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32C8" w:rsidRDefault="008432C8" w:rsidP="008432C8">
      <w:pPr>
        <w:spacing w:line="360" w:lineRule="auto"/>
        <w:jc w:val="center"/>
        <w:rPr>
          <w:rFonts w:ascii="黑体" w:eastAsia="黑体" w:hAnsi="宋体"/>
          <w:noProof/>
          <w:kern w:val="0"/>
          <w:sz w:val="28"/>
          <w:szCs w:val="28"/>
        </w:rPr>
      </w:pPr>
      <w:r w:rsidRPr="009C23DD">
        <w:rPr>
          <w:rFonts w:ascii="黑体" w:eastAsia="黑体" w:hAnsi="宋体" w:hint="eastAsia"/>
          <w:noProof/>
          <w:kern w:val="0"/>
          <w:sz w:val="28"/>
          <w:szCs w:val="28"/>
        </w:rPr>
        <w:t>产品维修记录表</w:t>
      </w:r>
    </w:p>
    <w:p w:rsidR="008432C8" w:rsidRPr="004058EA" w:rsidRDefault="008432C8" w:rsidP="008432C8">
      <w:pPr>
        <w:spacing w:line="360" w:lineRule="auto"/>
        <w:jc w:val="center"/>
        <w:rPr>
          <w:rFonts w:ascii="黑体" w:eastAsia="黑体" w:hAnsi="宋体"/>
          <w:noProof/>
          <w:kern w:val="0"/>
          <w:szCs w:val="21"/>
        </w:rPr>
      </w:pPr>
      <w:r>
        <w:rPr>
          <w:rFonts w:ascii="黑体" w:eastAsia="黑体" w:hAnsi="宋体" w:hint="eastAsia"/>
          <w:noProof/>
          <w:kern w:val="0"/>
          <w:szCs w:val="21"/>
        </w:rPr>
        <w:t xml:space="preserve">                                                  编号：</w:t>
      </w:r>
      <w:r w:rsidR="00456566">
        <w:rPr>
          <w:rFonts w:ascii="黑体" w:eastAsia="黑体" w:hAnsi="宋体" w:hint="eastAsia"/>
          <w:noProof/>
          <w:kern w:val="0"/>
          <w:szCs w:val="21"/>
        </w:rPr>
        <w:t>$number</w:t>
      </w:r>
      <w:r w:rsidR="00054775">
        <w:rPr>
          <w:rFonts w:ascii="黑体" w:eastAsia="黑体" w:hAnsi="宋体" w:hint="eastAsia"/>
          <w:noProof/>
          <w:kern w:val="0"/>
          <w:szCs w:val="21"/>
        </w:rPr>
        <w:t>$</w:t>
      </w:r>
    </w:p>
    <w:tbl>
      <w:tblPr>
        <w:tblW w:w="9455" w:type="dxa"/>
        <w:tblInd w:w="-404" w:type="dxa"/>
        <w:tblLook w:val="04A0"/>
      </w:tblPr>
      <w:tblGrid>
        <w:gridCol w:w="1352"/>
        <w:gridCol w:w="1816"/>
        <w:gridCol w:w="1215"/>
        <w:gridCol w:w="1916"/>
        <w:gridCol w:w="1151"/>
        <w:gridCol w:w="2005"/>
      </w:tblGrid>
      <w:tr w:rsidR="00054775" w:rsidRPr="009C23DD" w:rsidTr="00F0729A">
        <w:trPr>
          <w:trHeight w:val="567"/>
        </w:trPr>
        <w:tc>
          <w:tcPr>
            <w:tcW w:w="164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82BF0" w:rsidRPr="009C23DD" w:rsidRDefault="00282BF0" w:rsidP="00282BF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9C23DD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项目</w:t>
            </w:r>
          </w:p>
        </w:tc>
        <w:tc>
          <w:tcPr>
            <w:tcW w:w="2977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2BF0" w:rsidRPr="009C23DD" w:rsidRDefault="00054775" w:rsidP="00AD1FF6">
            <w:pPr>
              <w:widowControl/>
              <w:jc w:val="center"/>
              <w:rPr>
                <w:rFonts w:ascii="Calibri" w:hAnsi="Calibri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alibri" w:hAnsi="Calibri" w:cs="宋体" w:hint="eastAsia"/>
                <w:color w:val="000000"/>
                <w:kern w:val="0"/>
                <w:sz w:val="20"/>
                <w:szCs w:val="20"/>
              </w:rPr>
              <w:t>$projectName$</w:t>
            </w:r>
          </w:p>
        </w:tc>
        <w:tc>
          <w:tcPr>
            <w:tcW w:w="141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2BF0" w:rsidRPr="009C23DD" w:rsidRDefault="00282BF0" w:rsidP="00AD1FF6">
            <w:pPr>
              <w:widowControl/>
              <w:jc w:val="center"/>
              <w:rPr>
                <w:rFonts w:ascii="Calibri" w:hAnsi="Calibri" w:cs="宋体"/>
                <w:color w:val="000000"/>
                <w:kern w:val="0"/>
                <w:sz w:val="20"/>
                <w:szCs w:val="20"/>
              </w:rPr>
            </w:pPr>
            <w:r w:rsidRPr="009C23DD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产品名称型号</w:t>
            </w:r>
          </w:p>
        </w:tc>
        <w:tc>
          <w:tcPr>
            <w:tcW w:w="3414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282BF0" w:rsidRPr="009C23DD" w:rsidRDefault="00456566" w:rsidP="00AD1FF6">
            <w:pPr>
              <w:jc w:val="center"/>
              <w:rPr>
                <w:rFonts w:ascii="Calibri" w:hAnsi="Calibri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alibri" w:hAnsi="Calibri" w:cs="宋体" w:hint="eastAsia"/>
                <w:color w:val="000000"/>
                <w:kern w:val="0"/>
                <w:sz w:val="20"/>
                <w:szCs w:val="20"/>
              </w:rPr>
              <w:t>$productName</w:t>
            </w:r>
            <w:r w:rsidR="00054775">
              <w:rPr>
                <w:rFonts w:ascii="Calibri" w:hAnsi="Calibri" w:cs="宋体" w:hint="eastAsia"/>
                <w:color w:val="000000"/>
                <w:kern w:val="0"/>
                <w:sz w:val="20"/>
                <w:szCs w:val="20"/>
              </w:rPr>
              <w:t>$</w:t>
            </w:r>
          </w:p>
        </w:tc>
      </w:tr>
      <w:tr w:rsidR="00054775" w:rsidRPr="009C23DD" w:rsidTr="00282BF0">
        <w:trPr>
          <w:trHeight w:val="567"/>
        </w:trPr>
        <w:tc>
          <w:tcPr>
            <w:tcW w:w="164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2BF0" w:rsidRPr="009C23DD" w:rsidRDefault="00282BF0" w:rsidP="00AD1FF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9C23DD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登记人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2BF0" w:rsidRPr="009C23DD" w:rsidRDefault="00054775" w:rsidP="00AD1FF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$registerPerson$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2BF0" w:rsidRPr="009C23DD" w:rsidRDefault="00282BF0" w:rsidP="00AD1FF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登记</w:t>
            </w:r>
            <w:r w:rsidRPr="009C23DD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日期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2BF0" w:rsidRPr="009C23DD" w:rsidRDefault="00054775" w:rsidP="00AD1FF6">
            <w:pPr>
              <w:widowControl/>
              <w:jc w:val="center"/>
              <w:rPr>
                <w:rFonts w:ascii="Calibri" w:hAnsi="Calibri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alibri" w:hAnsi="Calibri" w:cs="宋体" w:hint="eastAsia"/>
                <w:color w:val="000000"/>
                <w:kern w:val="0"/>
                <w:sz w:val="20"/>
                <w:szCs w:val="20"/>
              </w:rPr>
              <w:t>$registerDate$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2BF0" w:rsidRPr="009C23DD" w:rsidRDefault="00282BF0" w:rsidP="00AD1FF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9C23DD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数量</w:t>
            </w:r>
          </w:p>
        </w:tc>
        <w:tc>
          <w:tcPr>
            <w:tcW w:w="203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82BF0" w:rsidRPr="009C23DD" w:rsidRDefault="00054775" w:rsidP="00AD1FF6">
            <w:pPr>
              <w:widowControl/>
              <w:jc w:val="center"/>
              <w:rPr>
                <w:rFonts w:ascii="Calibri" w:hAnsi="Calibri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alibri" w:hAnsi="Calibri" w:cs="宋体" w:hint="eastAsia"/>
                <w:color w:val="000000"/>
                <w:kern w:val="0"/>
                <w:sz w:val="20"/>
                <w:szCs w:val="20"/>
              </w:rPr>
              <w:t>$quantity$</w:t>
            </w:r>
          </w:p>
        </w:tc>
      </w:tr>
      <w:tr w:rsidR="00054775" w:rsidRPr="009C23DD" w:rsidTr="00282BF0">
        <w:trPr>
          <w:trHeight w:val="567"/>
        </w:trPr>
        <w:tc>
          <w:tcPr>
            <w:tcW w:w="164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32C8" w:rsidRPr="009C23DD" w:rsidRDefault="00282BF0" w:rsidP="00AD1FF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9C23DD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要求完成日期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32C8" w:rsidRPr="009C23DD" w:rsidRDefault="00054775" w:rsidP="00AD1FF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$hopeEndDate$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32C8" w:rsidRPr="009C23DD" w:rsidRDefault="00282BF0" w:rsidP="00AD1FF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9C23DD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批准人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32C8" w:rsidRPr="009C23DD" w:rsidRDefault="00054775" w:rsidP="00AD1FF6">
            <w:pPr>
              <w:widowControl/>
              <w:jc w:val="center"/>
              <w:rPr>
                <w:rFonts w:ascii="Calibri" w:hAnsi="Calibri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alibri" w:hAnsi="Calibri" w:cs="宋体" w:hint="eastAsia"/>
                <w:color w:val="000000"/>
                <w:kern w:val="0"/>
                <w:sz w:val="20"/>
                <w:szCs w:val="20"/>
              </w:rPr>
              <w:t>$approvePerson$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32C8" w:rsidRPr="009C23DD" w:rsidRDefault="00282BF0" w:rsidP="00AD1FF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9C23DD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批准</w:t>
            </w:r>
            <w:r w:rsidR="008432C8" w:rsidRPr="009C23DD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日期</w:t>
            </w:r>
          </w:p>
        </w:tc>
        <w:tc>
          <w:tcPr>
            <w:tcW w:w="203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432C8" w:rsidRPr="009C23DD" w:rsidRDefault="00054775" w:rsidP="00AD1FF6">
            <w:pPr>
              <w:widowControl/>
              <w:jc w:val="center"/>
              <w:rPr>
                <w:rFonts w:ascii="Calibri" w:hAnsi="Calibri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alibri" w:hAnsi="Calibri" w:cs="宋体" w:hint="eastAsia"/>
                <w:color w:val="000000"/>
                <w:kern w:val="0"/>
                <w:sz w:val="20"/>
                <w:szCs w:val="20"/>
              </w:rPr>
              <w:t>$approveDate$</w:t>
            </w:r>
          </w:p>
        </w:tc>
      </w:tr>
      <w:tr w:rsidR="008432C8" w:rsidRPr="009C23DD" w:rsidTr="00282BF0">
        <w:trPr>
          <w:trHeight w:val="1066"/>
        </w:trPr>
        <w:tc>
          <w:tcPr>
            <w:tcW w:w="164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32C8" w:rsidRPr="009C23DD" w:rsidRDefault="008432C8" w:rsidP="00AD1FF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9C23DD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故障上报现象\测试内容</w:t>
            </w:r>
          </w:p>
        </w:tc>
        <w:tc>
          <w:tcPr>
            <w:tcW w:w="7809" w:type="dxa"/>
            <w:gridSpan w:val="5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432C8" w:rsidRPr="00F07108" w:rsidRDefault="00054775" w:rsidP="00F07108">
            <w:pPr>
              <w:widowControl/>
              <w:spacing w:after="240"/>
              <w:jc w:val="left"/>
              <w:rPr>
                <w:rFonts w:ascii="Calibri" w:hAnsi="Calibri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alibri" w:hAnsi="Calibri" w:cs="宋体" w:hint="eastAsia"/>
                <w:color w:val="000000"/>
                <w:kern w:val="0"/>
                <w:sz w:val="20"/>
                <w:szCs w:val="20"/>
              </w:rPr>
              <w:t>$faultContent$</w:t>
            </w:r>
          </w:p>
          <w:p w:rsidR="008432C8" w:rsidRPr="009C23DD" w:rsidRDefault="008432C8" w:rsidP="00282BF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                       </w:t>
            </w:r>
            <w:r w:rsidR="00282BF0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                        </w:t>
            </w:r>
            <w:r w:rsidRPr="009C23DD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上报人：</w:t>
            </w:r>
            <w:r w:rsidR="00054775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$reportPerson$</w:t>
            </w:r>
          </w:p>
        </w:tc>
      </w:tr>
      <w:tr w:rsidR="00054775" w:rsidRPr="009C23DD" w:rsidTr="00282BF0">
        <w:trPr>
          <w:trHeight w:val="567"/>
        </w:trPr>
        <w:tc>
          <w:tcPr>
            <w:tcW w:w="164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32C8" w:rsidRPr="009C23DD" w:rsidRDefault="008432C8" w:rsidP="00AD1FF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alibri" w:hAnsi="Calibri" w:cs="宋体" w:hint="eastAsia"/>
                <w:color w:val="000000"/>
                <w:kern w:val="0"/>
                <w:sz w:val="20"/>
                <w:szCs w:val="20"/>
              </w:rPr>
              <w:t>产品编号</w:t>
            </w:r>
          </w:p>
        </w:tc>
        <w:tc>
          <w:tcPr>
            <w:tcW w:w="15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32C8" w:rsidRPr="009C23DD" w:rsidRDefault="00054775" w:rsidP="00AD1FF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$productNo$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32C8" w:rsidRPr="009C23DD" w:rsidRDefault="008432C8" w:rsidP="00AD1FF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9C23DD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固件版本号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32C8" w:rsidRPr="009C23DD" w:rsidRDefault="00054775" w:rsidP="00AD1FF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$firmwareVersion$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32C8" w:rsidRPr="009C23DD" w:rsidRDefault="008432C8" w:rsidP="00AD1FF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9C23DD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硬件版本号</w:t>
            </w:r>
          </w:p>
        </w:tc>
        <w:tc>
          <w:tcPr>
            <w:tcW w:w="2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8432C8" w:rsidRPr="009C23DD" w:rsidRDefault="00054775" w:rsidP="00AD1FF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$handwareVersion$</w:t>
            </w:r>
          </w:p>
        </w:tc>
      </w:tr>
      <w:tr w:rsidR="008432C8" w:rsidRPr="009C23DD" w:rsidTr="00282BF0">
        <w:trPr>
          <w:trHeight w:val="285"/>
        </w:trPr>
        <w:tc>
          <w:tcPr>
            <w:tcW w:w="1646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32C8" w:rsidRPr="009C23DD" w:rsidRDefault="008432C8" w:rsidP="00AD1FF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9C23DD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维修\测试</w:t>
            </w:r>
            <w:r w:rsidRPr="009C23DD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br/>
              <w:t>依据</w:t>
            </w:r>
          </w:p>
        </w:tc>
        <w:tc>
          <w:tcPr>
            <w:tcW w:w="7809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82BF0" w:rsidRDefault="00AA05BA" w:rsidP="00AD1FF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$basis1$</w:t>
            </w:r>
            <w:r w:rsidR="008432C8" w:rsidRPr="009C23DD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产品说明书 </w:t>
            </w:r>
            <w:r w:rsidR="00282BF0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     </w:t>
            </w:r>
            <w:r w:rsidR="008432C8" w:rsidRPr="009C23DD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$basis2$</w:t>
            </w:r>
            <w:r w:rsidR="008432C8" w:rsidRPr="009C23DD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技术要求 </w:t>
            </w:r>
            <w:r w:rsidR="00282BF0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    </w:t>
            </w:r>
            <w:r w:rsidR="008432C8" w:rsidRPr="009C23DD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$basis3$</w:t>
            </w:r>
            <w:r w:rsidR="008432C8" w:rsidRPr="009C23DD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工程设计方案  </w:t>
            </w:r>
          </w:p>
          <w:p w:rsidR="008432C8" w:rsidRPr="009C23DD" w:rsidRDefault="00AA05BA" w:rsidP="00AA05B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$basis4$</w:t>
            </w:r>
            <w:r w:rsidR="008432C8" w:rsidRPr="009C23DD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其它（请说明）：</w:t>
            </w:r>
            <w:r w:rsidR="00552FCD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$basisText$</w:t>
            </w:r>
          </w:p>
        </w:tc>
      </w:tr>
      <w:tr w:rsidR="008432C8" w:rsidRPr="009C23DD" w:rsidTr="00282BF0">
        <w:trPr>
          <w:trHeight w:val="270"/>
        </w:trPr>
        <w:tc>
          <w:tcPr>
            <w:tcW w:w="1646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32C8" w:rsidRPr="009C23DD" w:rsidRDefault="008432C8" w:rsidP="00AD1FF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809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:rsidR="008432C8" w:rsidRPr="009C23DD" w:rsidRDefault="008432C8" w:rsidP="00AD1FF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8432C8" w:rsidRPr="009C23DD" w:rsidTr="00282BF0">
        <w:trPr>
          <w:trHeight w:val="555"/>
        </w:trPr>
        <w:tc>
          <w:tcPr>
            <w:tcW w:w="1646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32C8" w:rsidRPr="009C23DD" w:rsidRDefault="008432C8" w:rsidP="00AD1FF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809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:rsidR="008432C8" w:rsidRPr="009C23DD" w:rsidRDefault="008432C8" w:rsidP="00AD1FF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8432C8" w:rsidRPr="009C23DD" w:rsidTr="00180535">
        <w:trPr>
          <w:trHeight w:val="1018"/>
        </w:trPr>
        <w:tc>
          <w:tcPr>
            <w:tcW w:w="164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432C8" w:rsidRPr="009C23DD" w:rsidRDefault="008432C8" w:rsidP="00AD1FF6">
            <w:pPr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9C23DD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维修\测试</w:t>
            </w:r>
            <w:r w:rsidRPr="009C23DD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br/>
              <w:t>类别</w:t>
            </w:r>
          </w:p>
        </w:tc>
        <w:tc>
          <w:tcPr>
            <w:tcW w:w="780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432C8" w:rsidRPr="009C23DD" w:rsidRDefault="00F920EA" w:rsidP="000E5C58">
            <w:pP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$type1$</w:t>
            </w:r>
            <w:r w:rsidR="008432C8" w:rsidRPr="009C23DD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功能  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$type2$</w:t>
            </w:r>
            <w:r w:rsidR="008432C8" w:rsidRPr="009C23DD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性能  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$type3$</w:t>
            </w:r>
            <w:r w:rsidR="008432C8" w:rsidRPr="009C23DD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产品选型  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$type4$</w:t>
            </w:r>
            <w:r w:rsidR="008432C8" w:rsidRPr="009C23DD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高温  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$type5$</w:t>
            </w:r>
            <w:r w:rsidR="008432C8" w:rsidRPr="009C23DD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低温  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$type6$</w:t>
            </w:r>
            <w:r w:rsidR="008432C8" w:rsidRPr="009C23DD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湿热  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$type7$</w:t>
            </w:r>
            <w:r w:rsidR="008432C8" w:rsidRPr="009C23DD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防水  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$type8$</w:t>
            </w:r>
            <w:r w:rsidR="008432C8" w:rsidRPr="009C23DD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振动  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$type9$</w:t>
            </w:r>
            <w:r w:rsidR="008432C8" w:rsidRPr="009C23DD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跌落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  </w:t>
            </w:r>
            <w:r w:rsidR="008432C8" w:rsidRPr="009C23DD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br/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$type10$</w:t>
            </w:r>
            <w:r w:rsidR="008432C8" w:rsidRPr="009C23DD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绝缘电阻  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$type11$</w:t>
            </w:r>
            <w:r w:rsidR="008432C8" w:rsidRPr="009C23DD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抗电强度  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$type12$</w:t>
            </w:r>
            <w:r w:rsidR="008432C8" w:rsidRPr="009C23DD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外观  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$type13$</w:t>
            </w:r>
            <w:r w:rsidR="008432C8" w:rsidRPr="009C23DD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外壳防护  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$type14$</w:t>
            </w:r>
            <w:r w:rsidR="008432C8" w:rsidRPr="009C23DD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机械强度  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$type15$</w:t>
            </w:r>
            <w:r w:rsidR="008432C8" w:rsidRPr="009C23DD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静电放电     </w:t>
            </w:r>
            <w:r w:rsidR="008432C8" w:rsidRPr="009C23DD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br/>
            </w:r>
            <w:r w:rsidR="000E5C5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$type16$</w:t>
            </w:r>
            <w:r w:rsidRPr="009C23DD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其它（请说明）：</w:t>
            </w:r>
            <w:r w:rsidR="00552FCD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$typeText$</w:t>
            </w:r>
            <w:r w:rsidR="008432C8" w:rsidRPr="009C23DD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                                               </w:t>
            </w:r>
          </w:p>
        </w:tc>
      </w:tr>
      <w:tr w:rsidR="008432C8" w:rsidRPr="009C23DD" w:rsidTr="00180535">
        <w:trPr>
          <w:trHeight w:val="1419"/>
        </w:trPr>
        <w:tc>
          <w:tcPr>
            <w:tcW w:w="164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432C8" w:rsidRPr="009C23DD" w:rsidRDefault="008432C8" w:rsidP="00AD1FF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9C23DD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故障</w:t>
            </w:r>
            <w:r w:rsidRPr="009C23DD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br/>
              <w:t>核实情况</w:t>
            </w:r>
          </w:p>
        </w:tc>
        <w:tc>
          <w:tcPr>
            <w:tcW w:w="780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82BF0" w:rsidRDefault="00054775" w:rsidP="00F07108">
            <w:pPr>
              <w:widowControl/>
              <w:spacing w:after="240"/>
              <w:ind w:right="400"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$faultVerify$</w:t>
            </w:r>
          </w:p>
          <w:p w:rsidR="008432C8" w:rsidRPr="009C23DD" w:rsidRDefault="008432C8" w:rsidP="00282BF0">
            <w:pPr>
              <w:widowControl/>
              <w:ind w:right="400" w:firstLineChars="2400" w:firstLine="4800"/>
              <w:jc w:val="left"/>
              <w:rPr>
                <w:rFonts w:ascii="Calibri" w:hAnsi="Calibri" w:cs="宋体"/>
                <w:color w:val="000000"/>
                <w:kern w:val="0"/>
                <w:sz w:val="20"/>
                <w:szCs w:val="20"/>
              </w:rPr>
            </w:pPr>
            <w:r w:rsidRPr="009C23DD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核实人：</w:t>
            </w:r>
            <w:r w:rsidR="00054775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$verifyPerson$</w:t>
            </w:r>
          </w:p>
        </w:tc>
      </w:tr>
      <w:tr w:rsidR="008432C8" w:rsidRPr="009C23DD" w:rsidTr="00180535">
        <w:trPr>
          <w:trHeight w:val="1327"/>
        </w:trPr>
        <w:tc>
          <w:tcPr>
            <w:tcW w:w="164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432C8" w:rsidRPr="009C23DD" w:rsidRDefault="008432C8" w:rsidP="00AD1FF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9C23DD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技术分析</w:t>
            </w:r>
          </w:p>
        </w:tc>
        <w:tc>
          <w:tcPr>
            <w:tcW w:w="780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82BF0" w:rsidRDefault="00054775" w:rsidP="00F07108">
            <w:pPr>
              <w:widowControl/>
              <w:spacing w:after="240"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$techAnalysis$</w:t>
            </w:r>
          </w:p>
          <w:p w:rsidR="008432C8" w:rsidRPr="009C23DD" w:rsidRDefault="008432C8" w:rsidP="00282BF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           </w:t>
            </w:r>
            <w:r w:rsidR="00282BF0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                      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               </w:t>
            </w:r>
            <w:r w:rsidRPr="009C23DD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分析人：</w:t>
            </w:r>
            <w:r w:rsidR="00054775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$AnalyPerson$</w:t>
            </w:r>
          </w:p>
        </w:tc>
      </w:tr>
      <w:tr w:rsidR="008432C8" w:rsidRPr="009C23DD" w:rsidTr="00282BF0">
        <w:trPr>
          <w:trHeight w:val="1321"/>
        </w:trPr>
        <w:tc>
          <w:tcPr>
            <w:tcW w:w="164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432C8" w:rsidRPr="009C23DD" w:rsidRDefault="008432C8" w:rsidP="00AD1FF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9C23DD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维修内容</w:t>
            </w:r>
          </w:p>
        </w:tc>
        <w:tc>
          <w:tcPr>
            <w:tcW w:w="780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432C8" w:rsidRDefault="00054775" w:rsidP="00F07108">
            <w:pPr>
              <w:widowControl/>
              <w:spacing w:after="240"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$repairContent$</w:t>
            </w:r>
          </w:p>
          <w:p w:rsidR="008432C8" w:rsidRPr="009C23DD" w:rsidRDefault="008432C8" w:rsidP="00282BF0">
            <w:pPr>
              <w:widowControl/>
              <w:ind w:firstLineChars="2400" w:firstLine="4800"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9C23DD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维修人：</w:t>
            </w:r>
            <w:r w:rsidR="00054775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$repairPerson$</w:t>
            </w:r>
          </w:p>
        </w:tc>
      </w:tr>
      <w:tr w:rsidR="008432C8" w:rsidRPr="009C23DD" w:rsidTr="00282BF0">
        <w:trPr>
          <w:trHeight w:val="270"/>
        </w:trPr>
        <w:tc>
          <w:tcPr>
            <w:tcW w:w="1646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32C8" w:rsidRPr="009C23DD" w:rsidRDefault="008432C8" w:rsidP="00AD1FF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维修结果</w:t>
            </w:r>
          </w:p>
        </w:tc>
        <w:tc>
          <w:tcPr>
            <w:tcW w:w="7809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:rsidR="008432C8" w:rsidRPr="00054775" w:rsidRDefault="00054775" w:rsidP="00F07108">
            <w:pPr>
              <w:widowControl/>
              <w:spacing w:after="24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547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$repairResult$</w:t>
            </w:r>
          </w:p>
          <w:p w:rsidR="008432C8" w:rsidRPr="009C23DD" w:rsidRDefault="008432C8" w:rsidP="00282BF0">
            <w:pPr>
              <w:widowControl/>
              <w:ind w:right="400"/>
              <w:jc w:val="left"/>
              <w:rPr>
                <w:rFonts w:ascii="Calibri" w:hAnsi="Calibri" w:cs="宋体"/>
                <w:color w:val="000000"/>
                <w:kern w:val="0"/>
                <w:sz w:val="20"/>
                <w:szCs w:val="20"/>
              </w:rPr>
            </w:pPr>
            <w:r w:rsidRPr="000547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                     </w:t>
            </w:r>
            <w:r w:rsidR="00282BF0" w:rsidRPr="000547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                 </w:t>
            </w:r>
            <w:r w:rsidRPr="000547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         </w:t>
            </w:r>
            <w:r>
              <w:rPr>
                <w:rFonts w:ascii="Calibri" w:hAnsi="Calibri" w:cs="宋体" w:hint="eastAsia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alibri" w:hAnsi="Calibri" w:cs="宋体" w:hint="eastAsia"/>
                <w:color w:val="000000"/>
                <w:kern w:val="0"/>
                <w:sz w:val="20"/>
                <w:szCs w:val="20"/>
              </w:rPr>
              <w:t>测试人：</w:t>
            </w:r>
            <w:r w:rsidR="00054775">
              <w:rPr>
                <w:rFonts w:ascii="Calibri" w:hAnsi="Calibri" w:cs="宋体" w:hint="eastAsia"/>
                <w:color w:val="000000"/>
                <w:kern w:val="0"/>
                <w:sz w:val="20"/>
                <w:szCs w:val="20"/>
              </w:rPr>
              <w:t>$testPerson$</w:t>
            </w:r>
          </w:p>
        </w:tc>
      </w:tr>
      <w:tr w:rsidR="008432C8" w:rsidRPr="009C23DD" w:rsidTr="00F07108">
        <w:trPr>
          <w:trHeight w:val="976"/>
        </w:trPr>
        <w:tc>
          <w:tcPr>
            <w:tcW w:w="1646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32C8" w:rsidRPr="009C23DD" w:rsidRDefault="008432C8" w:rsidP="00AD1FF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809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:rsidR="008432C8" w:rsidRPr="009C23DD" w:rsidRDefault="008432C8" w:rsidP="00AD1FF6">
            <w:pPr>
              <w:widowControl/>
              <w:jc w:val="left"/>
              <w:rPr>
                <w:rFonts w:ascii="Calibri" w:hAnsi="Calibri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8432C8" w:rsidRPr="009C23DD" w:rsidTr="00282BF0">
        <w:trPr>
          <w:trHeight w:val="285"/>
        </w:trPr>
        <w:tc>
          <w:tcPr>
            <w:tcW w:w="164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32C8" w:rsidRPr="009C23DD" w:rsidRDefault="007B3A04" w:rsidP="00AD1FF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维修成本</w:t>
            </w:r>
          </w:p>
        </w:tc>
        <w:tc>
          <w:tcPr>
            <w:tcW w:w="7809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B3A04" w:rsidRDefault="007B3A04" w:rsidP="00AD1FF6">
            <w:pPr>
              <w:widowControl/>
              <w:jc w:val="left"/>
              <w:rPr>
                <w:rFonts w:ascii="Calibri" w:hAnsi="Calibri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检测费：</w:t>
            </w:r>
            <w:r w:rsidR="00054775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$checkCost$</w:t>
            </w:r>
            <w:r w:rsidR="008432C8" w:rsidRPr="009C23DD">
              <w:rPr>
                <w:rFonts w:ascii="Calibri" w:hAnsi="Calibri" w:cs="宋体"/>
                <w:color w:val="000000"/>
                <w:kern w:val="0"/>
                <w:sz w:val="20"/>
                <w:szCs w:val="20"/>
              </w:rPr>
              <w:t xml:space="preserve">     </w:t>
            </w:r>
            <w:r>
              <w:rPr>
                <w:rFonts w:ascii="Calibri" w:hAnsi="Calibri" w:cs="宋体" w:hint="eastAsia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7B3A04" w:rsidRPr="005D5A26" w:rsidRDefault="007B3A04" w:rsidP="00AD1FF6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0"/>
                <w:szCs w:val="20"/>
              </w:rPr>
            </w:pPr>
            <w:r w:rsidRPr="005D5A26">
              <w:rPr>
                <w:rFonts w:asciiTheme="minorEastAsia" w:hAnsiTheme="minorEastAsia" w:cs="宋体" w:hint="eastAsia"/>
                <w:color w:val="000000"/>
                <w:kern w:val="0"/>
                <w:sz w:val="20"/>
                <w:szCs w:val="20"/>
              </w:rPr>
              <w:t>工时费：</w:t>
            </w:r>
            <w:r w:rsidR="00054775" w:rsidRPr="005D5A26">
              <w:rPr>
                <w:rFonts w:asciiTheme="minorEastAsia" w:hAnsiTheme="minorEastAsia" w:cs="宋体" w:hint="eastAsia"/>
                <w:color w:val="000000"/>
                <w:kern w:val="0"/>
                <w:sz w:val="20"/>
                <w:szCs w:val="20"/>
              </w:rPr>
              <w:t>$manhourCost$</w:t>
            </w:r>
          </w:p>
          <w:p w:rsidR="007B3A04" w:rsidRPr="005D5A26" w:rsidRDefault="007B3A04" w:rsidP="00AD1FF6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0"/>
                <w:szCs w:val="20"/>
              </w:rPr>
            </w:pPr>
            <w:r w:rsidRPr="005D5A26">
              <w:rPr>
                <w:rFonts w:asciiTheme="minorEastAsia" w:hAnsiTheme="minorEastAsia" w:cs="宋体" w:hint="eastAsia"/>
                <w:color w:val="000000"/>
                <w:kern w:val="0"/>
                <w:sz w:val="20"/>
                <w:szCs w:val="20"/>
              </w:rPr>
              <w:t>材料费：</w:t>
            </w:r>
            <w:r w:rsidR="00054775" w:rsidRPr="005D5A26">
              <w:rPr>
                <w:rFonts w:asciiTheme="minorEastAsia" w:hAnsiTheme="minorEastAsia" w:cs="宋体" w:hint="eastAsia"/>
                <w:color w:val="000000"/>
                <w:kern w:val="0"/>
                <w:sz w:val="20"/>
                <w:szCs w:val="20"/>
              </w:rPr>
              <w:t>$</w:t>
            </w:r>
            <w:r w:rsidR="005D5A26" w:rsidRPr="005D5A26">
              <w:rPr>
                <w:rFonts w:asciiTheme="minorEastAsia" w:hAnsiTheme="minorEastAsia" w:cs="宋体" w:hint="eastAsia"/>
                <w:color w:val="000000"/>
                <w:kern w:val="0"/>
                <w:sz w:val="20"/>
                <w:szCs w:val="20"/>
              </w:rPr>
              <w:t>materialsCost</w:t>
            </w:r>
            <w:r w:rsidR="00054775" w:rsidRPr="005D5A26">
              <w:rPr>
                <w:rFonts w:asciiTheme="minorEastAsia" w:hAnsiTheme="minorEastAsia" w:cs="宋体" w:hint="eastAsia"/>
                <w:color w:val="000000"/>
                <w:kern w:val="0"/>
                <w:sz w:val="20"/>
                <w:szCs w:val="20"/>
              </w:rPr>
              <w:t>$</w:t>
            </w:r>
          </w:p>
          <w:p w:rsidR="008432C8" w:rsidRPr="009C23DD" w:rsidRDefault="007B3A04" w:rsidP="007B3A04">
            <w:pPr>
              <w:widowControl/>
              <w:jc w:val="left"/>
              <w:rPr>
                <w:rFonts w:ascii="Calibri" w:hAnsi="Calibri" w:cs="宋体"/>
                <w:color w:val="000000"/>
                <w:kern w:val="0"/>
                <w:sz w:val="20"/>
                <w:szCs w:val="20"/>
              </w:rPr>
            </w:pPr>
            <w:r w:rsidRPr="005D5A26">
              <w:rPr>
                <w:rFonts w:asciiTheme="minorEastAsia" w:hAnsiTheme="minorEastAsia" w:cs="宋体" w:hint="eastAsia"/>
                <w:color w:val="000000"/>
                <w:kern w:val="0"/>
                <w:sz w:val="20"/>
                <w:szCs w:val="20"/>
              </w:rPr>
              <w:t>合计：</w:t>
            </w:r>
            <w:r w:rsidR="005D5A26" w:rsidRPr="005D5A26">
              <w:rPr>
                <w:rFonts w:asciiTheme="minorEastAsia" w:hAnsiTheme="minorEastAsia" w:cs="宋体" w:hint="eastAsia"/>
                <w:color w:val="000000"/>
                <w:kern w:val="0"/>
                <w:sz w:val="20"/>
                <w:szCs w:val="20"/>
              </w:rPr>
              <w:t>$repairCost$</w:t>
            </w:r>
            <w:r w:rsidRPr="005D5A26">
              <w:rPr>
                <w:rFonts w:asciiTheme="minorEastAsia" w:hAnsiTheme="minorEastAsia" w:cs="宋体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</w:tr>
      <w:tr w:rsidR="008432C8" w:rsidRPr="009C23DD" w:rsidTr="00282BF0">
        <w:trPr>
          <w:trHeight w:val="259"/>
        </w:trPr>
        <w:tc>
          <w:tcPr>
            <w:tcW w:w="164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8432C8" w:rsidRPr="009C23DD" w:rsidRDefault="008432C8" w:rsidP="00AD1FF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809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432C8" w:rsidRPr="009C23DD" w:rsidRDefault="008432C8" w:rsidP="00AD1FF6">
            <w:pPr>
              <w:widowControl/>
              <w:jc w:val="left"/>
              <w:rPr>
                <w:rFonts w:ascii="Calibri" w:hAnsi="Calibri" w:cs="宋体"/>
                <w:color w:val="000000"/>
                <w:kern w:val="0"/>
                <w:sz w:val="20"/>
                <w:szCs w:val="20"/>
              </w:rPr>
            </w:pPr>
          </w:p>
        </w:tc>
      </w:tr>
    </w:tbl>
    <w:p w:rsidR="008432C8" w:rsidRPr="004058EA" w:rsidRDefault="008432C8" w:rsidP="008432C8">
      <w:pPr>
        <w:spacing w:line="360" w:lineRule="auto"/>
        <w:rPr>
          <w:rFonts w:ascii="宋体" w:hAnsi="宋体"/>
          <w:noProof/>
          <w:kern w:val="0"/>
          <w:szCs w:val="21"/>
        </w:rPr>
      </w:pPr>
    </w:p>
    <w:p w:rsidR="00575D8B" w:rsidRPr="008432C8" w:rsidRDefault="00575D8B"/>
    <w:sectPr w:rsidR="00575D8B" w:rsidRPr="008432C8" w:rsidSect="007127F8">
      <w:pgSz w:w="11906" w:h="16838"/>
      <w:pgMar w:top="1440" w:right="1418" w:bottom="1440" w:left="1418" w:header="851" w:footer="992" w:gutter="0"/>
      <w:pgNumType w:start="1"/>
      <w:cols w:space="425"/>
      <w:docGrid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16A12" w:rsidRDefault="00516A12" w:rsidP="008432C8">
      <w:r>
        <w:separator/>
      </w:r>
    </w:p>
  </w:endnote>
  <w:endnote w:type="continuationSeparator" w:id="1">
    <w:p w:rsidR="00516A12" w:rsidRDefault="00516A12" w:rsidP="008432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16A12" w:rsidRDefault="00516A12" w:rsidP="008432C8">
      <w:r>
        <w:separator/>
      </w:r>
    </w:p>
  </w:footnote>
  <w:footnote w:type="continuationSeparator" w:id="1">
    <w:p w:rsidR="00516A12" w:rsidRDefault="00516A12" w:rsidP="008432C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355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432C8"/>
    <w:rsid w:val="000033FC"/>
    <w:rsid w:val="00054775"/>
    <w:rsid w:val="00072985"/>
    <w:rsid w:val="000E5C58"/>
    <w:rsid w:val="00103F0E"/>
    <w:rsid w:val="00180535"/>
    <w:rsid w:val="001A3B92"/>
    <w:rsid w:val="00217EB4"/>
    <w:rsid w:val="00236038"/>
    <w:rsid w:val="00282BF0"/>
    <w:rsid w:val="0031419C"/>
    <w:rsid w:val="003E6F6B"/>
    <w:rsid w:val="00430F9D"/>
    <w:rsid w:val="00447E08"/>
    <w:rsid w:val="00456566"/>
    <w:rsid w:val="00475480"/>
    <w:rsid w:val="00485404"/>
    <w:rsid w:val="00516A12"/>
    <w:rsid w:val="00552FCD"/>
    <w:rsid w:val="00554B28"/>
    <w:rsid w:val="00575D8B"/>
    <w:rsid w:val="00577AB6"/>
    <w:rsid w:val="005C5FE7"/>
    <w:rsid w:val="005D5A26"/>
    <w:rsid w:val="005E55E0"/>
    <w:rsid w:val="00657B8E"/>
    <w:rsid w:val="00660BC1"/>
    <w:rsid w:val="0066256B"/>
    <w:rsid w:val="006A16E6"/>
    <w:rsid w:val="007B3A04"/>
    <w:rsid w:val="00800984"/>
    <w:rsid w:val="00824A24"/>
    <w:rsid w:val="008432C8"/>
    <w:rsid w:val="00915F52"/>
    <w:rsid w:val="00980AC7"/>
    <w:rsid w:val="00AA05BA"/>
    <w:rsid w:val="00E205FA"/>
    <w:rsid w:val="00F07108"/>
    <w:rsid w:val="00F920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0F9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432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432C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432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432C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718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164</Words>
  <Characters>940</Characters>
  <Application>Microsoft Office Word</Application>
  <DocSecurity>0</DocSecurity>
  <Lines>7</Lines>
  <Paragraphs>2</Paragraphs>
  <ScaleCrop>false</ScaleCrop>
  <Company/>
  <LinksUpToDate>false</LinksUpToDate>
  <CharactersWithSpaces>1102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Mr</dc:creator>
  <cp:lastModifiedBy>Administrator</cp:lastModifiedBy>
  <cp:revision>17</cp:revision>
  <cp:lastPrinted>2016-12-06T01:03:00Z</cp:lastPrinted>
  <dcterms:created xsi:type="dcterms:W3CDTF">2016-12-06T01:19:00Z</dcterms:created>
  <dcterms:modified xsi:type="dcterms:W3CDTF">2017-02-08T01:20:00Z</dcterms:modified>
</cp:coreProperties>
</file>