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3D" w:rsidRDefault="00A10F3D" w:rsidP="00596BC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77"/>
        <w:gridCol w:w="2584"/>
        <w:gridCol w:w="3261"/>
      </w:tblGrid>
      <w:tr w:rsidR="002F4061" w:rsidTr="00B95B3E">
        <w:tc>
          <w:tcPr>
            <w:tcW w:w="8522" w:type="dxa"/>
            <w:gridSpan w:val="3"/>
          </w:tcPr>
          <w:p w:rsidR="002F4061" w:rsidRDefault="002F4061" w:rsidP="00CF48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界面字段与数据库中字段对应关系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CF48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界面字段名</w:t>
            </w:r>
          </w:p>
        </w:tc>
        <w:tc>
          <w:tcPr>
            <w:tcW w:w="2584" w:type="dxa"/>
          </w:tcPr>
          <w:p w:rsidR="00A53DA4" w:rsidRDefault="00A53DA4" w:rsidP="00CF48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数据库表名</w:t>
            </w:r>
          </w:p>
        </w:tc>
        <w:tc>
          <w:tcPr>
            <w:tcW w:w="3261" w:type="dxa"/>
          </w:tcPr>
          <w:p w:rsidR="00A53DA4" w:rsidRDefault="00A53DA4" w:rsidP="00CF48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设备厂商</w:t>
            </w:r>
          </w:p>
        </w:tc>
        <w:tc>
          <w:tcPr>
            <w:tcW w:w="2584" w:type="dxa"/>
          </w:tcPr>
          <w:p w:rsidR="00A53DA4" w:rsidRPr="00CF48E7" w:rsidRDefault="00A53DA4" w:rsidP="00596BCD">
            <w:r w:rsidRPr="00A53DA4">
              <w:t>TFA_TRAPCONFIG_MAIN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CF48E7">
              <w:t>VENDOR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2584" w:type="dxa"/>
          </w:tcPr>
          <w:p w:rsidR="00A53DA4" w:rsidRPr="00CF48E7" w:rsidRDefault="00A53DA4" w:rsidP="00596BCD">
            <w:r w:rsidRPr="00A53DA4">
              <w:t>TFA_TRAPCONFIG_MAIN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CF48E7">
              <w:t>DEVTYPE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厂商告警名称</w:t>
            </w:r>
          </w:p>
        </w:tc>
        <w:tc>
          <w:tcPr>
            <w:tcW w:w="2584" w:type="dxa"/>
          </w:tcPr>
          <w:p w:rsidR="00A53DA4" w:rsidRPr="00CF48E7" w:rsidRDefault="00A53DA4" w:rsidP="00596BCD">
            <w:r w:rsidRPr="00A53DA4">
              <w:t>TFA_TRAPCONFIG_MAIN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CF48E7">
              <w:t>TRAPNAME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厂家告警类型</w:t>
            </w:r>
          </w:p>
        </w:tc>
        <w:tc>
          <w:tcPr>
            <w:tcW w:w="2584" w:type="dxa"/>
          </w:tcPr>
          <w:p w:rsidR="00A53DA4" w:rsidRPr="00CF48E7" w:rsidRDefault="00A53DA4" w:rsidP="00596BCD">
            <w:r w:rsidRPr="00A53DA4">
              <w:t>TFA_TRAPCONFIG_MAIN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CF48E7">
              <w:t>ORIGIN_CATEGORY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告警名称</w:t>
            </w:r>
          </w:p>
        </w:tc>
        <w:tc>
          <w:tcPr>
            <w:tcW w:w="2584" w:type="dxa"/>
          </w:tcPr>
          <w:p w:rsidR="00A53DA4" w:rsidRPr="00CF48E7" w:rsidRDefault="00A53DA4" w:rsidP="00596BCD">
            <w:r w:rsidRPr="00A53DA4">
              <w:t>TFA_TRAPCONFIG_MAIN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CF48E7">
              <w:t>NAME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被清除告警名称</w:t>
            </w:r>
          </w:p>
        </w:tc>
        <w:tc>
          <w:tcPr>
            <w:tcW w:w="2584" w:type="dxa"/>
          </w:tcPr>
          <w:p w:rsidR="00A53DA4" w:rsidRPr="00CF48E7" w:rsidRDefault="00A53DA4" w:rsidP="00596BCD">
            <w:r w:rsidRPr="00A53DA4">
              <w:t>TFA_TRAPCONFIG_MAIN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CF48E7">
              <w:t>CLEARTRAPNAME</w:t>
            </w:r>
          </w:p>
        </w:tc>
        <w:bookmarkStart w:id="0" w:name="_GoBack"/>
        <w:bookmarkEnd w:id="0"/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告警类型</w:t>
            </w:r>
          </w:p>
        </w:tc>
        <w:tc>
          <w:tcPr>
            <w:tcW w:w="2584" w:type="dxa"/>
          </w:tcPr>
          <w:p w:rsidR="00A53DA4" w:rsidRPr="00CF48E7" w:rsidRDefault="00A53DA4" w:rsidP="00596BCD">
            <w:r w:rsidRPr="00A53DA4">
              <w:t>TFA_TRAPCONFIG_MAIN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0F005C">
              <w:t>CATEGORY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告警说明</w:t>
            </w:r>
          </w:p>
        </w:tc>
        <w:tc>
          <w:tcPr>
            <w:tcW w:w="2584" w:type="dxa"/>
          </w:tcPr>
          <w:p w:rsidR="00A53DA4" w:rsidRPr="000F005C" w:rsidRDefault="00A53DA4" w:rsidP="00596BCD">
            <w:r w:rsidRPr="00A53DA4">
              <w:t>TFA_TRAPCONFIG_MAIN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0F005C">
              <w:t>DESCR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标识</w:t>
            </w:r>
          </w:p>
        </w:tc>
        <w:tc>
          <w:tcPr>
            <w:tcW w:w="2584" w:type="dxa"/>
          </w:tcPr>
          <w:p w:rsidR="00A53DA4" w:rsidRPr="000F005C" w:rsidRDefault="00A53DA4" w:rsidP="00596BCD">
            <w:r w:rsidRPr="00A53DA4">
              <w:t>TFA_TRAPCONFIG_MAIN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0F005C">
              <w:t>SUBATTRMOIIND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建立方式</w:t>
            </w:r>
          </w:p>
        </w:tc>
        <w:tc>
          <w:tcPr>
            <w:tcW w:w="2584" w:type="dxa"/>
          </w:tcPr>
          <w:p w:rsidR="00A53DA4" w:rsidRPr="000F005C" w:rsidRDefault="00A53DA4" w:rsidP="00596BCD">
            <w:r w:rsidRPr="00A53DA4">
              <w:t>TFA_TRAPCONFIG_BODY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0F005C">
              <w:t>CREATEMODE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告警正文</w:t>
            </w:r>
          </w:p>
        </w:tc>
        <w:tc>
          <w:tcPr>
            <w:tcW w:w="2584" w:type="dxa"/>
          </w:tcPr>
          <w:p w:rsidR="00A53DA4" w:rsidRPr="000F005C" w:rsidRDefault="00A53DA4" w:rsidP="00596BCD">
            <w:r w:rsidRPr="00A53DA4">
              <w:t>TFA_TRAPCONFIG_BODY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0F005C">
              <w:t>TRAPTEXT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告警级别</w:t>
            </w:r>
          </w:p>
        </w:tc>
        <w:tc>
          <w:tcPr>
            <w:tcW w:w="2584" w:type="dxa"/>
          </w:tcPr>
          <w:p w:rsidR="00A53DA4" w:rsidRPr="000F005C" w:rsidRDefault="00A53DA4" w:rsidP="00596BCD">
            <w:r w:rsidRPr="00A53DA4">
              <w:t>TFA_TRAPCONFIG_BODY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0F005C">
              <w:t>SEVERITY</w:t>
            </w:r>
          </w:p>
        </w:tc>
      </w:tr>
      <w:tr w:rsidR="00A53DA4" w:rsidTr="00A53DA4">
        <w:tc>
          <w:tcPr>
            <w:tcW w:w="2677" w:type="dxa"/>
          </w:tcPr>
          <w:p w:rsidR="00A53DA4" w:rsidRDefault="00A53DA4" w:rsidP="00596BCD">
            <w:pPr>
              <w:rPr>
                <w:rFonts w:hint="eastAsia"/>
              </w:rPr>
            </w:pPr>
            <w:r>
              <w:rPr>
                <w:rFonts w:hint="eastAsia"/>
              </w:rPr>
              <w:t>厂家告警级别</w:t>
            </w:r>
          </w:p>
        </w:tc>
        <w:tc>
          <w:tcPr>
            <w:tcW w:w="2584" w:type="dxa"/>
          </w:tcPr>
          <w:p w:rsidR="00A53DA4" w:rsidRPr="000F005C" w:rsidRDefault="00A53DA4" w:rsidP="00596BCD">
            <w:r w:rsidRPr="00A53DA4">
              <w:t>TFA_TRAPCONFIG_BODY</w:t>
            </w:r>
          </w:p>
        </w:tc>
        <w:tc>
          <w:tcPr>
            <w:tcW w:w="3261" w:type="dxa"/>
          </w:tcPr>
          <w:p w:rsidR="00A53DA4" w:rsidRDefault="00A53DA4" w:rsidP="00596BCD">
            <w:pPr>
              <w:rPr>
                <w:rFonts w:hint="eastAsia"/>
              </w:rPr>
            </w:pPr>
            <w:r w:rsidRPr="00CF48E7">
              <w:t>ORIGIN_SEVERITY</w:t>
            </w:r>
          </w:p>
        </w:tc>
      </w:tr>
    </w:tbl>
    <w:p w:rsidR="00CF48E7" w:rsidRPr="00CF48E7" w:rsidRDefault="00CF48E7" w:rsidP="00596BCD">
      <w:pPr>
        <w:rPr>
          <w:rFonts w:hint="eastAsia"/>
        </w:rPr>
      </w:pPr>
    </w:p>
    <w:sectPr w:rsidR="00CF48E7" w:rsidRPr="00CF4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B8" w:rsidRDefault="006E31B8" w:rsidP="00CF48E7">
      <w:r>
        <w:separator/>
      </w:r>
    </w:p>
  </w:endnote>
  <w:endnote w:type="continuationSeparator" w:id="0">
    <w:p w:rsidR="006E31B8" w:rsidRDefault="006E31B8" w:rsidP="00CF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B8" w:rsidRDefault="006E31B8" w:rsidP="00CF48E7">
      <w:r>
        <w:separator/>
      </w:r>
    </w:p>
  </w:footnote>
  <w:footnote w:type="continuationSeparator" w:id="0">
    <w:p w:rsidR="006E31B8" w:rsidRDefault="006E31B8" w:rsidP="00CF4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74"/>
    <w:rsid w:val="000F005C"/>
    <w:rsid w:val="00115F0D"/>
    <w:rsid w:val="002174F7"/>
    <w:rsid w:val="002F4061"/>
    <w:rsid w:val="00437974"/>
    <w:rsid w:val="004F2412"/>
    <w:rsid w:val="00596BCD"/>
    <w:rsid w:val="005F347C"/>
    <w:rsid w:val="006E31B8"/>
    <w:rsid w:val="007620D8"/>
    <w:rsid w:val="00A10F3D"/>
    <w:rsid w:val="00A53DA4"/>
    <w:rsid w:val="00AB196A"/>
    <w:rsid w:val="00CF48E7"/>
    <w:rsid w:val="00DB54F0"/>
    <w:rsid w:val="00D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E7"/>
    <w:rPr>
      <w:sz w:val="18"/>
      <w:szCs w:val="18"/>
    </w:rPr>
  </w:style>
  <w:style w:type="table" w:styleId="a5">
    <w:name w:val="Table Grid"/>
    <w:basedOn w:val="a1"/>
    <w:uiPriority w:val="59"/>
    <w:rsid w:val="00CF4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E7"/>
    <w:rPr>
      <w:sz w:val="18"/>
      <w:szCs w:val="18"/>
    </w:rPr>
  </w:style>
  <w:style w:type="table" w:styleId="a5">
    <w:name w:val="Table Grid"/>
    <w:basedOn w:val="a1"/>
    <w:uiPriority w:val="59"/>
    <w:rsid w:val="00CF4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</dc:creator>
  <cp:keywords/>
  <dc:description/>
  <cp:lastModifiedBy>Ares</cp:lastModifiedBy>
  <cp:revision>10</cp:revision>
  <dcterms:created xsi:type="dcterms:W3CDTF">2012-12-20T08:01:00Z</dcterms:created>
  <dcterms:modified xsi:type="dcterms:W3CDTF">2013-02-27T07:16:00Z</dcterms:modified>
</cp:coreProperties>
</file>