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E917A9" w14:textId="34E53AB2" w:rsidR="0034095F" w:rsidRDefault="00713F3C">
      <w:proofErr w:type="gramStart"/>
      <w:r w:rsidRPr="00713F3C">
        <w:t>console.log(</w:t>
      </w:r>
      <w:proofErr w:type="gramEnd"/>
      <w:r w:rsidRPr="00713F3C">
        <w:t>"Page loaded."</w:t>
      </w:r>
      <w:proofErr w:type="gramStart"/>
      <w:r w:rsidRPr="00713F3C">
        <w:t>);</w:t>
      </w:r>
      <w:proofErr w:type="gramEnd"/>
    </w:p>
    <w:sectPr w:rsidR="003409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3F3C"/>
    <w:rsid w:val="0034095F"/>
    <w:rsid w:val="00713F3C"/>
    <w:rsid w:val="008C562A"/>
    <w:rsid w:val="009C5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400AD"/>
  <w15:chartTrackingRefBased/>
  <w15:docId w15:val="{7EB75FE8-7C47-4A08-A4F9-1EA30DAA6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3F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3F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3F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3F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3F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3F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3F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3F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3F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F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3F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3F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3F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3F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3F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3F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3F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3F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3F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3F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3F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3F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3F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3F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3F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3F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3F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3F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3F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O</dc:creator>
  <cp:keywords/>
  <dc:description/>
  <cp:lastModifiedBy>Joel O</cp:lastModifiedBy>
  <cp:revision>1</cp:revision>
  <dcterms:created xsi:type="dcterms:W3CDTF">2025-06-07T18:15:00Z</dcterms:created>
  <dcterms:modified xsi:type="dcterms:W3CDTF">2025-06-07T18:15:00Z</dcterms:modified>
</cp:coreProperties>
</file>