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6822" w14:textId="0E97307F" w:rsidR="006C15CF" w:rsidRPr="00063684" w:rsidRDefault="00E31B74" w:rsidP="00E31B74">
      <w:pPr>
        <w:jc w:val="center"/>
        <w:rPr>
          <w:rFonts w:ascii="DFKai-SB" w:eastAsia="DFKai-SB" w:hAnsi="DFKai-SB"/>
          <w:b/>
          <w:bCs/>
          <w:sz w:val="56"/>
          <w:szCs w:val="56"/>
        </w:rPr>
      </w:pPr>
      <w:proofErr w:type="spellStart"/>
      <w:r w:rsidRPr="00063684">
        <w:rPr>
          <w:rFonts w:ascii="DFKai-SB" w:eastAsia="DFKai-SB" w:hAnsi="DFKai-SB" w:hint="eastAsia"/>
          <w:b/>
          <w:bCs/>
          <w:sz w:val="56"/>
          <w:szCs w:val="56"/>
        </w:rPr>
        <w:t>Bu</w:t>
      </w:r>
      <w:r w:rsidRPr="00063684">
        <w:rPr>
          <w:rFonts w:ascii="DFKai-SB" w:eastAsia="DFKai-SB" w:hAnsi="DFKai-SB"/>
          <w:b/>
          <w:bCs/>
          <w:sz w:val="56"/>
          <w:szCs w:val="56"/>
        </w:rPr>
        <w:t>lletinBoard</w:t>
      </w:r>
      <w:proofErr w:type="spellEnd"/>
      <w:r w:rsidRPr="00063684">
        <w:rPr>
          <w:rFonts w:ascii="DFKai-SB" w:eastAsia="DFKai-SB" w:hAnsi="DFKai-SB" w:hint="eastAsia"/>
          <w:b/>
          <w:bCs/>
          <w:sz w:val="56"/>
          <w:szCs w:val="56"/>
        </w:rPr>
        <w:t>操作手冊</w:t>
      </w:r>
    </w:p>
    <w:p w14:paraId="6EAE7958" w14:textId="60547F56" w:rsidR="00063684" w:rsidRDefault="00063684" w:rsidP="00A353AF">
      <w:pPr>
        <w:jc w:val="center"/>
        <w:rPr>
          <w:rFonts w:ascii="DFKai-SB" w:eastAsia="DFKai-SB" w:hAnsi="DFKai-SB" w:hint="eastAsia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2022/07/26 版</w:t>
      </w:r>
    </w:p>
    <w:p w14:paraId="09C247E5" w14:textId="77777777" w:rsidR="00063684" w:rsidRPr="00063684" w:rsidRDefault="00063684" w:rsidP="00063684">
      <w:pPr>
        <w:rPr>
          <w:rFonts w:ascii="DFKai-SB" w:eastAsia="DFKai-SB" w:hAnsi="DFKai-SB"/>
          <w:b/>
          <w:bCs/>
          <w:sz w:val="40"/>
          <w:szCs w:val="40"/>
        </w:rPr>
      </w:pPr>
      <w:r w:rsidRPr="00063684">
        <w:rPr>
          <w:rFonts w:ascii="DFKai-SB" w:eastAsia="DFKai-SB" w:hAnsi="DFKai-SB" w:hint="eastAsia"/>
          <w:b/>
          <w:bCs/>
          <w:sz w:val="40"/>
          <w:szCs w:val="40"/>
        </w:rPr>
        <w:t>一、註冊</w:t>
      </w:r>
    </w:p>
    <w:p w14:paraId="4FFB297E" w14:textId="523479AD" w:rsidR="00063684" w:rsidRPr="00541144" w:rsidRDefault="00063684" w:rsidP="00541144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41144">
        <w:rPr>
          <w:rFonts w:ascii="DFKai-SB" w:eastAsia="DFKai-SB" w:hAnsi="DFKai-SB" w:hint="eastAsia"/>
          <w:sz w:val="28"/>
          <w:szCs w:val="28"/>
        </w:rPr>
        <w:t>連線到</w:t>
      </w:r>
      <w:proofErr w:type="spellStart"/>
      <w:r w:rsidRPr="00541144">
        <w:rPr>
          <w:rFonts w:ascii="DFKai-SB" w:eastAsia="DFKai-SB" w:hAnsi="DFKai-SB"/>
          <w:sz w:val="28"/>
          <w:szCs w:val="28"/>
        </w:rPr>
        <w:t>BulletinBoard</w:t>
      </w:r>
      <w:proofErr w:type="spellEnd"/>
      <w:r w:rsidRPr="00541144">
        <w:rPr>
          <w:rFonts w:ascii="DFKai-SB" w:eastAsia="DFKai-SB" w:hAnsi="DFKai-SB" w:hint="eastAsia"/>
          <w:sz w:val="28"/>
          <w:szCs w:val="28"/>
        </w:rPr>
        <w:t>網址後會先重新導向到登入頁面，首先點擊</w:t>
      </w:r>
      <w:r w:rsidR="00274613" w:rsidRPr="00541144">
        <w:rPr>
          <w:rFonts w:ascii="DFKai-SB" w:eastAsia="DFKai-SB" w:hAnsi="DFKai-SB" w:hint="eastAsia"/>
          <w:sz w:val="28"/>
          <w:szCs w:val="28"/>
        </w:rPr>
        <w:t>「R</w:t>
      </w:r>
      <w:r w:rsidR="00274613" w:rsidRPr="00541144">
        <w:rPr>
          <w:rFonts w:ascii="DFKai-SB" w:eastAsia="DFKai-SB" w:hAnsi="DFKai-SB"/>
          <w:sz w:val="28"/>
          <w:szCs w:val="28"/>
        </w:rPr>
        <w:t>egister</w:t>
      </w:r>
      <w:r w:rsidR="00274613" w:rsidRPr="00541144">
        <w:rPr>
          <w:rFonts w:ascii="DFKai-SB" w:eastAsia="DFKai-SB" w:hAnsi="DFKai-SB" w:hint="eastAsia"/>
          <w:sz w:val="28"/>
          <w:szCs w:val="28"/>
        </w:rPr>
        <w:t>」進入註冊頁面</w:t>
      </w:r>
      <w:r w:rsidR="004E711F" w:rsidRPr="00541144">
        <w:rPr>
          <w:rFonts w:ascii="DFKai-SB" w:eastAsia="DFKai-SB" w:hAnsi="DFKai-SB" w:hint="eastAsia"/>
          <w:sz w:val="28"/>
          <w:szCs w:val="28"/>
        </w:rPr>
        <w:t>。</w:t>
      </w:r>
    </w:p>
    <w:p w14:paraId="68EFE1AE" w14:textId="65070BA6" w:rsidR="004E711F" w:rsidRPr="00541144" w:rsidRDefault="004E711F" w:rsidP="00541144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41144">
        <w:rPr>
          <w:rFonts w:ascii="DFKai-SB" w:eastAsia="DFKai-SB" w:hAnsi="DFKai-SB" w:hint="eastAsia"/>
          <w:sz w:val="28"/>
          <w:szCs w:val="28"/>
        </w:rPr>
        <w:t>輸入名稱、密碼、顯示名稱，這三</w:t>
      </w:r>
      <w:proofErr w:type="gramStart"/>
      <w:r w:rsidRPr="00541144">
        <w:rPr>
          <w:rFonts w:ascii="DFKai-SB" w:eastAsia="DFKai-SB" w:hAnsi="DFKai-SB" w:hint="eastAsia"/>
          <w:sz w:val="28"/>
          <w:szCs w:val="28"/>
        </w:rPr>
        <w:t>個</w:t>
      </w:r>
      <w:proofErr w:type="gramEnd"/>
      <w:r w:rsidRPr="00541144">
        <w:rPr>
          <w:rFonts w:ascii="DFKai-SB" w:eastAsia="DFKai-SB" w:hAnsi="DFKai-SB" w:hint="eastAsia"/>
          <w:sz w:val="28"/>
          <w:szCs w:val="28"/>
        </w:rPr>
        <w:t>欄位都不能有空格、反斜線、引號，並且</w:t>
      </w:r>
      <w:proofErr w:type="gramStart"/>
      <w:r w:rsidRPr="00541144">
        <w:rPr>
          <w:rFonts w:ascii="DFKai-SB" w:eastAsia="DFKai-SB" w:hAnsi="DFKai-SB" w:hint="eastAsia"/>
          <w:sz w:val="28"/>
          <w:szCs w:val="28"/>
        </w:rPr>
        <w:t>長度應界於</w:t>
      </w:r>
      <w:proofErr w:type="gramEnd"/>
      <w:r w:rsidRPr="00541144">
        <w:rPr>
          <w:rFonts w:ascii="DFKai-SB" w:eastAsia="DFKai-SB" w:hAnsi="DFKai-SB" w:hint="eastAsia"/>
          <w:sz w:val="28"/>
          <w:szCs w:val="28"/>
        </w:rPr>
        <w:t>1至20個中文字或英文字。</w:t>
      </w:r>
    </w:p>
    <w:p w14:paraId="3A679201" w14:textId="51968AB1" w:rsidR="004E711F" w:rsidRPr="00541144" w:rsidRDefault="004E711F" w:rsidP="00541144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41144">
        <w:rPr>
          <w:rFonts w:ascii="DFKai-SB" w:eastAsia="DFKai-SB" w:hAnsi="DFKai-SB" w:hint="eastAsia"/>
          <w:sz w:val="28"/>
          <w:szCs w:val="28"/>
        </w:rPr>
        <w:t>按下「R</w:t>
      </w:r>
      <w:r w:rsidRPr="00541144">
        <w:rPr>
          <w:rFonts w:ascii="DFKai-SB" w:eastAsia="DFKai-SB" w:hAnsi="DFKai-SB"/>
          <w:sz w:val="28"/>
          <w:szCs w:val="28"/>
        </w:rPr>
        <w:t>egister</w:t>
      </w:r>
      <w:r w:rsidRPr="00541144">
        <w:rPr>
          <w:rFonts w:ascii="DFKai-SB" w:eastAsia="DFKai-SB" w:hAnsi="DFKai-SB" w:hint="eastAsia"/>
          <w:sz w:val="28"/>
          <w:szCs w:val="28"/>
        </w:rPr>
        <w:t>」完成註冊，若註冊成功，會在網頁提示</w:t>
      </w:r>
      <w:r w:rsidR="00D93E1B" w:rsidRPr="00541144">
        <w:rPr>
          <w:rFonts w:ascii="DFKai-SB" w:eastAsia="DFKai-SB" w:hAnsi="DFKai-SB" w:hint="eastAsia"/>
          <w:sz w:val="28"/>
          <w:szCs w:val="28"/>
        </w:rPr>
        <w:t>註冊成功</w:t>
      </w:r>
      <w:r w:rsidRPr="00541144">
        <w:rPr>
          <w:rFonts w:ascii="DFKai-SB" w:eastAsia="DFKai-SB" w:hAnsi="DFKai-SB" w:hint="eastAsia"/>
          <w:sz w:val="28"/>
          <w:szCs w:val="28"/>
        </w:rPr>
        <w:t>訊息</w:t>
      </w:r>
      <w:r w:rsidR="00D93E1B" w:rsidRPr="00541144">
        <w:rPr>
          <w:rFonts w:ascii="DFKai-SB" w:eastAsia="DFKai-SB" w:hAnsi="DFKai-SB" w:hint="eastAsia"/>
          <w:sz w:val="28"/>
          <w:szCs w:val="28"/>
        </w:rPr>
        <w:t>，並重新導向到登入頁面</w:t>
      </w:r>
    </w:p>
    <w:p w14:paraId="18157629" w14:textId="30B03DE9" w:rsidR="00274613" w:rsidRDefault="00A353AF" w:rsidP="00D93E1B">
      <w:pPr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C6362" wp14:editId="74E297C4">
                <wp:simplePos x="0" y="0"/>
                <wp:positionH relativeFrom="column">
                  <wp:posOffset>2155190</wp:posOffset>
                </wp:positionH>
                <wp:positionV relativeFrom="paragraph">
                  <wp:posOffset>3954780</wp:posOffset>
                </wp:positionV>
                <wp:extent cx="316523" cy="369277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38C75" w14:textId="057BDFAD" w:rsidR="00274613" w:rsidRPr="00274613" w:rsidRDefault="00274613" w:rsidP="0027461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C6362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169.7pt;margin-top:311.4pt;width:24.9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1T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4m47GlHAMjWf3o/k8VEmuPxvr/DcBNQlGTi2yEsFi&#10;x43zXeo5JfTSsK6UiswoTZqczsbTNP5wiWBxpbHHddRg+XbX9vPvoDjhWhY6xp3h6wqbb5jzr8wi&#10;xbgJyta/4CEVYBPoLUpKsL/+dh/yEXmMUtKgZHLqfh6YFZSo7xo5uR9OJkFj0ZlM5yN07G1kdxvR&#10;h/oRUJVDfCCGRzPke3U2pYX6HdW9Cl0xxDTH3jn1Z/PRd0LG18HFahWTUFWG+Y3eGh5KBzgDtG/t&#10;O7Omx98jcc9wFhfLPtDQ5XZErA4eZBU5CgB3qPa4oyIjy/3rCZK/9WPW9Y0vfwMAAP//AwBQSwME&#10;FAAGAAgAAAAhALVO2NziAAAACwEAAA8AAABkcnMvZG93bnJldi54bWxMj8tOwzAQRfdI/IM1SOyo&#10;UweqNI1TVZEqJASLlm7YOfE0iepHiN028PUMK1jOzNGdc4v1ZA274Bh67yTMZwkwdI3XvWslHN63&#10;DxmwEJXTyniHEr4wwLq8vSlUrv3V7fCyjy2jEBdyJaGLccg5D02HVoWZH9DR7ehHqyKNY8v1qK4U&#10;bg0XSbLgVvWOPnRqwKrD5rQ/Wwkv1fZN7Wphs29TPb8eN8Pn4eNJyvu7abMCFnGKfzD86pM6lORU&#10;+7PTgRkJabp8JFTCQgjqQESaLQWwmjbZPAFeFvx/h/IHAAD//wMAUEsBAi0AFAAGAAgAAAAhALaD&#10;OJL+AAAA4QEAABMAAAAAAAAAAAAAAAAAAAAAAFtDb250ZW50X1R5cGVzXS54bWxQSwECLQAUAAYA&#10;CAAAACEAOP0h/9YAAACUAQAACwAAAAAAAAAAAAAAAAAvAQAAX3JlbHMvLnJlbHNQSwECLQAUAAYA&#10;CAAAACEA/HCNUxYCAAArBAAADgAAAAAAAAAAAAAAAAAuAgAAZHJzL2Uyb0RvYy54bWxQSwECLQAU&#10;AAYACAAAACEAtU7Y3OIAAAALAQAADwAAAAAAAAAAAAAAAABwBAAAZHJzL2Rvd25yZXYueG1sUEsF&#10;BgAAAAAEAAQA8wAAAH8FAAAAAA==&#10;" filled="f" stroked="f" strokeweight=".5pt">
                <v:textbox>
                  <w:txbxContent>
                    <w:p w14:paraId="6C238C75" w14:textId="057BDFAD" w:rsidR="00274613" w:rsidRPr="00274613" w:rsidRDefault="00274613" w:rsidP="0027461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9399A" wp14:editId="188A6907">
                <wp:simplePos x="0" y="0"/>
                <wp:positionH relativeFrom="column">
                  <wp:posOffset>2400300</wp:posOffset>
                </wp:positionH>
                <wp:positionV relativeFrom="paragraph">
                  <wp:posOffset>4061460</wp:posOffset>
                </wp:positionV>
                <wp:extent cx="510540" cy="274320"/>
                <wp:effectExtent l="0" t="0" r="228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74E5" id="矩形 8" o:spid="_x0000_s1026" style="position:absolute;margin-left:189pt;margin-top:319.8pt;width:40.2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eTGfwIAAF4FAAAOAAAAZHJzL2Uyb0RvYy54bWysVE1v2zAMvQ/YfxB0X+1kyboFdYqgRYYB&#10;RVusHXpWZCk2IIsapcTJfv0o+SNBV+wwzAdZEslH8pHU1fWhMWyv0NdgCz65yDlTVkJZ223Bfzyv&#10;P3zmzAdhS2HAqoIflefXy/fvrlq3UFOowJQKGYFYv2hdwasQ3CLLvKxUI/wFOGVJqAEbEeiI26xE&#10;0RJ6Y7Jpnn/KWsDSIUjlPd3edkK+TPhaKxketPYqMFNwii2kFdO6iWu2vBKLLQpX1bIPQ/xDFI2o&#10;LTkdoW5FEGyH9R9QTS0RPOhwIaHJQOtaqpQDZTPJX2XzVAmnUi5EjncjTf7/wcr7/ZN7RKKhdX7h&#10;aRuzOGhs4p/iY4dE1nEkSx0Ck3Q5n+TzGVEqSTS9nH2cJjKzk7FDH74qaFjcFBypFokisb/zgRyS&#10;6qASfVlY18akehgbLzyYuox36YDbzY1BthdUyPU6py/WjjDO1OgUTbNTKmkXjkZFDGO/K83qkoKf&#10;pkhSl6kRVkipbJh0okqUqvM2P3cW+zJaJNcJMCJrinLE7gEGzQ5kwO5i7vWjqUpNOhrnfwusMx4t&#10;kmewYTRuagv4FoChrHrPnf5AUkdNZGkD5fERGUI3It7JdU11uxM+PAqkmaBS05yHB1q0gbbg0O84&#10;qwB/vXUf9alVScpZSzNWcP9zJ1BxZr5ZauIvk1nsoJAOs/kltRDDc8nmXGJ3zQ1Q9Sf0ojiZtlE/&#10;mGGrEZoXeg5W0SuJhJXku+Ay4HC4Cd3s04Mi1WqV1GgQnQh39snJCB5ZjX35fHgR6PrmDdT19zDM&#10;o1i86uFON1paWO0C6Do1+InXnm8a4tQ4/YMTX4nzc9I6PYvL3wAAAP//AwBQSwMEFAAGAAgAAAAh&#10;AETuNTfgAAAACwEAAA8AAABkcnMvZG93bnJldi54bWxMj81OwzAQhO9IvIO1SNyo0x9SE+JUCNET&#10;B0qpxNWNTRLVXlu204a3ZznBcXdnZr+pN5Oz7GxiGjxKmM8KYAZbrwfsJBw+tncCWMoKtbIejYRv&#10;k2DTXF/VqtL+gu/mvM8doxBMlZLQ5xwqzlPbG6fSzAeDdPvy0alMY+y4jupC4c7yRVGU3KkB6UOv&#10;gnnuTXvaj44wgt0FPb6dDp/zaRtf9GtS3VrK25vp6RFYNlP+E8MvPnmgIaajH1EnZiUs14K6ZAnl&#10;8qEERorVvVgBO9JGLATwpub/OzQ/AAAA//8DAFBLAQItABQABgAIAAAAIQC2gziS/gAAAOEBAAAT&#10;AAAAAAAAAAAAAAAAAAAAAABbQ29udGVudF9UeXBlc10ueG1sUEsBAi0AFAAGAAgAAAAhADj9If/W&#10;AAAAlAEAAAsAAAAAAAAAAAAAAAAALwEAAF9yZWxzLy5yZWxzUEsBAi0AFAAGAAgAAAAhADd55MZ/&#10;AgAAXgUAAA4AAAAAAAAAAAAAAAAALgIAAGRycy9lMm9Eb2MueG1sUEsBAi0AFAAGAAgAAAAhAETu&#10;NTfgAAAACwEAAA8AAAAAAAAAAAAAAAAA2QQAAGRycy9kb3ducmV2LnhtbFBLBQYAAAAABAAEAPMA&#10;AADmBQAAAAA=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48F12" wp14:editId="7A574922">
                <wp:simplePos x="0" y="0"/>
                <wp:positionH relativeFrom="column">
                  <wp:posOffset>2127250</wp:posOffset>
                </wp:positionH>
                <wp:positionV relativeFrom="paragraph">
                  <wp:posOffset>2661920</wp:posOffset>
                </wp:positionV>
                <wp:extent cx="316523" cy="3692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F949F" w14:textId="0CA07522" w:rsidR="00274613" w:rsidRPr="00274613" w:rsidRDefault="00274613" w:rsidP="0027461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8F12" id="文字方塊 6" o:spid="_x0000_s1027" type="#_x0000_t202" style="position:absolute;left:0;text-align:left;margin-left:167.5pt;margin-top:209.6pt;width:24.9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YKOGA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4PpZDiihGNoNL0fzmaxSnb92TofvgmoSTQK6pCVBBY7&#10;rH3oUs8psZeBldI6MaMNaQo6HU366YdLBItrgz2uo0YrtNuWqPJmjS2UR9zOQUe8t3ylcIY18+GV&#10;OWQaF0L1hhc8pAbsBSeLkgrcr7/dx3wkAKOUNKicgvqfe+YEJfq7QWruB+NxlFpyxpPZEB13G9ne&#10;Rsy+fgQU5wDfieXJjPlBn03poH5HkS9jVwwxw7F3QcPZfAydnvGRcLFcpiQUl2VhbTaWx9IR1Yjw&#10;W/vOnD3REJC/ZzhrjOUf2OhyOz6W+wBSJaoizh2qJ/hRmIns0yOKyr/1U9b1qS9+AwAA//8DAFBL&#10;AwQUAAYACAAAACEAH6GSSuMAAAALAQAADwAAAGRycy9kb3ducmV2LnhtbEyPTU+DQBCG7yb+h82Y&#10;eLNLgVqkLE1D0pgYPbT24m1hp0C6H8huW/TXO570ODNv3nmeYj0ZzS44+t5ZAfNZBAxt41RvWwGH&#10;9+1DBswHaZXUzqKAL/SwLm9vCpkrd7U7vOxDy6jE+lwK6EIYcs5906GRfuYGtHQ7utHIQOPYcjXK&#10;K5UbzeMoeuRG9pY+dHLAqsPmtD8bAS/V9k3u6thk37p6fj1uhs/Dx0KI+7tpswIWcAp/YfjFJ3Qo&#10;ial2Z6s80wKSZEEuQUA6f4qBUSLJUpKpabNcpsDLgv93KH8AAAD//wMAUEsBAi0AFAAGAAgAAAAh&#10;ALaDOJL+AAAA4QEAABMAAAAAAAAAAAAAAAAAAAAAAFtDb250ZW50X1R5cGVzXS54bWxQSwECLQAU&#10;AAYACAAAACEAOP0h/9YAAACUAQAACwAAAAAAAAAAAAAAAAAvAQAAX3JlbHMvLnJlbHNQSwECLQAU&#10;AAYACAAAACEA/dWCjhgCAAAyBAAADgAAAAAAAAAAAAAAAAAuAgAAZHJzL2Uyb0RvYy54bWxQSwEC&#10;LQAUAAYACAAAACEAH6GSSuMAAAALAQAADwAAAAAAAAAAAAAAAAByBAAAZHJzL2Rvd25yZXYueG1s&#10;UEsFBgAAAAAEAAQA8wAAAIIFAAAAAA==&#10;" filled="f" stroked="f" strokeweight=".5pt">
                <v:textbox>
                  <w:txbxContent>
                    <w:p w14:paraId="383F949F" w14:textId="0CA07522" w:rsidR="00274613" w:rsidRPr="00274613" w:rsidRDefault="00274613" w:rsidP="0027461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E4447" wp14:editId="2449F14F">
                <wp:simplePos x="0" y="0"/>
                <wp:positionH relativeFrom="margin">
                  <wp:align>center</wp:align>
                </wp:positionH>
                <wp:positionV relativeFrom="paragraph">
                  <wp:posOffset>2781300</wp:posOffset>
                </wp:positionV>
                <wp:extent cx="975360" cy="1272540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27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1ABAE" id="矩形 5" o:spid="_x0000_s1026" style="position:absolute;margin-left:0;margin-top:219pt;width:76.8pt;height:100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PVgAIAAF8FAAAOAAAAZHJzL2Uyb0RvYy54bWysVN9vGjEMfp+0/yHK+3rASrsijgpRMU2q&#10;2mrt1OeQS7iTcnHmBA7218/J/QB11R6m8XDEsf3Z/mxnfnuoDdsr9BXYnI8vRpwpK6Go7DbnP17W&#10;n75w5oOwhTBgVc6PyvPbxccP88bN1ARKMIVCRiDWzxqX8zIEN8syL0tVC38BTllSasBaBBJxmxUo&#10;GkKvTTYZja6yBrBwCFJ5T7d3rZIvEr7WSoZHrb0KzOSccgvpi+m7id9sMRezLQpXVrJLQ/xDFrWo&#10;LAUdoO5EEGyH1R9QdSURPOhwIaHOQOtKqlQDVTMevanmuRROpVqIHO8Gmvz/g5UP+2f3hERD4/zM&#10;0zFWcdBYx3/Kjx0SWceBLHUITNLlzfX08xVRKkk1nlxPppeJzezk7dCHrwpqFg85R2pG4kjs732g&#10;iGTam8RgFtaVMakhxsYLD6Yq4l0ScLtZGWR7QZ1cr0f0i80jjDMzkqJrdqolncLRqIhh7HelWVVQ&#10;9pOUSRozNcAKKZUN41ZVikK10abnweJgRo8UOgFGZE1ZDtgdQG/ZgvTYbc6dfXRVaUoH59HfEmud&#10;B48UGWwYnOvKAr4HYKiqLnJr35PUUhNZ2kBxfEKG0O6Id3JdUd/uhQ9PAmkpqNe06OGRPtpAk3Po&#10;TpyVgL/eu4/2NKuk5ayhJcu5/7kTqDgz3yxN8c34kqaGhSRcTq8nJOC5ZnOusbt6BdT9MT0pTqZj&#10;tA+mP2qE+pXeg2WMSiphJcXOuQzYC6vQLj+9KFItl8mMNtGJcG+fnYzgkdU4ly+HV4GuG95AY/8A&#10;/UKK2ZsZbm2jp4XlLoCu0oCfeO34pi1Og9O9OPGZOJeT1eldXPwGAAD//wMAUEsDBBQABgAIAAAA&#10;IQAR7DCr3QAAAAgBAAAPAAAAZHJzL2Rvd25yZXYueG1sTI9BT8MwDIXvSPyHyEjcWDo6SlWaTgix&#10;EwdgTOLqNaGtljhVkm7l3+Od2M3We37+Xr2enRVHE+LgScFykYEw1Ho9UKdg97W5K0HEhKTRejIK&#10;fk2EdXN9VWOl/Yk+zXGbOsEhFCtU0Kc0VlLGtjcO48KPhlj78cFh4jV0Ugc8cbiz8j7LCulwIP7Q&#10;42heetMetpNjjNF+jHp6P+y+l/MmvOq3iN2jUrc38/MTiGTm9G+GMz7fQMNMez+RjsIq4CJJwSov&#10;eTjLD3kBYq+gyMsVyKaWlwWaPwAAAP//AwBQSwECLQAUAAYACAAAACEAtoM4kv4AAADhAQAAEwAA&#10;AAAAAAAAAAAAAAAAAAAAW0NvbnRlbnRfVHlwZXNdLnhtbFBLAQItABQABgAIAAAAIQA4/SH/1gAA&#10;AJQBAAALAAAAAAAAAAAAAAAAAC8BAABfcmVscy8ucmVsc1BLAQItABQABgAIAAAAIQB9IiPVgAIA&#10;AF8FAAAOAAAAAAAAAAAAAAAAAC4CAABkcnMvZTJvRG9jLnhtbFBLAQItABQABgAIAAAAIQAR7DCr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68B5F" wp14:editId="62434FF7">
                <wp:simplePos x="0" y="0"/>
                <wp:positionH relativeFrom="column">
                  <wp:posOffset>1717675</wp:posOffset>
                </wp:positionH>
                <wp:positionV relativeFrom="paragraph">
                  <wp:posOffset>1207770</wp:posOffset>
                </wp:positionV>
                <wp:extent cx="316523" cy="369277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33111" w14:textId="1142C77C" w:rsidR="00274613" w:rsidRPr="00274613" w:rsidRDefault="0027461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461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8B5F" id="文字方塊 3" o:spid="_x0000_s1028" type="#_x0000_t202" style="position:absolute;left:0;text-align:left;margin-left:135.25pt;margin-top:95.1pt;width:24.9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MqGwIAADI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6PhdJKNKOEYGk3vs9ksVEmuPxvr/DcBDQlGQS2yEsFi&#10;h7Xzfeo5JfTSsKqViswoTdqCTkeTNP5wiWBxpbHHddRg+W7bkbosaHZeYwvlEbez0BPvDF/VOMOa&#10;Of/KLDKNC6F6/QseUgH2gpNFSQX219/uQz4SgFFKWlROQd3PPbOCEvVdIzX3w/E4SC0648ksQ8fe&#10;Rra3Eb1vHgHFOcR3Yng0Q75XZ1NaaN5R5MvQFUNMc+xdUH82H32vZ3wkXCyXMQnFZZhf643hoXRA&#10;NSD81r0za040eOTvGc4aY/kHNvrcno/l3oOsI1UB5x7VE/wozEj26REF5d/6Mev61Be/AQAA//8D&#10;AFBLAwQUAAYACAAAACEAeJJQTuEAAAALAQAADwAAAGRycy9kb3ducmV2LnhtbEyPy07DMBBF90j8&#10;gzVI7KiN20IIcaoqUoWEYNHSDbtJ7CYRfoTYbQNfz7CC5ehc3XumWE3OspMZYx+8gtuZAGZ8E3Tv&#10;WwX7t81NBiwm9Bpt8EbBl4mwKi8vCsx1OPutOe1Sy6jExxwVdCkNOeex6YzDOAuD8cQOYXSY6Bxb&#10;rkc8U7mzXApxxx32nhY6HEzVmeZjd3QKnqvNK25r6bJvWz29HNbD5/59qdT11bR+BJbMlP7C8KtP&#10;6lCSUx2OXkdmFch7saQogQchgVFiLsUcWE1okS2AlwX//0P5AwAA//8DAFBLAQItABQABgAIAAAA&#10;IQC2gziS/gAAAOEBAAATAAAAAAAAAAAAAAAAAAAAAABbQ29udGVudF9UeXBlc10ueG1sUEsBAi0A&#10;FAAGAAgAAAAhADj9If/WAAAAlAEAAAsAAAAAAAAAAAAAAAAALwEAAF9yZWxzLy5yZWxzUEsBAi0A&#10;FAAGAAgAAAAhAD0FIyobAgAAMgQAAA4AAAAAAAAAAAAAAAAALgIAAGRycy9lMm9Eb2MueG1sUEsB&#10;Ai0AFAAGAAgAAAAhAHiSUE7hAAAACwEAAA8AAAAAAAAAAAAAAAAAdQQAAGRycy9kb3ducmV2Lnht&#10;bFBLBQYAAAAABAAEAPMAAACDBQAAAAA=&#10;" filled="f" stroked="f" strokeweight=".5pt">
                <v:textbox>
                  <w:txbxContent>
                    <w:p w14:paraId="12B33111" w14:textId="1142C77C" w:rsidR="00274613" w:rsidRPr="00274613" w:rsidRDefault="0027461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7461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9C79B" wp14:editId="5C251155">
                <wp:simplePos x="0" y="0"/>
                <wp:positionH relativeFrom="column">
                  <wp:posOffset>1973580</wp:posOffset>
                </wp:positionH>
                <wp:positionV relativeFrom="paragraph">
                  <wp:posOffset>1280160</wp:posOffset>
                </wp:positionV>
                <wp:extent cx="541020" cy="289560"/>
                <wp:effectExtent l="0" t="0" r="1143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7C2CE" id="矩形 2" o:spid="_x0000_s1026" style="position:absolute;margin-left:155.4pt;margin-top:100.8pt;width:42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KXfwIAAF4FAAAOAAAAZHJzL2Uyb0RvYy54bWysVE1v2zAMvQ/YfxB0X+0ESdcGdYqgRYYB&#10;RVesHXpWZCk2IIsapcTJfv0o+SNBV+wwzAdZEslH8pHUze2hMWyv0NdgCz65yDlTVkJZ223Bf7ys&#10;P11x5oOwpTBgVcGPyvPb5ccPN61bqClUYEqFjECsX7Su4FUIbpFlXlaqEf4CnLIk1ICNCHTEbVai&#10;aAm9Mdk0zy+zFrB0CFJ5T7f3nZAvE77WSoZvWnsVmCk4xRbSimndxDVb3ojFFoWratmHIf4hikbU&#10;lpyOUPciCLbD+g+oppYIHnS4kNBkoHUtVcqBspnkb7J5roRTKRcix7uRJv//YOXj/tk9IdHQOr/w&#10;tI1ZHDQ28U/xsUMi6ziSpQ6BSbqczyb5lCiVJJpeXc8vE5nZydihD18UNCxuCo5Ui0SR2D/4QA5J&#10;dVCJviysa2NSPYyNFx5MXca7dMDt5s4g2wsq5Hqd0xdrRxhnanSKptkplbQLR6MihrHflWZ1ScFP&#10;UySpy9QIK6RUNkw6USVK1XmbnzuLfRktkusEGJE1RTli9wCDZgcyYHcx9/rRVKUmHY3zvwXWGY8W&#10;yTPYMBo3tQV8D8BQVr3nTn8gqaMmsrSB8viEDKEbEe/kuqa6PQgfngTSTFCpac7DN1q0gbbg0O84&#10;qwB/vXcf9alVScpZSzNWcP9zJ1BxZr5aauLryWwWhzIdZvPPsZ3wXLI5l9hdcwdU/Qm9KE6mbdQP&#10;ZthqhOaVnoNV9EoiYSX5LrgMOBzuQjf79KBItVolNRpEJ8KDfXYygkdWY1++HF4Fur55A3X9Iwzz&#10;KBZverjTjZYWVrsAuk4NfuK155uGODVO/+DEV+L8nLROz+LyNwAAAP//AwBQSwMEFAAGAAgAAAAh&#10;AHEac17fAAAACwEAAA8AAABkcnMvZG93bnJldi54bWxMj8FOwzAQRO9I/IO1SNyonRSlNMSpEKIn&#10;DkCp1KsbmySqvbZspw1/z3KC4+7OzL5pNrOz7GxiGj1KKBYCmMHO6xF7CfvP7d0DsJQVamU9Ggnf&#10;JsGmvb5qVK39BT/MeZd7RiGYaiVhyDnUnKduME6lhQ8G6fblo1OZxthzHdWFwp3lpRAVd2pE+jCo&#10;YJ4H0512kyOMYN+Dnt5O+0Mxb+OLfk2qX0l5ezM/PQLLZs5/YvjFJw+0xHT0E+rErIRlIQg9SyhF&#10;UQEjxXJdUbsjbe5XJfC24f87tD8AAAD//wMAUEsBAi0AFAAGAAgAAAAhALaDOJL+AAAA4QEAABMA&#10;AAAAAAAAAAAAAAAAAAAAAFtDb250ZW50X1R5cGVzXS54bWxQSwECLQAUAAYACAAAACEAOP0h/9YA&#10;AACUAQAACwAAAAAAAAAAAAAAAAAvAQAAX3JlbHMvLnJlbHNQSwECLQAUAAYACAAAACEA74lSl38C&#10;AABeBQAADgAAAAAAAAAAAAAAAAAuAgAAZHJzL2Uyb0RvYy54bWxQSwECLQAUAAYACAAAACEAcRpz&#10;Xt8AAAALAQAADwAAAAAAAAAAAAAAAADZBAAAZHJzL2Rvd25yZXYueG1sUEsFBgAAAAAEAAQA8wAA&#10;AOUFAAAAAA==&#10;" filled="f" strokecolor="red" strokeweight="1pt"/>
            </w:pict>
          </mc:Fallback>
        </mc:AlternateContent>
      </w:r>
      <w:r w:rsidR="00541144">
        <w:rPr>
          <w:rFonts w:ascii="DFKai-SB" w:eastAsia="DFKai-SB" w:hAnsi="DFKai-SB"/>
          <w:noProof/>
          <w:sz w:val="28"/>
          <w:szCs w:val="28"/>
        </w:rPr>
        <w:drawing>
          <wp:inline distT="0" distB="0" distL="0" distR="0" wp14:anchorId="28851C20" wp14:editId="0D1BFA14">
            <wp:extent cx="4413250" cy="1985010"/>
            <wp:effectExtent l="19050" t="19050" r="2540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32" b="20101"/>
                    <a:stretch/>
                  </pic:blipFill>
                  <pic:spPr bwMode="auto">
                    <a:xfrm>
                      <a:off x="0" y="0"/>
                      <a:ext cx="4422151" cy="1989014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613">
        <w:rPr>
          <w:rFonts w:ascii="DFKai-SB" w:eastAsia="DFKai-SB" w:hAnsi="DFKai-SB"/>
          <w:noProof/>
          <w:sz w:val="28"/>
          <w:szCs w:val="28"/>
        </w:rPr>
        <w:drawing>
          <wp:inline distT="0" distB="0" distL="0" distR="0" wp14:anchorId="620EEA9A" wp14:editId="4FB45E3D">
            <wp:extent cx="4441825" cy="2297430"/>
            <wp:effectExtent l="19050" t="19050" r="15875" b="266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70" b="10397"/>
                    <a:stretch/>
                  </pic:blipFill>
                  <pic:spPr bwMode="auto">
                    <a:xfrm>
                      <a:off x="0" y="0"/>
                      <a:ext cx="4502507" cy="2328816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804A" w14:textId="43D3DD7E" w:rsidR="00541144" w:rsidRPr="00063684" w:rsidRDefault="00541144" w:rsidP="00541144">
      <w:pPr>
        <w:rPr>
          <w:rFonts w:ascii="DFKai-SB" w:eastAsia="DFKai-SB" w:hAnsi="DFKai-SB"/>
          <w:b/>
          <w:bCs/>
          <w:sz w:val="40"/>
          <w:szCs w:val="40"/>
        </w:rPr>
      </w:pPr>
      <w:r>
        <w:rPr>
          <w:rFonts w:ascii="DFKai-SB" w:eastAsia="DFKai-SB" w:hAnsi="DFKai-SB" w:hint="eastAsia"/>
          <w:b/>
          <w:bCs/>
          <w:sz w:val="40"/>
          <w:szCs w:val="40"/>
        </w:rPr>
        <w:lastRenderedPageBreak/>
        <w:t>二</w:t>
      </w:r>
      <w:r w:rsidRPr="00063684">
        <w:rPr>
          <w:rFonts w:ascii="DFKai-SB" w:eastAsia="DFKai-SB" w:hAnsi="DFKai-SB" w:hint="eastAsia"/>
          <w:b/>
          <w:bCs/>
          <w:sz w:val="40"/>
          <w:szCs w:val="40"/>
        </w:rPr>
        <w:t>、</w:t>
      </w:r>
      <w:r>
        <w:rPr>
          <w:rFonts w:ascii="DFKai-SB" w:eastAsia="DFKai-SB" w:hAnsi="DFKai-SB" w:hint="eastAsia"/>
          <w:b/>
          <w:bCs/>
          <w:sz w:val="40"/>
          <w:szCs w:val="40"/>
        </w:rPr>
        <w:t>登入</w:t>
      </w:r>
    </w:p>
    <w:p w14:paraId="6FD1373C" w14:textId="338BEAB1" w:rsidR="00541144" w:rsidRDefault="00541144" w:rsidP="00541144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填入剛剛註冊好的帳號密碼。</w:t>
      </w:r>
    </w:p>
    <w:p w14:paraId="1F28889F" w14:textId="6E68D798" w:rsidR="00541144" w:rsidRPr="00541144" w:rsidRDefault="00541144" w:rsidP="00541144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按下「</w:t>
      </w:r>
      <w:r>
        <w:rPr>
          <w:rFonts w:ascii="DFKai-SB" w:eastAsia="DFKai-SB" w:hAnsi="DFKai-SB"/>
          <w:sz w:val="28"/>
          <w:szCs w:val="28"/>
        </w:rPr>
        <w:t>Enter</w:t>
      </w:r>
      <w:r>
        <w:rPr>
          <w:rFonts w:ascii="DFKai-SB" w:eastAsia="DFKai-SB" w:hAnsi="DFKai-SB" w:hint="eastAsia"/>
          <w:sz w:val="28"/>
          <w:szCs w:val="28"/>
        </w:rPr>
        <w:t>」。</w:t>
      </w:r>
    </w:p>
    <w:p w14:paraId="12081F25" w14:textId="7E0CFCC5" w:rsidR="00541144" w:rsidRDefault="00A353AF" w:rsidP="005A03FB">
      <w:pPr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FA188" wp14:editId="4707FCAF">
                <wp:simplePos x="0" y="0"/>
                <wp:positionH relativeFrom="column">
                  <wp:posOffset>1604010</wp:posOffset>
                </wp:positionH>
                <wp:positionV relativeFrom="paragraph">
                  <wp:posOffset>1409700</wp:posOffset>
                </wp:positionV>
                <wp:extent cx="316523" cy="36927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2872A" w14:textId="77777777" w:rsidR="007F4345" w:rsidRPr="00274613" w:rsidRDefault="007F4345" w:rsidP="007F434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A188" id="文字方塊 13" o:spid="_x0000_s1029" type="#_x0000_t202" style="position:absolute;left:0;text-align:left;margin-left:126.3pt;margin-top:111pt;width:24.9pt;height:2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z/GgIAADI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o8F0MhxRwjE0mt4PZ7NYJbv+bJ0P3wRoEo2COmQlgcUO&#10;ax+61HNK7GVgVSuVmFGGNAWdjib99MMlgsWVwR7XUaMV2m1L6hKnOK+xhfKI2znoiPeWr2qcYc18&#10;eGUOmcaFUL3hBQ+pAHvByaKkAvfrb/cxHwnAKCUNKqeg/ueeOUGJ+m6QmvvBeByllpzxZDZEx91G&#10;trcRs9ePgOIc4DuxPJkxP6izKR3odxT5MnbFEDMcexc0nM3H0OkZHwkXy2VKQnFZFtZmY3ksHVGN&#10;CL+178zZEw0B+XuGs8ZY/oGNLrfjY7kPIOtEVcS5Q/UEPwozkX16RFH5t37Kuj71xW8AAAD//wMA&#10;UEsDBBQABgAIAAAAIQDaiF0Q4QAAAAsBAAAPAAAAZHJzL2Rvd25yZXYueG1sTI/NTsMwEITvSLyD&#10;tZW4UbuGVlGIU1WRKiQEh5ZeuG1iN4nwT4jdNvD0LCd6290ZzX5TrCdn2dmMsQ9ewWIugBnfBN37&#10;VsHhfXufAYsJvUYbvFHwbSKsy9ubAnMdLn5nzvvUMgrxMUcFXUpDznlsOuMwzsNgPGnHMDpMtI4t&#10;1yNeKNxZLoVYcYe9pw8dDqbqTPO5PzkFL9X2DXe1dNmPrZ5fj5vh6/CxVOpuNm2egCUzpX8z/OET&#10;OpTEVIeT15FZBXIpV2SlQUoqRY4HIR+B1XTJhAReFvy6Q/kLAAD//wMAUEsBAi0AFAAGAAgAAAAh&#10;ALaDOJL+AAAA4QEAABMAAAAAAAAAAAAAAAAAAAAAAFtDb250ZW50X1R5cGVzXS54bWxQSwECLQAU&#10;AAYACAAAACEAOP0h/9YAAACUAQAACwAAAAAAAAAAAAAAAAAvAQAAX3JlbHMvLnJlbHNQSwECLQAU&#10;AAYACAAAACEAQrds/xoCAAAyBAAADgAAAAAAAAAAAAAAAAAuAgAAZHJzL2Uyb0RvYy54bWxQSwEC&#10;LQAUAAYACAAAACEA2ohdEOEAAAALAQAADwAAAAAAAAAAAAAAAAB0BAAAZHJzL2Rvd25yZXYueG1s&#10;UEsFBgAAAAAEAAQA8wAAAIIFAAAAAA==&#10;" filled="f" stroked="f" strokeweight=".5pt">
                <v:textbox>
                  <w:txbxContent>
                    <w:p w14:paraId="1BB2872A" w14:textId="77777777" w:rsidR="007F4345" w:rsidRPr="00274613" w:rsidRDefault="007F4345" w:rsidP="007F434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2A2A6" wp14:editId="0179BE68">
                <wp:simplePos x="0" y="0"/>
                <wp:positionH relativeFrom="column">
                  <wp:posOffset>1508760</wp:posOffset>
                </wp:positionH>
                <wp:positionV relativeFrom="paragraph">
                  <wp:posOffset>441960</wp:posOffset>
                </wp:positionV>
                <wp:extent cx="316523" cy="369277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51D09" w14:textId="77777777" w:rsidR="00541144" w:rsidRPr="00274613" w:rsidRDefault="00541144" w:rsidP="005411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461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A2A6" id="文字方塊 12" o:spid="_x0000_s1030" type="#_x0000_t202" style="position:absolute;left:0;text-align:left;margin-left:118.8pt;margin-top:34.8pt;width:24.9pt;height:2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G4GgIAADI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o8F0MhxRwjE0mt4PZ7NYJbv+bJ0P3wRoEo2COmQlgcUO&#10;ax+61HNK7GVgVSuVmFGGNAWdjib99MMlgsWVwR7XUaMV2m1L6rKg4/MaWyiPuJ2Djnhv+arGGdbM&#10;h1fmkGlcCNUbXvCQCrAXnCxKKnC//nYf85EAjFLSoHIK6n/umROUqO8GqbkfjMdRaskZT2ZDdNxt&#10;ZHsbMXv9CCjOAb4Ty5MZ84M6m9KBfkeRL2NXDDHDsXdBw9l8DJ2e8ZFwsVymJBSXZWFtNpbH0hHV&#10;iPBb+86cPdEQkL9nOGuM5R/Y6HI7Ppb7ALJOVEWcO1RP8KMwE9mnRxSVf+unrOtTX/wGAAD//wMA&#10;UEsDBBQABgAIAAAAIQCgvAOs4QAAAAoBAAAPAAAAZHJzL2Rvd25yZXYueG1sTI9NS8NAEIbvgv9h&#10;GcGb3bhqEmM2pQSKIPbQ2ou3TXaaBPcjZrdt9Nc7nvQ0DPPwzvOWy9kadsIpDN5JuF0kwNC1Xg+u&#10;k7B/W9/kwEJUTivjHUr4wgDL6vKiVIX2Z7fF0y52jEJcKJSEPsax4Dy0PVoVFn5ER7eDn6yKtE4d&#10;15M6U7g1XCRJyq0aHH3o1Yh1j+3H7mglvNTrjdo2wubfpn5+PazGz/37g5TXV/PqCVjEOf7B8KtP&#10;6lCRU+OPTgdmJIi7LCVUQvpIkwCRZ/fAGiJFlgOvSv6/QvUDAAD//wMAUEsBAi0AFAAGAAgAAAAh&#10;ALaDOJL+AAAA4QEAABMAAAAAAAAAAAAAAAAAAAAAAFtDb250ZW50X1R5cGVzXS54bWxQSwECLQAU&#10;AAYACAAAACEAOP0h/9YAAACUAQAACwAAAAAAAAAAAAAAAAAvAQAAX3JlbHMvLnJlbHNQSwECLQAU&#10;AAYACAAAACEA/KIRuBoCAAAyBAAADgAAAAAAAAAAAAAAAAAuAgAAZHJzL2Uyb0RvYy54bWxQSwEC&#10;LQAUAAYACAAAACEAoLwDrOEAAAAKAQAADwAAAAAAAAAAAAAAAAB0BAAAZHJzL2Rvd25yZXYueG1s&#10;UEsFBgAAAAAEAAQA8wAAAIIFAAAAAA==&#10;" filled="f" stroked="f" strokeweight=".5pt">
                <v:textbox>
                  <w:txbxContent>
                    <w:p w14:paraId="50751D09" w14:textId="77777777" w:rsidR="00541144" w:rsidRPr="00274613" w:rsidRDefault="00541144" w:rsidP="005411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7461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082B7" wp14:editId="222029DC">
                <wp:simplePos x="0" y="0"/>
                <wp:positionH relativeFrom="column">
                  <wp:posOffset>1935480</wp:posOffset>
                </wp:positionH>
                <wp:positionV relativeFrom="paragraph">
                  <wp:posOffset>1371600</wp:posOffset>
                </wp:positionV>
                <wp:extent cx="510540" cy="27432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83F5" id="矩形 11" o:spid="_x0000_s1026" style="position:absolute;margin-left:152.4pt;margin-top:108pt;width:40.2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eTGfwIAAF4FAAAOAAAAZHJzL2Uyb0RvYy54bWysVE1v2zAMvQ/YfxB0X+1kyboFdYqgRYYB&#10;RVusHXpWZCk2IIsapcTJfv0o+SNBV+wwzAdZEslH8pHU1fWhMWyv0NdgCz65yDlTVkJZ223Bfzyv&#10;P3zmzAdhS2HAqoIflefXy/fvrlq3UFOowJQKGYFYv2hdwasQ3CLLvKxUI/wFOGVJqAEbEeiI26xE&#10;0RJ6Y7Jpnn/KWsDSIUjlPd3edkK+TPhaKxketPYqMFNwii2kFdO6iWu2vBKLLQpX1bIPQ/xDFI2o&#10;LTkdoW5FEGyH9R9QTS0RPOhwIaHJQOtaqpQDZTPJX2XzVAmnUi5EjncjTf7/wcr7/ZN7RKKhdX7h&#10;aRuzOGhs4p/iY4dE1nEkSx0Ck3Q5n+TzGVEqSTS9nH2cJjKzk7FDH74qaFjcFBypFokisb/zgRyS&#10;6qASfVlY18akehgbLzyYuox36YDbzY1BthdUyPU6py/WjjDO1OgUTbNTKmkXjkZFDGO/K83qkoKf&#10;pkhSl6kRVkipbJh0okqUqvM2P3cW+zJaJNcJMCJrinLE7gEGzQ5kwO5i7vWjqUpNOhrnfwusMx4t&#10;kmewYTRuagv4FoChrHrPnf5AUkdNZGkD5fERGUI3It7JdU11uxM+PAqkmaBS05yHB1q0gbbg0O84&#10;qwB/vXUf9alVScpZSzNWcP9zJ1BxZr5ZauIvk1nsoJAOs/kltRDDc8nmXGJ3zQ1Q9Sf0ojiZtlE/&#10;mGGrEZoXeg5W0SuJhJXku+Ay4HC4Cd3s04Mi1WqV1GgQnQh39snJCB5ZjX35fHgR6PrmDdT19zDM&#10;o1i86uFON1paWO0C6Do1+InXnm8a4tQ4/YMTX4nzc9I6PYvL3wAAAP//AwBQSwMEFAAGAAgAAAAh&#10;AJrvZe3fAAAACwEAAA8AAABkcnMvZG93bnJldi54bWxMj0FPwzAMhe9I/IfISNxY2o6NrTSdEGIn&#10;DsCYtKvXhLZa4kRNupV/jznB0fZ7z9+rNpOz4myG2HtSkM8yEIYar3tqFew/t3crEDEhabSejIJv&#10;E2FTX19VWGp/oQ9z3qVWcAjFEhV0KYVSyth0xmGc+WCIb19+cJh4HFqpB7xwuLOyyLKldNgTf+gw&#10;mOfONKfd6Bgj2Pegx7fT/pBP2+FFv0ZsH5S6vZmeHkEkM6U/MfziswdqZjr6kXQUVsE8u2f0pKDI&#10;l1yKFfPVogBx5M1iXYCsK/m/Q/0DAAD//wMAUEsBAi0AFAAGAAgAAAAhALaDOJL+AAAA4QEAABMA&#10;AAAAAAAAAAAAAAAAAAAAAFtDb250ZW50X1R5cGVzXS54bWxQSwECLQAUAAYACAAAACEAOP0h/9YA&#10;AACUAQAACwAAAAAAAAAAAAAAAAAvAQAAX3JlbHMvLnJlbHNQSwECLQAUAAYACAAAACEAN3nkxn8C&#10;AABeBQAADgAAAAAAAAAAAAAAAAAuAgAAZHJzL2Uyb0RvYy54bWxQSwECLQAUAAYACAAAACEAmu9l&#10;7d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A9CE0" wp14:editId="60B09CED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1874520" cy="914400"/>
                <wp:effectExtent l="0" t="0" r="114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9E273" id="矩形 10" o:spid="_x0000_s1026" style="position:absolute;margin-left:0;margin-top:36pt;width:147.6pt;height:1in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SDfgIAAF8FAAAOAAAAZHJzL2Uyb0RvYy54bWysVE1v2zAMvQ/YfxB0X+0E6doFdYqgRYYB&#10;RVssHXpWZCk2IIsapcTJfv0o+SNBV+wwzAdZEslH8pHUze2hMWyv0NdgCz65yDlTVkJZ223Bf7ys&#10;Pl1z5oOwpTBgVcGPyvPbxccPN62bqylUYEqFjECsn7eu4FUIbp5lXlaqEf4CnLIk1ICNCHTEbVai&#10;aAm9Mdk0zz9nLWDpEKTynm7vOyFfJHytlQxPWnsVmCk4xRbSimndxDVb3Ij5FoWratmHIf4hikbU&#10;lpyOUPciCLbD+g+oppYIHnS4kNBkoHUtVcqBspnkb7JZV8KplAuR491Ik/9/sPJxv3bPSDS0zs89&#10;bWMWB41N/FN87JDIOo5kqUNgki4n11ezyylxKkn2ZTKb5YnN7GTt0IevChoWNwVHKkbiSOwffCCP&#10;pDqoRGcWVrUxqSDGxgsPpi7jXTrgdnNnkO0FVXK1yumLxSOMMzU6RdPslEvahaNREcPY70qzuqTo&#10;pymS1GZqhBVSKhsmnagSpeq8XZ47i40ZLZLrBBiRNUU5YvcAg2YHMmB3Mff60VSlLh2N878F1hmP&#10;Fskz2DAaN7UFfA/AUFa9505/IKmjJrK0gfL4jAyhmxHv5Kqmuj0IH54F0lBQqWnQwxMt2kBbcOh3&#10;nFWAv967j/rUqyTlrKUhK7j/uROoODPfLHVxahuaynSYXV7FdsJzyeZcYnfNHVD1J/SkOJm2UT+Y&#10;YasRmld6D5bRK4mEleS74DLgcLgL3fDTiyLVcpnUaBKdCA927WQEj6zGvnw5vAp0ffMGavtHGAZS&#10;zN/0cKcbLS0sdwF0nRr8xGvPN01xapz+xYnPxPk5aZ3excVvAAAA//8DAFBLAwQUAAYACAAAACEA&#10;j6zDrNsAAAAHAQAADwAAAGRycy9kb3ducmV2LnhtbEyPQU/DMAyF70j8h8hI3FjaSmzQNZ0QYicO&#10;wJjENWu8tlriREm6lX+POcHJtp793udmMzsrzhjT6ElBuShAIHXejNQr2H9u7x5ApKzJaOsJFXxj&#10;gk17fdXo2vgLfeB5l3vBJpRqrWDIOdRSpm5Ap9PCByTWjj46nXmMvTRRX9jcWVkVxVI6PRInDDrg&#10;84DdaTc5xgj2PZjp7bT/KudtfDGvSfcrpW5v5qc1iIxz/luGX3y+gZaZDn4ik4RVwI9kBauKK6vV&#10;430F4sBNuSxAto38z9/+AAAA//8DAFBLAQItABQABgAIAAAAIQC2gziS/gAAAOEBAAATAAAAAAAA&#10;AAAAAAAAAAAAAABbQ29udGVudF9UeXBlc10ueG1sUEsBAi0AFAAGAAgAAAAhADj9If/WAAAAlAEA&#10;AAsAAAAAAAAAAAAAAAAALwEAAF9yZWxzLy5yZWxzUEsBAi0AFAAGAAgAAAAhAH0qtIN+AgAAXwUA&#10;AA4AAAAAAAAAAAAAAAAALgIAAGRycy9lMm9Eb2MueG1sUEsBAi0AFAAGAAgAAAAhAI+sw6zbAAAA&#10;BwEAAA8AAAAAAAAAAAAAAAAA2A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 w:rsidR="00541144">
        <w:rPr>
          <w:rFonts w:ascii="DFKai-SB" w:eastAsia="DFKai-SB" w:hAnsi="DFKai-SB"/>
          <w:noProof/>
          <w:sz w:val="28"/>
          <w:szCs w:val="28"/>
        </w:rPr>
        <w:drawing>
          <wp:inline distT="0" distB="0" distL="0" distR="0" wp14:anchorId="45D0D466" wp14:editId="777131E8">
            <wp:extent cx="4413572" cy="2518410"/>
            <wp:effectExtent l="19050" t="19050" r="2540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32" b="-1362"/>
                    <a:stretch/>
                  </pic:blipFill>
                  <pic:spPr bwMode="auto">
                    <a:xfrm>
                      <a:off x="0" y="0"/>
                      <a:ext cx="4422151" cy="2523305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D364" w14:textId="14FC6B97" w:rsidR="005A03FB" w:rsidRPr="005A03FB" w:rsidRDefault="005A03FB" w:rsidP="005A03FB">
      <w:pPr>
        <w:rPr>
          <w:rFonts w:ascii="DFKai-SB" w:eastAsia="DFKai-SB" w:hAnsi="DFKai-SB"/>
          <w:b/>
          <w:bCs/>
          <w:sz w:val="40"/>
          <w:szCs w:val="40"/>
        </w:rPr>
      </w:pPr>
      <w:r w:rsidRPr="005A03FB">
        <w:rPr>
          <w:rFonts w:ascii="DFKai-SB" w:eastAsia="DFKai-SB" w:hAnsi="DFKai-SB" w:hint="eastAsia"/>
          <w:b/>
          <w:bCs/>
          <w:sz w:val="40"/>
          <w:szCs w:val="40"/>
        </w:rPr>
        <w:t>三、主畫面</w:t>
      </w:r>
    </w:p>
    <w:p w14:paraId="461A3333" w14:textId="6FE55258" w:rsidR="00A353AF" w:rsidRDefault="005A03FB" w:rsidP="005A03FB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顯示</w:t>
      </w:r>
      <w:proofErr w:type="gramStart"/>
      <w:r>
        <w:rPr>
          <w:rFonts w:ascii="DFKai-SB" w:eastAsia="DFKai-SB" w:hAnsi="DFKai-SB" w:hint="eastAsia"/>
          <w:sz w:val="28"/>
          <w:szCs w:val="28"/>
        </w:rPr>
        <w:t>所有貼文的</w:t>
      </w:r>
      <w:proofErr w:type="gramEnd"/>
      <w:r>
        <w:rPr>
          <w:rFonts w:ascii="DFKai-SB" w:eastAsia="DFKai-SB" w:hAnsi="DFKai-SB" w:hint="eastAsia"/>
          <w:sz w:val="28"/>
          <w:szCs w:val="28"/>
        </w:rPr>
        <w:t>內容、發表時間、作者。</w:t>
      </w:r>
    </w:p>
    <w:p w14:paraId="248F9B64" w14:textId="3B6359C6" w:rsidR="005A03FB" w:rsidRDefault="00A353AF" w:rsidP="00A353AF">
      <w:pPr>
        <w:pStyle w:val="a3"/>
        <w:numPr>
          <w:ilvl w:val="0"/>
          <w:numId w:val="3"/>
        </w:numPr>
        <w:ind w:leftChars="0"/>
        <w:rPr>
          <w:rFonts w:ascii="DFKai-SB" w:eastAsia="DFKai-SB" w:hAnsi="DFKai-SB"/>
          <w:sz w:val="28"/>
          <w:szCs w:val="28"/>
        </w:rPr>
      </w:pPr>
      <w:r w:rsidRPr="00A353AF">
        <w:rPr>
          <w:rFonts w:ascii="DFKai-SB" w:eastAsia="DFKai-SB" w:hAnsi="DFKai-SB" w:hint="eastAsia"/>
          <w:sz w:val="28"/>
          <w:szCs w:val="28"/>
        </w:rPr>
        <w:t>點擊「Re</w:t>
      </w:r>
      <w:r w:rsidRPr="00A353AF">
        <w:rPr>
          <w:rFonts w:ascii="DFKai-SB" w:eastAsia="DFKai-SB" w:hAnsi="DFKai-SB"/>
          <w:sz w:val="28"/>
          <w:szCs w:val="28"/>
        </w:rPr>
        <w:t>ply</w:t>
      </w:r>
      <w:r w:rsidRPr="00A353AF">
        <w:rPr>
          <w:rFonts w:ascii="DFKai-SB" w:eastAsia="DFKai-SB" w:hAnsi="DFKai-SB" w:hint="eastAsia"/>
          <w:sz w:val="28"/>
          <w:szCs w:val="28"/>
        </w:rPr>
        <w:t>」可查看和發布留言</w:t>
      </w:r>
      <w:r>
        <w:rPr>
          <w:rFonts w:ascii="DFKai-SB" w:eastAsia="DFKai-SB" w:hAnsi="DFKai-SB" w:hint="eastAsia"/>
          <w:sz w:val="28"/>
          <w:szCs w:val="28"/>
        </w:rPr>
        <w:t>。</w:t>
      </w:r>
    </w:p>
    <w:p w14:paraId="15E7090D" w14:textId="6EA39982" w:rsidR="00A353AF" w:rsidRDefault="00A353AF" w:rsidP="00A353AF">
      <w:pPr>
        <w:pStyle w:val="a3"/>
        <w:numPr>
          <w:ilvl w:val="0"/>
          <w:numId w:val="3"/>
        </w:numPr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點擊「C</w:t>
      </w:r>
      <w:r>
        <w:rPr>
          <w:rFonts w:ascii="DFKai-SB" w:eastAsia="DFKai-SB" w:hAnsi="DFKai-SB"/>
          <w:sz w:val="28"/>
          <w:szCs w:val="28"/>
        </w:rPr>
        <w:t>reate Post</w:t>
      </w:r>
      <w:r>
        <w:rPr>
          <w:rFonts w:ascii="DFKai-SB" w:eastAsia="DFKai-SB" w:hAnsi="DFKai-SB" w:hint="eastAsia"/>
          <w:sz w:val="28"/>
          <w:szCs w:val="28"/>
        </w:rPr>
        <w:t>」可新增留言。</w:t>
      </w:r>
    </w:p>
    <w:p w14:paraId="6B9A5C36" w14:textId="39B03484" w:rsidR="00A353AF" w:rsidRPr="00A353AF" w:rsidRDefault="00A353AF" w:rsidP="00A353AF">
      <w:pPr>
        <w:pStyle w:val="a3"/>
        <w:numPr>
          <w:ilvl w:val="0"/>
          <w:numId w:val="3"/>
        </w:numPr>
        <w:ind w:leftChars="0"/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點擊「C</w:t>
      </w:r>
      <w:r>
        <w:rPr>
          <w:rFonts w:ascii="DFKai-SB" w:eastAsia="DFKai-SB" w:hAnsi="DFKai-SB"/>
          <w:sz w:val="28"/>
          <w:szCs w:val="28"/>
        </w:rPr>
        <w:t>hange DisplayName</w:t>
      </w:r>
      <w:r>
        <w:rPr>
          <w:rFonts w:ascii="DFKai-SB" w:eastAsia="DFKai-SB" w:hAnsi="DFKai-SB" w:hint="eastAsia"/>
          <w:sz w:val="28"/>
          <w:szCs w:val="28"/>
        </w:rPr>
        <w:t>」可更改顯示名稱。</w:t>
      </w:r>
    </w:p>
    <w:p w14:paraId="50C6BAD8" w14:textId="24C56971" w:rsidR="005A03FB" w:rsidRPr="00063684" w:rsidRDefault="00966107" w:rsidP="005A03FB">
      <w:pPr>
        <w:jc w:val="center"/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6AD623" wp14:editId="2824C58C">
                <wp:simplePos x="0" y="0"/>
                <wp:positionH relativeFrom="column">
                  <wp:posOffset>1965960</wp:posOffset>
                </wp:positionH>
                <wp:positionV relativeFrom="paragraph">
                  <wp:posOffset>190500</wp:posOffset>
                </wp:positionV>
                <wp:extent cx="316523" cy="3810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867B7" w14:textId="20398136" w:rsidR="00966107" w:rsidRPr="00274613" w:rsidRDefault="00966107" w:rsidP="009661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D623" id="文字方塊 20" o:spid="_x0000_s1031" type="#_x0000_t202" style="position:absolute;left:0;text-align:left;margin-left:154.8pt;margin-top:15pt;width:24.9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JtGwIAADI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0k2n40nlHB0Te6yNI2wJtfHxjr/TUBDglFQi6xEsNhx&#10;4zwWxNBzSKilYV0rFZlRmrQFnU9maXxw8eALpfHhtdVg+W7Xkbos6Ow8xg7KE05noSfeGb6usYcN&#10;c/6FWWQaB0L1+mdcpAKsBYNFSQX219/uQzwSgF5KWlROQd3PA7OCEvVdIzVfsuk0SC0eprPPYzzY&#10;W8/u1qMPzQOgODP8J4ZHM8R7dTalheYNRb4KVdHFNMfaBfVn88H3esZPwsVqFYNQXIb5jd4aHlIH&#10;VAPCr90bs2agwSN/T3DWGMvfsdHH9nysDh5kHakKOPeoDvCjMCODwycKyr89x6jrV1/+BgAA//8D&#10;AFBLAwQUAAYACAAAACEA0XKYguAAAAAJAQAADwAAAGRycy9kb3ducmV2LnhtbEyPQU/DMAyF70j8&#10;h8hI3FjKxqa1NJ2mShMSgsPGLtzcJmsrEqc02Vb49XincbP9np6/l69GZ8XJDKHzpOBxkoAwVHvd&#10;UaNg/7F5WIIIEUmj9WQU/JgAq+L2JsdM+zNtzWkXG8EhFDJU0MbYZ1KGujUOw8T3hlg7+MFh5HVo&#10;pB7wzOHOymmSLKTDjvhDi70pW1N/7Y5OwWu5ecdtNXXLX1u+vB3W/ff+c67U/d24fgYRzRivZrjg&#10;MzoUzFT5I+kgrIJZki7Yehm4Extm8/QJRKUg5YMscvm/QfEHAAD//wMAUEsBAi0AFAAGAAgAAAAh&#10;ALaDOJL+AAAA4QEAABMAAAAAAAAAAAAAAAAAAAAAAFtDb250ZW50X1R5cGVzXS54bWxQSwECLQAU&#10;AAYACAAAACEAOP0h/9YAAACUAQAACwAAAAAAAAAAAAAAAAAvAQAAX3JlbHMvLnJlbHNQSwECLQAU&#10;AAYACAAAACEAjlAibRsCAAAyBAAADgAAAAAAAAAAAAAAAAAuAgAAZHJzL2Uyb0RvYy54bWxQSwEC&#10;LQAUAAYACAAAACEA0XKYguAAAAAJAQAADwAAAAAAAAAAAAAAAAB1BAAAZHJzL2Rvd25yZXYueG1s&#10;UEsFBgAAAAAEAAQA8wAAAIIFAAAAAA==&#10;" filled="f" stroked="f" strokeweight=".5pt">
                <v:textbox>
                  <w:txbxContent>
                    <w:p w14:paraId="09E867B7" w14:textId="20398136" w:rsidR="00966107" w:rsidRPr="00274613" w:rsidRDefault="00966107" w:rsidP="009661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1E714" wp14:editId="46EE3089">
                <wp:simplePos x="0" y="0"/>
                <wp:positionH relativeFrom="column">
                  <wp:posOffset>1367790</wp:posOffset>
                </wp:positionH>
                <wp:positionV relativeFrom="paragraph">
                  <wp:posOffset>190500</wp:posOffset>
                </wp:positionV>
                <wp:extent cx="316523" cy="369277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B79EF" w14:textId="43665321" w:rsidR="00966107" w:rsidRPr="00274613" w:rsidRDefault="00966107" w:rsidP="009661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E714" id="文字方塊 19" o:spid="_x0000_s1032" type="#_x0000_t202" style="position:absolute;left:0;text-align:left;margin-left:107.7pt;margin-top:15pt;width:24.9pt;height:2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/JGQIAADI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DaaT4YgSjq7R9H44m8Us2fWxdT58E6BJNArqkJUEFjus&#10;fehCzyGxloFVrVRiRhnSFHQ6mvTTg4sHkyuDNa6tRiu025bUJT44j7GF8ojTOeiI95avauxhzXx4&#10;ZQ6ZxoFQveEFF6kAa8HJoqQC9+tv9zEeCUAvJQ0qp6D+5545QYn6bpCa+8F4HKWWDuPJbIgHd+vZ&#10;3nrMXj8CinOA/8TyZMb4oM6mdKDfUeTLWBVdzHCsXdBwNh9Dp2f8JFwslykIxWVZWJuN5TF1RDUi&#10;/Na+M2dPNATk7xnOGmP5Bza62I6P5T6ArBNVEecO1RP8KMxE9ukTReXfnlPU9asvfgMAAP//AwBQ&#10;SwMEFAAGAAgAAAAhAFXyqWfgAAAACQEAAA8AAABkcnMvZG93bnJldi54bWxMj0FLw0AQhe+C/2EZ&#10;wZvddDUlxGxKCRRB9NDai7dJdpoEs7Mxu22jv971pMdhPt77XrGe7SDONPnesYblIgFB3DjTc6vh&#10;8La9y0D4gGxwcEwavsjDury+KjA37sI7Ou9DK2II+xw1dCGMuZS+6ciiX7iROP6ObrIY4jm10kx4&#10;ieF2kCpJVtJiz7Ghw5GqjpqP/clqeK62r7irlc2+h+rp5bgZPw/vqda3N/PmEUSgOfzB8Ksf1aGM&#10;TrU7sfFi0KCW6UNENdwncVME1CpVIGoNWaZAloX8v6D8AQAA//8DAFBLAQItABQABgAIAAAAIQC2&#10;gziS/gAAAOEBAAATAAAAAAAAAAAAAAAAAAAAAABbQ29udGVudF9UeXBlc10ueG1sUEsBAi0AFAAG&#10;AAgAAAAhADj9If/WAAAAlAEAAAsAAAAAAAAAAAAAAAAALwEAAF9yZWxzLy5yZWxzUEsBAi0AFAAG&#10;AAgAAAAhAEPA/8kZAgAAMgQAAA4AAAAAAAAAAAAAAAAALgIAAGRycy9lMm9Eb2MueG1sUEsBAi0A&#10;FAAGAAgAAAAhAFXyqWfgAAAACQEAAA8AAAAAAAAAAAAAAAAAcwQAAGRycy9kb3ducmV2LnhtbFBL&#10;BQYAAAAABAAEAPMAAACABQAAAAA=&#10;" filled="f" stroked="f" strokeweight=".5pt">
                <v:textbox>
                  <w:txbxContent>
                    <w:p w14:paraId="7C6B79EF" w14:textId="43665321" w:rsidR="00966107" w:rsidRPr="00274613" w:rsidRDefault="00966107" w:rsidP="009661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3E0A0B" wp14:editId="6EDF41F2">
                <wp:simplePos x="0" y="0"/>
                <wp:positionH relativeFrom="column">
                  <wp:posOffset>2065020</wp:posOffset>
                </wp:positionH>
                <wp:positionV relativeFrom="paragraph">
                  <wp:posOffset>68580</wp:posOffset>
                </wp:positionV>
                <wp:extent cx="914400" cy="213360"/>
                <wp:effectExtent l="0" t="0" r="1905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E82E" id="矩形 18" o:spid="_x0000_s1026" style="position:absolute;margin-left:162.6pt;margin-top:5.4pt;width:1in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g9fQIAAF4FAAAOAAAAZHJzL2Uyb0RvYy54bWysVEtv2zAMvg/YfxB0X+2kj21BnSJokWFA&#10;0QZth54VWYoNyKJGKXGyXz9KfiToih2G+SBLIvmR/Ejq+mbfGLZT6GuwBZ+c5ZwpK6Gs7abgP16W&#10;n75w5oOwpTBgVcEPyvOb+ccP162bqSlUYEqFjECsn7Wu4FUIbpZlXlaqEf4MnLIk1ICNCHTETVai&#10;aAm9Mdk0z6+yFrB0CFJ5T7d3nZDPE77WSoZHrb0KzBScYgtpxbSu45rNr8Vsg8JVtezDEP8QRSNq&#10;S05HqDsRBNti/QdUU0sEDzqcSWgy0LqWKuVA2UzyN9k8V8KplAuR491Ik/9/sPJh9+xWSDS0zs88&#10;bWMWe41N/FN8bJ/IOoxkqX1gki6/Ti4ucqJUkmg6OT+/SmRmR2OHPnxT0LC4KThSLRJFYnfvAzkk&#10;1UEl+rKwrI1J9TA2XngwdRnv0gE361uDbCeokMtlTl+sHWGcqNEpmmbHVNIuHIyKGMY+Kc3qkoKf&#10;pkhSl6kRVkipbJh0okqUqvN2eeos9mW0SK4TYETWFOWI3QMMmh3IgN3F3OtHU5WadDTO/xZYZzxa&#10;JM9gw2jc1BbwPQBDWfWeO/2BpI6ayNIaysMKGUI3It7JZU11uxc+rATSTFCpac7DIy3aQFtw6Hec&#10;VYC/3ruP+tSqJOWspRkruP+5Fag4M98tNXFqIRrKdLi4/DwlH3gqWZ9K7La5Bar+hF4UJ9M26gcz&#10;bDVC80rPwSJ6JZGwknwXXAYcDrehm316UKRaLJIaDaIT4d4+OxnBI6uxL1/2rwJd37yBuv4BhnkU&#10;szc93OlGSwuLbQBdpwY/8trzTUOcGqd/cOIrcXpOWsdncf4bAAD//wMAUEsDBBQABgAIAAAAIQAz&#10;KYjU2gAAAAkBAAAPAAAAZHJzL2Rvd25yZXYueG1sTE9NT8MwDL0j8R8iI3Fj6UoZUJpOCLETB2BM&#10;4uo1pq2WLyXpVv495gQ32+/5fTTr2RpxpJhG7xQsFwUIcp3Xo+sV7D42V3cgUkan0XhHCr4pwbo9&#10;P2uw1v7k3um4zb1gEZdqVDDkHGopUzeQxbTwgRxjXz5azLzGXuqIJxa3RpZFsZIWR8cOAwZ6Gqg7&#10;bCfLMYJ5C3p6Pew+l/MmPuuXhP2tUpcX8+MDiExz/iPDb3z+gZYz7f3kdBJGwXV5UzKVgYIrMKFa&#10;3fNhz0NVgWwb+b9B+wMAAP//AwBQSwECLQAUAAYACAAAACEAtoM4kv4AAADhAQAAEwAAAAAAAAAA&#10;AAAAAAAAAAAAW0NvbnRlbnRfVHlwZXNdLnhtbFBLAQItABQABgAIAAAAIQA4/SH/1gAAAJQBAAAL&#10;AAAAAAAAAAAAAAAAAC8BAABfcmVscy8ucmVsc1BLAQItABQABgAIAAAAIQAgmfg9fQIAAF4FAAAO&#10;AAAAAAAAAAAAAAAAAC4CAABkcnMvZTJvRG9jLnhtbFBLAQItABQABgAIAAAAIQAzKYjU2gAAAAkB&#10;AAAPAAAAAAAAAAAAAAAAANcEAABkcnMvZG93bnJldi54bWxQSwUGAAAAAAQABADzAAAA3gUAAAAA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F2E2B" wp14:editId="5CA34D97">
                <wp:simplePos x="0" y="0"/>
                <wp:positionH relativeFrom="column">
                  <wp:posOffset>1501140</wp:posOffset>
                </wp:positionH>
                <wp:positionV relativeFrom="paragraph">
                  <wp:posOffset>53340</wp:posOffset>
                </wp:positionV>
                <wp:extent cx="525780" cy="220980"/>
                <wp:effectExtent l="0" t="0" r="2667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2307" id="矩形 17" o:spid="_x0000_s1026" style="position:absolute;margin-left:118.2pt;margin-top:4.2pt;width:41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iqfAIAAF4FAAAOAAAAZHJzL2Uyb0RvYy54bWysVMFu2zAMvQ/YPwi6r3aMZm2DOkXQIsOA&#10;oi3aDj0rshQbkEWNUuJkXz9KdpygK3YY5oNMieQj+UTq+mbXGrZV6BuwJZ+c5ZwpK6Fq7LrkP16X&#10;Xy4580HYShiwquR75fnN/POn687NVAE1mEohIxDrZ50reR2Cm2WZl7VqhT8DpywpNWArAm1xnVUo&#10;OkJvTVbk+desA6wcglTe0+ldr+TzhK+1kuFRa68CMyWn3EJaMa2ruGbzazFbo3B1I4c0xD9k0YrG&#10;UtAR6k4EwTbY/AHVNhLBgw5nEtoMtG6kSjVQNZP8XTUvtXAq1ULkeDfS5P8frHzYvrgnJBo652ee&#10;xFjFTmMb/5Qf2yWy9iNZaheYpMNpMb24JEolqYoivyKZULKjs0MfviloWRRKjnQXiSKxvfehNz2Y&#10;xFgWlo0x6T6MjQceTFPFs7TB9erWINsKusjlMqdvCHdiRsGja3YsJUlhb1TEMPZZadZUlHyRMkld&#10;pkZYIaWyYdKralGpPtr0NFjsy+iRKk2AEVlTliP2AHCw7EEO2H3dg310ValJR+f8b4n1zqNHigw2&#10;jM5tYwE/AjBU1RC5tz+Q1FMTWVpBtX9ChtCPiHdy2dC93QsfngTSTNBV05yHR1q0ga7kMEic1YC/&#10;PjqP9tSqpOWsoxkruf+5Eag4M98tNfHV5Pw8DmXanE8vCtrgqWZ1qrGb9hbo9if0ojiZxGgfzEHU&#10;CO0bPQeLGJVUwkqKXXIZ8LC5Df3s04Mi1WKRzGgQnQj39sXJCB5ZjX35unsT6IbmDdT1D3CYRzF7&#10;18O9bfS0sNgE0E1q8COvA980xKlxhgcnvhKn+2R1fBbnvwEAAP//AwBQSwMEFAAGAAgAAAAhAIw7&#10;Ki7dAAAACAEAAA8AAABkcnMvZG93bnJldi54bWxMj81OwzAQhO9IvIO1SNyo81OVEuJUCNETB2ip&#10;xHUbmySqvY5spw1vz3KC02o1s7Pf1JvZWXE2IQ6eFOSLDISh1uuBOgWHj+3dGkRMSBqtJ6Pg20TY&#10;NNdXNVbaX2hnzvvUCQ6hWKGCPqWxkjK2vXEYF340xNqXDw4Tr6GTOuCFw52VRZatpMOB+EOPo3nu&#10;TXvaT44xRvs+6untdPjM52140a8Ru3ulbm/mp0cQyczpzwy/+HwDDTMd/UQ6CqugKFdLtipY82C9&#10;zB8KEEcFy7IA2dTyf4HmBwAA//8DAFBLAQItABQABgAIAAAAIQC2gziS/gAAAOEBAAATAAAAAAAA&#10;AAAAAAAAAAAAAABbQ29udGVudF9UeXBlc10ueG1sUEsBAi0AFAAGAAgAAAAhADj9If/WAAAAlAEA&#10;AAsAAAAAAAAAAAAAAAAALwEAAF9yZWxzLy5yZWxzUEsBAi0AFAAGAAgAAAAhAMrJCKp8AgAAXgUA&#10;AA4AAAAAAAAAAAAAAAAALgIAAGRycy9lMm9Eb2MueG1sUEsBAi0AFAAGAAgAAAAhAIw7Ki7dAAAA&#10;CAEAAA8AAAAAAAAAAAAAAAAA1gQAAGRycy9kb3ducmV2LnhtbFBLBQYAAAAABAAEAPMAAADgBQAA&#10;AAA=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55131" wp14:editId="43195840">
                <wp:simplePos x="0" y="0"/>
                <wp:positionH relativeFrom="column">
                  <wp:posOffset>1051560</wp:posOffset>
                </wp:positionH>
                <wp:positionV relativeFrom="paragraph">
                  <wp:posOffset>781685</wp:posOffset>
                </wp:positionV>
                <wp:extent cx="316523" cy="369277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57466" w14:textId="77777777" w:rsidR="00966107" w:rsidRPr="00274613" w:rsidRDefault="00966107" w:rsidP="009661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461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5131" id="文字方塊 16" o:spid="_x0000_s1033" type="#_x0000_t202" style="position:absolute;left:0;text-align:left;margin-left:82.8pt;margin-top:61.55pt;width:24.9pt;height:2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AcGQIAADI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0WA6GY4o4RgaTe+Hs1mskl1/ts6HbwJqEo2COmQlgcUO&#10;ax+61HNK7GVgpbROzGhDmoJOR5N++uESweLaYI/rqNEK7bYlqixoGiB6tlAecTsHHfHe8pXCGdbM&#10;h1fmkGlcCNUbXvCQGrAXnCxKKnC//uaP+UgARilpUDkF9T/3zAlK9HeD1NwPxuMotXQZT2ZDvLjb&#10;yPY2Yvb1I6A4B/hOLE9mzA/6bEoH9TuKfBm7YogZjr0LGs7mY+j0jI+Ei+UyJaG4LAtrs7E8lo6o&#10;RoTf2nfm7ImGgPw9w1ljLP/ARpfb8bHcB5AqUXVF9QQ/CjORfXpEUfm395R1feqL3wAAAP//AwBQ&#10;SwMEFAAGAAgAAAAhAP+y0LXiAAAACwEAAA8AAABkcnMvZG93bnJldi54bWxMj09Pg0AQxe8m/Q6b&#10;aeLNLlAhBFmahqQxMXpo7cXbwk6BuH+Q3bbop3c82du8mZc3v1duZqPZBSc/OCsgXkXA0LZODbYT&#10;cHzfPeTAfJBWSe0sCvhGD5tqcVfKQrmr3ePlEDpGIdYXUkAfwlhw7tsejfQrN6Kl28lNRgaSU8fV&#10;JK8UbjRPoijjRg6WPvRyxLrH9vNwNgJe6t2b3DeJyX90/fx62o5fx49UiPvlvH0CFnAO/2b4wyd0&#10;qIipcWerPNOkszQjKw3JOgZGjiROH4E1tMnjNfCq5Lcdql8AAAD//wMAUEsBAi0AFAAGAAgAAAAh&#10;ALaDOJL+AAAA4QEAABMAAAAAAAAAAAAAAAAAAAAAAFtDb250ZW50X1R5cGVzXS54bWxQSwECLQAU&#10;AAYACAAAACEAOP0h/9YAAACUAQAACwAAAAAAAAAAAAAAAAAvAQAAX3JlbHMvLnJlbHNQSwECLQAU&#10;AAYACAAAACEAPHKwHBkCAAAyBAAADgAAAAAAAAAAAAAAAAAuAgAAZHJzL2Uyb0RvYy54bWxQSwEC&#10;LQAUAAYACAAAACEA/7LQteIAAAALAQAADwAAAAAAAAAAAAAAAABzBAAAZHJzL2Rvd25yZXYueG1s&#10;UEsFBgAAAAAEAAQA8wAAAIIFAAAAAA==&#10;" filled="f" stroked="f" strokeweight=".5pt">
                <v:textbox>
                  <w:txbxContent>
                    <w:p w14:paraId="2DD57466" w14:textId="77777777" w:rsidR="00966107" w:rsidRPr="00274613" w:rsidRDefault="00966107" w:rsidP="009661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7461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23376" wp14:editId="2543A871">
                <wp:simplePos x="0" y="0"/>
                <wp:positionH relativeFrom="column">
                  <wp:posOffset>1325880</wp:posOffset>
                </wp:positionH>
                <wp:positionV relativeFrom="paragraph">
                  <wp:posOffset>944880</wp:posOffset>
                </wp:positionV>
                <wp:extent cx="449580" cy="205740"/>
                <wp:effectExtent l="0" t="0" r="266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751E" id="矩形 15" o:spid="_x0000_s1026" style="position:absolute;margin-left:104.4pt;margin-top:74.4pt;width:35.4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iIfwIAAF4FAAAOAAAAZHJzL2Uyb0RvYy54bWysVE1v2zAMvQ/YfxB0X+0EydoGdYqgRYYB&#10;RVesHXpWZCk2IIsapcTJfv0o+SNBV+wwLAdHFMlH8pHUze2hMWyv0NdgCz65yDlTVkJZ223Bf7ys&#10;P11x5oOwpTBgVcGPyvPb5ccPN61bqClUYEqFjECsX7Su4FUIbpFlXlaqEf4CnLKk1ICNCCTiNitR&#10;tITemGya55+zFrB0CFJ5T7f3nZIvE77WSoZvWnsVmCk45RbSF9N3E7/Z8kYstihcVcs+DfEPWTSi&#10;thR0hLoXQbAd1n9ANbVE8KDDhYQmA61rqVINVM0kf1PNcyWcSrUQOd6NNPn/Bysf98/uCYmG1vmF&#10;p2Os4qCxif+UHzskso4jWeoQmKTL2ex6fkWUSlJN8/nlLJGZnZwd+vBFQcPioeBIvUgUif2DDxSQ&#10;TAeTGMvCujYm9cPYeOHB1GW8SwJuN3cG2V5QI9frnH6xd4RxZkZSdM1OpaRTOBoVMYz9rjSrS0p+&#10;mjJJU6ZGWCGlsmHSqSpRqi7a/DxYnMvokUInwIisKcsRuwcYLDuQAbvLubePrioN6eic/y2xznn0&#10;SJHBhtG5qS3gewCGquojd/YDSR01kaUNlMcnZAjdingn1zX17UH48CSQdoJaTXsevtFHG2gLDv2J&#10;swrw13v30Z5GlbSctbRjBfc/dwIVZ+arpSG+nsxoalhIwmx+OSUBzzWbc43dNXdA3Z/Qi+JkOkb7&#10;YIajRmhe6TlYxaikElZS7ILLgINwF7rdpwdFqtUqmdEiOhEe7LOTETyyGufy5fAq0PXDG2jqH2HY&#10;R7F4M8OdbfS0sNoF0HUa8BOvPd+0xGlw+gcnvhLncrI6PYvL3wAAAP//AwBQSwMEFAAGAAgAAAAh&#10;AFqBUeTeAAAACwEAAA8AAABkcnMvZG93bnJldi54bWxMj0FPwzAMhe9I/IfIk7ixtBXaSmk6IcRO&#10;HIAxiWvWeG21xKmSdCv/Hu8EN9vv+flzvZmdFWcMcfCkIF9mIJBabwbqFOy/tvcliJg0GW09oYIf&#10;jLBpbm9qXRl/oU8871InOIRipRX0KY2VlLHt0em49CMSa0cfnE7chk6aoC8c7qwssmwlnR6IL/R6&#10;xJce29Nucowx2o/RTO+n/Xc+b8OreYu6Wyt1t5ifn0AknNOfGa74vAMNMx38RCYKq6DISkZPLDxc&#10;C3YU68cViANPyrwA2dTy/w/NLwAAAP//AwBQSwECLQAUAAYACAAAACEAtoM4kv4AAADhAQAAEwAA&#10;AAAAAAAAAAAAAAAAAAAAW0NvbnRlbnRfVHlwZXNdLnhtbFBLAQItABQABgAIAAAAIQA4/SH/1gAA&#10;AJQBAAALAAAAAAAAAAAAAAAAAC8BAABfcmVscy8ucmVsc1BLAQItABQABgAIAAAAIQA1xbiIfwIA&#10;AF4FAAAOAAAAAAAAAAAAAAAAAC4CAABkcnMvZTJvRG9jLnhtbFBLAQItABQABgAIAAAAIQBagVHk&#10;3gAAAAsBAAAPAAAAAAAAAAAAAAAAANkEAABkcnMvZG93bnJldi54bWxQSwUGAAAAAAQABADzAAAA&#10;5AUAAAAA&#10;" filled="f" strokecolor="red" strokeweight="1pt"/>
            </w:pict>
          </mc:Fallback>
        </mc:AlternateContent>
      </w:r>
      <w:r w:rsidR="005A03FB">
        <w:rPr>
          <w:rFonts w:ascii="DFKai-SB" w:eastAsia="DFKai-SB" w:hAnsi="DFKai-SB" w:hint="eastAsia"/>
          <w:noProof/>
          <w:sz w:val="28"/>
          <w:szCs w:val="28"/>
        </w:rPr>
        <w:drawing>
          <wp:inline distT="0" distB="0" distL="0" distR="0" wp14:anchorId="4CFC3A1F" wp14:editId="365B37BE">
            <wp:extent cx="4339590" cy="1537559"/>
            <wp:effectExtent l="19050" t="19050" r="2286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98"/>
                    <a:stretch/>
                  </pic:blipFill>
                  <pic:spPr bwMode="auto">
                    <a:xfrm>
                      <a:off x="0" y="0"/>
                      <a:ext cx="4341566" cy="1538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03FB" w:rsidRPr="0006368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D74"/>
    <w:multiLevelType w:val="hybridMultilevel"/>
    <w:tmpl w:val="5F7213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997B4F"/>
    <w:multiLevelType w:val="hybridMultilevel"/>
    <w:tmpl w:val="D598B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1F58E6"/>
    <w:multiLevelType w:val="hybridMultilevel"/>
    <w:tmpl w:val="3F3AE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7049959">
    <w:abstractNumId w:val="2"/>
  </w:num>
  <w:num w:numId="2" w16cid:durableId="1716660168">
    <w:abstractNumId w:val="1"/>
  </w:num>
  <w:num w:numId="3" w16cid:durableId="90480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CF"/>
    <w:rsid w:val="00063684"/>
    <w:rsid w:val="00274613"/>
    <w:rsid w:val="004E711F"/>
    <w:rsid w:val="00541144"/>
    <w:rsid w:val="005A03FB"/>
    <w:rsid w:val="006C15CF"/>
    <w:rsid w:val="007F4345"/>
    <w:rsid w:val="00966107"/>
    <w:rsid w:val="00A353AF"/>
    <w:rsid w:val="00D93E1B"/>
    <w:rsid w:val="00E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4B0C"/>
  <w15:chartTrackingRefBased/>
  <w15:docId w15:val="{458AE8EF-6220-4175-A593-58D155E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cheng-cieh lin</dc:creator>
  <cp:keywords/>
  <dc:description/>
  <cp:lastModifiedBy>cheng-cieh lin</cp:lastModifiedBy>
  <cp:revision>4</cp:revision>
  <cp:lastPrinted>2022-07-29T06:54:00Z</cp:lastPrinted>
  <dcterms:created xsi:type="dcterms:W3CDTF">2022-07-26T05:27:00Z</dcterms:created>
  <dcterms:modified xsi:type="dcterms:W3CDTF">2022-07-29T06:58:00Z</dcterms:modified>
</cp:coreProperties>
</file>