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91C3E" w14:textId="53E368A9" w:rsidR="0064786C" w:rsidRDefault="0064786C">
      <w:r>
        <w:rPr>
          <w:rFonts w:hint="eastAsia"/>
        </w:rPr>
        <w:t>这个项目解决如下的问题</w:t>
      </w:r>
    </w:p>
    <w:p w14:paraId="38F988C7" w14:textId="2BCCBE9B" w:rsidR="0064786C" w:rsidRDefault="0064786C">
      <w:r w:rsidRPr="0064786C">
        <w:t>排序算法：随机生成待排序数据，待排序数据个数分为100，1万，10万，100万，至少采用三种不同类型排序算法（建议希尔排序，快速排序，折半插入排序，二路归并排序，时间复杂度为nlog2n的算法至少一种），待排序数据个数为100的情况下，将排序结果输出，验证算法正确性，待排序数据个数为1万，10万，100万时，不输出排序结果，输出排序时间，实际比较不同算法的排序性能。</w:t>
      </w:r>
    </w:p>
    <w:p w14:paraId="676F95A4" w14:textId="0BCFABAB" w:rsidR="0064786C" w:rsidRDefault="0064786C">
      <w:pPr>
        <w:rPr>
          <w:rFonts w:hint="eastAsia"/>
        </w:rPr>
      </w:pPr>
      <w:r w:rsidRPr="0064786C">
        <w:rPr>
          <w:rFonts w:hint="eastAsia"/>
        </w:rPr>
        <w:drawing>
          <wp:inline distT="0" distB="0" distL="0" distR="0" wp14:anchorId="04295189" wp14:editId="12610C20">
            <wp:extent cx="5274310" cy="1352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A2ACB" w14:textId="77777777" w:rsidR="00DE0C5C" w:rsidRDefault="00DE0C5C" w:rsidP="0064786C">
      <w:r>
        <w:separator/>
      </w:r>
    </w:p>
  </w:endnote>
  <w:endnote w:type="continuationSeparator" w:id="0">
    <w:p w14:paraId="09E987E8" w14:textId="77777777" w:rsidR="00DE0C5C" w:rsidRDefault="00DE0C5C" w:rsidP="00647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42F24" w14:textId="77777777" w:rsidR="00DE0C5C" w:rsidRDefault="00DE0C5C" w:rsidP="0064786C">
      <w:r>
        <w:separator/>
      </w:r>
    </w:p>
  </w:footnote>
  <w:footnote w:type="continuationSeparator" w:id="0">
    <w:p w14:paraId="0574232A" w14:textId="77777777" w:rsidR="00DE0C5C" w:rsidRDefault="00DE0C5C" w:rsidP="00647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BC"/>
    <w:rsid w:val="00646EBC"/>
    <w:rsid w:val="0064786C"/>
    <w:rsid w:val="008A69F7"/>
    <w:rsid w:val="00DE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7A6D6"/>
  <w15:chartTrackingRefBased/>
  <w15:docId w15:val="{320F772D-BCA3-4B83-A0E2-996EC99F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 张</dc:creator>
  <cp:keywords/>
  <dc:description/>
  <cp:lastModifiedBy>汝 张</cp:lastModifiedBy>
  <cp:revision>2</cp:revision>
  <dcterms:created xsi:type="dcterms:W3CDTF">2021-01-27T09:33:00Z</dcterms:created>
  <dcterms:modified xsi:type="dcterms:W3CDTF">2021-01-27T09:42:00Z</dcterms:modified>
</cp:coreProperties>
</file>