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FB2F" w14:textId="18294E5C" w:rsidR="00BA65B9" w:rsidRDefault="00EE63D3" w:rsidP="00EE63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访问书籍列表的主网页可以不用登录信息，但访问单个书籍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需要登录信息，这样可以直接在浏览器中输入单个书籍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的网址来访问，有一种浏览器跳转可以实现网页跳转，但客户端浏览器地址栏不变，是什么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&lt;jsp:forward&gt;  </w:t>
      </w:r>
      <w:r>
        <w:rPr>
          <w:rFonts w:hint="eastAsia"/>
        </w:rPr>
        <w:t>。</w:t>
      </w:r>
    </w:p>
    <w:p w14:paraId="76D11878" w14:textId="78BEDD83" w:rsidR="00EE63D3" w:rsidRDefault="000D5D69" w:rsidP="00EE63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数据库表的外键从长远来看</w:t>
      </w:r>
      <w:r w:rsidR="00F004CF">
        <w:rPr>
          <w:rFonts w:hint="eastAsia"/>
        </w:rPr>
        <w:t>应该</w:t>
      </w:r>
      <w:r w:rsidR="00F004CF">
        <w:rPr>
          <w:rFonts w:hint="eastAsia"/>
        </w:rPr>
        <w:t>o</w:t>
      </w:r>
      <w:r w:rsidR="00F004CF">
        <w:t>n delete cascade</w:t>
      </w:r>
      <w:r w:rsidR="00F004CF">
        <w:rPr>
          <w:rFonts w:hint="eastAsia"/>
        </w:rPr>
        <w:t>来保护人类隐私，而如果数据被多方使用又应该</w:t>
      </w:r>
      <w:r w:rsidR="00F004CF">
        <w:rPr>
          <w:rFonts w:hint="eastAsia"/>
        </w:rPr>
        <w:t>o</w:t>
      </w:r>
      <w:r w:rsidR="00F004CF">
        <w:t>n update cascade on delete set null</w:t>
      </w:r>
      <w:r w:rsidR="00F004CF">
        <w:rPr>
          <w:rFonts w:hint="eastAsia"/>
        </w:rPr>
        <w:t>。</w:t>
      </w:r>
    </w:p>
    <w:p w14:paraId="4D44E399" w14:textId="7F1CED74" w:rsidR="00DC7643" w:rsidRDefault="00DC7643" w:rsidP="00EE63D3">
      <w:pPr>
        <w:pStyle w:val="a7"/>
        <w:numPr>
          <w:ilvl w:val="0"/>
          <w:numId w:val="1"/>
        </w:numPr>
        <w:ind w:firstLineChars="0"/>
      </w:pPr>
      <w:r w:rsidRPr="00DC7643">
        <w:rPr>
          <w:rFonts w:hint="eastAsia"/>
        </w:rPr>
        <w:t>java</w:t>
      </w:r>
      <w:r w:rsidRPr="00DC7643">
        <w:rPr>
          <w:rFonts w:hint="eastAsia"/>
        </w:rPr>
        <w:t>字符串相等比较</w:t>
      </w:r>
    </w:p>
    <w:p w14:paraId="13CE7DD2" w14:textId="499F9967" w:rsidR="00352255" w:rsidRDefault="00352255" w:rsidP="00EE63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</w:t>
      </w:r>
      <w:r>
        <w:t>ttprequest</w:t>
      </w:r>
      <w:r>
        <w:rPr>
          <w:rFonts w:hint="eastAsia"/>
        </w:rPr>
        <w:t>请求传递数据还是数据库？？</w:t>
      </w:r>
    </w:p>
    <w:sectPr w:rsidR="0035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1122A" w14:textId="77777777" w:rsidR="00274320" w:rsidRDefault="00274320" w:rsidP="00EE63D3">
      <w:r>
        <w:separator/>
      </w:r>
    </w:p>
  </w:endnote>
  <w:endnote w:type="continuationSeparator" w:id="0">
    <w:p w14:paraId="3FC7715A" w14:textId="77777777" w:rsidR="00274320" w:rsidRDefault="00274320" w:rsidP="00EE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CE077" w14:textId="77777777" w:rsidR="00274320" w:rsidRDefault="00274320" w:rsidP="00EE63D3">
      <w:r>
        <w:separator/>
      </w:r>
    </w:p>
  </w:footnote>
  <w:footnote w:type="continuationSeparator" w:id="0">
    <w:p w14:paraId="33425173" w14:textId="77777777" w:rsidR="00274320" w:rsidRDefault="00274320" w:rsidP="00EE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5FDE"/>
    <w:multiLevelType w:val="hybridMultilevel"/>
    <w:tmpl w:val="31DE9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57"/>
    <w:rsid w:val="000D5D69"/>
    <w:rsid w:val="00207C49"/>
    <w:rsid w:val="00274320"/>
    <w:rsid w:val="00352255"/>
    <w:rsid w:val="00613C57"/>
    <w:rsid w:val="00A174E5"/>
    <w:rsid w:val="00AC4180"/>
    <w:rsid w:val="00BA65B9"/>
    <w:rsid w:val="00DC7643"/>
    <w:rsid w:val="00EE63D3"/>
    <w:rsid w:val="00F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3F7B2"/>
  <w15:chartTrackingRefBased/>
  <w15:docId w15:val="{1C0298E4-CE3B-4446-9FC9-A03DA97E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3D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3D3"/>
    <w:rPr>
      <w:sz w:val="18"/>
      <w:szCs w:val="18"/>
    </w:rPr>
  </w:style>
  <w:style w:type="paragraph" w:styleId="a7">
    <w:name w:val="List Paragraph"/>
    <w:basedOn w:val="a"/>
    <w:uiPriority w:val="34"/>
    <w:qFormat/>
    <w:rsid w:val="00EE63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 张</dc:creator>
  <cp:keywords/>
  <dc:description/>
  <cp:lastModifiedBy>汝 张</cp:lastModifiedBy>
  <cp:revision>5</cp:revision>
  <dcterms:created xsi:type="dcterms:W3CDTF">2020-04-16T06:52:00Z</dcterms:created>
  <dcterms:modified xsi:type="dcterms:W3CDTF">2020-04-19T13:22:00Z</dcterms:modified>
</cp:coreProperties>
</file>