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7F164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X Bot: @free_speech_ref</w:t>
      </w:r>
    </w:p>
    <w:p w14:paraId="5A14F341">
      <w:pPr>
        <w:rPr>
          <w:rFonts w:hint="default"/>
          <w:lang w:val="en-US"/>
        </w:rPr>
      </w:pPr>
    </w:p>
    <w:p w14:paraId="2BF5D9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URL: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"https://developer.x.com/en/portal/products"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https://developer.x.com/en/portal/products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</w:p>
    <w:p w14:paraId="14AD8825">
      <w:pPr>
        <w:rPr>
          <w:rFonts w:hint="default"/>
          <w:lang w:val="en-US"/>
        </w:rPr>
      </w:pPr>
      <w:r>
        <w:rPr>
          <w:rFonts w:hint="default"/>
          <w:lang w:val="en-US"/>
        </w:rPr>
        <w:t>Activate: post tweets:</w:t>
      </w:r>
    </w:p>
    <w:p w14:paraId="7EF60CB0">
      <w:pPr>
        <w:rPr>
          <w:rFonts w:hint="default"/>
          <w:lang w:val="en-US"/>
        </w:rPr>
      </w:pPr>
    </w:p>
    <w:p w14:paraId="3725F736">
      <w:r>
        <w:drawing>
          <wp:inline distT="0" distB="0" distL="114300" distR="114300">
            <wp:extent cx="6637655" cy="3198495"/>
            <wp:effectExtent l="0" t="0" r="6985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123C5"/>
    <w:p w14:paraId="7D7AE1C6">
      <w:pPr>
        <w:rPr>
          <w:rFonts w:hint="default"/>
          <w:lang w:val="en-US"/>
        </w:rPr>
      </w:pPr>
      <w:r>
        <w:rPr>
          <w:rFonts w:hint="default"/>
          <w:lang w:val="en-US"/>
        </w:rPr>
        <w:t>To regenerate the tokens is needed!</w:t>
      </w:r>
    </w:p>
    <w:p w14:paraId="505993BB">
      <w:pPr>
        <w:rPr>
          <w:rFonts w:hint="default"/>
          <w:lang w:val="en-US"/>
        </w:rPr>
      </w:pPr>
    </w:p>
    <w:p w14:paraId="2D4EE431">
      <w:pPr>
        <w:rPr>
          <w:rFonts w:hint="default"/>
          <w:lang w:val="en-US"/>
        </w:rPr>
      </w:pPr>
      <w:r>
        <w:drawing>
          <wp:inline distT="0" distB="0" distL="114300" distR="114300">
            <wp:extent cx="5974080" cy="464058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403D92"/>
    <w:rsid w:val="0A503B7A"/>
    <w:rsid w:val="69502D4F"/>
    <w:rsid w:val="74B66A46"/>
    <w:rsid w:val="7AC15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2024-09-27T10:12:58Z</dcterms:created>
  <dc:creator>AlejandroDiezRedondo</dc:creator>
  <cp:lastModifiedBy>WPS_1712130880</cp:lastModifiedBy>
  <dcterms:modified xsi:type="dcterms:W3CDTF">2024-09-27T10:26:08Z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3082-12.2.0.18283</vt:lpwstr>
  </property>
  <property fmtid="{D5CDD505-2E9C-101B-9397-08002B2CF9AE}" pid="3" name="ICV">
    <vt:lpwstr>E85DB52523D04D97907062C3117CF472_12</vt:lpwstr>
  </property>
</Properties>
</file>