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ADE9E" w14:textId="4F02D3BD" w:rsidR="004E5D57" w:rsidRDefault="00B24FDB" w:rsidP="00B24FDB">
      <w:pPr>
        <w:jc w:val="center"/>
      </w:pPr>
      <w:r>
        <w:rPr>
          <w:rFonts w:hint="eastAsia"/>
        </w:rPr>
        <w:t>G</w:t>
      </w:r>
      <w:r>
        <w:t xml:space="preserve">oldenDuck </w:t>
      </w:r>
      <w:r>
        <w:rPr>
          <w:rFonts w:hint="eastAsia"/>
        </w:rPr>
        <w:t>계획서</w:t>
      </w:r>
    </w:p>
    <w:p w14:paraId="6E979DE4" w14:textId="633D8ACF" w:rsidR="00B24FDB" w:rsidRDefault="00C336F9" w:rsidP="00C336F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목적</w:t>
      </w:r>
    </w:p>
    <w:p w14:paraId="3017B596" w14:textId="5837B7D4" w:rsidR="00FB7409" w:rsidRDefault="00451A0C" w:rsidP="00FB7409">
      <w:r>
        <w:rPr>
          <w:rFonts w:hint="eastAsia"/>
        </w:rPr>
        <w:t>자동 주식 매매 및 각종 투자를 위한 정보</w:t>
      </w:r>
      <w:r w:rsidR="001719E2">
        <w:rPr>
          <w:rFonts w:hint="eastAsia"/>
        </w:rPr>
        <w:t>들(</w:t>
      </w:r>
      <w:r w:rsidR="004C7E5A">
        <w:rPr>
          <w:rFonts w:hint="eastAsia"/>
        </w:rPr>
        <w:t>주식 차트 정보,</w:t>
      </w:r>
      <w:r w:rsidR="004C7E5A">
        <w:t xml:space="preserve"> </w:t>
      </w:r>
      <w:r w:rsidR="004C7E5A">
        <w:rPr>
          <w:rFonts w:hint="eastAsia"/>
        </w:rPr>
        <w:t>회사들의 정기 리포트</w:t>
      </w:r>
      <w:r w:rsidR="001719E2">
        <w:t>)</w:t>
      </w:r>
      <w:r w:rsidR="001719E2">
        <w:rPr>
          <w:rFonts w:hint="eastAsia"/>
        </w:rPr>
        <w:t>을</w:t>
      </w:r>
      <w:r>
        <w:rPr>
          <w:rFonts w:hint="eastAsia"/>
        </w:rPr>
        <w:t xml:space="preserve"> </w:t>
      </w:r>
      <w:r w:rsidR="001719E2">
        <w:rPr>
          <w:rFonts w:hint="eastAsia"/>
        </w:rPr>
        <w:t>긁어오고,</w:t>
      </w:r>
      <w:r w:rsidR="001719E2">
        <w:t xml:space="preserve"> </w:t>
      </w:r>
      <w:r w:rsidR="001719E2">
        <w:rPr>
          <w:rFonts w:hint="eastAsia"/>
        </w:rPr>
        <w:t xml:space="preserve">이를 </w:t>
      </w:r>
      <w:r w:rsidR="00DB2DC1">
        <w:rPr>
          <w:rFonts w:hint="eastAsia"/>
        </w:rPr>
        <w:t xml:space="preserve">데이터베이스에 </w:t>
      </w:r>
      <w:r w:rsidR="001719E2">
        <w:rPr>
          <w:rFonts w:hint="eastAsia"/>
        </w:rPr>
        <w:t>저장 및 시각화를 해준다.</w:t>
      </w:r>
    </w:p>
    <w:p w14:paraId="15F07615" w14:textId="77777777" w:rsidR="00D411F3" w:rsidRDefault="00D411F3" w:rsidP="00FB7409">
      <w:pPr>
        <w:rPr>
          <w:rFonts w:hint="eastAsia"/>
        </w:rPr>
      </w:pPr>
    </w:p>
    <w:p w14:paraId="56AF8C07" w14:textId="7008DABC" w:rsidR="00DB2DC1" w:rsidRDefault="00DB2DC1" w:rsidP="00D07EE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필요한 기능</w:t>
      </w:r>
      <w:r w:rsidR="00F77D53">
        <w:rPr>
          <w:rFonts w:hint="eastAsia"/>
        </w:rPr>
        <w:t>/</w:t>
      </w:r>
      <w:r w:rsidR="005F192F">
        <w:rPr>
          <w:rFonts w:hint="eastAsia"/>
        </w:rPr>
        <w:t>구현</w:t>
      </w:r>
    </w:p>
    <w:p w14:paraId="0EA3D53F" w14:textId="6F5E9398" w:rsidR="0029641D" w:rsidRDefault="0029641D" w:rsidP="00D07EE0">
      <w:r>
        <w:rPr>
          <w:rFonts w:hint="eastAsia"/>
        </w:rPr>
        <w:t>0</w:t>
      </w:r>
      <w:r>
        <w:t xml:space="preserve">) </w:t>
      </w:r>
      <w:r>
        <w:rPr>
          <w:rFonts w:hint="eastAsia"/>
        </w:rPr>
        <w:t>전체 구조도</w:t>
      </w:r>
    </w:p>
    <w:p w14:paraId="21D12E0A" w14:textId="0A8AEC9C" w:rsidR="00190289" w:rsidRDefault="00D07EE0" w:rsidP="00D07EE0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정보들을 긁어올 매체,</w:t>
      </w:r>
      <w:r>
        <w:t xml:space="preserve"> </w:t>
      </w:r>
      <w:r>
        <w:rPr>
          <w:rFonts w:hint="eastAsia"/>
        </w:rPr>
        <w:t>사이트</w:t>
      </w:r>
      <w:r w:rsidR="00190289">
        <w:rPr>
          <w:rFonts w:hint="eastAsia"/>
        </w:rPr>
        <w:t>,</w:t>
      </w:r>
      <w:r w:rsidR="00190289">
        <w:t xml:space="preserve"> API</w:t>
      </w:r>
      <w:r>
        <w:rPr>
          <w:rFonts w:hint="eastAsia"/>
        </w:rPr>
        <w:t xml:space="preserve">들을 </w:t>
      </w:r>
      <w:r w:rsidR="00190289">
        <w:rPr>
          <w:rFonts w:hint="eastAsia"/>
        </w:rPr>
        <w:t>찾는다.</w:t>
      </w:r>
    </w:p>
    <w:p w14:paraId="1593EB54" w14:textId="34429CF4" w:rsidR="00190289" w:rsidRDefault="00190289" w:rsidP="00D07EE0">
      <w:r>
        <w:t xml:space="preserve">   </w:t>
      </w:r>
      <w:r>
        <w:rPr>
          <w:rFonts w:hint="eastAsia"/>
        </w:rPr>
        <w:t>현재까지 확보해놓은 소스들:</w:t>
      </w:r>
    </w:p>
    <w:p w14:paraId="69C32FD0" w14:textId="696ABBF8" w:rsidR="00190289" w:rsidRDefault="00190289" w:rsidP="00D07EE0">
      <w:r>
        <w:tab/>
        <w:t xml:space="preserve">- </w:t>
      </w:r>
      <w:r w:rsidR="00480855">
        <w:rPr>
          <w:rFonts w:hint="eastAsia"/>
        </w:rPr>
        <w:t>d</w:t>
      </w:r>
      <w:r w:rsidR="00480855">
        <w:t>art-fss (</w:t>
      </w:r>
      <w:hyperlink r:id="rId5" w:history="1">
        <w:r w:rsidR="00480855">
          <w:rPr>
            <w:rStyle w:val="a5"/>
          </w:rPr>
          <w:t>https://dart-fss.readthedocs.io/en/latest/index.html</w:t>
        </w:r>
      </w:hyperlink>
      <w:r w:rsidR="00480855">
        <w:t>)</w:t>
      </w:r>
    </w:p>
    <w:p w14:paraId="6997DF73" w14:textId="717D26FB" w:rsidR="00E910E6" w:rsidRDefault="00E910E6" w:rsidP="00D07EE0">
      <w:r>
        <w:tab/>
        <w:t xml:space="preserve">- </w:t>
      </w:r>
      <w:r>
        <w:rPr>
          <w:rFonts w:hint="eastAsia"/>
        </w:rPr>
        <w:t xml:space="preserve">기업공시채널 </w:t>
      </w:r>
      <w:r>
        <w:t>(</w:t>
      </w:r>
      <w:hyperlink r:id="rId6" w:history="1">
        <w:r>
          <w:rPr>
            <w:rStyle w:val="a5"/>
          </w:rPr>
          <w:t>https://kind.krx.co.kr/corpgeneral/corpList.do?method=loadInitPage</w:t>
        </w:r>
      </w:hyperlink>
      <w:r>
        <w:t>)</w:t>
      </w:r>
    </w:p>
    <w:p w14:paraId="78D82911" w14:textId="1FBE4AC4" w:rsidR="008C33D4" w:rsidRPr="00190289" w:rsidRDefault="008C33D4" w:rsidP="00D07EE0">
      <w:pPr>
        <w:rPr>
          <w:rFonts w:hint="eastAsia"/>
        </w:rPr>
      </w:pPr>
      <w:r>
        <w:tab/>
        <w:t>- pandas_datareader</w:t>
      </w:r>
      <w:r w:rsidR="00454E63">
        <w:t xml:space="preserve"> (</w:t>
      </w:r>
      <w:hyperlink r:id="rId7" w:history="1">
        <w:r w:rsidR="00454E63">
          <w:rPr>
            <w:rStyle w:val="a5"/>
          </w:rPr>
          <w:t>https://wendys.tistory.com/174</w:t>
        </w:r>
      </w:hyperlink>
      <w:r w:rsidR="00454E63">
        <w:t>)</w:t>
      </w:r>
    </w:p>
    <w:p w14:paraId="6FE94D1B" w14:textId="23CC516C" w:rsidR="0067203A" w:rsidRDefault="00190289" w:rsidP="00D07EE0">
      <w:pPr>
        <w:rPr>
          <w:rFonts w:hint="eastAsia"/>
        </w:rPr>
      </w:pPr>
      <w:r>
        <w:rPr>
          <w:rFonts w:hint="eastAsia"/>
        </w:rPr>
        <w:t>2</w:t>
      </w:r>
      <w:r>
        <w:t xml:space="preserve">) </w:t>
      </w:r>
      <w:r w:rsidR="00235E3A">
        <w:rPr>
          <w:rFonts w:hint="eastAsia"/>
        </w:rPr>
        <w:t>D</w:t>
      </w:r>
      <w:r w:rsidR="00235E3A">
        <w:t xml:space="preserve">atabase </w:t>
      </w:r>
      <w:r w:rsidR="00235E3A">
        <w:rPr>
          <w:rFonts w:hint="eastAsia"/>
        </w:rPr>
        <w:t>구조 다이어그램 구상</w:t>
      </w:r>
    </w:p>
    <w:p w14:paraId="06F1DF39" w14:textId="3A5571FA" w:rsidR="00190289" w:rsidRDefault="0067203A" w:rsidP="00D07EE0">
      <w:pPr>
        <w:rPr>
          <w:rFonts w:hint="eastAsia"/>
        </w:rPr>
      </w:pPr>
      <w:r>
        <w:t xml:space="preserve">3) </w:t>
      </w:r>
      <w:r w:rsidR="00F77D53">
        <w:rPr>
          <w:rFonts w:hint="eastAsia"/>
        </w:rPr>
        <w:t>D</w:t>
      </w:r>
      <w:r w:rsidR="00F77D53">
        <w:t xml:space="preserve">atabase </w:t>
      </w:r>
      <w:r w:rsidR="00F77D53">
        <w:rPr>
          <w:rFonts w:hint="eastAsia"/>
        </w:rPr>
        <w:t>구축</w:t>
      </w:r>
      <w:r w:rsidR="00235E3A">
        <w:rPr>
          <w:rFonts w:hint="eastAsia"/>
        </w:rPr>
        <w:t xml:space="preserve"> </w:t>
      </w:r>
      <w:r w:rsidR="00235E3A">
        <w:t>(</w:t>
      </w:r>
      <w:r w:rsidR="00235E3A">
        <w:rPr>
          <w:rFonts w:hint="eastAsia"/>
        </w:rPr>
        <w:t>M</w:t>
      </w:r>
      <w:r w:rsidR="00235E3A">
        <w:t>ySQL</w:t>
      </w:r>
      <w:r w:rsidR="00235E3A">
        <w:rPr>
          <w:rFonts w:hint="eastAsia"/>
        </w:rPr>
        <w:t>로 구현)</w:t>
      </w:r>
    </w:p>
    <w:p w14:paraId="132D86F4" w14:textId="240D1C21" w:rsidR="00D22784" w:rsidRDefault="00F77D53" w:rsidP="00F77D53">
      <w:r>
        <w:rPr>
          <w:rFonts w:hint="eastAsia"/>
        </w:rPr>
        <w:t>3</w:t>
      </w:r>
      <w:r>
        <w:t xml:space="preserve">) </w:t>
      </w:r>
      <w:r w:rsidR="00D22784">
        <w:rPr>
          <w:rFonts w:hint="eastAsia"/>
        </w:rPr>
        <w:t xml:space="preserve">나의 사이트에 접근했을 경우 보여지는 </w:t>
      </w:r>
      <w:r w:rsidR="00D22784">
        <w:t>UI</w:t>
      </w:r>
    </w:p>
    <w:p w14:paraId="6FC00B1B" w14:textId="02F8E18B" w:rsidR="00D22784" w:rsidRDefault="00D22784" w:rsidP="00F77D53">
      <w:r>
        <w:rPr>
          <w:rFonts w:hint="eastAsia"/>
        </w:rPr>
        <w:t>4</w:t>
      </w:r>
      <w:r>
        <w:t xml:space="preserve">) </w:t>
      </w:r>
      <w:r w:rsidR="009B1F3E">
        <w:rPr>
          <w:rFonts w:hint="eastAsia"/>
        </w:rPr>
        <w:t>프론트,</w:t>
      </w:r>
      <w:r w:rsidR="009B1F3E">
        <w:t xml:space="preserve"> </w:t>
      </w:r>
      <w:r w:rsidR="009B1F3E">
        <w:rPr>
          <w:rFonts w:hint="eastAsia"/>
        </w:rPr>
        <w:t>파이썬파일,</w:t>
      </w:r>
      <w:r w:rsidR="009B1F3E">
        <w:t xml:space="preserve"> </w:t>
      </w:r>
      <w:r w:rsidR="009B1F3E">
        <w:rPr>
          <w:rFonts w:hint="eastAsia"/>
        </w:rPr>
        <w:t>D</w:t>
      </w:r>
      <w:r w:rsidR="009B1F3E">
        <w:t xml:space="preserve">B </w:t>
      </w:r>
      <w:r w:rsidR="009B1F3E">
        <w:rPr>
          <w:rFonts w:hint="eastAsia"/>
        </w:rPr>
        <w:t>간의 연결 구축</w:t>
      </w:r>
    </w:p>
    <w:p w14:paraId="6406A996" w14:textId="3BFE9271" w:rsidR="009B1F3E" w:rsidRDefault="009B1F3E" w:rsidP="00F77D53"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>쿠버네티스 클라우드 환경에 배포</w:t>
      </w:r>
    </w:p>
    <w:p w14:paraId="45666DFE" w14:textId="77777777" w:rsidR="0050124B" w:rsidRDefault="0050124B" w:rsidP="00F77D53"/>
    <w:p w14:paraId="7A75BE1A" w14:textId="17E2E6E2" w:rsidR="0050124B" w:rsidRDefault="0050124B" w:rsidP="0050124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에서 제공하는 기능</w:t>
      </w:r>
    </w:p>
    <w:p w14:paraId="4024A22E" w14:textId="77777777" w:rsidR="006C3DE4" w:rsidRDefault="008A7CFB" w:rsidP="006C3DE4">
      <w:r>
        <w:rPr>
          <w:rFonts w:hint="eastAsia"/>
        </w:rPr>
        <w:t>1</w:t>
      </w:r>
      <w:r>
        <w:t xml:space="preserve">) </w:t>
      </w:r>
      <w:r w:rsidR="006C3DE4">
        <w:rPr>
          <w:rFonts w:hint="eastAsia"/>
        </w:rPr>
        <w:t>로그인</w:t>
      </w:r>
    </w:p>
    <w:p w14:paraId="5A8EC51F" w14:textId="22E0E453" w:rsidR="006C3DE4" w:rsidRDefault="006C3DE4" w:rsidP="0050124B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마이페이지</w:t>
      </w:r>
    </w:p>
    <w:p w14:paraId="35992A93" w14:textId="4AA634AD" w:rsidR="006C3DE4" w:rsidRDefault="006C3DE4" w:rsidP="0050124B">
      <w:r>
        <w:rPr>
          <w:rFonts w:hint="eastAsia"/>
        </w:rPr>
        <w:t>3</w:t>
      </w:r>
      <w:r>
        <w:t xml:space="preserve">) </w:t>
      </w:r>
      <w:r w:rsidR="00875353">
        <w:rPr>
          <w:rFonts w:hint="eastAsia"/>
        </w:rPr>
        <w:t xml:space="preserve">전체 데이터 검색 </w:t>
      </w:r>
      <w:r w:rsidR="00875353">
        <w:t>(</w:t>
      </w:r>
      <w:r w:rsidR="00875353">
        <w:rPr>
          <w:rFonts w:hint="eastAsia"/>
        </w:rPr>
        <w:t>페이지 별로 나눠서)</w:t>
      </w:r>
    </w:p>
    <w:p w14:paraId="05D2081C" w14:textId="04200158" w:rsidR="00875353" w:rsidRDefault="00875353" w:rsidP="0050124B"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 xml:space="preserve">각 항목별로 검색 </w:t>
      </w:r>
      <w:r>
        <w:t xml:space="preserve">(ex. </w:t>
      </w:r>
      <w:r>
        <w:rPr>
          <w:rFonts w:hint="eastAsia"/>
        </w:rPr>
        <w:t>회사코드/회사명)</w:t>
      </w:r>
    </w:p>
    <w:p w14:paraId="125A2B87" w14:textId="73883CE7" w:rsidR="00875353" w:rsidRDefault="00875353" w:rsidP="0050124B">
      <w:r>
        <w:rPr>
          <w:rFonts w:hint="eastAsia"/>
        </w:rPr>
        <w:t>5</w:t>
      </w:r>
      <w:r>
        <w:t xml:space="preserve">) </w:t>
      </w:r>
      <w:r w:rsidR="00BF5EF1">
        <w:rPr>
          <w:rFonts w:hint="eastAsia"/>
        </w:rPr>
        <w:t>공식 적용 했을 때의 결과</w:t>
      </w:r>
      <w:r w:rsidR="005E7995">
        <w:t xml:space="preserve"> </w:t>
      </w:r>
      <w:r w:rsidR="005E7995">
        <w:rPr>
          <w:rFonts w:hint="eastAsia"/>
        </w:rPr>
        <w:t xml:space="preserve">검색 </w:t>
      </w:r>
      <w:r w:rsidR="005E7995">
        <w:t>(</w:t>
      </w:r>
      <w:r w:rsidR="005E7995">
        <w:rPr>
          <w:rFonts w:hint="eastAsia"/>
        </w:rPr>
        <w:t>정렬도 선택 가능)</w:t>
      </w:r>
    </w:p>
    <w:p w14:paraId="3942C426" w14:textId="77777777" w:rsidR="00EA75EF" w:rsidRDefault="00EA75EF" w:rsidP="0050124B">
      <w:pPr>
        <w:rPr>
          <w:rFonts w:hint="eastAsia"/>
        </w:rPr>
      </w:pPr>
    </w:p>
    <w:p w14:paraId="42FB68C6" w14:textId="5F5177E0" w:rsidR="0050124B" w:rsidRDefault="0050124B" w:rsidP="0050124B">
      <w:pPr>
        <w:pStyle w:val="a4"/>
        <w:numPr>
          <w:ilvl w:val="0"/>
          <w:numId w:val="2"/>
        </w:numPr>
        <w:ind w:leftChars="0"/>
        <w:rPr>
          <w:rFonts w:hint="eastAsia"/>
        </w:rPr>
      </w:pPr>
    </w:p>
    <w:sectPr w:rsidR="005012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81C22E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80A2439"/>
    <w:multiLevelType w:val="hybridMultilevel"/>
    <w:tmpl w:val="BD2E1920"/>
    <w:lvl w:ilvl="0" w:tplc="28A6E7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0B373C8"/>
    <w:multiLevelType w:val="hybridMultilevel"/>
    <w:tmpl w:val="0DDABA3E"/>
    <w:lvl w:ilvl="0" w:tplc="0100ABA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B7C"/>
    <w:rsid w:val="001719E2"/>
    <w:rsid w:val="00190289"/>
    <w:rsid w:val="00193B7C"/>
    <w:rsid w:val="002265EC"/>
    <w:rsid w:val="00235E3A"/>
    <w:rsid w:val="0029641D"/>
    <w:rsid w:val="002A6CE3"/>
    <w:rsid w:val="00451A0C"/>
    <w:rsid w:val="00454E63"/>
    <w:rsid w:val="00480855"/>
    <w:rsid w:val="004C7E5A"/>
    <w:rsid w:val="004E5D57"/>
    <w:rsid w:val="0050124B"/>
    <w:rsid w:val="005E7995"/>
    <w:rsid w:val="005F192F"/>
    <w:rsid w:val="0067203A"/>
    <w:rsid w:val="006C3DE4"/>
    <w:rsid w:val="00875353"/>
    <w:rsid w:val="008A7CFB"/>
    <w:rsid w:val="008C33D4"/>
    <w:rsid w:val="009B1F3E"/>
    <w:rsid w:val="00A0776D"/>
    <w:rsid w:val="00B24FDB"/>
    <w:rsid w:val="00BF5EF1"/>
    <w:rsid w:val="00C336F9"/>
    <w:rsid w:val="00D07EE0"/>
    <w:rsid w:val="00D22784"/>
    <w:rsid w:val="00D411F3"/>
    <w:rsid w:val="00DB2DC1"/>
    <w:rsid w:val="00E910E6"/>
    <w:rsid w:val="00EA75EF"/>
    <w:rsid w:val="00F77D53"/>
    <w:rsid w:val="00FB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B2B9A"/>
  <w15:chartTrackingRefBased/>
  <w15:docId w15:val="{21418163-6234-4A95-9A72-8ABB23635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B24FDB"/>
    <w:pPr>
      <w:numPr>
        <w:numId w:val="1"/>
      </w:numPr>
      <w:contextualSpacing/>
    </w:pPr>
  </w:style>
  <w:style w:type="paragraph" w:styleId="a4">
    <w:name w:val="List Paragraph"/>
    <w:basedOn w:val="a0"/>
    <w:uiPriority w:val="34"/>
    <w:qFormat/>
    <w:rsid w:val="002A6CE3"/>
    <w:pPr>
      <w:ind w:leftChars="400" w:left="800"/>
    </w:pPr>
  </w:style>
  <w:style w:type="character" w:styleId="a5">
    <w:name w:val="Hyperlink"/>
    <w:basedOn w:val="a1"/>
    <w:uiPriority w:val="99"/>
    <w:semiHidden/>
    <w:unhideWhenUsed/>
    <w:rsid w:val="004808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ndys.tistory.com/17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ind.krx.co.kr/corpgeneral/corpList.do?method=loadInitPage" TargetMode="External"/><Relationship Id="rId5" Type="http://schemas.openxmlformats.org/officeDocument/2006/relationships/hyperlink" Target="https://dart-fss.readthedocs.io/en/latest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 창근</dc:creator>
  <cp:keywords/>
  <dc:description/>
  <cp:lastModifiedBy>곽 창근</cp:lastModifiedBy>
  <cp:revision>32</cp:revision>
  <dcterms:created xsi:type="dcterms:W3CDTF">2020-08-02T20:44:00Z</dcterms:created>
  <dcterms:modified xsi:type="dcterms:W3CDTF">2020-08-02T21:05:00Z</dcterms:modified>
</cp:coreProperties>
</file>