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D1602" w14:textId="77777777" w:rsidR="00DA6807" w:rsidRDefault="00DA6807">
      <w:r>
        <w:t>A client has a Linux server that has just paged you because of a high load average issue. Upon connecting and running uptime you see: 12:20:50 up 1 day, 10:52, 6 users, load average: 44.28, 33.34, 30.44 How would you troubleshoot this issue to find out what is the source of the load and what tools would you use? Please also list what you would look for in the output of the commands you would run.</w:t>
      </w:r>
    </w:p>
    <w:p w14:paraId="1B99F559" w14:textId="605209E4" w:rsidR="00CD5CDC" w:rsidRDefault="00DA6807">
      <w:r>
        <w:t xml:space="preserve"> NOTE: Use AWS free tier for hosting</w:t>
      </w:r>
    </w:p>
    <w:p w14:paraId="5E960EA5" w14:textId="77777777" w:rsidR="00DA6807" w:rsidRDefault="00DA6807"/>
    <w:p w14:paraId="0B0F00B8" w14:textId="2981D155" w:rsidR="00DA6807" w:rsidRDefault="00DA6807">
      <w:proofErr w:type="gramStart"/>
      <w:r>
        <w:t>First</w:t>
      </w:r>
      <w:proofErr w:type="gramEnd"/>
      <w:r>
        <w:t xml:space="preserve"> we connect with server using ssh </w:t>
      </w:r>
    </w:p>
    <w:p w14:paraId="52216244" w14:textId="77777777" w:rsidR="00DA6807" w:rsidRDefault="00DA6807">
      <w:r>
        <w:t>Ssh -</w:t>
      </w:r>
      <w:proofErr w:type="spellStart"/>
      <w:r>
        <w:t>i</w:t>
      </w:r>
      <w:proofErr w:type="spellEnd"/>
      <w:r>
        <w:t xml:space="preserve"> </w:t>
      </w:r>
      <w:proofErr w:type="spellStart"/>
      <w:r>
        <w:t>pemkeyfilename</w:t>
      </w:r>
      <w:proofErr w:type="spellEnd"/>
      <w:r>
        <w:t xml:space="preserve"> </w:t>
      </w:r>
      <w:proofErr w:type="spellStart"/>
      <w:r>
        <w:t>username@serverip</w:t>
      </w:r>
      <w:proofErr w:type="spellEnd"/>
    </w:p>
    <w:p w14:paraId="216BED8D" w14:textId="77777777" w:rsidR="00DA6807" w:rsidRDefault="00DA6807"/>
    <w:p w14:paraId="787633B8" w14:textId="5A7202C1" w:rsidR="00DA6807" w:rsidRDefault="00DA6807">
      <w:r>
        <w:t>Then we can check uptime</w:t>
      </w:r>
      <w:r w:rsidR="00007C4D">
        <w:t xml:space="preserve"> using</w:t>
      </w:r>
      <w:r>
        <w:t xml:space="preserve"> command line</w:t>
      </w:r>
    </w:p>
    <w:p w14:paraId="17D6165D" w14:textId="05E44F4A" w:rsidR="00DA6807" w:rsidRDefault="00DA6807" w:rsidP="00DA6807">
      <w:pPr>
        <w:pStyle w:val="ListParagraph"/>
        <w:numPr>
          <w:ilvl w:val="0"/>
          <w:numId w:val="1"/>
        </w:numPr>
      </w:pPr>
      <w:r>
        <w:t xml:space="preserve">uptime </w:t>
      </w:r>
      <w:r w:rsidR="00007C4D">
        <w:t>(which will show overloading server waiting processes)</w:t>
      </w:r>
    </w:p>
    <w:p w14:paraId="1F7A57DA" w14:textId="6A37DD2F" w:rsidR="00DA6807" w:rsidRDefault="00DA6807" w:rsidP="00DA6807">
      <w:r>
        <w:t>further we can check system process using top command</w:t>
      </w:r>
    </w:p>
    <w:p w14:paraId="6E5B03C0" w14:textId="55C0B3B2" w:rsidR="00DA6807" w:rsidRDefault="00DA6807" w:rsidP="00DA6807">
      <w:pPr>
        <w:pStyle w:val="ListParagraph"/>
        <w:numPr>
          <w:ilvl w:val="0"/>
          <w:numId w:val="1"/>
        </w:numPr>
      </w:pPr>
      <w:proofErr w:type="gramStart"/>
      <w:r>
        <w:t>top</w:t>
      </w:r>
      <w:r w:rsidR="0079701A">
        <w:t xml:space="preserve">  (</w:t>
      </w:r>
      <w:proofErr w:type="gramEnd"/>
      <w:r w:rsidR="0079701A">
        <w:t xml:space="preserve">will show </w:t>
      </w:r>
      <w:proofErr w:type="spellStart"/>
      <w:r w:rsidR="0079701A">
        <w:t>cpu</w:t>
      </w:r>
      <w:proofErr w:type="spellEnd"/>
      <w:r w:rsidR="0079701A">
        <w:t>, memory and process usage)</w:t>
      </w:r>
    </w:p>
    <w:p w14:paraId="39268CE8" w14:textId="05843E21" w:rsidR="00DA6807" w:rsidRDefault="00DA6807" w:rsidP="00DA6807">
      <w:r>
        <w:t xml:space="preserve">we can list high usage of </w:t>
      </w:r>
      <w:proofErr w:type="spellStart"/>
      <w:r>
        <w:t>cpu</w:t>
      </w:r>
      <w:proofErr w:type="spellEnd"/>
      <w:r>
        <w:t xml:space="preserve"> using </w:t>
      </w:r>
      <w:proofErr w:type="spellStart"/>
      <w:proofErr w:type="gramStart"/>
      <w:r>
        <w:t>ps</w:t>
      </w:r>
      <w:proofErr w:type="spellEnd"/>
      <w:r>
        <w:t xml:space="preserve">  command</w:t>
      </w:r>
      <w:proofErr w:type="gramEnd"/>
    </w:p>
    <w:p w14:paraId="48B7195C" w14:textId="0316BCF5" w:rsidR="00DA6807" w:rsidRDefault="00DA6807" w:rsidP="00DA6807">
      <w:pPr>
        <w:pStyle w:val="ListParagraph"/>
        <w:numPr>
          <w:ilvl w:val="0"/>
          <w:numId w:val="1"/>
        </w:numPr>
      </w:pPr>
      <w:proofErr w:type="spellStart"/>
      <w:r>
        <w:t>ps</w:t>
      </w:r>
      <w:proofErr w:type="spellEnd"/>
      <w:r>
        <w:t xml:space="preserve"> </w:t>
      </w:r>
      <w:proofErr w:type="gramStart"/>
      <w:r>
        <w:t>aux</w:t>
      </w:r>
      <w:r w:rsidR="0060100C">
        <w:t xml:space="preserve">  (</w:t>
      </w:r>
      <w:proofErr w:type="gramEnd"/>
      <w:r w:rsidR="0060100C">
        <w:t xml:space="preserve">processes with unusually high </w:t>
      </w:r>
      <w:r w:rsidR="0060100C">
        <w:rPr>
          <w:rStyle w:val="HTMLCode"/>
          <w:rFonts w:eastAsiaTheme="minorHAnsi"/>
        </w:rPr>
        <w:t>%CPU</w:t>
      </w:r>
      <w:r w:rsidR="0060100C">
        <w:t xml:space="preserve"> usage</w:t>
      </w:r>
      <w:r w:rsidR="0060100C">
        <w:t>)</w:t>
      </w:r>
    </w:p>
    <w:p w14:paraId="66715190" w14:textId="31DD269A" w:rsidR="00DA6807" w:rsidRDefault="00DA6807" w:rsidP="00DA6807">
      <w:r>
        <w:t>we can check disk I/O</w:t>
      </w:r>
    </w:p>
    <w:p w14:paraId="101176F9" w14:textId="61D0E89B" w:rsidR="00DA6807" w:rsidRDefault="00DA6807" w:rsidP="00DA6807">
      <w:pPr>
        <w:pStyle w:val="ListParagraph"/>
        <w:numPr>
          <w:ilvl w:val="0"/>
          <w:numId w:val="1"/>
        </w:numPr>
      </w:pPr>
      <w:proofErr w:type="spellStart"/>
      <w:r>
        <w:t>iostat</w:t>
      </w:r>
      <w:proofErr w:type="spellEnd"/>
      <w:proofErr w:type="gramStart"/>
      <w:r w:rsidR="0079701A">
        <w:t xml:space="preserve">   (</w:t>
      </w:r>
      <w:proofErr w:type="gramEnd"/>
      <w:r w:rsidR="0079701A">
        <w:t>h</w:t>
      </w:r>
      <w:r w:rsidR="0079701A">
        <w:t>igh average wait time for I/O operations.</w:t>
      </w:r>
      <w:r w:rsidR="0079701A">
        <w:t>)</w:t>
      </w:r>
    </w:p>
    <w:p w14:paraId="783859D0" w14:textId="7203D9A4" w:rsidR="0060100C" w:rsidRDefault="0060100C" w:rsidP="0060100C">
      <w:r>
        <w:t xml:space="preserve">we can check network usage </w:t>
      </w:r>
    </w:p>
    <w:p w14:paraId="4FB80893" w14:textId="7ADAD684" w:rsidR="0060100C" w:rsidRDefault="0060100C" w:rsidP="0060100C">
      <w:pPr>
        <w:pStyle w:val="ListParagraph"/>
        <w:numPr>
          <w:ilvl w:val="0"/>
          <w:numId w:val="1"/>
        </w:numPr>
      </w:pPr>
      <w:proofErr w:type="spellStart"/>
      <w:r w:rsidRPr="0060100C">
        <w:t>ifstat</w:t>
      </w:r>
      <w:proofErr w:type="spellEnd"/>
      <w:r w:rsidRPr="0060100C">
        <w:t xml:space="preserve"> -</w:t>
      </w:r>
      <w:proofErr w:type="gramStart"/>
      <w:r w:rsidRPr="0060100C">
        <w:t>t</w:t>
      </w:r>
      <w:r>
        <w:t xml:space="preserve">  (</w:t>
      </w:r>
      <w:proofErr w:type="gramEnd"/>
      <w:r>
        <w:t>transmit and receive rate can indicate)</w:t>
      </w:r>
    </w:p>
    <w:p w14:paraId="038D5982" w14:textId="32DCC09A" w:rsidR="00DA6807" w:rsidRDefault="00DA6807" w:rsidP="00DA6807">
      <w:r>
        <w:t>we can check high memory and swap usage using command</w:t>
      </w:r>
    </w:p>
    <w:p w14:paraId="756A6A56" w14:textId="07F7DADC" w:rsidR="00DA6807" w:rsidRDefault="00DA6807" w:rsidP="00DA6807">
      <w:pPr>
        <w:pStyle w:val="ListParagraph"/>
        <w:numPr>
          <w:ilvl w:val="0"/>
          <w:numId w:val="1"/>
        </w:numPr>
      </w:pPr>
      <w:r>
        <w:t>free -</w:t>
      </w:r>
      <w:proofErr w:type="gramStart"/>
      <w:r>
        <w:t>m</w:t>
      </w:r>
      <w:r w:rsidR="0060100C">
        <w:t xml:space="preserve">  (</w:t>
      </w:r>
      <w:proofErr w:type="gramEnd"/>
      <w:r w:rsidR="0060100C">
        <w:t>h</w:t>
      </w:r>
      <w:r w:rsidR="0060100C">
        <w:t>igh swap usage can indicate insufficient RAM</w:t>
      </w:r>
      <w:r w:rsidR="0060100C">
        <w:t>)</w:t>
      </w:r>
    </w:p>
    <w:p w14:paraId="2237138B" w14:textId="3F7AFE9B" w:rsidR="00DA6807" w:rsidRDefault="00007C4D" w:rsidP="00DA6807">
      <w:r>
        <w:t>we can check file usage</w:t>
      </w:r>
    </w:p>
    <w:p w14:paraId="03AFA94A" w14:textId="49C91FC2" w:rsidR="00007C4D" w:rsidRDefault="00007C4D" w:rsidP="00007C4D">
      <w:pPr>
        <w:pStyle w:val="ListParagraph"/>
        <w:numPr>
          <w:ilvl w:val="0"/>
          <w:numId w:val="1"/>
        </w:numPr>
      </w:pPr>
      <w:proofErr w:type="spellStart"/>
      <w:r>
        <w:t>df</w:t>
      </w:r>
      <w:proofErr w:type="spellEnd"/>
      <w:r>
        <w:t xml:space="preserve"> -h</w:t>
      </w:r>
    </w:p>
    <w:p w14:paraId="750C9986" w14:textId="123C9D29" w:rsidR="0060100C" w:rsidRDefault="00007C4D" w:rsidP="0060100C">
      <w:pPr>
        <w:pStyle w:val="ListParagraph"/>
        <w:numPr>
          <w:ilvl w:val="0"/>
          <w:numId w:val="1"/>
        </w:numPr>
      </w:pPr>
      <w:r>
        <w:t>we can</w:t>
      </w:r>
      <w:r w:rsidR="0060100C">
        <w:t xml:space="preserve"> also </w:t>
      </w:r>
      <w:r>
        <w:t xml:space="preserve">use </w:t>
      </w:r>
      <w:proofErr w:type="spellStart"/>
      <w:r>
        <w:t>cloudwatch</w:t>
      </w:r>
      <w:proofErr w:type="spellEnd"/>
      <w:r>
        <w:t xml:space="preserve"> to check instance usage metrics</w:t>
      </w:r>
    </w:p>
    <w:p w14:paraId="04BC395B" w14:textId="515B1725" w:rsidR="00DA6807" w:rsidRDefault="0060100C" w:rsidP="0060100C">
      <w:pPr>
        <w:pStyle w:val="ListParagraph"/>
        <w:numPr>
          <w:ilvl w:val="0"/>
          <w:numId w:val="1"/>
        </w:numPr>
      </w:pPr>
      <w:r>
        <w:t xml:space="preserve">If the load is due to legitimate traffic or demand, </w:t>
      </w:r>
      <w:r>
        <w:t xml:space="preserve">we can </w:t>
      </w:r>
      <w:r>
        <w:t>scal</w:t>
      </w:r>
      <w:r>
        <w:t>e our</w:t>
      </w:r>
      <w:r>
        <w:t xml:space="preserve"> infrastructure or vertically using AWS services.</w:t>
      </w:r>
    </w:p>
    <w:sectPr w:rsidR="00DA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A50C5A"/>
    <w:multiLevelType w:val="hybridMultilevel"/>
    <w:tmpl w:val="4FE473FE"/>
    <w:lvl w:ilvl="0" w:tplc="B6C2B94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286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07"/>
    <w:rsid w:val="00007C4D"/>
    <w:rsid w:val="0060100C"/>
    <w:rsid w:val="0079701A"/>
    <w:rsid w:val="00CD5CDC"/>
    <w:rsid w:val="00DA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A803"/>
  <w15:chartTrackingRefBased/>
  <w15:docId w15:val="{EF16C3BC-E2F0-4236-97D7-45374174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807"/>
    <w:pPr>
      <w:ind w:left="720"/>
      <w:contextualSpacing/>
    </w:pPr>
  </w:style>
  <w:style w:type="character" w:styleId="HTMLCode">
    <w:name w:val="HTML Code"/>
    <w:basedOn w:val="DefaultParagraphFont"/>
    <w:uiPriority w:val="99"/>
    <w:semiHidden/>
    <w:unhideWhenUsed/>
    <w:rsid w:val="006010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Kumari</dc:creator>
  <cp:keywords/>
  <dc:description/>
  <cp:lastModifiedBy>Kajal Kumari</cp:lastModifiedBy>
  <cp:revision>2</cp:revision>
  <dcterms:created xsi:type="dcterms:W3CDTF">2024-07-21T17:47:00Z</dcterms:created>
  <dcterms:modified xsi:type="dcterms:W3CDTF">2024-07-22T03:10:00Z</dcterms:modified>
</cp:coreProperties>
</file>