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02F2" w14:textId="77777777" w:rsidR="008C3762" w:rsidRDefault="00000000" w:rsidP="001809B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TIỂU LUẬN, BÀI TẬP LỚN,ĐỒ ÁN</w:t>
      </w:r>
    </w:p>
    <w:p w14:paraId="453E044C" w14:textId="263AB6D3" w:rsidR="008C3762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Tên lớp: </w:t>
      </w:r>
      <w:r w:rsidR="00A46BEB" w:rsidRPr="00A46BEB">
        <w:rPr>
          <w:rFonts w:ascii="Times New Roman" w:eastAsia="Times New Roman" w:hAnsi="Times New Roman" w:cs="Times New Roman"/>
        </w:rPr>
        <w:t>20241IT7227001</w:t>
      </w:r>
      <w:r>
        <w:rPr>
          <w:rFonts w:ascii="Times New Roman" w:eastAsia="Times New Roman" w:hAnsi="Times New Roman" w:cs="Times New Roman"/>
        </w:rPr>
        <w:t xml:space="preserve">       Khóa:</w:t>
      </w:r>
      <w:r w:rsidR="000E53B6">
        <w:rPr>
          <w:rFonts w:ascii="Times New Roman" w:eastAsia="Times New Roman" w:hAnsi="Times New Roman" w:cs="Times New Roman"/>
        </w:rPr>
        <w:t xml:space="preserve"> K14</w:t>
      </w:r>
      <w:r>
        <w:rPr>
          <w:rFonts w:ascii="Times New Roman" w:eastAsia="Times New Roman" w:hAnsi="Times New Roman" w:cs="Times New Roman"/>
        </w:rPr>
        <w:tab/>
      </w:r>
    </w:p>
    <w:p w14:paraId="7737A023" w14:textId="53A6A6B0" w:rsidR="008C3762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Họ và tên học viên:</w:t>
      </w:r>
      <w:r w:rsidR="000E53B6">
        <w:rPr>
          <w:rFonts w:ascii="Times New Roman" w:eastAsia="Times New Roman" w:hAnsi="Times New Roman" w:cs="Times New Roman"/>
        </w:rPr>
        <w:t xml:space="preserve"> Vũ Văn Phúc</w:t>
      </w:r>
      <w:r>
        <w:rPr>
          <w:rFonts w:ascii="Times New Roman" w:eastAsia="Times New Roman" w:hAnsi="Times New Roman" w:cs="Times New Roman"/>
        </w:rPr>
        <w:tab/>
      </w:r>
    </w:p>
    <w:p w14:paraId="2C075853" w14:textId="2F617BC3" w:rsidR="008C3762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Tên nhóm: </w:t>
      </w:r>
      <w:r w:rsidR="000E53B6">
        <w:rPr>
          <w:rFonts w:ascii="Times New Roman" w:eastAsia="Times New Roman" w:hAnsi="Times New Roman" w:cs="Times New Roman"/>
        </w:rPr>
        <w:t xml:space="preserve"> 16</w:t>
      </w:r>
      <w:r>
        <w:rPr>
          <w:rFonts w:ascii="Times New Roman" w:eastAsia="Times New Roman" w:hAnsi="Times New Roman" w:cs="Times New Roman"/>
        </w:rPr>
        <w:tab/>
      </w:r>
    </w:p>
    <w:p w14:paraId="30D43A80" w14:textId="22882E40" w:rsidR="008C3762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Tên chủ đề: </w:t>
      </w:r>
      <w:r w:rsidR="000E53B6" w:rsidRPr="000E53B6">
        <w:rPr>
          <w:rFonts w:ascii="Times New Roman" w:eastAsia="Times New Roman" w:hAnsi="Times New Roman" w:cs="Times New Roman"/>
        </w:rPr>
        <w:t>Phân tích mô tả mức lương ngành công nghiệp phần mềm dựa trên dữ liệu về mức lương</w:t>
      </w:r>
      <w:r>
        <w:rPr>
          <w:rFonts w:ascii="Times New Roman" w:eastAsia="Times New Roman" w:hAnsi="Times New Roman" w:cs="Times New Roman"/>
        </w:rPr>
        <w:tab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8C3762" w14:paraId="052EB1C7" w14:textId="77777777">
        <w:tc>
          <w:tcPr>
            <w:tcW w:w="1129" w:type="dxa"/>
          </w:tcPr>
          <w:p w14:paraId="58D50BE0" w14:textId="77777777" w:rsidR="008C3762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1843" w:type="dxa"/>
          </w:tcPr>
          <w:p w14:paraId="0035863E" w14:textId="77777777" w:rsidR="008C3762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126" w:type="dxa"/>
          </w:tcPr>
          <w:p w14:paraId="206BA149" w14:textId="77777777" w:rsidR="008C3762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2127" w:type="dxa"/>
          </w:tcPr>
          <w:p w14:paraId="5C17402A" w14:textId="77777777" w:rsidR="008C3762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14:paraId="030580E6" w14:textId="77777777" w:rsidR="008C3762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 thực hiện</w:t>
            </w:r>
          </w:p>
        </w:tc>
      </w:tr>
      <w:tr w:rsidR="008C3762" w14:paraId="432EE3E3" w14:textId="77777777">
        <w:tc>
          <w:tcPr>
            <w:tcW w:w="1129" w:type="dxa"/>
          </w:tcPr>
          <w:p w14:paraId="6B66D7F0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63770F4E" w14:textId="2E2B6B72" w:rsidR="008C3762" w:rsidRDefault="000E53B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Vũ Văn Phúc</w:t>
            </w:r>
          </w:p>
        </w:tc>
        <w:tc>
          <w:tcPr>
            <w:tcW w:w="2126" w:type="dxa"/>
          </w:tcPr>
          <w:p w14:paraId="69932170" w14:textId="60EF853A" w:rsidR="008C3762" w:rsidRDefault="000E53B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Làm tài liệu, viết mã code, thu thập và xử lí dữ liệu</w:t>
            </w:r>
          </w:p>
        </w:tc>
        <w:tc>
          <w:tcPr>
            <w:tcW w:w="2127" w:type="dxa"/>
          </w:tcPr>
          <w:p w14:paraId="4C76BA6D" w14:textId="55BDEDFA" w:rsidR="008C3762" w:rsidRDefault="000E53B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14:paraId="01DAC14A" w14:textId="77777777" w:rsidR="008C3762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  <w:p w14:paraId="4035F79E" w14:textId="77777777" w:rsidR="008C3762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sữ liệu</w:t>
            </w:r>
          </w:p>
          <w:p w14:paraId="71694A08" w14:textId="77777777" w:rsidR="008C3762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14:paraId="6F49F962" w14:textId="77777777" w:rsidR="008C3762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14:paraId="03F114C6" w14:textId="77777777" w:rsidR="008C3762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Tổng hợp/ đánh giá...</w:t>
            </w:r>
          </w:p>
          <w:p w14:paraId="52B6A042" w14:textId="77777777" w:rsidR="008C3762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...</w:t>
            </w:r>
          </w:p>
        </w:tc>
      </w:tr>
      <w:tr w:rsidR="008C3762" w14:paraId="1164AE51" w14:textId="77777777">
        <w:tc>
          <w:tcPr>
            <w:tcW w:w="1129" w:type="dxa"/>
          </w:tcPr>
          <w:p w14:paraId="78E9421E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279A841E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6DCB3941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7" w:type="dxa"/>
          </w:tcPr>
          <w:p w14:paraId="286061F5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</w:tcPr>
          <w:p w14:paraId="149ACAD9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3762" w14:paraId="07FC1D18" w14:textId="77777777">
        <w:tc>
          <w:tcPr>
            <w:tcW w:w="1129" w:type="dxa"/>
          </w:tcPr>
          <w:p w14:paraId="5E8017D7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731F78B5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19669D49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7" w:type="dxa"/>
          </w:tcPr>
          <w:p w14:paraId="10ACB1CB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</w:tcPr>
          <w:p w14:paraId="4C2D7C08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3762" w14:paraId="3CC77C22" w14:textId="77777777">
        <w:tc>
          <w:tcPr>
            <w:tcW w:w="1129" w:type="dxa"/>
          </w:tcPr>
          <w:p w14:paraId="6DF4E18E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667DFB7F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0A261B2B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7" w:type="dxa"/>
          </w:tcPr>
          <w:p w14:paraId="72ED06E7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</w:tcPr>
          <w:p w14:paraId="0A2EB44C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3762" w14:paraId="64E06F8E" w14:textId="77777777">
        <w:tc>
          <w:tcPr>
            <w:tcW w:w="1129" w:type="dxa"/>
          </w:tcPr>
          <w:p w14:paraId="4BF20ADA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1F97399E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078A35DF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7" w:type="dxa"/>
          </w:tcPr>
          <w:p w14:paraId="5C416CD3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</w:tcPr>
          <w:p w14:paraId="54F8B910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3762" w14:paraId="61C6120D" w14:textId="77777777">
        <w:tc>
          <w:tcPr>
            <w:tcW w:w="1129" w:type="dxa"/>
          </w:tcPr>
          <w:p w14:paraId="11248523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41144E6E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4311AD13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7" w:type="dxa"/>
          </w:tcPr>
          <w:p w14:paraId="182986F3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</w:tcPr>
          <w:p w14:paraId="0C2AD1FA" w14:textId="77777777" w:rsidR="008C3762" w:rsidRDefault="008C376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AF5956" w14:textId="6FCBD8E0" w:rsidR="008C3762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Ngày….tháng…..năm 202</w:t>
      </w:r>
      <w:r w:rsidR="000E53B6">
        <w:rPr>
          <w:rFonts w:ascii="Times New Roman" w:eastAsia="Times New Roman" w:hAnsi="Times New Roman" w:cs="Times New Roman"/>
        </w:rPr>
        <w:t>4</w:t>
      </w:r>
    </w:p>
    <w:p w14:paraId="1002FF34" w14:textId="77777777" w:rsidR="008C3762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14:paraId="5E0521E4" w14:textId="77777777" w:rsidR="008C3762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(Kí,ghi rõ họ tên)</w:t>
      </w:r>
    </w:p>
    <w:p w14:paraId="05F203EB" w14:textId="77777777" w:rsidR="008C3762" w:rsidRDefault="008C3762"/>
    <w:p w14:paraId="308D0AEA" w14:textId="77777777" w:rsidR="008C3762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E883DB" w14:textId="77777777" w:rsidR="008C3762" w:rsidRDefault="008C3762">
      <w:pPr>
        <w:ind w:left="5760" w:firstLine="720"/>
        <w:rPr>
          <w:rFonts w:ascii="Times New Roman" w:eastAsia="Times New Roman" w:hAnsi="Times New Roman" w:cs="Times New Roman"/>
        </w:rPr>
      </w:pPr>
    </w:p>
    <w:p w14:paraId="4C174206" w14:textId="77777777" w:rsidR="008C3762" w:rsidRDefault="008C3762"/>
    <w:p w14:paraId="334CB560" w14:textId="77777777" w:rsidR="008C3762" w:rsidRDefault="008C3762"/>
    <w:p w14:paraId="20D6EB82" w14:textId="77777777" w:rsidR="008C3762" w:rsidRDefault="008C3762"/>
    <w:p w14:paraId="7015A693" w14:textId="77777777" w:rsidR="008C3762" w:rsidRDefault="008C3762"/>
    <w:p w14:paraId="09A45921" w14:textId="77777777" w:rsidR="008C3762" w:rsidRDefault="008C3762"/>
    <w:p w14:paraId="00FC070E" w14:textId="77777777" w:rsidR="008C3762" w:rsidRDefault="008C3762"/>
    <w:p w14:paraId="5FA7632D" w14:textId="77777777" w:rsidR="008C3762" w:rsidRDefault="008C3762"/>
    <w:p w14:paraId="33948CF1" w14:textId="77777777" w:rsidR="008C3762" w:rsidRDefault="008C3762"/>
    <w:p w14:paraId="64EFC574" w14:textId="77777777" w:rsidR="008C3762" w:rsidRDefault="008C3762"/>
    <w:p w14:paraId="6C92A058" w14:textId="77777777" w:rsidR="0023225B" w:rsidRDefault="0023225B" w:rsidP="001809B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23225B">
      <w:pgSz w:w="12240" w:h="15840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762"/>
    <w:rsid w:val="000E53B6"/>
    <w:rsid w:val="001809BA"/>
    <w:rsid w:val="0023225B"/>
    <w:rsid w:val="008C3762"/>
    <w:rsid w:val="00A46BEB"/>
    <w:rsid w:val="00C8761A"/>
    <w:rsid w:val="00C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1BAB"/>
  <w15:docId w15:val="{9E3940D6-8A1A-4668-8870-271DFF04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SpWQwbFgRXKgRSrpmqg9mMwgsw==">CgMxLjA4AHIhMVRVWkxjTG1wWTVLWW1abVN6bExPYnJBVEV2RjY5OEhi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Binh Hoa Thi Thanh</cp:lastModifiedBy>
  <cp:revision>6</cp:revision>
  <dcterms:created xsi:type="dcterms:W3CDTF">2022-08-01T12:41:00Z</dcterms:created>
  <dcterms:modified xsi:type="dcterms:W3CDTF">2024-08-24T03:55:00Z</dcterms:modified>
</cp:coreProperties>
</file>