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28771" w14:textId="6636E179" w:rsidR="00877FD7" w:rsidRDefault="00F51201" w:rsidP="00877FD7">
      <w:pPr>
        <w:pStyle w:val="Heading1"/>
      </w:pPr>
      <w:r>
        <w:t>Design Overview for &lt;&lt;</w:t>
      </w:r>
      <w:r w:rsidR="0036113D">
        <w:t>Slide</w:t>
      </w:r>
      <w:r>
        <w:t>&gt;&gt;</w:t>
      </w:r>
    </w:p>
    <w:p w14:paraId="57B2D95C" w14:textId="77777777" w:rsidR="00877FD7" w:rsidRDefault="00877FD7" w:rsidP="00877FD7"/>
    <w:p w14:paraId="03497A10" w14:textId="4B19E637" w:rsidR="00877FD7" w:rsidRDefault="00877FD7" w:rsidP="00877FD7">
      <w:r>
        <w:t xml:space="preserve">Name: </w:t>
      </w:r>
      <w:r w:rsidR="0036113D">
        <w:t>Klim Huynh</w:t>
      </w:r>
    </w:p>
    <w:p w14:paraId="34DC70E9" w14:textId="776B4378" w:rsidR="00877FD7" w:rsidRDefault="00877FD7" w:rsidP="00877FD7">
      <w:r>
        <w:t xml:space="preserve">Student ID: </w:t>
      </w:r>
      <w:r w:rsidR="0036113D">
        <w:t>101634015</w:t>
      </w:r>
    </w:p>
    <w:p w14:paraId="07E45DDC" w14:textId="77777777" w:rsidR="00877FD7" w:rsidRDefault="00877FD7" w:rsidP="00877FD7"/>
    <w:p w14:paraId="236FFA50" w14:textId="0C1D06BD" w:rsidR="00F51201" w:rsidRDefault="00F51201" w:rsidP="00F51201">
      <w:pPr>
        <w:pStyle w:val="Heading1"/>
      </w:pPr>
      <w:r>
        <w:t>Summary of Program</w:t>
      </w:r>
    </w:p>
    <w:p w14:paraId="509834EC" w14:textId="77777777" w:rsidR="00F51201" w:rsidRDefault="00F51201" w:rsidP="00F51201"/>
    <w:p w14:paraId="7B3E3D3E" w14:textId="678F0927" w:rsidR="0036113D" w:rsidRDefault="0036113D" w:rsidP="00F51201">
      <w:r>
        <w:t xml:space="preserve">The purpose of the game is to help the player get from point A to point B. A major of the surface is ice, which is slippery and will not allow the player to stop moving until they have either hit the edge, an object or somewhere dry. </w:t>
      </w:r>
    </w:p>
    <w:p w14:paraId="4EB9D9FD" w14:textId="4AEC8B69" w:rsidR="0036113D" w:rsidRDefault="0036113D" w:rsidP="00F51201"/>
    <w:p w14:paraId="6FAD2670" w14:textId="064C5692" w:rsidR="0036113D" w:rsidRDefault="0036113D" w:rsidP="00F51201">
      <w:r>
        <w:t>This is a rough overview of what the game will look like.</w:t>
      </w:r>
    </w:p>
    <w:p w14:paraId="7F578880" w14:textId="42B3FC23" w:rsidR="0036113D" w:rsidRDefault="0036113D" w:rsidP="00F51201">
      <w:r w:rsidRPr="0036113D">
        <w:drawing>
          <wp:inline distT="0" distB="0" distL="0" distR="0" wp14:anchorId="41CFE4FC" wp14:editId="5F906D0A">
            <wp:extent cx="3743847" cy="282932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ACF3" w14:textId="6B43DACA" w:rsidR="0036113D" w:rsidRDefault="0036113D" w:rsidP="00F51201">
      <w:r w:rsidRPr="0036113D">
        <w:drawing>
          <wp:inline distT="0" distB="0" distL="0" distR="0" wp14:anchorId="5C4F1D58" wp14:editId="67EE3AF8">
            <wp:extent cx="5727700" cy="2387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player will continue to slide through the direction the chose until they hit something. </w:t>
      </w:r>
    </w:p>
    <w:p w14:paraId="74A8605B" w14:textId="7A85759F" w:rsidR="0036113D" w:rsidRDefault="0036113D" w:rsidP="00F51201"/>
    <w:p w14:paraId="685DD21C" w14:textId="77777777" w:rsidR="00910BC7" w:rsidRDefault="00910BC7" w:rsidP="00F51201">
      <w:pPr>
        <w:rPr>
          <w:noProof/>
        </w:rPr>
      </w:pPr>
    </w:p>
    <w:p w14:paraId="6CFE4A9F" w14:textId="7EF54861" w:rsidR="0036113D" w:rsidRDefault="00910BC7" w:rsidP="00F5120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02A286" wp14:editId="0A68EA8E">
            <wp:simplePos x="0" y="0"/>
            <wp:positionH relativeFrom="margin">
              <wp:align>left</wp:align>
            </wp:positionH>
            <wp:positionV relativeFrom="paragraph">
              <wp:posOffset>1975444</wp:posOffset>
            </wp:positionV>
            <wp:extent cx="4184088" cy="5973291"/>
            <wp:effectExtent l="953" t="0" r="7937" b="7938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84088" cy="597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13D" w:rsidRPr="0036113D">
        <w:drawing>
          <wp:inline distT="0" distB="0" distL="0" distR="0" wp14:anchorId="7AF19337" wp14:editId="3B40DF21">
            <wp:extent cx="2453346" cy="21145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15" cy="21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E364" w14:textId="0DB9F6F4" w:rsidR="00F51201" w:rsidRDefault="0036113D" w:rsidP="00F51201">
      <w:r>
        <w:t>Hitting dry land will allow the player to stop and give them the option of sliding in a different direction.</w:t>
      </w:r>
    </w:p>
    <w:p w14:paraId="163A9B7D" w14:textId="11DF2191" w:rsidR="0036113D" w:rsidRDefault="0036113D" w:rsidP="00F51201"/>
    <w:p w14:paraId="061F7FA9" w14:textId="506FB0DD" w:rsidR="00F51201" w:rsidRDefault="00910BC7" w:rsidP="00F51201">
      <w:r>
        <w:t>UML Diagram</w:t>
      </w:r>
    </w:p>
    <w:p w14:paraId="67E0F8AE" w14:textId="56E4645B" w:rsidR="00910BC7" w:rsidRDefault="00910BC7" w:rsidP="00F51201"/>
    <w:p w14:paraId="12EAE608" w14:textId="342096C9" w:rsidR="00910BC7" w:rsidRDefault="00910BC7" w:rsidP="00F51201"/>
    <w:p w14:paraId="61457D9A" w14:textId="3AE89384" w:rsidR="00910BC7" w:rsidRDefault="00910BC7" w:rsidP="00F51201"/>
    <w:p w14:paraId="07701456" w14:textId="71C8D180" w:rsidR="00910BC7" w:rsidRDefault="00910BC7" w:rsidP="00F51201"/>
    <w:p w14:paraId="401A066C" w14:textId="41753EDE" w:rsidR="00910BC7" w:rsidRDefault="00910BC7" w:rsidP="00F51201"/>
    <w:p w14:paraId="49F99820" w14:textId="074DD66D" w:rsidR="00910BC7" w:rsidRDefault="00910BC7" w:rsidP="00F51201"/>
    <w:p w14:paraId="5027BC0F" w14:textId="1F666896" w:rsidR="00910BC7" w:rsidRDefault="00910BC7" w:rsidP="00F51201"/>
    <w:p w14:paraId="36C713DD" w14:textId="0E51E92B" w:rsidR="00910BC7" w:rsidRDefault="00910BC7" w:rsidP="00F51201"/>
    <w:p w14:paraId="776ACEF7" w14:textId="5792CA59" w:rsidR="00910BC7" w:rsidRDefault="00910BC7" w:rsidP="00F51201"/>
    <w:p w14:paraId="35699279" w14:textId="2E24F324" w:rsidR="00910BC7" w:rsidRDefault="00910BC7" w:rsidP="00F51201"/>
    <w:p w14:paraId="5A9074FB" w14:textId="725271A8" w:rsidR="00910BC7" w:rsidRDefault="00910BC7" w:rsidP="00F51201"/>
    <w:p w14:paraId="5FDF330A" w14:textId="427C8A76" w:rsidR="00910BC7" w:rsidRDefault="00910BC7" w:rsidP="00F51201"/>
    <w:p w14:paraId="3ED8AEE7" w14:textId="19BAAC30" w:rsidR="00910BC7" w:rsidRDefault="00910BC7" w:rsidP="00F51201"/>
    <w:p w14:paraId="296C5FDE" w14:textId="77777777" w:rsidR="00910BC7" w:rsidRDefault="00910BC7" w:rsidP="00F51201"/>
    <w:p w14:paraId="4B57B618" w14:textId="7EF1A370" w:rsidR="00910BC7" w:rsidRDefault="00910BC7" w:rsidP="00F51201"/>
    <w:p w14:paraId="1717EF09" w14:textId="16E86E0E" w:rsidR="00910BC7" w:rsidRDefault="00910BC7" w:rsidP="00F51201"/>
    <w:p w14:paraId="6DD2CC4D" w14:textId="4AF48F2C" w:rsidR="00910BC7" w:rsidRDefault="00910BC7" w:rsidP="00F51201"/>
    <w:p w14:paraId="232565BA" w14:textId="6CBC42C5" w:rsidR="00910BC7" w:rsidRDefault="00910BC7" w:rsidP="00F51201"/>
    <w:p w14:paraId="0D5A743C" w14:textId="77777777" w:rsidR="00910BC7" w:rsidRDefault="00910BC7" w:rsidP="00F51201"/>
    <w:p w14:paraId="22D6793C" w14:textId="18F5B137" w:rsidR="00910BC7" w:rsidRDefault="00910BC7" w:rsidP="00F51201"/>
    <w:p w14:paraId="249C4A39" w14:textId="1AD82BE0" w:rsidR="00910BC7" w:rsidRDefault="00910BC7" w:rsidP="00F51201"/>
    <w:p w14:paraId="7217E892" w14:textId="28BA3633" w:rsidR="00910BC7" w:rsidRDefault="00910BC7" w:rsidP="00F51201"/>
    <w:p w14:paraId="0ABE17CD" w14:textId="39A3BBB6" w:rsidR="00910BC7" w:rsidRDefault="00910BC7" w:rsidP="00F51201"/>
    <w:p w14:paraId="5964FD59" w14:textId="12581D12" w:rsidR="00910BC7" w:rsidRDefault="00910BC7" w:rsidP="00F51201"/>
    <w:p w14:paraId="595FF7EE" w14:textId="51B74EBC" w:rsidR="00910BC7" w:rsidRDefault="00910BC7" w:rsidP="00F51201"/>
    <w:p w14:paraId="00546402" w14:textId="408D4ECF" w:rsidR="00910BC7" w:rsidRDefault="00910BC7" w:rsidP="00F51201"/>
    <w:p w14:paraId="081529E1" w14:textId="2EF453F6" w:rsidR="00910BC7" w:rsidRDefault="00910BC7" w:rsidP="00F51201"/>
    <w:p w14:paraId="6E45D92F" w14:textId="08A9D198" w:rsidR="00910BC7" w:rsidRDefault="00910BC7" w:rsidP="00F51201"/>
    <w:p w14:paraId="75DA6EE2" w14:textId="75FB1184" w:rsidR="00910BC7" w:rsidRDefault="00910BC7" w:rsidP="00F51201"/>
    <w:p w14:paraId="3BDBDD2E" w14:textId="77777777" w:rsidR="00910BC7" w:rsidRDefault="00910BC7" w:rsidP="00F51201"/>
    <w:p w14:paraId="4F141749" w14:textId="50CE2548" w:rsidR="00910BC7" w:rsidRDefault="00910BC7" w:rsidP="00F51201"/>
    <w:p w14:paraId="0F792C3A" w14:textId="77777777" w:rsidR="00910BC7" w:rsidRDefault="00910BC7" w:rsidP="00F51201"/>
    <w:p w14:paraId="7373D7D5" w14:textId="3C90B7F8" w:rsidR="00910BC7" w:rsidRDefault="00910BC7" w:rsidP="00F51201">
      <w:r>
        <w:lastRenderedPageBreak/>
        <w:t>Sequence Diagram</w:t>
      </w:r>
    </w:p>
    <w:p w14:paraId="16EE8155" w14:textId="5936B67E" w:rsidR="00910BC7" w:rsidRDefault="00910BC7" w:rsidP="00F51201">
      <w:r>
        <w:rPr>
          <w:noProof/>
        </w:rPr>
        <w:drawing>
          <wp:inline distT="0" distB="0" distL="0" distR="0" wp14:anchorId="2303DD49" wp14:editId="6A0852B5">
            <wp:extent cx="5810250" cy="3170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570" cy="317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217C" w14:textId="77777777" w:rsidR="00F51201" w:rsidRDefault="00F51201" w:rsidP="00F51201"/>
    <w:p w14:paraId="5D2ABC36" w14:textId="185E7B35" w:rsidR="00F51201" w:rsidRDefault="00F51201" w:rsidP="00F51201">
      <w:pPr>
        <w:pStyle w:val="Heading1"/>
      </w:pPr>
      <w:r>
        <w:t xml:space="preserve">Required </w:t>
      </w:r>
      <w:r w:rsidR="008D62B3">
        <w:t>Roles</w:t>
      </w:r>
    </w:p>
    <w:p w14:paraId="4B8339DC" w14:textId="77777777" w:rsidR="00F51201" w:rsidRDefault="00F51201" w:rsidP="00F51201"/>
    <w:p w14:paraId="7A5653FB" w14:textId="2E3C8DB9" w:rsidR="00F51201" w:rsidRDefault="00F51201" w:rsidP="00F51201">
      <w:r>
        <w:t xml:space="preserve">Describe each of the </w:t>
      </w:r>
      <w:r w:rsidR="008D62B3">
        <w:t xml:space="preserve">classes and interfaces </w:t>
      </w:r>
      <w:r w:rsidR="00DD3D7B">
        <w:t>you will create</w:t>
      </w:r>
      <w:r>
        <w:t xml:space="preserve"> using the following table (one per record).</w:t>
      </w:r>
    </w:p>
    <w:p w14:paraId="62C78BE7" w14:textId="20A28144" w:rsidR="00AC70C6" w:rsidRDefault="00AC70C6" w:rsidP="00AC70C6">
      <w:pPr>
        <w:pStyle w:val="Caption"/>
        <w:keepNext/>
      </w:pPr>
      <w:r>
        <w:t xml:space="preserve">Table </w:t>
      </w:r>
      <w:fldSimple w:instr=" SEQ Table \* ARABIC ">
        <w:r w:rsidR="005015CA">
          <w:rPr>
            <w:noProof/>
          </w:rPr>
          <w:t>1</w:t>
        </w:r>
      </w:fldSimple>
      <w:r>
        <w:t>: &lt;&lt;</w:t>
      </w:r>
      <w:r>
        <w:t>Player</w:t>
      </w:r>
      <w:r>
        <w:t>&gt;&gt; 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80"/>
        <w:gridCol w:w="4026"/>
        <w:gridCol w:w="3004"/>
      </w:tblGrid>
      <w:tr w:rsidR="00AC70C6" w14:paraId="4BA3E8C3" w14:textId="77777777" w:rsidTr="00AC7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C4F00E0" w14:textId="77777777" w:rsidR="00AC70C6" w:rsidRDefault="00AC70C6" w:rsidP="00AC70C6">
            <w:r>
              <w:t>Responsibility</w:t>
            </w:r>
          </w:p>
        </w:tc>
        <w:tc>
          <w:tcPr>
            <w:tcW w:w="4026" w:type="dxa"/>
          </w:tcPr>
          <w:p w14:paraId="1DE150B1" w14:textId="77777777" w:rsidR="00AC70C6" w:rsidRDefault="00AC70C6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67E15C6E" w14:textId="77777777" w:rsidR="00AC70C6" w:rsidRDefault="00AC70C6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AC70C6" w14:paraId="12D479F1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A2563E5" w14:textId="77777777" w:rsidR="00AC70C6" w:rsidRDefault="00AC70C6" w:rsidP="00AC70C6"/>
        </w:tc>
        <w:tc>
          <w:tcPr>
            <w:tcW w:w="4026" w:type="dxa"/>
          </w:tcPr>
          <w:p w14:paraId="377626FA" w14:textId="77777777" w:rsidR="00AC70C6" w:rsidRDefault="00AC70C6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Field type, parameter and return types</w:t>
            </w:r>
          </w:p>
        </w:tc>
        <w:tc>
          <w:tcPr>
            <w:tcW w:w="3004" w:type="dxa"/>
          </w:tcPr>
          <w:p w14:paraId="4AC2160B" w14:textId="77777777" w:rsidR="00AC70C6" w:rsidRDefault="00AC70C6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70C6" w14:paraId="6F726EE0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C56D323" w14:textId="77777777" w:rsidR="00AC70C6" w:rsidRDefault="00AC70C6" w:rsidP="00AC70C6">
            <w:r>
              <w:t xml:space="preserve">Player </w:t>
            </w:r>
          </w:p>
        </w:tc>
        <w:tc>
          <w:tcPr>
            <w:tcW w:w="4026" w:type="dxa"/>
          </w:tcPr>
          <w:p w14:paraId="29EED596" w14:textId="1A5C2C7B" w:rsidR="00AC70C6" w:rsidRDefault="00092C27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Parameter: </w:t>
            </w:r>
            <w:proofErr w:type="spellStart"/>
            <w:r w:rsidR="00B150B3">
              <w:t>integer</w:t>
            </w:r>
            <w:r w:rsidR="001D5E83">
              <w:t>_</w:t>
            </w:r>
            <w:r w:rsidR="00AC70C6">
              <w:t>x</w:t>
            </w:r>
            <w:proofErr w:type="spellEnd"/>
            <w:r w:rsidR="00AC70C6">
              <w:t xml:space="preserve">, </w:t>
            </w:r>
            <w:r w:rsidR="001D5E83">
              <w:t>_</w:t>
            </w:r>
            <w:r w:rsidR="00AC70C6">
              <w:t>y</w:t>
            </w:r>
          </w:p>
          <w:p w14:paraId="245A78ED" w14:textId="77777777" w:rsidR="00AC70C6" w:rsidRDefault="00AC70C6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GameState</w:t>
            </w:r>
            <w:proofErr w:type="spellEnd"/>
            <w:r>
              <w:t xml:space="preserve"> _state = </w:t>
            </w:r>
            <w:proofErr w:type="spellStart"/>
            <w:r>
              <w:t>GameState.Idle</w:t>
            </w:r>
            <w:proofErr w:type="spellEnd"/>
          </w:p>
          <w:p w14:paraId="151C440B" w14:textId="77777777" w:rsidR="00953A2B" w:rsidRDefault="00953A2B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Bitmap _player;</w:t>
            </w:r>
          </w:p>
          <w:p w14:paraId="4A849650" w14:textId="2F1CD4C1" w:rsidR="00F24988" w:rsidRDefault="00F24988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Terrain _tile</w:t>
            </w:r>
          </w:p>
        </w:tc>
        <w:tc>
          <w:tcPr>
            <w:tcW w:w="3004" w:type="dxa"/>
          </w:tcPr>
          <w:p w14:paraId="5B874517" w14:textId="77777777" w:rsidR="00AC70C6" w:rsidRDefault="00AC70C6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the constructor.</w:t>
            </w:r>
          </w:p>
        </w:tc>
      </w:tr>
      <w:tr w:rsidR="00AC70C6" w14:paraId="558D025C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4147A51" w14:textId="77777777" w:rsidR="00AC70C6" w:rsidRDefault="00AC70C6" w:rsidP="002A143B">
            <w:r>
              <w:t>X</w:t>
            </w:r>
          </w:p>
        </w:tc>
        <w:tc>
          <w:tcPr>
            <w:tcW w:w="4026" w:type="dxa"/>
          </w:tcPr>
          <w:p w14:paraId="70A5417A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{return _x;}</w:t>
            </w:r>
          </w:p>
          <w:p w14:paraId="0ECDCD2D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{_x = value;}</w:t>
            </w:r>
          </w:p>
        </w:tc>
        <w:tc>
          <w:tcPr>
            <w:tcW w:w="3004" w:type="dxa"/>
          </w:tcPr>
          <w:p w14:paraId="0844E189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 and write property</w:t>
            </w:r>
          </w:p>
        </w:tc>
      </w:tr>
      <w:tr w:rsidR="00AC70C6" w14:paraId="7EEB53D8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DA0691A" w14:textId="77777777" w:rsidR="00AC70C6" w:rsidRDefault="00AC70C6" w:rsidP="002A143B">
            <w:r>
              <w:t>Y</w:t>
            </w:r>
          </w:p>
        </w:tc>
        <w:tc>
          <w:tcPr>
            <w:tcW w:w="4026" w:type="dxa"/>
          </w:tcPr>
          <w:p w14:paraId="2DECD094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{return _y;}</w:t>
            </w:r>
          </w:p>
          <w:p w14:paraId="710A9834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{_y = value;}</w:t>
            </w:r>
          </w:p>
        </w:tc>
        <w:tc>
          <w:tcPr>
            <w:tcW w:w="3004" w:type="dxa"/>
          </w:tcPr>
          <w:p w14:paraId="3E7DE5F2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Read and write property</w:t>
            </w:r>
          </w:p>
        </w:tc>
      </w:tr>
      <w:tr w:rsidR="00AC70C6" w14:paraId="74F9FFCC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4FC8AFE" w14:textId="77777777" w:rsidR="00AC70C6" w:rsidRDefault="00AC70C6" w:rsidP="002A143B">
            <w:r>
              <w:t>State</w:t>
            </w:r>
          </w:p>
        </w:tc>
        <w:tc>
          <w:tcPr>
            <w:tcW w:w="4026" w:type="dxa"/>
          </w:tcPr>
          <w:p w14:paraId="076D0021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{return _state;}</w:t>
            </w:r>
          </w:p>
          <w:p w14:paraId="7BAA9AE5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{_state = value;}</w:t>
            </w:r>
          </w:p>
        </w:tc>
        <w:tc>
          <w:tcPr>
            <w:tcW w:w="3004" w:type="dxa"/>
          </w:tcPr>
          <w:p w14:paraId="5B054A23" w14:textId="77777777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70C6" w14:paraId="5D930CDC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D72235" w14:textId="77777777" w:rsidR="00AC70C6" w:rsidRDefault="00AC70C6" w:rsidP="002A143B">
            <w:r>
              <w:t>Move</w:t>
            </w:r>
          </w:p>
        </w:tc>
        <w:tc>
          <w:tcPr>
            <w:tcW w:w="4026" w:type="dxa"/>
          </w:tcPr>
          <w:p w14:paraId="63437DFD" w14:textId="41771956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4" w:type="dxa"/>
          </w:tcPr>
          <w:p w14:paraId="672DB4BC" w14:textId="77777777" w:rsidR="00AC70C6" w:rsidRDefault="0013113F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Switches the game state to sliding</w:t>
            </w:r>
            <w:r w:rsidR="00901168">
              <w:t>.</w:t>
            </w:r>
          </w:p>
          <w:p w14:paraId="5300B7AB" w14:textId="0C917C18" w:rsidR="00901168" w:rsidRDefault="00901168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Passes player to sliding which moves the player.</w:t>
            </w:r>
          </w:p>
        </w:tc>
      </w:tr>
      <w:tr w:rsidR="00AC70C6" w14:paraId="60DE458A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D6149C8" w14:textId="2E215659" w:rsidR="00AC70C6" w:rsidRDefault="0013113F" w:rsidP="002A143B">
            <w:r>
              <w:t xml:space="preserve">Update </w:t>
            </w:r>
          </w:p>
        </w:tc>
        <w:tc>
          <w:tcPr>
            <w:tcW w:w="4026" w:type="dxa"/>
          </w:tcPr>
          <w:p w14:paraId="1209A43F" w14:textId="4FFA4E1A" w:rsidR="00AC70C6" w:rsidRDefault="00AC70C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4" w:type="dxa"/>
          </w:tcPr>
          <w:p w14:paraId="16EEC3E7" w14:textId="4C5341E4" w:rsidR="00AC70C6" w:rsidRDefault="00901168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the player on screen, so you can see the player moving.</w:t>
            </w:r>
          </w:p>
        </w:tc>
      </w:tr>
      <w:tr w:rsidR="00092C27" w14:paraId="3765F0B5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B7F1612" w14:textId="1BDB2243" w:rsidR="00092C27" w:rsidRDefault="00092C27" w:rsidP="002A143B">
            <w:r>
              <w:t>Draw</w:t>
            </w:r>
          </w:p>
        </w:tc>
        <w:tc>
          <w:tcPr>
            <w:tcW w:w="4026" w:type="dxa"/>
          </w:tcPr>
          <w:p w14:paraId="457E6E81" w14:textId="2AC70F28" w:rsidR="00092C27" w:rsidRDefault="00352D5A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Parameter: </w:t>
            </w:r>
            <w:proofErr w:type="spellStart"/>
            <w:r w:rsidR="00B150B3">
              <w:t>integer</w:t>
            </w:r>
            <w:r>
              <w:t>x</w:t>
            </w:r>
            <w:proofErr w:type="spellEnd"/>
            <w:r>
              <w:t>, y</w:t>
            </w:r>
          </w:p>
        </w:tc>
        <w:tc>
          <w:tcPr>
            <w:tcW w:w="3004" w:type="dxa"/>
          </w:tcPr>
          <w:p w14:paraId="1E622D06" w14:textId="3FC4682D" w:rsidR="00092C27" w:rsidRDefault="00953A2B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Draw the player</w:t>
            </w:r>
          </w:p>
        </w:tc>
      </w:tr>
    </w:tbl>
    <w:p w14:paraId="372B2C82" w14:textId="02F16006" w:rsidR="00F51201" w:rsidRDefault="00F51201" w:rsidP="00F51201"/>
    <w:p w14:paraId="00FD8460" w14:textId="77777777" w:rsidR="00E92B40" w:rsidRDefault="00E92B40" w:rsidP="00F51201"/>
    <w:p w14:paraId="3B1B4758" w14:textId="6918CA0C" w:rsidR="00686146" w:rsidRDefault="00686146" w:rsidP="00686146">
      <w:pPr>
        <w:pStyle w:val="Caption"/>
        <w:keepNext/>
      </w:pPr>
      <w:r>
        <w:t>Table 2: &lt;&lt;</w:t>
      </w:r>
      <w:r>
        <w:t>Sliding</w:t>
      </w:r>
      <w:r>
        <w:t>&gt;&gt; 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80"/>
        <w:gridCol w:w="4026"/>
        <w:gridCol w:w="3004"/>
      </w:tblGrid>
      <w:tr w:rsidR="00686146" w14:paraId="2C80C5B5" w14:textId="77777777" w:rsidTr="002A14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8CC0E1" w14:textId="77777777" w:rsidR="00686146" w:rsidRDefault="00686146" w:rsidP="002A143B">
            <w:r>
              <w:t>Responsibility</w:t>
            </w:r>
          </w:p>
        </w:tc>
        <w:tc>
          <w:tcPr>
            <w:tcW w:w="4026" w:type="dxa"/>
          </w:tcPr>
          <w:p w14:paraId="52D03D45" w14:textId="77777777" w:rsidR="00686146" w:rsidRDefault="00686146" w:rsidP="002A14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19CB6F7D" w14:textId="77777777" w:rsidR="00686146" w:rsidRDefault="00686146" w:rsidP="002A14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686146" w14:paraId="0B5FD5D8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32D8C8A" w14:textId="77777777" w:rsidR="00686146" w:rsidRDefault="00686146" w:rsidP="002A143B"/>
        </w:tc>
        <w:tc>
          <w:tcPr>
            <w:tcW w:w="4026" w:type="dxa"/>
          </w:tcPr>
          <w:p w14:paraId="65757787" w14:textId="77777777" w:rsidR="00686146" w:rsidRDefault="0068614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Field type, parameter and return types</w:t>
            </w:r>
          </w:p>
        </w:tc>
        <w:tc>
          <w:tcPr>
            <w:tcW w:w="3004" w:type="dxa"/>
          </w:tcPr>
          <w:p w14:paraId="6677575F" w14:textId="77777777" w:rsidR="00686146" w:rsidRDefault="00686146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113F" w14:paraId="3E9A4A9C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B5B12B" w14:textId="67F7E1C5" w:rsidR="0013113F" w:rsidRDefault="0013113F" w:rsidP="002A143B">
            <w:r>
              <w:t>Adopt</w:t>
            </w:r>
          </w:p>
        </w:tc>
        <w:tc>
          <w:tcPr>
            <w:tcW w:w="4026" w:type="dxa"/>
          </w:tcPr>
          <w:p w14:paraId="0B5A8E20" w14:textId="2ABF6D94" w:rsidR="0013113F" w:rsidRDefault="0013113F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Parameter: Terrain t</w:t>
            </w:r>
          </w:p>
        </w:tc>
        <w:tc>
          <w:tcPr>
            <w:tcW w:w="3004" w:type="dxa"/>
          </w:tcPr>
          <w:p w14:paraId="2C0B0A63" w14:textId="52EE8C36" w:rsidR="0013113F" w:rsidRDefault="0013113F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Adds the different terrains and their x and y values into a list.</w:t>
            </w:r>
          </w:p>
        </w:tc>
      </w:tr>
      <w:tr w:rsidR="00686146" w14:paraId="4E0903E0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69B7C62" w14:textId="35357068" w:rsidR="00686146" w:rsidRDefault="0013113F" w:rsidP="002A143B">
            <w:r>
              <w:t>Slide</w:t>
            </w:r>
          </w:p>
        </w:tc>
        <w:tc>
          <w:tcPr>
            <w:tcW w:w="4026" w:type="dxa"/>
          </w:tcPr>
          <w:p w14:paraId="45FFAF4A" w14:textId="590B4D1E" w:rsidR="00686146" w:rsidRDefault="0013113F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Parameter: Player p</w:t>
            </w:r>
          </w:p>
        </w:tc>
        <w:tc>
          <w:tcPr>
            <w:tcW w:w="3004" w:type="dxa"/>
          </w:tcPr>
          <w:p w14:paraId="7CF4951A" w14:textId="7588589F" w:rsidR="00686146" w:rsidRDefault="0013113F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Increments either the x or y value depending on which directional button is pressed </w:t>
            </w:r>
          </w:p>
        </w:tc>
      </w:tr>
      <w:tr w:rsidR="00686146" w14:paraId="407905F9" w14:textId="77777777" w:rsidTr="002A14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E684E9" w14:textId="4E5CE7F1" w:rsidR="00686146" w:rsidRDefault="0013113F" w:rsidP="002A143B">
            <w:proofErr w:type="spellStart"/>
            <w:r>
              <w:t>HasHit</w:t>
            </w:r>
            <w:proofErr w:type="spellEnd"/>
          </w:p>
        </w:tc>
        <w:tc>
          <w:tcPr>
            <w:tcW w:w="4026" w:type="dxa"/>
          </w:tcPr>
          <w:p w14:paraId="0885C500" w14:textId="1BCB9EEC" w:rsidR="0013113F" w:rsidRDefault="0013113F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Parameter: Player p, Terrain t</w:t>
            </w:r>
          </w:p>
        </w:tc>
        <w:tc>
          <w:tcPr>
            <w:tcW w:w="3004" w:type="dxa"/>
          </w:tcPr>
          <w:p w14:paraId="363451B3" w14:textId="77777777" w:rsidR="00686146" w:rsidRDefault="0013113F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Checks to see if the player has hit any dry terrain or rocks.</w:t>
            </w:r>
          </w:p>
          <w:p w14:paraId="0EE34920" w14:textId="6DE15EC4" w:rsidR="003C3635" w:rsidRDefault="003C3635" w:rsidP="002A14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it has hit either dry terrain or rocks, switch the game state to idle, stopping the player from moving any further. </w:t>
            </w:r>
          </w:p>
        </w:tc>
      </w:tr>
    </w:tbl>
    <w:p w14:paraId="300DBF50" w14:textId="1A713E40" w:rsidR="00AC70C6" w:rsidRDefault="00AC70C6" w:rsidP="00F51201"/>
    <w:p w14:paraId="056DDD18" w14:textId="649923B1" w:rsidR="00AC70C6" w:rsidRDefault="00AC70C6" w:rsidP="00F51201"/>
    <w:p w14:paraId="61FB2BD1" w14:textId="7BCCEE0D" w:rsidR="00686146" w:rsidRDefault="00686146" w:rsidP="00F51201"/>
    <w:p w14:paraId="7FD575F5" w14:textId="77777777" w:rsidR="00686146" w:rsidRDefault="00686146" w:rsidP="00F51201"/>
    <w:p w14:paraId="2BC06FF4" w14:textId="65575724" w:rsidR="00F56868" w:rsidRDefault="00F56868" w:rsidP="00F56868">
      <w:pPr>
        <w:pStyle w:val="Caption"/>
        <w:keepNext/>
      </w:pPr>
      <w:r>
        <w:t xml:space="preserve">Table </w:t>
      </w:r>
      <w:r w:rsidR="00E92B40">
        <w:t>3</w:t>
      </w:r>
      <w:r>
        <w:t>: &lt;&lt;Terrain</w:t>
      </w:r>
      <w:r w:rsidR="00352D5A">
        <w:t xml:space="preserve"> </w:t>
      </w:r>
      <w:r w:rsidR="00EA0D5C">
        <w:t>(abstract class)</w:t>
      </w:r>
      <w:r>
        <w:t>&gt;&gt; 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80"/>
        <w:gridCol w:w="4026"/>
        <w:gridCol w:w="3004"/>
      </w:tblGrid>
      <w:tr w:rsidR="00F56868" w14:paraId="79B36EAB" w14:textId="77777777" w:rsidTr="00AC7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093B47E" w14:textId="77777777" w:rsidR="00F56868" w:rsidRDefault="00F56868" w:rsidP="00AC70C6">
            <w:r>
              <w:t>Responsibility</w:t>
            </w:r>
          </w:p>
        </w:tc>
        <w:tc>
          <w:tcPr>
            <w:tcW w:w="4026" w:type="dxa"/>
          </w:tcPr>
          <w:p w14:paraId="0D7FF8E1" w14:textId="77777777" w:rsidR="00F56868" w:rsidRDefault="00F56868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017B7E93" w14:textId="77777777" w:rsidR="00F56868" w:rsidRDefault="00F56868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F56868" w14:paraId="53539BA5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3A988D6" w14:textId="77777777" w:rsidR="00F56868" w:rsidRDefault="00F56868" w:rsidP="00AC70C6"/>
        </w:tc>
        <w:tc>
          <w:tcPr>
            <w:tcW w:w="4026" w:type="dxa"/>
          </w:tcPr>
          <w:p w14:paraId="49F362B7" w14:textId="77777777" w:rsidR="00F56868" w:rsidRDefault="00F56868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Field type, parameter and return types</w:t>
            </w:r>
          </w:p>
        </w:tc>
        <w:tc>
          <w:tcPr>
            <w:tcW w:w="3004" w:type="dxa"/>
          </w:tcPr>
          <w:p w14:paraId="191EF2C1" w14:textId="77777777" w:rsidR="00F56868" w:rsidRDefault="00F56868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6868" w14:paraId="27AE23E8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6F85C" w14:textId="51C98D2B" w:rsidR="00F56868" w:rsidRDefault="00F56868" w:rsidP="00AC70C6">
            <w:r>
              <w:t xml:space="preserve">Terrain </w:t>
            </w:r>
          </w:p>
        </w:tc>
        <w:tc>
          <w:tcPr>
            <w:tcW w:w="4026" w:type="dxa"/>
          </w:tcPr>
          <w:p w14:paraId="59F2BF15" w14:textId="2141B050" w:rsidR="00F56868" w:rsidRDefault="00B150B3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Integer </w:t>
            </w:r>
            <w:r w:rsidR="001D5E83">
              <w:t>_</w:t>
            </w:r>
            <w:r w:rsidR="00F56868">
              <w:t xml:space="preserve">x, </w:t>
            </w:r>
            <w:r w:rsidR="001D5E83">
              <w:t>_</w:t>
            </w:r>
            <w:r w:rsidR="00F56868">
              <w:t>y</w:t>
            </w:r>
          </w:p>
        </w:tc>
        <w:tc>
          <w:tcPr>
            <w:tcW w:w="3004" w:type="dxa"/>
          </w:tcPr>
          <w:p w14:paraId="5099646A" w14:textId="77777777" w:rsidR="00F56868" w:rsidRDefault="00F56868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the constructor.</w:t>
            </w:r>
          </w:p>
        </w:tc>
      </w:tr>
      <w:tr w:rsidR="00F56868" w14:paraId="5F9F09AA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EA43640" w14:textId="04DEC957" w:rsidR="00F56868" w:rsidRDefault="00092C27" w:rsidP="00AC70C6">
            <w:r>
              <w:t>Draw</w:t>
            </w:r>
          </w:p>
        </w:tc>
        <w:tc>
          <w:tcPr>
            <w:tcW w:w="4026" w:type="dxa"/>
          </w:tcPr>
          <w:p w14:paraId="5CC20D37" w14:textId="71ADA1FF" w:rsidR="00F56868" w:rsidRDefault="00B150B3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  <w:r w:rsidR="00092C27">
              <w:t xml:space="preserve"> </w:t>
            </w:r>
            <w:r w:rsidR="001D5E83">
              <w:t>_</w:t>
            </w:r>
            <w:r w:rsidR="00092C27">
              <w:t xml:space="preserve">x, </w:t>
            </w:r>
            <w:r w:rsidR="001D5E83">
              <w:t>_</w:t>
            </w:r>
            <w:r w:rsidR="00092C27">
              <w:t>y</w:t>
            </w:r>
          </w:p>
        </w:tc>
        <w:tc>
          <w:tcPr>
            <w:tcW w:w="3004" w:type="dxa"/>
          </w:tcPr>
          <w:p w14:paraId="1B81DA43" w14:textId="2D11B16A" w:rsidR="00F56868" w:rsidRDefault="00352D5A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Abstract method</w:t>
            </w:r>
          </w:p>
        </w:tc>
      </w:tr>
    </w:tbl>
    <w:p w14:paraId="0E573AD1" w14:textId="03791B9F" w:rsidR="00F51201" w:rsidRDefault="00F51201" w:rsidP="00F51201"/>
    <w:p w14:paraId="22BA0E3E" w14:textId="1DE30E4D" w:rsidR="00F676B7" w:rsidRDefault="00F676B7" w:rsidP="00F676B7">
      <w:pPr>
        <w:pStyle w:val="Caption"/>
        <w:keepNext/>
      </w:pPr>
      <w:r>
        <w:t xml:space="preserve">Table </w:t>
      </w:r>
      <w:r w:rsidR="00E92B40">
        <w:t>4</w:t>
      </w:r>
      <w:r>
        <w:t>: &lt;&lt;Ice&gt;&gt; 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80"/>
        <w:gridCol w:w="4026"/>
        <w:gridCol w:w="3004"/>
      </w:tblGrid>
      <w:tr w:rsidR="00F676B7" w14:paraId="15F99A05" w14:textId="77777777" w:rsidTr="00AC7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6C12F7F" w14:textId="77777777" w:rsidR="00F676B7" w:rsidRDefault="00F676B7" w:rsidP="00AC70C6">
            <w:r>
              <w:t>Responsibility</w:t>
            </w:r>
          </w:p>
        </w:tc>
        <w:tc>
          <w:tcPr>
            <w:tcW w:w="4026" w:type="dxa"/>
          </w:tcPr>
          <w:p w14:paraId="4C480635" w14:textId="77777777" w:rsidR="00F676B7" w:rsidRDefault="00F676B7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02230EC0" w14:textId="77777777" w:rsidR="00F676B7" w:rsidRDefault="00F676B7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F676B7" w14:paraId="66DCB49E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3966320" w14:textId="77777777" w:rsidR="00F676B7" w:rsidRDefault="00F676B7" w:rsidP="00AC70C6"/>
        </w:tc>
        <w:tc>
          <w:tcPr>
            <w:tcW w:w="4026" w:type="dxa"/>
          </w:tcPr>
          <w:p w14:paraId="5B657AAC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Field type, parameter and return types</w:t>
            </w:r>
          </w:p>
        </w:tc>
        <w:tc>
          <w:tcPr>
            <w:tcW w:w="3004" w:type="dxa"/>
          </w:tcPr>
          <w:p w14:paraId="5F1FED3A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76B7" w14:paraId="70247A34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09F67A" w14:textId="01631D57" w:rsidR="00F676B7" w:rsidRDefault="00F676B7" w:rsidP="00AC70C6">
            <w:r>
              <w:t>Ice</w:t>
            </w:r>
          </w:p>
        </w:tc>
        <w:tc>
          <w:tcPr>
            <w:tcW w:w="4026" w:type="dxa"/>
          </w:tcPr>
          <w:p w14:paraId="3C34AAB9" w14:textId="399E4006" w:rsidR="00C64916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Base: (</w:t>
            </w:r>
            <w:r w:rsidR="00B150B3">
              <w:t>integer</w:t>
            </w:r>
            <w:r>
              <w:t xml:space="preserve"> </w:t>
            </w:r>
            <w:r w:rsidR="001D5E83">
              <w:t>_</w:t>
            </w:r>
            <w:r>
              <w:t xml:space="preserve">x, </w:t>
            </w:r>
            <w:r w:rsidR="001D5E83">
              <w:t>_</w:t>
            </w:r>
            <w:r>
              <w:t>y)</w:t>
            </w:r>
          </w:p>
          <w:p w14:paraId="6541816E" w14:textId="6EED3019" w:rsidR="00953A2B" w:rsidRDefault="00953A2B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Bitmap _ice</w:t>
            </w:r>
          </w:p>
        </w:tc>
        <w:tc>
          <w:tcPr>
            <w:tcW w:w="3004" w:type="dxa"/>
          </w:tcPr>
          <w:p w14:paraId="6110D5EB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the constructor.</w:t>
            </w:r>
          </w:p>
          <w:p w14:paraId="1D0F545F" w14:textId="3CE0BBB9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inherits from terrain class.</w:t>
            </w:r>
          </w:p>
        </w:tc>
      </w:tr>
      <w:tr w:rsidR="00F676B7" w14:paraId="234E08C5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27117D9" w14:textId="632D1804" w:rsidR="00F676B7" w:rsidRDefault="0093373D" w:rsidP="00AC70C6">
            <w:r>
              <w:t>Draw</w:t>
            </w:r>
          </w:p>
        </w:tc>
        <w:tc>
          <w:tcPr>
            <w:tcW w:w="4026" w:type="dxa"/>
          </w:tcPr>
          <w:p w14:paraId="07ACBC86" w14:textId="06B3D381" w:rsidR="00F676B7" w:rsidRDefault="00B150B3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  <w:r w:rsidR="00C64916">
              <w:t xml:space="preserve"> </w:t>
            </w:r>
            <w:r w:rsidR="001D5E83">
              <w:t>_</w:t>
            </w:r>
            <w:r w:rsidR="00C64916">
              <w:t xml:space="preserve">x, </w:t>
            </w:r>
            <w:r w:rsidR="001D5E83">
              <w:t>_</w:t>
            </w:r>
            <w:r w:rsidR="00C64916">
              <w:t>y</w:t>
            </w:r>
          </w:p>
        </w:tc>
        <w:tc>
          <w:tcPr>
            <w:tcW w:w="3004" w:type="dxa"/>
          </w:tcPr>
          <w:p w14:paraId="08C9083F" w14:textId="10DAC7AB" w:rsidR="00F676B7" w:rsidRDefault="0093373D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Draws the bitmap of ice at the coordinate </w:t>
            </w:r>
          </w:p>
        </w:tc>
      </w:tr>
    </w:tbl>
    <w:p w14:paraId="5825587C" w14:textId="16478441" w:rsidR="00F56868" w:rsidRDefault="00F56868" w:rsidP="00F51201"/>
    <w:p w14:paraId="11A2C679" w14:textId="184840EC" w:rsidR="00F676B7" w:rsidRDefault="00F676B7" w:rsidP="00F676B7">
      <w:pPr>
        <w:pStyle w:val="Caption"/>
        <w:keepNext/>
      </w:pPr>
      <w:r>
        <w:t xml:space="preserve">Table </w:t>
      </w:r>
      <w:r w:rsidR="00E92B40">
        <w:t>5</w:t>
      </w:r>
      <w:r>
        <w:t>: &lt;&lt;</w:t>
      </w:r>
      <w:r w:rsidR="00092C27">
        <w:t>Dry</w:t>
      </w:r>
      <w:r>
        <w:t>&gt;&gt; 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80"/>
        <w:gridCol w:w="4026"/>
        <w:gridCol w:w="3004"/>
      </w:tblGrid>
      <w:tr w:rsidR="00F676B7" w14:paraId="4CDB859E" w14:textId="77777777" w:rsidTr="00AC7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CA4CF93" w14:textId="77777777" w:rsidR="00F676B7" w:rsidRDefault="00F676B7" w:rsidP="00AC70C6">
            <w:r>
              <w:t>Responsibility</w:t>
            </w:r>
          </w:p>
        </w:tc>
        <w:tc>
          <w:tcPr>
            <w:tcW w:w="4026" w:type="dxa"/>
          </w:tcPr>
          <w:p w14:paraId="49BBF60C" w14:textId="77777777" w:rsidR="00F676B7" w:rsidRDefault="00F676B7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4ADAF450" w14:textId="77777777" w:rsidR="00F676B7" w:rsidRDefault="00F676B7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F676B7" w14:paraId="5A2EE40E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CA1CF19" w14:textId="77777777" w:rsidR="00F676B7" w:rsidRDefault="00F676B7" w:rsidP="00AC70C6"/>
        </w:tc>
        <w:tc>
          <w:tcPr>
            <w:tcW w:w="4026" w:type="dxa"/>
          </w:tcPr>
          <w:p w14:paraId="0692BD9D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Field type, parameter and return types</w:t>
            </w:r>
          </w:p>
        </w:tc>
        <w:tc>
          <w:tcPr>
            <w:tcW w:w="3004" w:type="dxa"/>
          </w:tcPr>
          <w:p w14:paraId="4680E71B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76B7" w14:paraId="7236B773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3EFC07B" w14:textId="373730E4" w:rsidR="00F676B7" w:rsidRDefault="00F676B7" w:rsidP="00AC70C6">
            <w:r>
              <w:t>Dry</w:t>
            </w:r>
          </w:p>
        </w:tc>
        <w:tc>
          <w:tcPr>
            <w:tcW w:w="4026" w:type="dxa"/>
          </w:tcPr>
          <w:p w14:paraId="6F77292E" w14:textId="492CB298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Base: (</w:t>
            </w:r>
            <w:r w:rsidR="00B150B3">
              <w:t>integer _</w:t>
            </w:r>
            <w:r>
              <w:t xml:space="preserve">x, </w:t>
            </w:r>
            <w:r w:rsidR="00B150B3">
              <w:t>_</w:t>
            </w:r>
            <w:r>
              <w:t>y)</w:t>
            </w:r>
          </w:p>
          <w:p w14:paraId="2FB80EE5" w14:textId="39D42D3B" w:rsidR="00953A2B" w:rsidRDefault="00953A2B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Bitmap _dry</w:t>
            </w:r>
          </w:p>
        </w:tc>
        <w:tc>
          <w:tcPr>
            <w:tcW w:w="3004" w:type="dxa"/>
          </w:tcPr>
          <w:p w14:paraId="4320235C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the constructor.</w:t>
            </w:r>
          </w:p>
          <w:p w14:paraId="42F954CB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inherits from terrain class.</w:t>
            </w:r>
          </w:p>
        </w:tc>
      </w:tr>
      <w:tr w:rsidR="00F676B7" w14:paraId="33DEA4DD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828B076" w14:textId="326D54D3" w:rsidR="00F676B7" w:rsidRDefault="0093373D" w:rsidP="00AC70C6">
            <w:r>
              <w:t>Draw</w:t>
            </w:r>
          </w:p>
        </w:tc>
        <w:tc>
          <w:tcPr>
            <w:tcW w:w="4026" w:type="dxa"/>
          </w:tcPr>
          <w:p w14:paraId="0C06781C" w14:textId="6BAAD569" w:rsidR="00F676B7" w:rsidRDefault="00B150B3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Integer</w:t>
            </w:r>
            <w:r w:rsidR="00C64916">
              <w:t xml:space="preserve"> </w:t>
            </w:r>
            <w:r w:rsidR="001D5E83">
              <w:t>_</w:t>
            </w:r>
            <w:r w:rsidR="00C64916">
              <w:t>x,</w:t>
            </w:r>
            <w:r w:rsidR="001D5E83">
              <w:t xml:space="preserve"> _</w:t>
            </w:r>
            <w:r w:rsidR="00C64916">
              <w:t>y</w:t>
            </w:r>
          </w:p>
        </w:tc>
        <w:tc>
          <w:tcPr>
            <w:tcW w:w="3004" w:type="dxa"/>
          </w:tcPr>
          <w:p w14:paraId="6F3A8A75" w14:textId="5E94EF47" w:rsidR="00F676B7" w:rsidRDefault="0093373D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Draws the bitmap of </w:t>
            </w:r>
            <w:r w:rsidR="005A3505">
              <w:t>dry land</w:t>
            </w:r>
            <w:r>
              <w:t xml:space="preserve"> at the coordinate</w:t>
            </w:r>
          </w:p>
        </w:tc>
      </w:tr>
    </w:tbl>
    <w:p w14:paraId="50A98010" w14:textId="77777777" w:rsidR="00F676B7" w:rsidRDefault="00F676B7" w:rsidP="00F51201"/>
    <w:p w14:paraId="41E4FDA2" w14:textId="4A750377" w:rsidR="00F676B7" w:rsidRDefault="00F676B7" w:rsidP="00F676B7">
      <w:pPr>
        <w:pStyle w:val="Caption"/>
        <w:keepNext/>
      </w:pPr>
      <w:r>
        <w:lastRenderedPageBreak/>
        <w:t xml:space="preserve">Table </w:t>
      </w:r>
      <w:r w:rsidR="00E92B40">
        <w:t>6</w:t>
      </w:r>
      <w:r>
        <w:t>: &lt;&lt;</w:t>
      </w:r>
      <w:r w:rsidR="00092C27">
        <w:t>Rock</w:t>
      </w:r>
      <w:r>
        <w:t>&gt;&gt; 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980"/>
        <w:gridCol w:w="4026"/>
        <w:gridCol w:w="3004"/>
      </w:tblGrid>
      <w:tr w:rsidR="00F676B7" w14:paraId="502496DC" w14:textId="77777777" w:rsidTr="00AC7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8E2FEE8" w14:textId="77777777" w:rsidR="00F676B7" w:rsidRDefault="00F676B7" w:rsidP="00AC70C6">
            <w:r>
              <w:t>Responsibility</w:t>
            </w:r>
          </w:p>
        </w:tc>
        <w:tc>
          <w:tcPr>
            <w:tcW w:w="4026" w:type="dxa"/>
          </w:tcPr>
          <w:p w14:paraId="0759AF99" w14:textId="77777777" w:rsidR="00F676B7" w:rsidRDefault="00F676B7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 Details</w:t>
            </w:r>
          </w:p>
        </w:tc>
        <w:tc>
          <w:tcPr>
            <w:tcW w:w="3004" w:type="dxa"/>
          </w:tcPr>
          <w:p w14:paraId="16B24598" w14:textId="77777777" w:rsidR="00F676B7" w:rsidRDefault="00F676B7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F676B7" w14:paraId="1D3C5300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BC4A11" w14:textId="77777777" w:rsidR="00F676B7" w:rsidRDefault="00F676B7" w:rsidP="00AC70C6"/>
        </w:tc>
        <w:tc>
          <w:tcPr>
            <w:tcW w:w="4026" w:type="dxa"/>
          </w:tcPr>
          <w:p w14:paraId="20724758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Field type, parameter and return types</w:t>
            </w:r>
          </w:p>
        </w:tc>
        <w:tc>
          <w:tcPr>
            <w:tcW w:w="3004" w:type="dxa"/>
          </w:tcPr>
          <w:p w14:paraId="5B27B44A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76B7" w14:paraId="49FC3D6D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48F1DB" w14:textId="71D06CE7" w:rsidR="00F676B7" w:rsidRDefault="00F676B7" w:rsidP="00AC70C6">
            <w:r>
              <w:t>Rock</w:t>
            </w:r>
          </w:p>
        </w:tc>
        <w:tc>
          <w:tcPr>
            <w:tcW w:w="4026" w:type="dxa"/>
          </w:tcPr>
          <w:p w14:paraId="48EC9E2A" w14:textId="1B485DB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Base: (</w:t>
            </w:r>
            <w:r w:rsidR="00BC24F6">
              <w:t>Integer</w:t>
            </w:r>
            <w:r>
              <w:t xml:space="preserve"> x, y)</w:t>
            </w:r>
          </w:p>
          <w:p w14:paraId="3F7323A5" w14:textId="4E781D78" w:rsidR="00953A2B" w:rsidRDefault="00953A2B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Bitmap _rock</w:t>
            </w:r>
          </w:p>
        </w:tc>
        <w:tc>
          <w:tcPr>
            <w:tcW w:w="3004" w:type="dxa"/>
          </w:tcPr>
          <w:p w14:paraId="3F2B368D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the constructor.</w:t>
            </w:r>
          </w:p>
          <w:p w14:paraId="77D88F3E" w14:textId="77777777" w:rsidR="00F676B7" w:rsidRDefault="00F676B7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inherits from terrain class.</w:t>
            </w:r>
          </w:p>
        </w:tc>
      </w:tr>
      <w:tr w:rsidR="00F676B7" w14:paraId="71273C04" w14:textId="77777777" w:rsidTr="00AC70C6">
        <w:tc>
          <w:tcPr>
            <w:tcW w:w="1980" w:type="dxa"/>
          </w:tcPr>
          <w:p w14:paraId="6CCD5AD5" w14:textId="2CEE1532" w:rsidR="00F676B7" w:rsidRDefault="0093373D" w:rsidP="00AC70C6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Draw</w:t>
            </w:r>
          </w:p>
        </w:tc>
        <w:tc>
          <w:tcPr>
            <w:tcW w:w="4026" w:type="dxa"/>
          </w:tcPr>
          <w:p w14:paraId="1D228E39" w14:textId="1DDB465B" w:rsidR="00F676B7" w:rsidRDefault="00BC24F6" w:rsidP="00AC70C6">
            <w:r>
              <w:t>Integer</w:t>
            </w:r>
            <w:bookmarkStart w:id="0" w:name="_GoBack"/>
            <w:bookmarkEnd w:id="0"/>
            <w:r w:rsidR="00C64916">
              <w:t xml:space="preserve"> </w:t>
            </w:r>
            <w:r w:rsidR="001D5E83">
              <w:t>_</w:t>
            </w:r>
            <w:r w:rsidR="00C64916">
              <w:t xml:space="preserve">x, </w:t>
            </w:r>
            <w:r w:rsidR="001D5E83">
              <w:t>_</w:t>
            </w:r>
            <w:r w:rsidR="00C64916">
              <w:t>y</w:t>
            </w:r>
          </w:p>
        </w:tc>
        <w:tc>
          <w:tcPr>
            <w:tcW w:w="3004" w:type="dxa"/>
          </w:tcPr>
          <w:p w14:paraId="51B6E976" w14:textId="17B02D9C" w:rsidR="00F676B7" w:rsidRDefault="0093373D" w:rsidP="00AC70C6">
            <w:r>
              <w:t xml:space="preserve">Draws the bitmap of </w:t>
            </w:r>
            <w:r w:rsidR="005A3505">
              <w:t xml:space="preserve">a rock </w:t>
            </w:r>
            <w:r>
              <w:t>at the coordinate</w:t>
            </w:r>
          </w:p>
        </w:tc>
      </w:tr>
    </w:tbl>
    <w:p w14:paraId="3B6F8F9B" w14:textId="77777777" w:rsidR="00F676B7" w:rsidRDefault="00F676B7" w:rsidP="00F51201"/>
    <w:p w14:paraId="60A12FF7" w14:textId="77777777" w:rsidR="00F676B7" w:rsidRDefault="00F676B7" w:rsidP="00F51201"/>
    <w:p w14:paraId="5BF7CF0A" w14:textId="17F52158" w:rsidR="00DD3D7B" w:rsidRDefault="00DD3D7B" w:rsidP="00DD3D7B">
      <w:pPr>
        <w:pStyle w:val="Caption"/>
        <w:keepNext/>
      </w:pPr>
      <w:r>
        <w:t xml:space="preserve">Table </w:t>
      </w:r>
      <w:r w:rsidR="00E92B40">
        <w:t>7</w:t>
      </w:r>
      <w:r>
        <w:t>: &lt;&lt;</w:t>
      </w:r>
      <w:r w:rsidR="00F676B7" w:rsidRPr="00F676B7">
        <w:t xml:space="preserve"> </w:t>
      </w:r>
      <w:proofErr w:type="spellStart"/>
      <w:r w:rsidR="00F676B7">
        <w:t>GameState</w:t>
      </w:r>
      <w:proofErr w:type="spellEnd"/>
      <w:r w:rsidR="00F676B7">
        <w:t xml:space="preserve"> </w:t>
      </w:r>
      <w:proofErr w:type="spellStart"/>
      <w:r w:rsidR="00F676B7">
        <w:t>enum</w:t>
      </w:r>
      <w:proofErr w:type="spellEnd"/>
      <w:r>
        <w:t>&gt;&gt; 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003"/>
        <w:gridCol w:w="3004"/>
      </w:tblGrid>
      <w:tr w:rsidR="00DD3D7B" w14:paraId="72940D64" w14:textId="77777777" w:rsidTr="00AC7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4CCEA858" w14:textId="6DB55DAF" w:rsidR="00DD3D7B" w:rsidRDefault="00DD3D7B" w:rsidP="00AC70C6">
            <w:r>
              <w:t>Value</w:t>
            </w:r>
          </w:p>
        </w:tc>
        <w:tc>
          <w:tcPr>
            <w:tcW w:w="3004" w:type="dxa"/>
          </w:tcPr>
          <w:p w14:paraId="0B4F0C35" w14:textId="77777777" w:rsidR="00DD3D7B" w:rsidRDefault="00DD3D7B" w:rsidP="00AC7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F56868" w14:paraId="6DC963AE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4DB89A54" w14:textId="4EFCEA72" w:rsidR="00F56868" w:rsidRDefault="00F56868" w:rsidP="00AC70C6">
            <w:r>
              <w:t>Menu</w:t>
            </w:r>
          </w:p>
        </w:tc>
        <w:tc>
          <w:tcPr>
            <w:tcW w:w="3004" w:type="dxa"/>
          </w:tcPr>
          <w:p w14:paraId="3E055637" w14:textId="23361EA0" w:rsidR="00F56868" w:rsidRDefault="006D2FB2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Draw menu</w:t>
            </w:r>
          </w:p>
        </w:tc>
      </w:tr>
      <w:tr w:rsidR="00F56868" w14:paraId="699AE2E6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1542DFB9" w14:textId="265A0403" w:rsidR="00F56868" w:rsidRDefault="00F56868" w:rsidP="00AC70C6">
            <w:proofErr w:type="spellStart"/>
            <w:r>
              <w:t>PlayGame</w:t>
            </w:r>
            <w:proofErr w:type="spellEnd"/>
          </w:p>
        </w:tc>
        <w:tc>
          <w:tcPr>
            <w:tcW w:w="3004" w:type="dxa"/>
          </w:tcPr>
          <w:p w14:paraId="418D6CFC" w14:textId="0B8FB597" w:rsidR="00F56868" w:rsidRDefault="00352D5A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the screen and d</w:t>
            </w:r>
            <w:r w:rsidR="006D2FB2">
              <w:t>raw</w:t>
            </w:r>
            <w:r>
              <w:t xml:space="preserve"> </w:t>
            </w:r>
            <w:r w:rsidR="006D2FB2">
              <w:t>the game</w:t>
            </w:r>
          </w:p>
        </w:tc>
      </w:tr>
      <w:tr w:rsidR="00F56868" w14:paraId="43493D4A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3E297EF4" w14:textId="50FA944F" w:rsidR="00F56868" w:rsidRDefault="00F56868" w:rsidP="00AC70C6">
            <w:r>
              <w:t>Idle</w:t>
            </w:r>
          </w:p>
        </w:tc>
        <w:tc>
          <w:tcPr>
            <w:tcW w:w="3004" w:type="dxa"/>
          </w:tcPr>
          <w:p w14:paraId="6A555801" w14:textId="77777777" w:rsidR="00F56868" w:rsidRDefault="00093FD3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Stops the player from moving.</w:t>
            </w:r>
          </w:p>
          <w:p w14:paraId="58F828FC" w14:textId="58F902B8" w:rsidR="001142D3" w:rsidRDefault="001142D3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the bitmap</w:t>
            </w:r>
          </w:p>
        </w:tc>
      </w:tr>
      <w:tr w:rsidR="00F56868" w14:paraId="59E8BD11" w14:textId="77777777" w:rsidTr="00AC7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EE2604E" w14:textId="6E318FA9" w:rsidR="00F56868" w:rsidRDefault="00F56868" w:rsidP="00AC70C6">
            <w:r>
              <w:t>Sliding</w:t>
            </w:r>
          </w:p>
        </w:tc>
        <w:tc>
          <w:tcPr>
            <w:tcW w:w="3004" w:type="dxa"/>
          </w:tcPr>
          <w:p w14:paraId="2C37C28D" w14:textId="77777777" w:rsidR="00F56868" w:rsidRDefault="00093FD3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Depending on which direction only either the x-coordinate or y-coordinate changes.</w:t>
            </w:r>
          </w:p>
          <w:p w14:paraId="2D957651" w14:textId="1DA7799F" w:rsidR="001142D3" w:rsidRDefault="001142D3" w:rsidP="00AC7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the bitmap</w:t>
            </w:r>
          </w:p>
        </w:tc>
      </w:tr>
    </w:tbl>
    <w:p w14:paraId="607003F0" w14:textId="496D8D64" w:rsidR="00F51201" w:rsidRDefault="00F51201" w:rsidP="00F51201"/>
    <w:p w14:paraId="0AD61863" w14:textId="77777777" w:rsidR="00EE583F" w:rsidRDefault="00EE583F" w:rsidP="00F51201"/>
    <w:sectPr w:rsidR="00EE583F" w:rsidSect="001748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FD7"/>
    <w:rsid w:val="000517A9"/>
    <w:rsid w:val="00092C27"/>
    <w:rsid w:val="00093FD3"/>
    <w:rsid w:val="000B02BA"/>
    <w:rsid w:val="00110D4D"/>
    <w:rsid w:val="00113711"/>
    <w:rsid w:val="001142D3"/>
    <w:rsid w:val="0013113F"/>
    <w:rsid w:val="001661B1"/>
    <w:rsid w:val="0017480A"/>
    <w:rsid w:val="001D5E83"/>
    <w:rsid w:val="00352D5A"/>
    <w:rsid w:val="0036113D"/>
    <w:rsid w:val="003C3635"/>
    <w:rsid w:val="004C5B89"/>
    <w:rsid w:val="005015CA"/>
    <w:rsid w:val="00575FA3"/>
    <w:rsid w:val="005A3505"/>
    <w:rsid w:val="00686146"/>
    <w:rsid w:val="006D2FB2"/>
    <w:rsid w:val="00853B95"/>
    <w:rsid w:val="00877FD7"/>
    <w:rsid w:val="008D62B3"/>
    <w:rsid w:val="00901168"/>
    <w:rsid w:val="00910BC7"/>
    <w:rsid w:val="0093373D"/>
    <w:rsid w:val="00953A2B"/>
    <w:rsid w:val="009B26B6"/>
    <w:rsid w:val="009F7DB3"/>
    <w:rsid w:val="00A747AA"/>
    <w:rsid w:val="00AC70C6"/>
    <w:rsid w:val="00B150B3"/>
    <w:rsid w:val="00BC24F6"/>
    <w:rsid w:val="00C64916"/>
    <w:rsid w:val="00CF10BA"/>
    <w:rsid w:val="00DC1B2D"/>
    <w:rsid w:val="00DD3D7B"/>
    <w:rsid w:val="00E219FB"/>
    <w:rsid w:val="00E400A4"/>
    <w:rsid w:val="00E92B40"/>
    <w:rsid w:val="00EA0D5C"/>
    <w:rsid w:val="00EE583F"/>
    <w:rsid w:val="00F24988"/>
    <w:rsid w:val="00F44A83"/>
    <w:rsid w:val="00F51201"/>
    <w:rsid w:val="00F56868"/>
    <w:rsid w:val="00F6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B5D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F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F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77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77FD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44A83"/>
    <w:pPr>
      <w:spacing w:before="100" w:beforeAutospacing="1" w:after="100" w:afterAutospacing="1"/>
    </w:pPr>
    <w:rPr>
      <w:rFonts w:ascii="Times New Roman" w:hAnsi="Times New Roman" w:cs="Times New Roman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F5120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4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Cain</dc:creator>
  <cp:keywords/>
  <dc:description/>
  <cp:lastModifiedBy>Klim Huynh</cp:lastModifiedBy>
  <cp:revision>2</cp:revision>
  <cp:lastPrinted>2019-05-30T20:57:00Z</cp:lastPrinted>
  <dcterms:created xsi:type="dcterms:W3CDTF">2019-05-30T20:58:00Z</dcterms:created>
  <dcterms:modified xsi:type="dcterms:W3CDTF">2019-05-30T20:58:00Z</dcterms:modified>
</cp:coreProperties>
</file>