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9BFD" w14:textId="060378A2" w:rsidR="00DC6972" w:rsidRDefault="00B15E19">
      <w:r w:rsidRPr="00B15E19">
        <w:t>db.restaurants.find({'grades.score': {$gt:50}},{name:1, cuisine:1, _id:0})</w:t>
      </w:r>
    </w:p>
    <w:p w14:paraId="4E378EBB" w14:textId="6820F15A" w:rsidR="00F9348D" w:rsidRDefault="00F9348D">
      <w:r w:rsidRPr="00F9348D">
        <w:drawing>
          <wp:inline distT="0" distB="0" distL="0" distR="0" wp14:anchorId="52D7E99A" wp14:editId="45A5556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552AE0" w14:textId="77777777" w:rsidR="00B15E19" w:rsidRDefault="00B15E19"/>
    <w:sectPr w:rsidR="00B1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19"/>
    <w:rsid w:val="00424D74"/>
    <w:rsid w:val="00A111E9"/>
    <w:rsid w:val="00B15E19"/>
    <w:rsid w:val="00F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366B"/>
  <w15:chartTrackingRefBased/>
  <w15:docId w15:val="{3352F4C3-00C6-49E6-9806-E706A40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2</cp:revision>
  <dcterms:created xsi:type="dcterms:W3CDTF">2019-09-03T03:50:00Z</dcterms:created>
  <dcterms:modified xsi:type="dcterms:W3CDTF">2019-09-03T04:05:00Z</dcterms:modified>
</cp:coreProperties>
</file>