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A3AC5" w14:textId="39522232" w:rsidR="00DA5591" w:rsidRDefault="00DA5591" w:rsidP="00DA5591">
      <w:proofErr w:type="spellStart"/>
      <w:proofErr w:type="gramStart"/>
      <w:r>
        <w:t>db.createCollection</w:t>
      </w:r>
      <w:proofErr w:type="spellEnd"/>
      <w:proofErr w:type="gramEnd"/>
      <w:r>
        <w:t>('books')</w:t>
      </w:r>
      <w:r>
        <w:t xml:space="preserve"> </w:t>
      </w:r>
      <w:r>
        <w:tab/>
      </w:r>
      <w:r>
        <w:tab/>
      </w:r>
      <w:r>
        <w:tab/>
      </w:r>
      <w:r>
        <w:tab/>
        <w:t># Creates new collection called books</w:t>
      </w:r>
    </w:p>
    <w:p w14:paraId="640D4E56" w14:textId="77777777" w:rsidR="00DA5591" w:rsidRDefault="00DA5591" w:rsidP="00DA5591"/>
    <w:p w14:paraId="6D8330FA" w14:textId="74D81C5C" w:rsidR="00DA5591" w:rsidRDefault="00DA5591" w:rsidP="00DA5591">
      <w:proofErr w:type="spellStart"/>
      <w:proofErr w:type="gramStart"/>
      <w:r>
        <w:t>db.books</w:t>
      </w:r>
      <w:proofErr w:type="gramEnd"/>
      <w:r>
        <w:t>.insert</w:t>
      </w:r>
      <w:proofErr w:type="spellEnd"/>
      <w:r>
        <w:t>(</w:t>
      </w:r>
      <w:r>
        <w:tab/>
      </w:r>
      <w:r>
        <w:tab/>
      </w:r>
      <w:r>
        <w:tab/>
      </w:r>
      <w:r>
        <w:tab/>
      </w:r>
      <w:r>
        <w:tab/>
        <w:t># Inserts each book</w:t>
      </w:r>
    </w:p>
    <w:p w14:paraId="5CFACAB3" w14:textId="77777777" w:rsidR="00DA5591" w:rsidRDefault="00DA5591" w:rsidP="00DA5591">
      <w:r>
        <w:t xml:space="preserve">    {</w:t>
      </w:r>
    </w:p>
    <w:p w14:paraId="1C3F13D0" w14:textId="77777777" w:rsidR="00DA5591" w:rsidRDefault="00DA5591" w:rsidP="00DA5591">
      <w:r>
        <w:t xml:space="preserve">        </w:t>
      </w:r>
      <w:proofErr w:type="spellStart"/>
      <w:r>
        <w:t>isbn</w:t>
      </w:r>
      <w:proofErr w:type="spellEnd"/>
      <w:r>
        <w:t>: "999-888",</w:t>
      </w:r>
    </w:p>
    <w:p w14:paraId="3AE7E3C9" w14:textId="77777777" w:rsidR="00DA5591" w:rsidRDefault="00DA5591" w:rsidP="00DA5591">
      <w:r>
        <w:t xml:space="preserve">        book: "The secret river",</w:t>
      </w:r>
    </w:p>
    <w:p w14:paraId="6D1A6BF6" w14:textId="77777777" w:rsidR="00DA5591" w:rsidRDefault="00DA5591" w:rsidP="00DA5591">
      <w:r>
        <w:t xml:space="preserve">        author: "Kate Grenville",</w:t>
      </w:r>
    </w:p>
    <w:p w14:paraId="29ACA352" w14:textId="77777777" w:rsidR="00DA5591" w:rsidRDefault="00DA5591" w:rsidP="00DA5591">
      <w:r>
        <w:t xml:space="preserve">        reviews: </w:t>
      </w:r>
    </w:p>
    <w:p w14:paraId="5F024A71" w14:textId="77777777" w:rsidR="00DA5591" w:rsidRDefault="00DA5591" w:rsidP="00DA5591">
      <w:r>
        <w:t xml:space="preserve">        [</w:t>
      </w:r>
    </w:p>
    <w:p w14:paraId="75EEC017" w14:textId="77777777" w:rsidR="00DA5591" w:rsidRDefault="00DA5591" w:rsidP="00DA5591">
      <w:r>
        <w:t xml:space="preserve">            {reviewer: "Hua Tang", score: 7},</w:t>
      </w:r>
    </w:p>
    <w:p w14:paraId="634C39E6" w14:textId="77777777" w:rsidR="00DA5591" w:rsidRDefault="00DA5591" w:rsidP="00DA5591">
      <w:r>
        <w:t xml:space="preserve">            {reviewer: "Jim Wong", score: 8}, </w:t>
      </w:r>
    </w:p>
    <w:p w14:paraId="7E561D05" w14:textId="77777777" w:rsidR="00DA5591" w:rsidRDefault="00DA5591" w:rsidP="00DA5591">
      <w:r>
        <w:t xml:space="preserve">            {reviewer: "Andrea Bauer", score: 6}</w:t>
      </w:r>
    </w:p>
    <w:p w14:paraId="48A43B4E" w14:textId="77777777" w:rsidR="00DA5591" w:rsidRDefault="00DA5591" w:rsidP="00DA5591">
      <w:r>
        <w:t xml:space="preserve">        ]</w:t>
      </w:r>
    </w:p>
    <w:p w14:paraId="5F840E27" w14:textId="77777777" w:rsidR="00DA5591" w:rsidRDefault="00DA5591" w:rsidP="00DA5591">
      <w:r>
        <w:t xml:space="preserve">    }</w:t>
      </w:r>
    </w:p>
    <w:p w14:paraId="681FE0CE" w14:textId="77777777" w:rsidR="00DA5591" w:rsidRDefault="00DA5591" w:rsidP="00DA5591">
      <w:r>
        <w:t>)</w:t>
      </w:r>
    </w:p>
    <w:p w14:paraId="2A003B98" w14:textId="77777777" w:rsidR="00DA5591" w:rsidRDefault="00DA5591" w:rsidP="00DA5591"/>
    <w:p w14:paraId="65FAFA40" w14:textId="77777777" w:rsidR="00DA5591" w:rsidRDefault="00DA5591" w:rsidP="00DA5591">
      <w:proofErr w:type="spellStart"/>
      <w:proofErr w:type="gramStart"/>
      <w:r>
        <w:t>db.books</w:t>
      </w:r>
      <w:proofErr w:type="gramEnd"/>
      <w:r>
        <w:t>.insert</w:t>
      </w:r>
      <w:proofErr w:type="spellEnd"/>
      <w:r>
        <w:t>(</w:t>
      </w:r>
    </w:p>
    <w:p w14:paraId="685F66C1" w14:textId="77777777" w:rsidR="00DA5591" w:rsidRDefault="00DA5591" w:rsidP="00DA5591">
      <w:r>
        <w:t xml:space="preserve">    {</w:t>
      </w:r>
    </w:p>
    <w:p w14:paraId="2EF5DD78" w14:textId="77777777" w:rsidR="00DA5591" w:rsidRDefault="00DA5591" w:rsidP="00DA5591">
      <w:r>
        <w:t xml:space="preserve">        </w:t>
      </w:r>
      <w:proofErr w:type="spellStart"/>
      <w:r>
        <w:t>isbn</w:t>
      </w:r>
      <w:proofErr w:type="spellEnd"/>
      <w:r>
        <w:t>: "777-222",</w:t>
      </w:r>
    </w:p>
    <w:p w14:paraId="293E18E4" w14:textId="77777777" w:rsidR="00DA5591" w:rsidRDefault="00DA5591" w:rsidP="00DA5591">
      <w:r>
        <w:t xml:space="preserve">        book: "Fooled by randomness", </w:t>
      </w:r>
    </w:p>
    <w:p w14:paraId="4E4DA391" w14:textId="77777777" w:rsidR="00DA5591" w:rsidRDefault="00DA5591" w:rsidP="00DA5591">
      <w:r>
        <w:t xml:space="preserve">        author: "Nassim </w:t>
      </w:r>
      <w:proofErr w:type="spellStart"/>
      <w:r>
        <w:t>Taleb</w:t>
      </w:r>
      <w:proofErr w:type="spellEnd"/>
      <w:r>
        <w:t>",</w:t>
      </w:r>
    </w:p>
    <w:p w14:paraId="1388C91F" w14:textId="77777777" w:rsidR="00DA5591" w:rsidRDefault="00DA5591" w:rsidP="00DA5591">
      <w:r>
        <w:t xml:space="preserve">        reviews: </w:t>
      </w:r>
    </w:p>
    <w:p w14:paraId="01985CC4" w14:textId="77777777" w:rsidR="00DA5591" w:rsidRDefault="00DA5591" w:rsidP="00DA5591">
      <w:r>
        <w:t xml:space="preserve">        [</w:t>
      </w:r>
    </w:p>
    <w:p w14:paraId="4D2B8F03" w14:textId="77777777" w:rsidR="00DA5591" w:rsidRDefault="00DA5591" w:rsidP="00DA5591">
      <w:r>
        <w:t xml:space="preserve">            {reviewer: "Simon Jones", score: 5},</w:t>
      </w:r>
    </w:p>
    <w:p w14:paraId="1B1A4EB2" w14:textId="77777777" w:rsidR="00DA5591" w:rsidRDefault="00DA5591" w:rsidP="00DA5591">
      <w:r>
        <w:t xml:space="preserve">            {reviewer: "John </w:t>
      </w:r>
      <w:proofErr w:type="spellStart"/>
      <w:r>
        <w:t>Messum</w:t>
      </w:r>
      <w:proofErr w:type="spellEnd"/>
      <w:r>
        <w:t>", score: 10}</w:t>
      </w:r>
    </w:p>
    <w:p w14:paraId="5B49B11E" w14:textId="77777777" w:rsidR="00DA5591" w:rsidRDefault="00DA5591" w:rsidP="00DA5591">
      <w:r>
        <w:t xml:space="preserve">        ]</w:t>
      </w:r>
    </w:p>
    <w:p w14:paraId="351CBD6A" w14:textId="77777777" w:rsidR="00DA5591" w:rsidRDefault="00DA5591" w:rsidP="00DA5591">
      <w:r>
        <w:t xml:space="preserve">    }</w:t>
      </w:r>
    </w:p>
    <w:p w14:paraId="5F33A015" w14:textId="21C4E73D" w:rsidR="00DC6972" w:rsidRDefault="00DA5591" w:rsidP="00DA5591">
      <w:r>
        <w:t>)</w:t>
      </w:r>
    </w:p>
    <w:p w14:paraId="19E7E5B4" w14:textId="7063FC5C" w:rsidR="00DA5591" w:rsidRDefault="00DA5591" w:rsidP="00DA5591"/>
    <w:p w14:paraId="46D54AAF" w14:textId="437E9AF4" w:rsidR="00DA5591" w:rsidRDefault="00DA5591" w:rsidP="00DA5591">
      <w:r w:rsidRPr="00DA5591">
        <w:lastRenderedPageBreak/>
        <w:drawing>
          <wp:inline distT="0" distB="0" distL="0" distR="0" wp14:anchorId="71DEA742" wp14:editId="77B7066E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592E" w14:textId="24981BAA" w:rsidR="00DA5591" w:rsidRDefault="00DA5591" w:rsidP="00DA5591"/>
    <w:p w14:paraId="7A6A0765" w14:textId="4F999138" w:rsidR="00DA5591" w:rsidRDefault="00DA5591" w:rsidP="00DA5591">
      <w:r>
        <w:t xml:space="preserve">After inserting each book, the terminal returns </w:t>
      </w:r>
      <w:proofErr w:type="spellStart"/>
      <w:r>
        <w:t>WriteResult</w:t>
      </w:r>
      <w:proofErr w:type="spellEnd"/>
      <w:r>
        <w:t>({ “</w:t>
      </w:r>
      <w:proofErr w:type="spellStart"/>
      <w:r>
        <w:t>nInserted</w:t>
      </w:r>
      <w:proofErr w:type="spellEnd"/>
      <w:r>
        <w:t>”: 1 }) to confirm that the book has been added to the collection successfully.</w:t>
      </w:r>
      <w:bookmarkStart w:id="0" w:name="_GoBack"/>
      <w:bookmarkEnd w:id="0"/>
    </w:p>
    <w:sectPr w:rsidR="00DA5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91"/>
    <w:rsid w:val="00424D74"/>
    <w:rsid w:val="00A111E9"/>
    <w:rsid w:val="00DA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39D3"/>
  <w15:chartTrackingRefBased/>
  <w15:docId w15:val="{096E6A57-91AC-44F3-A693-7D22B877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 Huynh</dc:creator>
  <cp:keywords/>
  <dc:description/>
  <cp:lastModifiedBy>Klim Huynh</cp:lastModifiedBy>
  <cp:revision>1</cp:revision>
  <cp:lastPrinted>2019-09-03T04:23:00Z</cp:lastPrinted>
  <dcterms:created xsi:type="dcterms:W3CDTF">2019-09-03T04:03:00Z</dcterms:created>
  <dcterms:modified xsi:type="dcterms:W3CDTF">2019-09-03T04:24:00Z</dcterms:modified>
</cp:coreProperties>
</file>