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4548" w14:textId="1BBD29A0" w:rsidR="00DC6972" w:rsidRDefault="003B1FB9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1FB9" w14:paraId="5D7867CD" w14:textId="77777777" w:rsidTr="003B1FB9">
        <w:tc>
          <w:tcPr>
            <w:tcW w:w="3005" w:type="dxa"/>
          </w:tcPr>
          <w:p w14:paraId="58979137" w14:textId="6C14475C" w:rsidR="003B1FB9" w:rsidRDefault="003B1FB9">
            <w:r>
              <w:t>Attribute</w:t>
            </w:r>
          </w:p>
        </w:tc>
        <w:tc>
          <w:tcPr>
            <w:tcW w:w="3005" w:type="dxa"/>
          </w:tcPr>
          <w:p w14:paraId="49AAE2F1" w14:textId="392CB157" w:rsidR="003B1FB9" w:rsidRDefault="003B1FB9">
            <w:r>
              <w:t>Data type</w:t>
            </w:r>
          </w:p>
        </w:tc>
        <w:tc>
          <w:tcPr>
            <w:tcW w:w="3006" w:type="dxa"/>
          </w:tcPr>
          <w:p w14:paraId="3BD109F9" w14:textId="4C306AD3" w:rsidR="003B1FB9" w:rsidRDefault="003B1FB9">
            <w:r>
              <w:t>Justification</w:t>
            </w:r>
          </w:p>
        </w:tc>
      </w:tr>
      <w:tr w:rsidR="003B1FB9" w14:paraId="21DDB611" w14:textId="77777777" w:rsidTr="003B1FB9">
        <w:tc>
          <w:tcPr>
            <w:tcW w:w="3005" w:type="dxa"/>
          </w:tcPr>
          <w:p w14:paraId="28ED0556" w14:textId="599E2BE2" w:rsidR="003B1FB9" w:rsidRDefault="003B1FB9">
            <w:proofErr w:type="spellStart"/>
            <w:r>
              <w:t>Emp_id</w:t>
            </w:r>
            <w:proofErr w:type="spellEnd"/>
          </w:p>
        </w:tc>
        <w:tc>
          <w:tcPr>
            <w:tcW w:w="3005" w:type="dxa"/>
          </w:tcPr>
          <w:p w14:paraId="27F26EC3" w14:textId="2E02A7A7" w:rsidR="003B1FB9" w:rsidRDefault="003B1FB9">
            <w:r>
              <w:t>Integer</w:t>
            </w:r>
          </w:p>
        </w:tc>
        <w:tc>
          <w:tcPr>
            <w:tcW w:w="3006" w:type="dxa"/>
          </w:tcPr>
          <w:p w14:paraId="1A90035D" w14:textId="09442E58" w:rsidR="003B1FB9" w:rsidRDefault="003B1FB9">
            <w:r>
              <w:t xml:space="preserve">Numbers only and </w:t>
            </w:r>
            <w:proofErr w:type="spellStart"/>
            <w:r>
              <w:t>smallint</w:t>
            </w:r>
            <w:proofErr w:type="spellEnd"/>
            <w:r>
              <w:t xml:space="preserve"> won’t work in the long term.</w:t>
            </w:r>
          </w:p>
        </w:tc>
      </w:tr>
      <w:tr w:rsidR="003B1FB9" w14:paraId="1690CD28" w14:textId="77777777" w:rsidTr="003B1FB9">
        <w:tc>
          <w:tcPr>
            <w:tcW w:w="3005" w:type="dxa"/>
          </w:tcPr>
          <w:p w14:paraId="0C34005C" w14:textId="62988FD3" w:rsidR="003B1FB9" w:rsidRDefault="003B1FB9">
            <w:proofErr w:type="spellStart"/>
            <w:r>
              <w:t>Emp_fname</w:t>
            </w:r>
            <w:proofErr w:type="spellEnd"/>
          </w:p>
        </w:tc>
        <w:tc>
          <w:tcPr>
            <w:tcW w:w="3005" w:type="dxa"/>
          </w:tcPr>
          <w:p w14:paraId="41FE8C2F" w14:textId="27B73025" w:rsidR="003B1FB9" w:rsidRDefault="003B1FB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5D54BAD8" w14:textId="298EAA29" w:rsidR="003B1FB9" w:rsidRDefault="008359CA">
            <w:r>
              <w:t>First names generally aren’t longer than 20 characters</w:t>
            </w:r>
          </w:p>
        </w:tc>
      </w:tr>
      <w:tr w:rsidR="003B1FB9" w14:paraId="3582B83B" w14:textId="77777777" w:rsidTr="003B1FB9">
        <w:tc>
          <w:tcPr>
            <w:tcW w:w="3005" w:type="dxa"/>
          </w:tcPr>
          <w:p w14:paraId="7C299716" w14:textId="25836C60" w:rsidR="003B1FB9" w:rsidRDefault="003B1FB9">
            <w:proofErr w:type="spellStart"/>
            <w:r>
              <w:t>Emp_lname</w:t>
            </w:r>
            <w:proofErr w:type="spellEnd"/>
          </w:p>
        </w:tc>
        <w:tc>
          <w:tcPr>
            <w:tcW w:w="3005" w:type="dxa"/>
          </w:tcPr>
          <w:p w14:paraId="62962385" w14:textId="545D41A9" w:rsidR="003B1FB9" w:rsidRDefault="003B1FB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34DDA153" w14:textId="276D0C83" w:rsidR="003B1FB9" w:rsidRDefault="008359CA">
            <w:r>
              <w:t>Last names generally aren’t longer than 20 characters</w:t>
            </w:r>
          </w:p>
        </w:tc>
      </w:tr>
      <w:tr w:rsidR="003B1FB9" w14:paraId="208E3E2B" w14:textId="77777777" w:rsidTr="003B1FB9">
        <w:tc>
          <w:tcPr>
            <w:tcW w:w="3005" w:type="dxa"/>
          </w:tcPr>
          <w:p w14:paraId="5155B5BD" w14:textId="725F34A9" w:rsidR="003B1FB9" w:rsidRDefault="003B1FB9">
            <w:proofErr w:type="spellStart"/>
            <w:r>
              <w:t>Emp_bdate</w:t>
            </w:r>
            <w:proofErr w:type="spellEnd"/>
          </w:p>
        </w:tc>
        <w:tc>
          <w:tcPr>
            <w:tcW w:w="3005" w:type="dxa"/>
          </w:tcPr>
          <w:p w14:paraId="602A00D4" w14:textId="63DF1612" w:rsidR="003B1FB9" w:rsidRDefault="003B1FB9">
            <w:r>
              <w:t>Date</w:t>
            </w:r>
          </w:p>
        </w:tc>
        <w:tc>
          <w:tcPr>
            <w:tcW w:w="3006" w:type="dxa"/>
          </w:tcPr>
          <w:p w14:paraId="466EB7CE" w14:textId="207EAE87" w:rsidR="003B1FB9" w:rsidRDefault="008359CA">
            <w:r>
              <w:t>It’s a date</w:t>
            </w:r>
          </w:p>
        </w:tc>
      </w:tr>
      <w:tr w:rsidR="003B1FB9" w14:paraId="6A5C88D3" w14:textId="77777777" w:rsidTr="003B1FB9">
        <w:tc>
          <w:tcPr>
            <w:tcW w:w="3005" w:type="dxa"/>
          </w:tcPr>
          <w:p w14:paraId="52014DFE" w14:textId="4C218A47" w:rsidR="003B1FB9" w:rsidRDefault="003B1FB9">
            <w:proofErr w:type="spellStart"/>
            <w:r>
              <w:t>Emp_address</w:t>
            </w:r>
            <w:proofErr w:type="spellEnd"/>
          </w:p>
        </w:tc>
        <w:tc>
          <w:tcPr>
            <w:tcW w:w="3005" w:type="dxa"/>
          </w:tcPr>
          <w:p w14:paraId="1719DCD2" w14:textId="6EA7EE26" w:rsidR="003B1FB9" w:rsidRDefault="003B1FB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56392C12" w14:textId="4AABD722" w:rsidR="003B1FB9" w:rsidRDefault="008359CA">
            <w:r>
              <w:t>Includes street address and suburb</w:t>
            </w:r>
          </w:p>
        </w:tc>
      </w:tr>
      <w:tr w:rsidR="003B1FB9" w14:paraId="251AC83A" w14:textId="77777777" w:rsidTr="003B1FB9">
        <w:tc>
          <w:tcPr>
            <w:tcW w:w="3005" w:type="dxa"/>
          </w:tcPr>
          <w:p w14:paraId="70ED6EEE" w14:textId="01516537" w:rsidR="003B1FB9" w:rsidRDefault="003B1FB9">
            <w:r>
              <w:t>Gender</w:t>
            </w:r>
          </w:p>
        </w:tc>
        <w:tc>
          <w:tcPr>
            <w:tcW w:w="3005" w:type="dxa"/>
          </w:tcPr>
          <w:p w14:paraId="5FC583F7" w14:textId="65F6B7C2" w:rsidR="003B1FB9" w:rsidRDefault="003B1FB9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006" w:type="dxa"/>
          </w:tcPr>
          <w:p w14:paraId="37647CF6" w14:textId="3650EC76" w:rsidR="003B1FB9" w:rsidRDefault="008359CA">
            <w:r>
              <w:t>It’s a one-character variable (M, F or U)</w:t>
            </w:r>
          </w:p>
        </w:tc>
      </w:tr>
      <w:tr w:rsidR="003B1FB9" w14:paraId="4E2C4E83" w14:textId="77777777" w:rsidTr="003B1FB9">
        <w:tc>
          <w:tcPr>
            <w:tcW w:w="3005" w:type="dxa"/>
          </w:tcPr>
          <w:p w14:paraId="30F12158" w14:textId="3E09FB28" w:rsidR="003B1FB9" w:rsidRDefault="003B1FB9">
            <w:proofErr w:type="spellStart"/>
            <w:r>
              <w:t>Dept_id</w:t>
            </w:r>
            <w:proofErr w:type="spellEnd"/>
          </w:p>
        </w:tc>
        <w:tc>
          <w:tcPr>
            <w:tcW w:w="3005" w:type="dxa"/>
          </w:tcPr>
          <w:p w14:paraId="2D9906BC" w14:textId="123EAED8" w:rsidR="003B1FB9" w:rsidRDefault="003B1FB9">
            <w:r>
              <w:t>Integer</w:t>
            </w:r>
          </w:p>
        </w:tc>
        <w:tc>
          <w:tcPr>
            <w:tcW w:w="3006" w:type="dxa"/>
          </w:tcPr>
          <w:p w14:paraId="62A42500" w14:textId="51E1A87E" w:rsidR="003B1FB9" w:rsidRDefault="008359CA">
            <w:r>
              <w:t>Numbers only. Don’t know how many departments there are.</w:t>
            </w:r>
          </w:p>
        </w:tc>
      </w:tr>
      <w:tr w:rsidR="003B1FB9" w14:paraId="388EB8C4" w14:textId="77777777" w:rsidTr="003B1FB9">
        <w:tc>
          <w:tcPr>
            <w:tcW w:w="3005" w:type="dxa"/>
          </w:tcPr>
          <w:p w14:paraId="66CBC04D" w14:textId="60C080F9" w:rsidR="003B1FB9" w:rsidRDefault="003B1FB9">
            <w:proofErr w:type="spellStart"/>
            <w:r>
              <w:t>Super_id</w:t>
            </w:r>
            <w:proofErr w:type="spellEnd"/>
          </w:p>
        </w:tc>
        <w:tc>
          <w:tcPr>
            <w:tcW w:w="3005" w:type="dxa"/>
          </w:tcPr>
          <w:p w14:paraId="319D40E3" w14:textId="6466D84C" w:rsidR="003B1FB9" w:rsidRDefault="003B1FB9">
            <w:r>
              <w:t>Integer</w:t>
            </w:r>
          </w:p>
        </w:tc>
        <w:tc>
          <w:tcPr>
            <w:tcW w:w="3006" w:type="dxa"/>
          </w:tcPr>
          <w:p w14:paraId="0409D089" w14:textId="77777777" w:rsidR="003B1FB9" w:rsidRDefault="008359CA">
            <w:proofErr w:type="spellStart"/>
            <w:r>
              <w:t>Emp_id</w:t>
            </w:r>
            <w:proofErr w:type="spellEnd"/>
            <w:r>
              <w:t xml:space="preserve"> of superior</w:t>
            </w:r>
            <w:r w:rsidR="004E6A7F">
              <w:t>.</w:t>
            </w:r>
          </w:p>
          <w:p w14:paraId="78CF020E" w14:textId="237B429D" w:rsidR="004E6A7F" w:rsidRDefault="004E6A7F">
            <w:r>
              <w:t>Can be null.</w:t>
            </w:r>
            <w:r w:rsidR="008A07B1">
              <w:t xml:space="preserve"> The boss doesn’t have a superior?</w:t>
            </w:r>
          </w:p>
        </w:tc>
      </w:tr>
    </w:tbl>
    <w:p w14:paraId="2B862110" w14:textId="53AF2426" w:rsidR="003B1FB9" w:rsidRDefault="003B1FB9"/>
    <w:p w14:paraId="05119298" w14:textId="77777777" w:rsidR="003B1FB9" w:rsidRDefault="003B1FB9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1FB9" w14:paraId="44ADB02A" w14:textId="77777777" w:rsidTr="003B1FB9">
        <w:tc>
          <w:tcPr>
            <w:tcW w:w="3005" w:type="dxa"/>
          </w:tcPr>
          <w:p w14:paraId="0F4B7B69" w14:textId="4A9727B0" w:rsidR="003B1FB9" w:rsidRDefault="003B1FB9" w:rsidP="003B1FB9">
            <w:r>
              <w:t>Attribute</w:t>
            </w:r>
          </w:p>
        </w:tc>
        <w:tc>
          <w:tcPr>
            <w:tcW w:w="3005" w:type="dxa"/>
          </w:tcPr>
          <w:p w14:paraId="5DCA364C" w14:textId="23DA68F9" w:rsidR="003B1FB9" w:rsidRDefault="003B1FB9" w:rsidP="003B1FB9">
            <w:r>
              <w:t>Data type</w:t>
            </w:r>
          </w:p>
        </w:tc>
        <w:tc>
          <w:tcPr>
            <w:tcW w:w="3006" w:type="dxa"/>
          </w:tcPr>
          <w:p w14:paraId="3191E291" w14:textId="0CF9F0BA" w:rsidR="003B1FB9" w:rsidRDefault="003B1FB9" w:rsidP="003B1FB9">
            <w:r>
              <w:t>Justification</w:t>
            </w:r>
          </w:p>
        </w:tc>
      </w:tr>
      <w:tr w:rsidR="003B1FB9" w14:paraId="35ED5242" w14:textId="77777777" w:rsidTr="003B1FB9">
        <w:tc>
          <w:tcPr>
            <w:tcW w:w="3005" w:type="dxa"/>
          </w:tcPr>
          <w:p w14:paraId="4D2E07FF" w14:textId="79A7F303" w:rsidR="003B1FB9" w:rsidRDefault="003B1FB9" w:rsidP="003B1FB9">
            <w:proofErr w:type="spellStart"/>
            <w:r>
              <w:t>Dept_id</w:t>
            </w:r>
            <w:proofErr w:type="spellEnd"/>
          </w:p>
        </w:tc>
        <w:tc>
          <w:tcPr>
            <w:tcW w:w="3005" w:type="dxa"/>
          </w:tcPr>
          <w:p w14:paraId="79F59853" w14:textId="477E5771" w:rsidR="003B1FB9" w:rsidRDefault="003B1FB9" w:rsidP="003B1FB9">
            <w:r>
              <w:t>Integer</w:t>
            </w:r>
          </w:p>
        </w:tc>
        <w:tc>
          <w:tcPr>
            <w:tcW w:w="3006" w:type="dxa"/>
          </w:tcPr>
          <w:p w14:paraId="5DE1AE6C" w14:textId="6214A77F" w:rsidR="003B1FB9" w:rsidRDefault="008359CA" w:rsidP="003B1FB9">
            <w:r>
              <w:t>Numbers only. Don’t know how many departments there are.</w:t>
            </w:r>
          </w:p>
        </w:tc>
      </w:tr>
      <w:tr w:rsidR="003B1FB9" w14:paraId="7313DD6F" w14:textId="77777777" w:rsidTr="003B1FB9">
        <w:tc>
          <w:tcPr>
            <w:tcW w:w="3005" w:type="dxa"/>
          </w:tcPr>
          <w:p w14:paraId="233AB936" w14:textId="7AB939DE" w:rsidR="003B1FB9" w:rsidRDefault="003B1FB9" w:rsidP="003B1FB9">
            <w:proofErr w:type="spellStart"/>
            <w:r>
              <w:t>Dept_name</w:t>
            </w:r>
            <w:proofErr w:type="spellEnd"/>
          </w:p>
        </w:tc>
        <w:tc>
          <w:tcPr>
            <w:tcW w:w="3005" w:type="dxa"/>
          </w:tcPr>
          <w:p w14:paraId="1EE01E71" w14:textId="6FC67B7F" w:rsidR="003B1FB9" w:rsidRDefault="003B1FB9" w:rsidP="003B1FB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16FC9604" w14:textId="2211FEC4" w:rsidR="003B1FB9" w:rsidRDefault="008359CA" w:rsidP="003B1FB9">
            <w:r>
              <w:t xml:space="preserve">Department names can be long. Department of Environment, Land, Water and Planning has 51 characters. </w:t>
            </w:r>
          </w:p>
        </w:tc>
      </w:tr>
      <w:tr w:rsidR="003B1FB9" w14:paraId="0206455A" w14:textId="77777777" w:rsidTr="003B1FB9">
        <w:tc>
          <w:tcPr>
            <w:tcW w:w="3005" w:type="dxa"/>
          </w:tcPr>
          <w:p w14:paraId="7FCD21B3" w14:textId="67024C28" w:rsidR="003B1FB9" w:rsidRDefault="003B1FB9" w:rsidP="003B1FB9">
            <w:proofErr w:type="spellStart"/>
            <w:r>
              <w:t>Mgr_id</w:t>
            </w:r>
            <w:proofErr w:type="spellEnd"/>
          </w:p>
        </w:tc>
        <w:tc>
          <w:tcPr>
            <w:tcW w:w="3005" w:type="dxa"/>
          </w:tcPr>
          <w:p w14:paraId="7B92CA02" w14:textId="0BAFCA0F" w:rsidR="003B1FB9" w:rsidRDefault="003B1FB9" w:rsidP="003B1FB9">
            <w:r>
              <w:t>Integer</w:t>
            </w:r>
          </w:p>
        </w:tc>
        <w:tc>
          <w:tcPr>
            <w:tcW w:w="3006" w:type="dxa"/>
          </w:tcPr>
          <w:p w14:paraId="495CA3D7" w14:textId="50A3B3AA" w:rsidR="003B1FB9" w:rsidRDefault="008359CA" w:rsidP="003B1FB9">
            <w:r>
              <w:t>Numbers only. Don’t know how many departments there are.</w:t>
            </w:r>
          </w:p>
        </w:tc>
      </w:tr>
      <w:tr w:rsidR="003B1FB9" w14:paraId="5BD82225" w14:textId="77777777" w:rsidTr="003B1FB9">
        <w:tc>
          <w:tcPr>
            <w:tcW w:w="3005" w:type="dxa"/>
          </w:tcPr>
          <w:p w14:paraId="2E68CFCE" w14:textId="4D4F841E" w:rsidR="003B1FB9" w:rsidRDefault="003B1FB9" w:rsidP="003B1FB9">
            <w:proofErr w:type="spellStart"/>
            <w:r>
              <w:t>Mgr_start_date</w:t>
            </w:r>
            <w:proofErr w:type="spellEnd"/>
          </w:p>
        </w:tc>
        <w:tc>
          <w:tcPr>
            <w:tcW w:w="3005" w:type="dxa"/>
          </w:tcPr>
          <w:p w14:paraId="05F8F02D" w14:textId="74BF09AB" w:rsidR="003B1FB9" w:rsidRDefault="003B1FB9" w:rsidP="003B1FB9">
            <w:r>
              <w:t>Date</w:t>
            </w:r>
          </w:p>
        </w:tc>
        <w:tc>
          <w:tcPr>
            <w:tcW w:w="3006" w:type="dxa"/>
          </w:tcPr>
          <w:p w14:paraId="3A2295C3" w14:textId="7269D25A" w:rsidR="003B1FB9" w:rsidRDefault="008359CA" w:rsidP="003B1FB9">
            <w:r>
              <w:t>It’s a date</w:t>
            </w:r>
          </w:p>
        </w:tc>
      </w:tr>
    </w:tbl>
    <w:p w14:paraId="4513AADE" w14:textId="1E8ED3AD" w:rsidR="003B1FB9" w:rsidRDefault="003B1FB9"/>
    <w:p w14:paraId="685B6332" w14:textId="5FE2CBD9" w:rsidR="003B1FB9" w:rsidRDefault="003B1FB9"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1FB9" w14:paraId="2566D20F" w14:textId="77777777" w:rsidTr="003B1FB9">
        <w:tc>
          <w:tcPr>
            <w:tcW w:w="3005" w:type="dxa"/>
          </w:tcPr>
          <w:p w14:paraId="4C2D0493" w14:textId="2DFFB9D4" w:rsidR="003B1FB9" w:rsidRDefault="003B1FB9" w:rsidP="003B1FB9">
            <w:r>
              <w:t>Attribute</w:t>
            </w:r>
          </w:p>
        </w:tc>
        <w:tc>
          <w:tcPr>
            <w:tcW w:w="3005" w:type="dxa"/>
          </w:tcPr>
          <w:p w14:paraId="76155DDB" w14:textId="072C2D27" w:rsidR="003B1FB9" w:rsidRDefault="003B1FB9" w:rsidP="003B1FB9">
            <w:r>
              <w:t>Data type</w:t>
            </w:r>
          </w:p>
        </w:tc>
        <w:tc>
          <w:tcPr>
            <w:tcW w:w="3006" w:type="dxa"/>
          </w:tcPr>
          <w:p w14:paraId="2CBE8E53" w14:textId="0360E022" w:rsidR="003B1FB9" w:rsidRDefault="003B1FB9" w:rsidP="003B1FB9">
            <w:r>
              <w:t>Justification</w:t>
            </w:r>
          </w:p>
        </w:tc>
      </w:tr>
      <w:tr w:rsidR="003B1FB9" w14:paraId="7533B309" w14:textId="77777777" w:rsidTr="003B1FB9">
        <w:tc>
          <w:tcPr>
            <w:tcW w:w="3005" w:type="dxa"/>
          </w:tcPr>
          <w:p w14:paraId="6E59F900" w14:textId="2EBE5DCF" w:rsidR="003B1FB9" w:rsidRDefault="003B1FB9" w:rsidP="003B1FB9">
            <w:proofErr w:type="spellStart"/>
            <w:r>
              <w:t>Proj_id</w:t>
            </w:r>
            <w:proofErr w:type="spellEnd"/>
          </w:p>
        </w:tc>
        <w:tc>
          <w:tcPr>
            <w:tcW w:w="3005" w:type="dxa"/>
          </w:tcPr>
          <w:p w14:paraId="0CB25AC2" w14:textId="4461BA95" w:rsidR="003B1FB9" w:rsidRDefault="00721A38" w:rsidP="003B1FB9">
            <w:r>
              <w:t>Integer</w:t>
            </w:r>
          </w:p>
        </w:tc>
        <w:tc>
          <w:tcPr>
            <w:tcW w:w="3006" w:type="dxa"/>
          </w:tcPr>
          <w:p w14:paraId="31506B5E" w14:textId="25FACDBC" w:rsidR="003B1FB9" w:rsidRDefault="008359CA" w:rsidP="003B1FB9">
            <w:r>
              <w:t>Numbers only. Don’t know how many projects there are are.</w:t>
            </w:r>
          </w:p>
        </w:tc>
      </w:tr>
      <w:tr w:rsidR="003B1FB9" w14:paraId="00F45C18" w14:textId="77777777" w:rsidTr="003B1FB9">
        <w:tc>
          <w:tcPr>
            <w:tcW w:w="3005" w:type="dxa"/>
          </w:tcPr>
          <w:p w14:paraId="63CF8E0B" w14:textId="477A51EA" w:rsidR="003B1FB9" w:rsidRDefault="003B1FB9" w:rsidP="003B1FB9">
            <w:proofErr w:type="spellStart"/>
            <w:r>
              <w:t>Proj_name</w:t>
            </w:r>
            <w:proofErr w:type="spellEnd"/>
          </w:p>
        </w:tc>
        <w:tc>
          <w:tcPr>
            <w:tcW w:w="3005" w:type="dxa"/>
          </w:tcPr>
          <w:p w14:paraId="2C891DEE" w14:textId="6F848237" w:rsidR="003B1FB9" w:rsidRDefault="00721A38" w:rsidP="003B1FB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234DF673" w14:textId="115788B3" w:rsidR="003B1FB9" w:rsidRDefault="008359CA" w:rsidP="003B1FB9">
            <w:r>
              <w:t>Project names shouldn’t be too long.</w:t>
            </w:r>
          </w:p>
        </w:tc>
      </w:tr>
      <w:tr w:rsidR="003B1FB9" w14:paraId="3EF944FF" w14:textId="77777777" w:rsidTr="003B1FB9">
        <w:tc>
          <w:tcPr>
            <w:tcW w:w="3005" w:type="dxa"/>
          </w:tcPr>
          <w:p w14:paraId="484A4B14" w14:textId="0AE54925" w:rsidR="003B1FB9" w:rsidRDefault="003B1FB9" w:rsidP="003B1FB9">
            <w:proofErr w:type="spellStart"/>
            <w:r>
              <w:t>Proj_loc</w:t>
            </w:r>
            <w:proofErr w:type="spellEnd"/>
          </w:p>
        </w:tc>
        <w:tc>
          <w:tcPr>
            <w:tcW w:w="3005" w:type="dxa"/>
          </w:tcPr>
          <w:p w14:paraId="652F1987" w14:textId="77CEEFAB" w:rsidR="003B1FB9" w:rsidRDefault="00721A38" w:rsidP="003B1FB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5AF33306" w14:textId="63A02F05" w:rsidR="003B1FB9" w:rsidRDefault="008359CA" w:rsidP="003B1FB9">
            <w:r>
              <w:t>Either include street address and suburb or just the city.</w:t>
            </w:r>
          </w:p>
        </w:tc>
      </w:tr>
      <w:tr w:rsidR="003B1FB9" w14:paraId="2D2152EC" w14:textId="77777777" w:rsidTr="003B1FB9">
        <w:tc>
          <w:tcPr>
            <w:tcW w:w="3005" w:type="dxa"/>
          </w:tcPr>
          <w:p w14:paraId="4EA10872" w14:textId="17A5F491" w:rsidR="003B1FB9" w:rsidRDefault="003B1FB9" w:rsidP="003B1FB9">
            <w:proofErr w:type="spellStart"/>
            <w:r>
              <w:t>Dept_id</w:t>
            </w:r>
            <w:proofErr w:type="spellEnd"/>
          </w:p>
        </w:tc>
        <w:tc>
          <w:tcPr>
            <w:tcW w:w="3005" w:type="dxa"/>
          </w:tcPr>
          <w:p w14:paraId="12CDCE57" w14:textId="7B37F324" w:rsidR="003B1FB9" w:rsidRDefault="00721A38" w:rsidP="003B1FB9">
            <w:r>
              <w:t>Integer</w:t>
            </w:r>
          </w:p>
        </w:tc>
        <w:tc>
          <w:tcPr>
            <w:tcW w:w="3006" w:type="dxa"/>
          </w:tcPr>
          <w:p w14:paraId="7C7199AC" w14:textId="20FE7AE1" w:rsidR="003B1FB9" w:rsidRDefault="008359CA" w:rsidP="003B1FB9">
            <w:r>
              <w:t>Numbers only. Don’t know how many departments there are.</w:t>
            </w:r>
          </w:p>
        </w:tc>
      </w:tr>
    </w:tbl>
    <w:p w14:paraId="422F4572" w14:textId="2B4C30E3" w:rsidR="003B1FB9" w:rsidRDefault="003B1FB9"/>
    <w:p w14:paraId="24FC2C4A" w14:textId="77777777" w:rsidR="008A07B1" w:rsidRDefault="008A07B1"/>
    <w:p w14:paraId="3ED4CB68" w14:textId="54A42110" w:rsidR="003B1FB9" w:rsidRDefault="003B1FB9">
      <w:proofErr w:type="spellStart"/>
      <w:r>
        <w:t>Works_on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1FB9" w14:paraId="40D45DE3" w14:textId="77777777" w:rsidTr="003B1FB9">
        <w:tc>
          <w:tcPr>
            <w:tcW w:w="3005" w:type="dxa"/>
          </w:tcPr>
          <w:p w14:paraId="5C2056C2" w14:textId="37016BBE" w:rsidR="003B1FB9" w:rsidRDefault="003B1FB9" w:rsidP="003B1FB9">
            <w:r>
              <w:t>Attribute</w:t>
            </w:r>
          </w:p>
        </w:tc>
        <w:tc>
          <w:tcPr>
            <w:tcW w:w="3005" w:type="dxa"/>
          </w:tcPr>
          <w:p w14:paraId="5FAD3BD9" w14:textId="4C8F34A2" w:rsidR="003B1FB9" w:rsidRDefault="003B1FB9" w:rsidP="003B1FB9">
            <w:r>
              <w:t>Data type</w:t>
            </w:r>
          </w:p>
        </w:tc>
        <w:tc>
          <w:tcPr>
            <w:tcW w:w="3006" w:type="dxa"/>
          </w:tcPr>
          <w:p w14:paraId="13DDD8D7" w14:textId="2CE3182C" w:rsidR="003B1FB9" w:rsidRDefault="003B1FB9" w:rsidP="003B1FB9">
            <w:r>
              <w:t>Justification</w:t>
            </w:r>
          </w:p>
        </w:tc>
      </w:tr>
      <w:tr w:rsidR="003B1FB9" w14:paraId="046DCEF0" w14:textId="77777777" w:rsidTr="003B1FB9">
        <w:tc>
          <w:tcPr>
            <w:tcW w:w="3005" w:type="dxa"/>
          </w:tcPr>
          <w:p w14:paraId="5E891624" w14:textId="74C68661" w:rsidR="003B1FB9" w:rsidRDefault="003B1FB9" w:rsidP="003B1FB9">
            <w:proofErr w:type="spellStart"/>
            <w:r>
              <w:t>Proj_id</w:t>
            </w:r>
            <w:proofErr w:type="spellEnd"/>
          </w:p>
        </w:tc>
        <w:tc>
          <w:tcPr>
            <w:tcW w:w="3005" w:type="dxa"/>
          </w:tcPr>
          <w:p w14:paraId="4C233C8B" w14:textId="52E3D4F8" w:rsidR="003B1FB9" w:rsidRDefault="00721A38" w:rsidP="003B1FB9">
            <w:r>
              <w:t>Integer</w:t>
            </w:r>
          </w:p>
        </w:tc>
        <w:tc>
          <w:tcPr>
            <w:tcW w:w="3006" w:type="dxa"/>
          </w:tcPr>
          <w:p w14:paraId="7ED675B0" w14:textId="0F7B7C7F" w:rsidR="003B1FB9" w:rsidRDefault="008359CA" w:rsidP="003B1FB9">
            <w:r>
              <w:t>Numbers only. Don’t know how many projects there are.</w:t>
            </w:r>
          </w:p>
        </w:tc>
      </w:tr>
      <w:tr w:rsidR="003B1FB9" w14:paraId="2305B19F" w14:textId="77777777" w:rsidTr="003B1FB9">
        <w:tc>
          <w:tcPr>
            <w:tcW w:w="3005" w:type="dxa"/>
          </w:tcPr>
          <w:p w14:paraId="44A1CA33" w14:textId="342C47B7" w:rsidR="003B1FB9" w:rsidRDefault="003B1FB9" w:rsidP="003B1FB9">
            <w:proofErr w:type="spellStart"/>
            <w:r>
              <w:t>Emp_id</w:t>
            </w:r>
            <w:proofErr w:type="spellEnd"/>
          </w:p>
        </w:tc>
        <w:tc>
          <w:tcPr>
            <w:tcW w:w="3005" w:type="dxa"/>
          </w:tcPr>
          <w:p w14:paraId="0DD6E278" w14:textId="2F1D1B21" w:rsidR="003B1FB9" w:rsidRDefault="00721A38" w:rsidP="003B1FB9">
            <w:r>
              <w:t>Integer</w:t>
            </w:r>
          </w:p>
        </w:tc>
        <w:tc>
          <w:tcPr>
            <w:tcW w:w="3006" w:type="dxa"/>
          </w:tcPr>
          <w:p w14:paraId="07BAC434" w14:textId="5EE5DC48" w:rsidR="003B1FB9" w:rsidRDefault="008359CA" w:rsidP="003B1FB9">
            <w:r>
              <w:t xml:space="preserve">Numbers only and </w:t>
            </w:r>
            <w:proofErr w:type="spellStart"/>
            <w:r>
              <w:t>smallint</w:t>
            </w:r>
            <w:proofErr w:type="spellEnd"/>
            <w:r>
              <w:t xml:space="preserve"> won’t work in the long term.</w:t>
            </w:r>
          </w:p>
        </w:tc>
      </w:tr>
      <w:tr w:rsidR="003B1FB9" w14:paraId="5A19DE89" w14:textId="77777777" w:rsidTr="003B1FB9">
        <w:tc>
          <w:tcPr>
            <w:tcW w:w="3005" w:type="dxa"/>
          </w:tcPr>
          <w:p w14:paraId="5D8D6225" w14:textId="46E59845" w:rsidR="003B1FB9" w:rsidRDefault="003B1FB9" w:rsidP="003B1FB9">
            <w:r>
              <w:t>Role</w:t>
            </w:r>
          </w:p>
        </w:tc>
        <w:tc>
          <w:tcPr>
            <w:tcW w:w="3005" w:type="dxa"/>
          </w:tcPr>
          <w:p w14:paraId="13FB0E45" w14:textId="556E060D" w:rsidR="003B1FB9" w:rsidRDefault="00721A38" w:rsidP="003B1FB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215F24F7" w14:textId="7825ED96" w:rsidR="003B1FB9" w:rsidRDefault="008359CA" w:rsidP="003B1FB9">
            <w:r>
              <w:t>Name of the role</w:t>
            </w:r>
          </w:p>
        </w:tc>
      </w:tr>
      <w:tr w:rsidR="003B1FB9" w14:paraId="03EB8A28" w14:textId="77777777" w:rsidTr="003B1FB9">
        <w:tc>
          <w:tcPr>
            <w:tcW w:w="3005" w:type="dxa"/>
          </w:tcPr>
          <w:p w14:paraId="6792B28D" w14:textId="084E812B" w:rsidR="003B1FB9" w:rsidRDefault="000051E7" w:rsidP="003B1FB9">
            <w:r>
              <w:t>Comment</w:t>
            </w:r>
          </w:p>
        </w:tc>
        <w:tc>
          <w:tcPr>
            <w:tcW w:w="3005" w:type="dxa"/>
          </w:tcPr>
          <w:p w14:paraId="01D8B9D2" w14:textId="5B79B9FE" w:rsidR="003B1FB9" w:rsidRDefault="00721A38" w:rsidP="003B1FB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006" w:type="dxa"/>
          </w:tcPr>
          <w:p w14:paraId="63E7F6AE" w14:textId="77777777" w:rsidR="003B1FB9" w:rsidRDefault="008359CA" w:rsidP="003B1FB9">
            <w:r>
              <w:t>A brief description on their role and responsibilities</w:t>
            </w:r>
            <w:r w:rsidR="000051E7">
              <w:t>.</w:t>
            </w:r>
          </w:p>
          <w:p w14:paraId="725D64A9" w14:textId="625D7DA2" w:rsidR="000051E7" w:rsidRDefault="000051E7" w:rsidP="003B1FB9">
            <w:r>
              <w:t>Can be null.</w:t>
            </w:r>
          </w:p>
        </w:tc>
      </w:tr>
      <w:tr w:rsidR="003B1FB9" w14:paraId="496C5189" w14:textId="77777777" w:rsidTr="003B1FB9">
        <w:tc>
          <w:tcPr>
            <w:tcW w:w="3005" w:type="dxa"/>
          </w:tcPr>
          <w:p w14:paraId="5955861B" w14:textId="6FAD331E" w:rsidR="003B1FB9" w:rsidRDefault="003B1FB9" w:rsidP="003B1FB9">
            <w:r>
              <w:t>Hours</w:t>
            </w:r>
          </w:p>
        </w:tc>
        <w:tc>
          <w:tcPr>
            <w:tcW w:w="3005" w:type="dxa"/>
          </w:tcPr>
          <w:p w14:paraId="41068EA1" w14:textId="12998AFE" w:rsidR="003B1FB9" w:rsidRDefault="00721A38" w:rsidP="003B1FB9">
            <w:proofErr w:type="spellStart"/>
            <w:r>
              <w:t>Smallint</w:t>
            </w:r>
            <w:proofErr w:type="spellEnd"/>
          </w:p>
        </w:tc>
        <w:tc>
          <w:tcPr>
            <w:tcW w:w="3006" w:type="dxa"/>
          </w:tcPr>
          <w:p w14:paraId="339A81A4" w14:textId="38995808" w:rsidR="003B1FB9" w:rsidRDefault="008359CA" w:rsidP="003B1FB9">
            <w:r>
              <w:t xml:space="preserve">Hours spent on a project shouldn’t exceed </w:t>
            </w:r>
            <w:proofErr w:type="spellStart"/>
            <w:r>
              <w:t>smallint</w:t>
            </w:r>
            <w:proofErr w:type="spellEnd"/>
            <w:r>
              <w:t xml:space="preserve"> unless it’s a lifetime project.</w:t>
            </w:r>
          </w:p>
        </w:tc>
      </w:tr>
      <w:tr w:rsidR="00721A38" w14:paraId="3BA5E400" w14:textId="77777777" w:rsidTr="003B1FB9">
        <w:tc>
          <w:tcPr>
            <w:tcW w:w="3005" w:type="dxa"/>
          </w:tcPr>
          <w:p w14:paraId="65E11CEC" w14:textId="03EE4C24" w:rsidR="00721A38" w:rsidRDefault="00721A38" w:rsidP="003B1FB9">
            <w:proofErr w:type="spellStart"/>
            <w:r>
              <w:t>Salary_factor</w:t>
            </w:r>
            <w:proofErr w:type="spellEnd"/>
          </w:p>
        </w:tc>
        <w:tc>
          <w:tcPr>
            <w:tcW w:w="3005" w:type="dxa"/>
          </w:tcPr>
          <w:p w14:paraId="081F6EBE" w14:textId="5694ABBD" w:rsidR="00721A38" w:rsidRDefault="00721A38" w:rsidP="003B1FB9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3006" w:type="dxa"/>
          </w:tcPr>
          <w:p w14:paraId="50F74140" w14:textId="6DB25677" w:rsidR="008359CA" w:rsidRDefault="008359CA" w:rsidP="003B1FB9">
            <w:r>
              <w:t>Percentage of additional remuneration for working in their role.</w:t>
            </w:r>
          </w:p>
          <w:p w14:paraId="4EC9BC14" w14:textId="77777777" w:rsidR="00721A38" w:rsidRDefault="00721A38" w:rsidP="003B1FB9">
            <w:r>
              <w:t>Check constraint (0.00% to 100.00%)</w:t>
            </w:r>
          </w:p>
          <w:p w14:paraId="38E81CCE" w14:textId="2B61B49E" w:rsidR="004E6A7F" w:rsidRDefault="004E6A7F" w:rsidP="003B1FB9">
            <w:r>
              <w:t>Se the default to 0.00%</w:t>
            </w:r>
          </w:p>
        </w:tc>
      </w:tr>
    </w:tbl>
    <w:p w14:paraId="324CA744" w14:textId="41B99E51" w:rsidR="003B1FB9" w:rsidRDefault="003B1FB9"/>
    <w:p w14:paraId="08FB4F43" w14:textId="66D7F383" w:rsidR="003B1FB9" w:rsidRDefault="003B1FB9">
      <w:r>
        <w:t>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1A38" w14:paraId="15C3C11A" w14:textId="77777777" w:rsidTr="00721A38">
        <w:tc>
          <w:tcPr>
            <w:tcW w:w="3005" w:type="dxa"/>
          </w:tcPr>
          <w:p w14:paraId="79D055EE" w14:textId="08AEBEAC" w:rsidR="00721A38" w:rsidRDefault="00721A38" w:rsidP="00721A38">
            <w:r>
              <w:t>Attribute</w:t>
            </w:r>
          </w:p>
        </w:tc>
        <w:tc>
          <w:tcPr>
            <w:tcW w:w="3005" w:type="dxa"/>
          </w:tcPr>
          <w:p w14:paraId="487D8FDC" w14:textId="32D589DA" w:rsidR="00721A38" w:rsidRDefault="00721A38" w:rsidP="00721A38">
            <w:r>
              <w:t>Data type</w:t>
            </w:r>
          </w:p>
        </w:tc>
        <w:tc>
          <w:tcPr>
            <w:tcW w:w="3006" w:type="dxa"/>
          </w:tcPr>
          <w:p w14:paraId="1404C344" w14:textId="451640F8" w:rsidR="00721A38" w:rsidRDefault="00721A38" w:rsidP="00721A38">
            <w:r>
              <w:t>Justification</w:t>
            </w:r>
          </w:p>
        </w:tc>
      </w:tr>
      <w:tr w:rsidR="00C941AD" w14:paraId="4381C376" w14:textId="77777777" w:rsidTr="00721A38">
        <w:tc>
          <w:tcPr>
            <w:tcW w:w="3005" w:type="dxa"/>
          </w:tcPr>
          <w:p w14:paraId="7AEAAA66" w14:textId="65935338" w:rsidR="00C941AD" w:rsidRDefault="00C941AD" w:rsidP="00C941AD">
            <w:proofErr w:type="spellStart"/>
            <w:r>
              <w:t>Emp_id</w:t>
            </w:r>
            <w:proofErr w:type="spellEnd"/>
          </w:p>
        </w:tc>
        <w:tc>
          <w:tcPr>
            <w:tcW w:w="3005" w:type="dxa"/>
          </w:tcPr>
          <w:p w14:paraId="1797F408" w14:textId="379D0C13" w:rsidR="00C941AD" w:rsidRDefault="00C941AD" w:rsidP="00C941AD">
            <w:r>
              <w:t>Integer</w:t>
            </w:r>
          </w:p>
        </w:tc>
        <w:tc>
          <w:tcPr>
            <w:tcW w:w="3006" w:type="dxa"/>
          </w:tcPr>
          <w:p w14:paraId="3B799CD1" w14:textId="35629581" w:rsidR="00C941AD" w:rsidRDefault="00C941AD" w:rsidP="00C941AD">
            <w:r>
              <w:t xml:space="preserve">Numbers only and </w:t>
            </w:r>
            <w:proofErr w:type="spellStart"/>
            <w:r>
              <w:t>smallint</w:t>
            </w:r>
            <w:proofErr w:type="spellEnd"/>
            <w:r>
              <w:t xml:space="preserve"> won’t work in the long term.</w:t>
            </w:r>
          </w:p>
        </w:tc>
      </w:tr>
      <w:tr w:rsidR="00C941AD" w14:paraId="496DACAE" w14:textId="77777777" w:rsidTr="00721A38">
        <w:tc>
          <w:tcPr>
            <w:tcW w:w="3005" w:type="dxa"/>
          </w:tcPr>
          <w:p w14:paraId="10F32642" w14:textId="34012977" w:rsidR="00C941AD" w:rsidRDefault="00C941AD" w:rsidP="00C941AD">
            <w:r>
              <w:t>Salary</w:t>
            </w:r>
          </w:p>
        </w:tc>
        <w:tc>
          <w:tcPr>
            <w:tcW w:w="3005" w:type="dxa"/>
          </w:tcPr>
          <w:p w14:paraId="5B0F7616" w14:textId="6FC41817" w:rsidR="00C941AD" w:rsidRDefault="00C941AD" w:rsidP="00C941AD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006" w:type="dxa"/>
          </w:tcPr>
          <w:p w14:paraId="7B320819" w14:textId="6A48AF20" w:rsidR="00C941AD" w:rsidRDefault="00C941AD" w:rsidP="00C941AD">
            <w:r>
              <w:t xml:space="preserve">Don’t think anyone has an eight-figure annual salary. </w:t>
            </w:r>
          </w:p>
        </w:tc>
      </w:tr>
      <w:tr w:rsidR="00C941AD" w14:paraId="79AF6F5B" w14:textId="77777777" w:rsidTr="00721A38">
        <w:tc>
          <w:tcPr>
            <w:tcW w:w="3005" w:type="dxa"/>
          </w:tcPr>
          <w:p w14:paraId="22CD92B8" w14:textId="58C16C03" w:rsidR="00C941AD" w:rsidRDefault="00C941AD" w:rsidP="00C941AD">
            <w:proofErr w:type="spellStart"/>
            <w:r>
              <w:t>Start_date</w:t>
            </w:r>
            <w:proofErr w:type="spellEnd"/>
          </w:p>
        </w:tc>
        <w:tc>
          <w:tcPr>
            <w:tcW w:w="3005" w:type="dxa"/>
          </w:tcPr>
          <w:p w14:paraId="43825DF5" w14:textId="7F4EE0F3" w:rsidR="00C941AD" w:rsidRDefault="00C941AD" w:rsidP="00C941AD">
            <w:r>
              <w:t>Date</w:t>
            </w:r>
          </w:p>
        </w:tc>
        <w:tc>
          <w:tcPr>
            <w:tcW w:w="3006" w:type="dxa"/>
          </w:tcPr>
          <w:p w14:paraId="7B5B53EC" w14:textId="733DEA0C" w:rsidR="00C941AD" w:rsidRDefault="00C941AD" w:rsidP="00C941AD">
            <w:r>
              <w:t>It’s a date</w:t>
            </w:r>
          </w:p>
        </w:tc>
      </w:tr>
    </w:tbl>
    <w:p w14:paraId="5E7891EE" w14:textId="5283375E" w:rsidR="004E6A7F" w:rsidRDefault="004E6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A7F" w14:paraId="4DA9D554" w14:textId="77777777" w:rsidTr="004E6A7F">
        <w:tc>
          <w:tcPr>
            <w:tcW w:w="4508" w:type="dxa"/>
          </w:tcPr>
          <w:p w14:paraId="730DD1C7" w14:textId="70777D71" w:rsidR="004E6A7F" w:rsidRDefault="004E6A7F">
            <w:r>
              <w:t>Relation</w:t>
            </w:r>
          </w:p>
        </w:tc>
        <w:tc>
          <w:tcPr>
            <w:tcW w:w="4508" w:type="dxa"/>
          </w:tcPr>
          <w:p w14:paraId="7435C3EA" w14:textId="041FEC6C" w:rsidR="004E6A7F" w:rsidRDefault="004E6A7F">
            <w:r>
              <w:t>Primary key</w:t>
            </w:r>
          </w:p>
        </w:tc>
      </w:tr>
      <w:tr w:rsidR="004E6A7F" w14:paraId="289847BC" w14:textId="77777777" w:rsidTr="004E6A7F">
        <w:tc>
          <w:tcPr>
            <w:tcW w:w="4508" w:type="dxa"/>
          </w:tcPr>
          <w:p w14:paraId="6ED832D8" w14:textId="015A450B" w:rsidR="004E6A7F" w:rsidRDefault="00F57548">
            <w:r>
              <w:t>Employee</w:t>
            </w:r>
          </w:p>
        </w:tc>
        <w:tc>
          <w:tcPr>
            <w:tcW w:w="4508" w:type="dxa"/>
          </w:tcPr>
          <w:p w14:paraId="77238452" w14:textId="5C5F03D6" w:rsidR="004E6A7F" w:rsidRDefault="00F57548">
            <w:proofErr w:type="spellStart"/>
            <w:r>
              <w:t>Emp_id</w:t>
            </w:r>
            <w:proofErr w:type="spellEnd"/>
          </w:p>
        </w:tc>
      </w:tr>
      <w:tr w:rsidR="00F57548" w14:paraId="119EA9E9" w14:textId="77777777" w:rsidTr="004E6A7F">
        <w:tc>
          <w:tcPr>
            <w:tcW w:w="4508" w:type="dxa"/>
          </w:tcPr>
          <w:p w14:paraId="306F7332" w14:textId="0EE9103C" w:rsidR="00F57548" w:rsidRDefault="00F57548">
            <w:r>
              <w:t>Department</w:t>
            </w:r>
          </w:p>
        </w:tc>
        <w:tc>
          <w:tcPr>
            <w:tcW w:w="4508" w:type="dxa"/>
          </w:tcPr>
          <w:p w14:paraId="3EA31663" w14:textId="59E268F2" w:rsidR="00F57548" w:rsidRDefault="00F57548">
            <w:proofErr w:type="spellStart"/>
            <w:r>
              <w:t>Dept_id</w:t>
            </w:r>
            <w:proofErr w:type="spellEnd"/>
          </w:p>
        </w:tc>
      </w:tr>
      <w:tr w:rsidR="00F57548" w14:paraId="57EC7CC8" w14:textId="77777777" w:rsidTr="004E6A7F">
        <w:tc>
          <w:tcPr>
            <w:tcW w:w="4508" w:type="dxa"/>
          </w:tcPr>
          <w:p w14:paraId="695F50FE" w14:textId="5AD00A71" w:rsidR="00F57548" w:rsidRDefault="00F57548">
            <w:r>
              <w:t>Project</w:t>
            </w:r>
          </w:p>
        </w:tc>
        <w:tc>
          <w:tcPr>
            <w:tcW w:w="4508" w:type="dxa"/>
          </w:tcPr>
          <w:p w14:paraId="08B30C53" w14:textId="5DA7DCCB" w:rsidR="00F57548" w:rsidRDefault="00F57548">
            <w:proofErr w:type="spellStart"/>
            <w:r>
              <w:t>Proj_id</w:t>
            </w:r>
            <w:proofErr w:type="spellEnd"/>
          </w:p>
        </w:tc>
      </w:tr>
      <w:tr w:rsidR="00F57548" w14:paraId="58ACFA3C" w14:textId="77777777" w:rsidTr="004E6A7F">
        <w:tc>
          <w:tcPr>
            <w:tcW w:w="4508" w:type="dxa"/>
          </w:tcPr>
          <w:p w14:paraId="111E470C" w14:textId="43E16F20" w:rsidR="00F57548" w:rsidRDefault="00F57548">
            <w:proofErr w:type="spellStart"/>
            <w:r>
              <w:t>Works_on</w:t>
            </w:r>
            <w:proofErr w:type="spellEnd"/>
          </w:p>
        </w:tc>
        <w:tc>
          <w:tcPr>
            <w:tcW w:w="4508" w:type="dxa"/>
          </w:tcPr>
          <w:p w14:paraId="51983EC5" w14:textId="50216A10" w:rsidR="00F57548" w:rsidRDefault="00F57548">
            <w:proofErr w:type="spellStart"/>
            <w:r>
              <w:t>Proj_id</w:t>
            </w:r>
            <w:proofErr w:type="spellEnd"/>
            <w:r>
              <w:t xml:space="preserve">, </w:t>
            </w:r>
            <w:proofErr w:type="spellStart"/>
            <w:r>
              <w:t>emp_id</w:t>
            </w:r>
            <w:proofErr w:type="spellEnd"/>
          </w:p>
        </w:tc>
      </w:tr>
      <w:tr w:rsidR="00F57548" w14:paraId="55A738B8" w14:textId="77777777" w:rsidTr="004E6A7F">
        <w:tc>
          <w:tcPr>
            <w:tcW w:w="4508" w:type="dxa"/>
          </w:tcPr>
          <w:p w14:paraId="1D0A2E3D" w14:textId="5121140B" w:rsidR="00F57548" w:rsidRDefault="00F57548">
            <w:r>
              <w:t>Salary</w:t>
            </w:r>
          </w:p>
        </w:tc>
        <w:tc>
          <w:tcPr>
            <w:tcW w:w="4508" w:type="dxa"/>
          </w:tcPr>
          <w:p w14:paraId="2A9C9FB2" w14:textId="1B8A8392" w:rsidR="00F57548" w:rsidRDefault="00F57548">
            <w:proofErr w:type="spellStart"/>
            <w:r>
              <w:t>Emp_id</w:t>
            </w:r>
            <w:proofErr w:type="spellEnd"/>
          </w:p>
        </w:tc>
      </w:tr>
    </w:tbl>
    <w:p w14:paraId="0EEFFE2C" w14:textId="2BE62F90" w:rsidR="004E6A7F" w:rsidRDefault="004E6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7548" w14:paraId="3635E9A4" w14:textId="77777777" w:rsidTr="00F57548">
        <w:tc>
          <w:tcPr>
            <w:tcW w:w="3005" w:type="dxa"/>
          </w:tcPr>
          <w:p w14:paraId="7AC6508F" w14:textId="183DEB6A" w:rsidR="00F57548" w:rsidRDefault="00F57548">
            <w:r>
              <w:t>Relation</w:t>
            </w:r>
          </w:p>
        </w:tc>
        <w:tc>
          <w:tcPr>
            <w:tcW w:w="3005" w:type="dxa"/>
          </w:tcPr>
          <w:p w14:paraId="250D7251" w14:textId="15D23794" w:rsidR="00F57548" w:rsidRDefault="00F57548">
            <w:r>
              <w:t>Foreign Key</w:t>
            </w:r>
          </w:p>
        </w:tc>
        <w:tc>
          <w:tcPr>
            <w:tcW w:w="3006" w:type="dxa"/>
          </w:tcPr>
          <w:p w14:paraId="0FE7445A" w14:textId="2D00AC34" w:rsidR="00F57548" w:rsidRDefault="00F57548">
            <w:r>
              <w:t>References</w:t>
            </w:r>
          </w:p>
        </w:tc>
      </w:tr>
      <w:tr w:rsidR="00F57548" w14:paraId="47442CFB" w14:textId="77777777" w:rsidTr="00F57548">
        <w:tc>
          <w:tcPr>
            <w:tcW w:w="3005" w:type="dxa"/>
          </w:tcPr>
          <w:p w14:paraId="3FECFA7F" w14:textId="340CF821" w:rsidR="00F57548" w:rsidRDefault="00F57548">
            <w:r>
              <w:t>Employee</w:t>
            </w:r>
          </w:p>
        </w:tc>
        <w:tc>
          <w:tcPr>
            <w:tcW w:w="3005" w:type="dxa"/>
          </w:tcPr>
          <w:p w14:paraId="0152BA46" w14:textId="78D5EA66" w:rsidR="00F57548" w:rsidRDefault="00F57548">
            <w:proofErr w:type="spellStart"/>
            <w:r>
              <w:t>Dept_id</w:t>
            </w:r>
            <w:proofErr w:type="spellEnd"/>
          </w:p>
        </w:tc>
        <w:tc>
          <w:tcPr>
            <w:tcW w:w="3006" w:type="dxa"/>
          </w:tcPr>
          <w:p w14:paraId="5DC0C4A1" w14:textId="0D1C400A" w:rsidR="00F57548" w:rsidRDefault="00F57548">
            <w:proofErr w:type="spellStart"/>
            <w:r>
              <w:t>Department.dept_id</w:t>
            </w:r>
            <w:proofErr w:type="spellEnd"/>
          </w:p>
        </w:tc>
      </w:tr>
      <w:tr w:rsidR="00F57548" w14:paraId="7E6C2A17" w14:textId="77777777" w:rsidTr="00F57548">
        <w:tc>
          <w:tcPr>
            <w:tcW w:w="3005" w:type="dxa"/>
          </w:tcPr>
          <w:p w14:paraId="7E53FACB" w14:textId="02AABEEB" w:rsidR="00F57548" w:rsidRDefault="00F57548">
            <w:proofErr w:type="spellStart"/>
            <w:r>
              <w:t>Works_on</w:t>
            </w:r>
            <w:proofErr w:type="spellEnd"/>
          </w:p>
        </w:tc>
        <w:tc>
          <w:tcPr>
            <w:tcW w:w="3005" w:type="dxa"/>
          </w:tcPr>
          <w:p w14:paraId="76C94045" w14:textId="121E324D" w:rsidR="00F57548" w:rsidRDefault="00F57548">
            <w:proofErr w:type="spellStart"/>
            <w:r>
              <w:t>Proj_id</w:t>
            </w:r>
            <w:proofErr w:type="spellEnd"/>
            <w:r>
              <w:t xml:space="preserve">, </w:t>
            </w:r>
            <w:proofErr w:type="spellStart"/>
            <w:r>
              <w:t>emp_id</w:t>
            </w:r>
            <w:proofErr w:type="spellEnd"/>
          </w:p>
        </w:tc>
        <w:tc>
          <w:tcPr>
            <w:tcW w:w="3006" w:type="dxa"/>
          </w:tcPr>
          <w:p w14:paraId="21B38118" w14:textId="4368DC7E" w:rsidR="00F57548" w:rsidRDefault="00F57548">
            <w:proofErr w:type="spellStart"/>
            <w:r>
              <w:t>Project.proj_id</w:t>
            </w:r>
            <w:proofErr w:type="spellEnd"/>
            <w:r>
              <w:t xml:space="preserve">, </w:t>
            </w:r>
            <w:proofErr w:type="spellStart"/>
            <w:r>
              <w:t>Employee.emp_id</w:t>
            </w:r>
            <w:proofErr w:type="spellEnd"/>
          </w:p>
        </w:tc>
      </w:tr>
      <w:tr w:rsidR="00F57548" w14:paraId="73B578FC" w14:textId="77777777" w:rsidTr="00F57548">
        <w:tc>
          <w:tcPr>
            <w:tcW w:w="3005" w:type="dxa"/>
          </w:tcPr>
          <w:p w14:paraId="1BD9F07D" w14:textId="5AEBCA7A" w:rsidR="00F57548" w:rsidRDefault="00F57548">
            <w:r>
              <w:t xml:space="preserve">Salary </w:t>
            </w:r>
          </w:p>
        </w:tc>
        <w:tc>
          <w:tcPr>
            <w:tcW w:w="3005" w:type="dxa"/>
          </w:tcPr>
          <w:p w14:paraId="12EBB179" w14:textId="4C7B19FE" w:rsidR="00F57548" w:rsidRDefault="00F57548">
            <w:proofErr w:type="spellStart"/>
            <w:r>
              <w:t>Emp_id</w:t>
            </w:r>
            <w:proofErr w:type="spellEnd"/>
          </w:p>
        </w:tc>
        <w:tc>
          <w:tcPr>
            <w:tcW w:w="3006" w:type="dxa"/>
          </w:tcPr>
          <w:p w14:paraId="77041C10" w14:textId="3A7B0012" w:rsidR="00F57548" w:rsidRDefault="00F57548">
            <w:proofErr w:type="spellStart"/>
            <w:r>
              <w:t>Employee.emp_id</w:t>
            </w:r>
            <w:proofErr w:type="spellEnd"/>
          </w:p>
        </w:tc>
      </w:tr>
    </w:tbl>
    <w:p w14:paraId="38BB71A4" w14:textId="4AB741FF" w:rsidR="00F57548" w:rsidRDefault="00F57548"/>
    <w:p w14:paraId="736BBFFB" w14:textId="07B0F30D" w:rsidR="008A07B1" w:rsidRDefault="008A07B1"/>
    <w:p w14:paraId="2A68FEBC" w14:textId="190130F1" w:rsidR="008A07B1" w:rsidRDefault="008A07B1"/>
    <w:p w14:paraId="3BD6A821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lastRenderedPageBreak/>
        <w:t>CREATE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DATABASE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test;</w:t>
      </w:r>
    </w:p>
    <w:p w14:paraId="34FCCBA9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USE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test;</w:t>
      </w:r>
    </w:p>
    <w:p w14:paraId="611DEBC8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3EB4C3E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CREATE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TABLE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Department</w:t>
      </w:r>
    </w:p>
    <w:p w14:paraId="04D8D8A5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0DFBD78F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dept_id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11894379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dept_name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100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59EE271D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mgr_id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05F592E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mgr_start_date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04ED04CB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PRIMARY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dept_id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13DD9360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66B831F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5920D68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CREATE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TABLE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Employee</w:t>
      </w:r>
    </w:p>
    <w:p w14:paraId="5F19441E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67571DF8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1425A297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emp_fname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02DB3920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emp_lname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F2B31EE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emp_bdate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7273EDF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emp_address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100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7A3BF77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gender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CHECK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(gender</w:t>
      </w:r>
      <w:r w:rsidRPr="008A07B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8A07B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'M'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OR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gender</w:t>
      </w:r>
      <w:r w:rsidRPr="008A07B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8A07B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'F'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OR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gender</w:t>
      </w:r>
      <w:r w:rsidRPr="008A07B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8A07B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'U'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), </w:t>
      </w:r>
    </w:p>
    <w:p w14:paraId="4FF4F286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dept_id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0308E4A9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super_id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unsigned,</w:t>
      </w:r>
    </w:p>
    <w:p w14:paraId="0738E30B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PRIMARY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),</w:t>
      </w:r>
    </w:p>
    <w:p w14:paraId="2C6AC097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 xml:space="preserve">FOREIGN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dept_id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REFERENCES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Department(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dept_id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166B360B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04FC62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C52F629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CREATE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TABLE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Project</w:t>
      </w:r>
    </w:p>
    <w:p w14:paraId="35BA47B8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465E1E3F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3BB221E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proj_name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5D189A76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proj_loc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100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13EA783D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dept_id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51367B2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PRIMARY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747DDF98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1BF7B272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8858C5E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CREATE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TABLE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Works_on</w:t>
      </w:r>
      <w:proofErr w:type="spellEnd"/>
    </w:p>
    <w:p w14:paraId="0666BA88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2E0EB8B7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05D11EFF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</w:p>
    <w:p w14:paraId="429EE04C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role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640F9E45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comment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VARCHAR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255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),</w:t>
      </w:r>
    </w:p>
    <w:p w14:paraId="4637B507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hours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SMALLINT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62289FF6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salary_factor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DECIMAL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DEFAULT 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CHECK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salary_factor</w:t>
      </w:r>
      <w:proofErr w:type="spellEnd"/>
      <w:r w:rsidRPr="008A07B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AND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salary_factor</w:t>
      </w:r>
      <w:proofErr w:type="spellEnd"/>
      <w:r w:rsidRPr="008A07B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&lt;=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100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),</w:t>
      </w:r>
    </w:p>
    <w:p w14:paraId="4B8D9914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PRIMARY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),</w:t>
      </w:r>
    </w:p>
    <w:p w14:paraId="12365FA6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 xml:space="preserve">FOREIGN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REFERENCES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Project(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proj_id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),</w:t>
      </w:r>
    </w:p>
    <w:p w14:paraId="4B000C71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 xml:space="preserve">FOREIGN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REFERENCES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Employee(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5BEA1A2C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EFB02FE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EAEB186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CREATE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TABLE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Salary</w:t>
      </w:r>
    </w:p>
    <w:p w14:paraId="4EDD470F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19FBDB13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INT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6E102C76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salary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DECIMAL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10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  <w:r w:rsidRPr="008A07B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unsigned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7D868C6C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start_date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DATE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not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null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DC5F842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PRIMARY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),</w:t>
      </w:r>
    </w:p>
    <w:p w14:paraId="1ED1BA8B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 xml:space="preserve">FOREIGN </w:t>
      </w:r>
      <w:proofErr w:type="gramStart"/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KEY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8A07B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REFERENCES</w:t>
      </w: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Employee(</w:t>
      </w:r>
      <w:proofErr w:type="spellStart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emp_id</w:t>
      </w:r>
      <w:proofErr w:type="spellEnd"/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6EEE33AB" w14:textId="77777777" w:rsidR="008A07B1" w:rsidRPr="008A07B1" w:rsidRDefault="008A07B1" w:rsidP="008A07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A07B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DBF3B55" w14:textId="77777777" w:rsidR="008A07B1" w:rsidRDefault="008A07B1">
      <w:bookmarkStart w:id="0" w:name="_GoBack"/>
      <w:bookmarkEnd w:id="0"/>
    </w:p>
    <w:sectPr w:rsidR="008A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B9"/>
    <w:rsid w:val="000051E7"/>
    <w:rsid w:val="003B1FB9"/>
    <w:rsid w:val="00424D74"/>
    <w:rsid w:val="004E6A7F"/>
    <w:rsid w:val="00721A38"/>
    <w:rsid w:val="008359CA"/>
    <w:rsid w:val="008A07B1"/>
    <w:rsid w:val="00A111E9"/>
    <w:rsid w:val="00C941AD"/>
    <w:rsid w:val="00F5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863B"/>
  <w15:chartTrackingRefBased/>
  <w15:docId w15:val="{A759AD34-A640-450D-A3A4-5DE7A221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5</cp:revision>
  <dcterms:created xsi:type="dcterms:W3CDTF">2019-08-13T03:45:00Z</dcterms:created>
  <dcterms:modified xsi:type="dcterms:W3CDTF">2019-09-02T22:17:00Z</dcterms:modified>
</cp:coreProperties>
</file>