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953" w14:paraId="0DE5266B" w14:textId="77777777" w:rsidTr="00977953">
        <w:tc>
          <w:tcPr>
            <w:tcW w:w="4508" w:type="dxa"/>
          </w:tcPr>
          <w:p w14:paraId="14AE47C2" w14:textId="1585D167" w:rsidR="00977953" w:rsidRDefault="00977953">
            <w:r>
              <w:t>Relation</w:t>
            </w:r>
          </w:p>
        </w:tc>
        <w:tc>
          <w:tcPr>
            <w:tcW w:w="4508" w:type="dxa"/>
          </w:tcPr>
          <w:p w14:paraId="7D0397D8" w14:textId="7B9A68EE" w:rsidR="00977953" w:rsidRDefault="00977953">
            <w:r>
              <w:t>Primary Key</w:t>
            </w:r>
          </w:p>
        </w:tc>
      </w:tr>
      <w:tr w:rsidR="00977953" w14:paraId="49892BFC" w14:textId="77777777" w:rsidTr="00977953">
        <w:tc>
          <w:tcPr>
            <w:tcW w:w="4508" w:type="dxa"/>
          </w:tcPr>
          <w:p w14:paraId="54003523" w14:textId="4584310B" w:rsidR="00977953" w:rsidRDefault="00977953">
            <w:r>
              <w:t>Student</w:t>
            </w:r>
          </w:p>
        </w:tc>
        <w:tc>
          <w:tcPr>
            <w:tcW w:w="4508" w:type="dxa"/>
          </w:tcPr>
          <w:p w14:paraId="27036D69" w14:textId="7C975E71" w:rsidR="00977953" w:rsidRDefault="00977953">
            <w:proofErr w:type="spellStart"/>
            <w:r>
              <w:t>Stud_id</w:t>
            </w:r>
            <w:proofErr w:type="spellEnd"/>
          </w:p>
        </w:tc>
      </w:tr>
      <w:tr w:rsidR="00977953" w14:paraId="73A85D55" w14:textId="77777777" w:rsidTr="00977953">
        <w:tc>
          <w:tcPr>
            <w:tcW w:w="4508" w:type="dxa"/>
          </w:tcPr>
          <w:p w14:paraId="6F811EEE" w14:textId="38D0C5C4" w:rsidR="00977953" w:rsidRDefault="00977953">
            <w:r>
              <w:t>Subject</w:t>
            </w:r>
          </w:p>
        </w:tc>
        <w:tc>
          <w:tcPr>
            <w:tcW w:w="4508" w:type="dxa"/>
          </w:tcPr>
          <w:p w14:paraId="478C7D1B" w14:textId="3CE8DBFF" w:rsidR="00977953" w:rsidRDefault="00977953">
            <w:proofErr w:type="spellStart"/>
            <w:r>
              <w:t>Subj_code</w:t>
            </w:r>
            <w:proofErr w:type="spellEnd"/>
          </w:p>
        </w:tc>
      </w:tr>
      <w:tr w:rsidR="00977953" w14:paraId="43B258F7" w14:textId="77777777" w:rsidTr="00977953">
        <w:tc>
          <w:tcPr>
            <w:tcW w:w="4508" w:type="dxa"/>
          </w:tcPr>
          <w:p w14:paraId="1FED0FB9" w14:textId="733AA816" w:rsidR="00977953" w:rsidRDefault="00977953">
            <w:proofErr w:type="spellStart"/>
            <w:r>
              <w:t>Subj_Enrolment</w:t>
            </w:r>
            <w:proofErr w:type="spellEnd"/>
          </w:p>
        </w:tc>
        <w:tc>
          <w:tcPr>
            <w:tcW w:w="4508" w:type="dxa"/>
          </w:tcPr>
          <w:p w14:paraId="6480FE8D" w14:textId="3EEE0CCB" w:rsidR="00977953" w:rsidRDefault="00977953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proofErr w:type="spellEnd"/>
            <w:r>
              <w:t>, semester, year</w:t>
            </w:r>
          </w:p>
        </w:tc>
      </w:tr>
      <w:tr w:rsidR="00977953" w14:paraId="0D57DF3D" w14:textId="77777777" w:rsidTr="00977953">
        <w:tc>
          <w:tcPr>
            <w:tcW w:w="4508" w:type="dxa"/>
          </w:tcPr>
          <w:p w14:paraId="2A47C12F" w14:textId="2D02125B" w:rsidR="00977953" w:rsidRDefault="00977953" w:rsidP="00977953">
            <w:r>
              <w:t>Grade</w:t>
            </w:r>
          </w:p>
        </w:tc>
        <w:tc>
          <w:tcPr>
            <w:tcW w:w="4508" w:type="dxa"/>
          </w:tcPr>
          <w:p w14:paraId="1DCAEFA2" w14:textId="011F11B4" w:rsidR="00977953" w:rsidRDefault="00977953" w:rsidP="00977953"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Subj_code</w:t>
            </w:r>
            <w:bookmarkStart w:id="0" w:name="_GoBack"/>
            <w:proofErr w:type="spellEnd"/>
            <w:r>
              <w:t>, semester, year</w:t>
            </w:r>
            <w:bookmarkEnd w:id="0"/>
          </w:p>
        </w:tc>
      </w:tr>
    </w:tbl>
    <w:p w14:paraId="4213CFA2" w14:textId="755F5DC8" w:rsidR="00DC6972" w:rsidRDefault="00977953"/>
    <w:p w14:paraId="669DBFAF" w14:textId="77777777" w:rsidR="00977953" w:rsidRDefault="00977953"/>
    <w:sectPr w:rsidR="0097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3"/>
    <w:rsid w:val="00424D74"/>
    <w:rsid w:val="00977953"/>
    <w:rsid w:val="00A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9F0B"/>
  <w15:chartTrackingRefBased/>
  <w15:docId w15:val="{C5C8E71E-19A3-4421-A156-2D557531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2019-08-13T02:06:00Z</dcterms:created>
  <dcterms:modified xsi:type="dcterms:W3CDTF">2019-08-13T02:17:00Z</dcterms:modified>
</cp:coreProperties>
</file>