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C9C93" w14:textId="77777777" w:rsidR="007B0086" w:rsidRPr="007B0086" w:rsidRDefault="007B0086" w:rsidP="007B00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7B0086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USE</w:t>
      </w:r>
      <w:r w:rsidRPr="007B008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</w:t>
      </w:r>
      <w:proofErr w:type="spellStart"/>
      <w:r w:rsidRPr="007B008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SalesOrdersExample</w:t>
      </w:r>
      <w:proofErr w:type="spellEnd"/>
      <w:r w:rsidRPr="007B008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371F62C2" w14:textId="77777777" w:rsidR="007B0086" w:rsidRPr="007B0086" w:rsidRDefault="007B0086" w:rsidP="007B00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1437CAD8" w14:textId="2F139BD3" w:rsidR="007B0086" w:rsidRPr="007B0086" w:rsidRDefault="007B0086" w:rsidP="007B00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7B0086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SELECT</w:t>
      </w:r>
      <w:r w:rsidRPr="007B008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* </w:t>
      </w:r>
      <w:r w:rsidRPr="007B0086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FROM</w:t>
      </w:r>
      <w:r w:rsidRPr="007B008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Customers </w:t>
      </w:r>
      <w:r w:rsidRPr="007B0086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WHERE</w:t>
      </w:r>
      <w:r w:rsidRPr="007B008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</w:t>
      </w:r>
      <w:proofErr w:type="spellStart"/>
      <w:r w:rsidRPr="007B008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CustState</w:t>
      </w:r>
      <w:proofErr w:type="spellEnd"/>
      <w:r w:rsidRPr="007B0086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7B0086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'WA'</w:t>
      </w:r>
      <w:r w:rsidRPr="007B008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39BEB4F4" w14:textId="204CE65E" w:rsidR="00DC6972" w:rsidRDefault="007B0086" w:rsidP="007B0086">
      <w:r w:rsidRPr="007B0086">
        <w:t>Include only customers who live in Washington state (WA)</w:t>
      </w:r>
    </w:p>
    <w:p w14:paraId="412E5740" w14:textId="69871A77" w:rsidR="007B0086" w:rsidRPr="007B0086" w:rsidRDefault="007B0086" w:rsidP="007B0086">
      <w:r w:rsidRPr="007B0086">
        <w:drawing>
          <wp:inline distT="0" distB="0" distL="0" distR="0" wp14:anchorId="7F0F4675" wp14:editId="03C93536">
            <wp:extent cx="6489246" cy="1158948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1573" cy="116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F2F8" w14:textId="424FFC3F" w:rsidR="007B0086" w:rsidRDefault="007B0086"/>
    <w:p w14:paraId="118CC2F3" w14:textId="601F9162" w:rsidR="007B0086" w:rsidRDefault="007B0086"/>
    <w:p w14:paraId="361943C7" w14:textId="024A07B5" w:rsidR="007B0086" w:rsidRDefault="007B0086"/>
    <w:p w14:paraId="5163B9A9" w14:textId="77777777" w:rsidR="007B0086" w:rsidRDefault="007B0086" w:rsidP="007B00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7B0086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SELECT</w:t>
      </w:r>
      <w:r w:rsidRPr="007B008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* </w:t>
      </w:r>
      <w:r w:rsidRPr="007B0086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FROM</w:t>
      </w:r>
      <w:r w:rsidRPr="007B008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Customers </w:t>
      </w:r>
      <w:r w:rsidRPr="007B0086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WHERE</w:t>
      </w:r>
      <w:r w:rsidRPr="007B008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</w:t>
      </w:r>
      <w:proofErr w:type="spellStart"/>
      <w:r w:rsidRPr="007B008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CustState</w:t>
      </w:r>
      <w:proofErr w:type="spellEnd"/>
      <w:r w:rsidRPr="007B0086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7B0086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'WA'</w:t>
      </w:r>
      <w:r w:rsidRPr="007B008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</w:t>
      </w:r>
      <w:r w:rsidRPr="007B0086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OR</w:t>
      </w:r>
      <w:r w:rsidRPr="007B008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</w:t>
      </w:r>
      <w:proofErr w:type="spellStart"/>
      <w:r w:rsidRPr="007B008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CustState</w:t>
      </w:r>
      <w:proofErr w:type="spellEnd"/>
      <w:r w:rsidRPr="007B0086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7B0086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'OR'</w:t>
      </w:r>
      <w:r w:rsidRPr="007B008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bookmarkStart w:id="0" w:name="_GoBack"/>
      <w:bookmarkEnd w:id="0"/>
    </w:p>
    <w:p w14:paraId="0ED58BFF" w14:textId="4983852F" w:rsidR="007B0086" w:rsidRDefault="007B0086" w:rsidP="007B0086">
      <w:r w:rsidRPr="007B0086">
        <w:t xml:space="preserve">Include customers who live in Oregon and Washington </w:t>
      </w:r>
    </w:p>
    <w:p w14:paraId="55994772" w14:textId="0E7C5657" w:rsidR="007B0086" w:rsidRPr="007B0086" w:rsidRDefault="007B0086" w:rsidP="007B0086">
      <w:r w:rsidRPr="007B0086">
        <w:drawing>
          <wp:inline distT="0" distB="0" distL="0" distR="0" wp14:anchorId="53090678" wp14:editId="3619ED06">
            <wp:extent cx="6319555" cy="1142645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6197" cy="115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5922" w14:textId="77777777" w:rsidR="007B0086" w:rsidRDefault="007B0086"/>
    <w:sectPr w:rsidR="007B0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86"/>
    <w:rsid w:val="00424D74"/>
    <w:rsid w:val="007B0086"/>
    <w:rsid w:val="00A1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6849"/>
  <w15:chartTrackingRefBased/>
  <w15:docId w15:val="{10403608-15F4-483D-834F-112B4E84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4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 Huynh</dc:creator>
  <cp:keywords/>
  <dc:description/>
  <cp:lastModifiedBy>Klim Huynh</cp:lastModifiedBy>
  <cp:revision>1</cp:revision>
  <dcterms:created xsi:type="dcterms:W3CDTF">2019-09-11T02:10:00Z</dcterms:created>
  <dcterms:modified xsi:type="dcterms:W3CDTF">2019-09-11T02:15:00Z</dcterms:modified>
</cp:coreProperties>
</file>