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6CABA" w14:textId="77777777" w:rsidR="00BF2120" w:rsidRPr="00BF2120" w:rsidRDefault="00BF2120" w:rsidP="00BF2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F212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USE</w:t>
      </w:r>
      <w:r w:rsidRPr="00BF21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spellStart"/>
      <w:r w:rsidRPr="00BF21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SalesOrdersExample</w:t>
      </w:r>
      <w:proofErr w:type="spellEnd"/>
      <w:r w:rsidRPr="00BF21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5ABE948" w14:textId="77777777" w:rsidR="00BF2120" w:rsidRPr="00BF2120" w:rsidRDefault="00BF2120" w:rsidP="00BF2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3F215356" w14:textId="77777777" w:rsidR="00BF2120" w:rsidRPr="00BF2120" w:rsidRDefault="00BF2120" w:rsidP="00BF2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F212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SELECT</w:t>
      </w:r>
      <w:r w:rsidRPr="00BF21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gramStart"/>
      <w:r w:rsidRPr="00BF212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COUNT</w:t>
      </w:r>
      <w:r w:rsidRPr="00BF21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BF21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*) </w:t>
      </w:r>
      <w:r w:rsidRPr="00BF212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as</w:t>
      </w:r>
      <w:r w:rsidRPr="00BF21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Customers, </w:t>
      </w:r>
      <w:proofErr w:type="spellStart"/>
      <w:r w:rsidRPr="00BF21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CustState</w:t>
      </w:r>
      <w:proofErr w:type="spellEnd"/>
      <w:r w:rsidRPr="00BF21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</w:p>
    <w:p w14:paraId="7C86DE75" w14:textId="77777777" w:rsidR="00BF2120" w:rsidRPr="00BF2120" w:rsidRDefault="00BF2120" w:rsidP="00BF2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F212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FROM</w:t>
      </w:r>
      <w:r w:rsidRPr="00BF21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Customers</w:t>
      </w:r>
    </w:p>
    <w:p w14:paraId="5D113500" w14:textId="77777777" w:rsidR="00BF2120" w:rsidRPr="00BF2120" w:rsidRDefault="00BF2120" w:rsidP="00BF21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F212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GROUP BY</w:t>
      </w:r>
      <w:r w:rsidRPr="00BF21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spellStart"/>
      <w:r w:rsidRPr="00BF21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CustState</w:t>
      </w:r>
      <w:proofErr w:type="spellEnd"/>
      <w:r w:rsidRPr="00BF21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28CA2B0" w14:textId="4225C73A" w:rsidR="00DC6972" w:rsidRDefault="00BF2120">
      <w:r>
        <w:t xml:space="preserve">Shows the number of customers for per state </w:t>
      </w:r>
    </w:p>
    <w:p w14:paraId="3E58CC65" w14:textId="35A788CA" w:rsidR="00BF2120" w:rsidRDefault="00BF2120">
      <w:r w:rsidRPr="00BF2120">
        <w:drawing>
          <wp:inline distT="0" distB="0" distL="0" distR="0" wp14:anchorId="77378605" wp14:editId="453CF7C6">
            <wp:extent cx="2742489" cy="155235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1551" cy="155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20"/>
    <w:rsid w:val="00424D74"/>
    <w:rsid w:val="00A111E9"/>
    <w:rsid w:val="00B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EF52"/>
  <w15:chartTrackingRefBased/>
  <w15:docId w15:val="{F24B1944-6263-4AAF-9357-7B2424BE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1</cp:revision>
  <dcterms:created xsi:type="dcterms:W3CDTF">2019-09-11T02:16:00Z</dcterms:created>
  <dcterms:modified xsi:type="dcterms:W3CDTF">2019-09-11T02:17:00Z</dcterms:modified>
</cp:coreProperties>
</file>