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9E6B" w14:textId="46B5CB4B" w:rsidR="00D70696" w:rsidRDefault="00024943" w:rsidP="00024943">
      <w:pPr>
        <w:pStyle w:val="ListParagraph"/>
        <w:numPr>
          <w:ilvl w:val="0"/>
          <w:numId w:val="1"/>
        </w:numPr>
      </w:pPr>
      <w:r>
        <w:t xml:space="preserve">Create view that joins the tables Customers, Orders and </w:t>
      </w:r>
      <w:proofErr w:type="spellStart"/>
      <w:r>
        <w:t>Order_Details</w:t>
      </w:r>
      <w:proofErr w:type="spellEnd"/>
      <w:r>
        <w:t xml:space="preserve"> and name it </w:t>
      </w:r>
      <w:proofErr w:type="spellStart"/>
      <w:r>
        <w:t>CustOrderItems</w:t>
      </w:r>
      <w:proofErr w:type="spellEnd"/>
      <w:r>
        <w:t xml:space="preserve">. </w:t>
      </w:r>
    </w:p>
    <w:p w14:paraId="1F24B1BE" w14:textId="77777777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CREATE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VIEW </w:t>
      </w:r>
      <w:proofErr w:type="spellStart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CustOrderItems</w:t>
      </w:r>
      <w:proofErr w:type="spellEnd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AS</w:t>
      </w:r>
    </w:p>
    <w:p w14:paraId="5DC38230" w14:textId="77777777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SELECT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gramStart"/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c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CustFirstName</w:t>
      </w:r>
      <w:proofErr w:type="gramEnd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 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c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CustLastName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 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OrderNumber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 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OrderDate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 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ShipDate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 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od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QuantityOrdered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* 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od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QuotedPrice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as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ItemTotal </w:t>
      </w:r>
    </w:p>
    <w:p w14:paraId="3066662C" w14:textId="77777777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FROM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Customers c </w:t>
      </w:r>
    </w:p>
    <w:p w14:paraId="636A6DB0" w14:textId="77777777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JOIN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Orders o</w:t>
      </w:r>
    </w:p>
    <w:p w14:paraId="04FEF2A0" w14:textId="77777777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ON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proofErr w:type="gramStart"/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c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CustomerID</w:t>
      </w:r>
      <w:proofErr w:type="spellEnd"/>
      <w:proofErr w:type="gramEnd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r w:rsidRPr="00AE6E3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CustomerID</w:t>
      </w:r>
      <w:proofErr w:type="spellEnd"/>
    </w:p>
    <w:p w14:paraId="43AE9700" w14:textId="77777777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JOIN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Order_Details</w:t>
      </w:r>
      <w:proofErr w:type="spellEnd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od</w:t>
      </w:r>
    </w:p>
    <w:p w14:paraId="1BE3C1A7" w14:textId="77777777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ON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proofErr w:type="gramStart"/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OrderNumber</w:t>
      </w:r>
      <w:proofErr w:type="spellEnd"/>
      <w:proofErr w:type="gramEnd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r w:rsidRPr="00AE6E3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od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AE6E3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OrderNumber</w:t>
      </w:r>
      <w:proofErr w:type="spellEnd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F5FD5DC" w14:textId="0B88F7AB" w:rsidR="00AE6E30" w:rsidRDefault="00AE6E30" w:rsidP="00AE6E30">
      <w:pPr>
        <w:ind w:left="360"/>
      </w:pPr>
    </w:p>
    <w:p w14:paraId="2091FFFD" w14:textId="0A21B665" w:rsidR="00AE6E30" w:rsidRDefault="00AE6E30" w:rsidP="00AE6E30">
      <w:pPr>
        <w:ind w:left="360"/>
      </w:pPr>
      <w:r w:rsidRPr="00AE6E30">
        <w:drawing>
          <wp:inline distT="0" distB="0" distL="0" distR="0" wp14:anchorId="31A50012" wp14:editId="22008CAE">
            <wp:extent cx="1933845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0999" w14:textId="16A78E57" w:rsidR="00AE6E30" w:rsidRDefault="00AE6E30" w:rsidP="00AE6E30">
      <w:pPr>
        <w:ind w:left="360"/>
      </w:pPr>
    </w:p>
    <w:p w14:paraId="6AD6482B" w14:textId="229AABAE" w:rsidR="00AE6E30" w:rsidRDefault="00AE6E30" w:rsidP="00AE6E30">
      <w:pPr>
        <w:pStyle w:val="ListParagraph"/>
        <w:numPr>
          <w:ilvl w:val="0"/>
          <w:numId w:val="1"/>
        </w:numPr>
      </w:pPr>
      <w:r>
        <w:t>Show the orders with customer numbers and order totals in this form.</w:t>
      </w:r>
    </w:p>
    <w:p w14:paraId="4FE333CE" w14:textId="2E35D5BC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SELECT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gramStart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CustFirstName,CustLastName</w:t>
      </w:r>
      <w:proofErr w:type="gramEnd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,OrderNumber,OrderDate,ShipDate, </w:t>
      </w:r>
      <w:r w:rsidRPr="00AE6E3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SUM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(Item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o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otal) </w:t>
      </w: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as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OrderTotal</w:t>
      </w:r>
    </w:p>
    <w:p w14:paraId="5A4734CF" w14:textId="77777777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FROM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CustOrderItems</w:t>
      </w:r>
      <w:proofErr w:type="spellEnd"/>
    </w:p>
    <w:p w14:paraId="78C1D445" w14:textId="77777777" w:rsidR="00AE6E30" w:rsidRPr="00AE6E30" w:rsidRDefault="00AE6E30" w:rsidP="00AE6E30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E6E3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GROUP BY</w:t>
      </w:r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</w:t>
      </w:r>
      <w:proofErr w:type="spellStart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OrderNumber</w:t>
      </w:r>
      <w:proofErr w:type="spellEnd"/>
      <w:r w:rsidRPr="00AE6E3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A002035" w14:textId="01E06747" w:rsidR="00AE6E30" w:rsidRDefault="00AE6E30" w:rsidP="00AE6E30">
      <w:bookmarkStart w:id="0" w:name="_GoBack"/>
      <w:bookmarkEnd w:id="0"/>
    </w:p>
    <w:p w14:paraId="18E6AFFD" w14:textId="180A69F0" w:rsidR="00AE6E30" w:rsidRDefault="00AE6E30" w:rsidP="00AE6E30">
      <w:pPr>
        <w:pStyle w:val="ListParagraph"/>
        <w:ind w:left="360"/>
      </w:pPr>
      <w:r w:rsidRPr="00AE6E30">
        <w:drawing>
          <wp:inline distT="0" distB="0" distL="0" distR="0" wp14:anchorId="628EE6AA" wp14:editId="1F33F6BB">
            <wp:extent cx="4753638" cy="168616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00071"/>
    <w:multiLevelType w:val="hybridMultilevel"/>
    <w:tmpl w:val="F7CCE5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96"/>
    <w:rsid w:val="00024943"/>
    <w:rsid w:val="00424D74"/>
    <w:rsid w:val="00A111E9"/>
    <w:rsid w:val="00AE6E30"/>
    <w:rsid w:val="00D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B7AF"/>
  <w15:chartTrackingRefBased/>
  <w15:docId w15:val="{F0DC98D4-F9AB-4DC4-A0A8-00AE300A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1</cp:revision>
  <dcterms:created xsi:type="dcterms:W3CDTF">2019-09-11T02:18:00Z</dcterms:created>
  <dcterms:modified xsi:type="dcterms:W3CDTF">2019-09-11T03:07:00Z</dcterms:modified>
</cp:coreProperties>
</file>