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E6DBD" w14:textId="448C0C2B" w:rsidR="009E701D" w:rsidRDefault="009E701D" w:rsidP="009E701D">
      <w:r>
        <w:t xml:space="preserve">The insert fails because there is no parent row. A row with the </w:t>
      </w:r>
      <w:proofErr w:type="spellStart"/>
      <w:r>
        <w:t>purchaseID</w:t>
      </w:r>
      <w:proofErr w:type="spellEnd"/>
      <w:r>
        <w:t xml:space="preserve"> of 111 </w:t>
      </w:r>
      <w:r w:rsidR="00EA717A">
        <w:t>must</w:t>
      </w:r>
      <w:r>
        <w:t xml:space="preserve"> </w:t>
      </w:r>
      <w:bookmarkStart w:id="0" w:name="_GoBack"/>
      <w:bookmarkEnd w:id="0"/>
      <w:r>
        <w:t xml:space="preserve">be added to the Purchase table before we add a tuple to the </w:t>
      </w:r>
      <w:proofErr w:type="spellStart"/>
      <w:r>
        <w:t>PurchasedItem</w:t>
      </w:r>
      <w:proofErr w:type="spellEnd"/>
      <w:r>
        <w:t xml:space="preserve"> table.</w:t>
      </w:r>
    </w:p>
    <w:p w14:paraId="2953F77C" w14:textId="1A90A466" w:rsidR="00DC6972" w:rsidRDefault="00EA717A" w:rsidP="0084700E"/>
    <w:p w14:paraId="29BD4FE8" w14:textId="7B8DBAC0" w:rsidR="006F632E" w:rsidRDefault="006F632E" w:rsidP="0084700E">
      <w:r w:rsidRPr="006F632E">
        <w:rPr>
          <w:noProof/>
        </w:rPr>
        <w:drawing>
          <wp:inline distT="0" distB="0" distL="0" distR="0" wp14:anchorId="70A69125" wp14:editId="78A040B4">
            <wp:extent cx="5731510" cy="3063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149D" w14:textId="77777777" w:rsidR="006F632E" w:rsidRDefault="006F632E" w:rsidP="0084700E"/>
    <w:p w14:paraId="74912A54" w14:textId="179B5759" w:rsidR="006F632E" w:rsidRDefault="006F632E" w:rsidP="0084700E">
      <w:r w:rsidRPr="006F632E">
        <w:rPr>
          <w:noProof/>
        </w:rPr>
        <w:drawing>
          <wp:inline distT="0" distB="0" distL="0" distR="0" wp14:anchorId="3D729EF7" wp14:editId="4F9D65C8">
            <wp:extent cx="5731510" cy="30505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61DC" w14:textId="39FF96FA" w:rsidR="0084700E" w:rsidRDefault="0084700E" w:rsidP="0084700E"/>
    <w:p w14:paraId="77A3BECD" w14:textId="77777777" w:rsidR="0036449D" w:rsidRPr="0084700E" w:rsidRDefault="0036449D" w:rsidP="0084700E"/>
    <w:sectPr w:rsidR="0036449D" w:rsidRPr="00847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0E"/>
    <w:rsid w:val="0036449D"/>
    <w:rsid w:val="00424D74"/>
    <w:rsid w:val="006F632E"/>
    <w:rsid w:val="0084700E"/>
    <w:rsid w:val="009E701D"/>
    <w:rsid w:val="00A111E9"/>
    <w:rsid w:val="00EA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58145"/>
  <w15:chartTrackingRefBased/>
  <w15:docId w15:val="{CA406500-D18A-4DE3-A8CF-06962FA86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 Huynh</dc:creator>
  <cp:keywords/>
  <dc:description/>
  <cp:lastModifiedBy>Klim Huynh</cp:lastModifiedBy>
  <cp:revision>3</cp:revision>
  <dcterms:created xsi:type="dcterms:W3CDTF">2019-08-21T05:54:00Z</dcterms:created>
  <dcterms:modified xsi:type="dcterms:W3CDTF">2019-08-30T07:00:00Z</dcterms:modified>
</cp:coreProperties>
</file>