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DBBC" w14:textId="27F55982" w:rsidR="00B95EF4" w:rsidRDefault="00B95EF4" w:rsidP="00463392">
      <w:r w:rsidRPr="00B95EF4">
        <w:drawing>
          <wp:inline distT="0" distB="0" distL="0" distR="0" wp14:anchorId="0A77A5A6" wp14:editId="2D015ACF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1F9" w14:textId="28057744" w:rsidR="00463392" w:rsidRDefault="00463392" w:rsidP="00463392">
      <w:r>
        <w:t>Th</w:t>
      </w:r>
      <w:r w:rsidR="00B95EF4">
        <w:t>ere</w:t>
      </w:r>
      <w:r>
        <w:t xml:space="preserve"> is no value for </w:t>
      </w:r>
      <w:proofErr w:type="spellStart"/>
      <w:r>
        <w:t>orderedDate</w:t>
      </w:r>
      <w:proofErr w:type="spellEnd"/>
      <w:r>
        <w:t xml:space="preserve"> which is not nullable. The </w:t>
      </w:r>
      <w:proofErr w:type="spellStart"/>
      <w:r>
        <w:t>orderedDate</w:t>
      </w:r>
      <w:proofErr w:type="spellEnd"/>
      <w:r>
        <w:t xml:space="preserve"> </w:t>
      </w:r>
      <w:r w:rsidR="00B95EF4">
        <w:t>must</w:t>
      </w:r>
      <w:r>
        <w:t xml:space="preserve"> be added or the INSERT statement will not work.</w:t>
      </w:r>
    </w:p>
    <w:p w14:paraId="74BD2ACA" w14:textId="385C36CD" w:rsidR="00B95EF4" w:rsidRDefault="00B95EF4" w:rsidP="00463392"/>
    <w:p w14:paraId="44AF1556" w14:textId="51E16B9C" w:rsidR="00B95EF4" w:rsidRDefault="00B95EF4" w:rsidP="00463392">
      <w:r w:rsidRPr="00B95EF4">
        <w:drawing>
          <wp:inline distT="0" distB="0" distL="0" distR="0" wp14:anchorId="4FEA2EA4" wp14:editId="15C415DB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08A977" w14:textId="77777777" w:rsidR="00B95EF4" w:rsidRDefault="00B95EF4" w:rsidP="00463392"/>
    <w:sectPr w:rsidR="00B9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2"/>
    <w:rsid w:val="002A4E76"/>
    <w:rsid w:val="00424D74"/>
    <w:rsid w:val="00463392"/>
    <w:rsid w:val="00800A94"/>
    <w:rsid w:val="00A111E9"/>
    <w:rsid w:val="00B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9371"/>
  <w15:chartTrackingRefBased/>
  <w15:docId w15:val="{D802F684-F98E-4AC0-998F-6B167889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2</cp:revision>
  <dcterms:created xsi:type="dcterms:W3CDTF">2019-08-21T05:25:00Z</dcterms:created>
  <dcterms:modified xsi:type="dcterms:W3CDTF">2019-08-21T07:37:00Z</dcterms:modified>
</cp:coreProperties>
</file>