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2E" w:rsidRDefault="004A382E" w:rsidP="00FB6444">
      <w:pPr>
        <w:jc w:val="center"/>
        <w:rPr>
          <w:sz w:val="48"/>
          <w:szCs w:val="48"/>
          <w:rtl/>
        </w:rPr>
      </w:pPr>
    </w:p>
    <w:p w:rsidR="00FB6444" w:rsidRDefault="00FB6444" w:rsidP="00FB6444">
      <w:pPr>
        <w:jc w:val="center"/>
        <w:rPr>
          <w:sz w:val="48"/>
          <w:szCs w:val="48"/>
          <w:rtl/>
        </w:rPr>
      </w:pPr>
    </w:p>
    <w:p w:rsidR="00FB6444" w:rsidRPr="00FB6444" w:rsidRDefault="00FB6444" w:rsidP="00FB6444">
      <w:pPr>
        <w:jc w:val="center"/>
        <w:rPr>
          <w:rFonts w:cs="0 Bardiya" w:hint="cs"/>
          <w:sz w:val="48"/>
          <w:szCs w:val="48"/>
          <w:rtl/>
        </w:rPr>
      </w:pPr>
      <w:r w:rsidRPr="00FB6444">
        <w:rPr>
          <w:rFonts w:cs="0 Bardiya" w:hint="cs"/>
          <w:sz w:val="48"/>
          <w:szCs w:val="48"/>
          <w:rtl/>
        </w:rPr>
        <w:t>طراحی و برسی  پارامترهای تشخیص چهره</w:t>
      </w:r>
    </w:p>
    <w:p w:rsidR="00FB6444" w:rsidRPr="00FB6444" w:rsidRDefault="00FB6444" w:rsidP="00FB6444">
      <w:pPr>
        <w:jc w:val="center"/>
        <w:rPr>
          <w:rFonts w:cs="0 Bardiya" w:hint="cs"/>
          <w:sz w:val="32"/>
          <w:szCs w:val="32"/>
          <w:rtl/>
        </w:rPr>
      </w:pPr>
      <w:r w:rsidRPr="00FB6444">
        <w:rPr>
          <w:rFonts w:cs="0 Bardiya" w:hint="cs"/>
          <w:sz w:val="32"/>
          <w:szCs w:val="32"/>
          <w:rtl/>
        </w:rPr>
        <w:t>در متلب</w:t>
      </w:r>
    </w:p>
    <w:p w:rsidR="00FB6444" w:rsidRDefault="00FB6444" w:rsidP="00FB6444">
      <w:pPr>
        <w:jc w:val="center"/>
        <w:rPr>
          <w:sz w:val="48"/>
          <w:szCs w:val="48"/>
          <w:rtl/>
        </w:rPr>
      </w:pPr>
    </w:p>
    <w:p w:rsidR="00FB6444" w:rsidRDefault="00FB6444" w:rsidP="00FB6444">
      <w:pPr>
        <w:jc w:val="center"/>
        <w:rPr>
          <w:sz w:val="48"/>
          <w:szCs w:val="48"/>
          <w:rtl/>
        </w:rPr>
      </w:pPr>
    </w:p>
    <w:p w:rsidR="00FB6444" w:rsidRDefault="00FB6444" w:rsidP="00FB6444">
      <w:pPr>
        <w:jc w:val="center"/>
        <w:rPr>
          <w:sz w:val="48"/>
          <w:szCs w:val="48"/>
          <w:rtl/>
        </w:rPr>
      </w:pPr>
    </w:p>
    <w:p w:rsidR="00FB6444" w:rsidRPr="00FB6444" w:rsidRDefault="00FB6444" w:rsidP="00FB6444">
      <w:pPr>
        <w:jc w:val="center"/>
        <w:rPr>
          <w:rFonts w:cs="0 Bardiya"/>
          <w:sz w:val="48"/>
          <w:szCs w:val="48"/>
          <w:rtl/>
        </w:rPr>
      </w:pPr>
    </w:p>
    <w:p w:rsidR="00FB6444" w:rsidRPr="00FB6444" w:rsidRDefault="00FB6444" w:rsidP="00FB6444">
      <w:pPr>
        <w:jc w:val="center"/>
        <w:rPr>
          <w:rFonts w:cs="0 Bardiya" w:hint="cs"/>
          <w:sz w:val="40"/>
          <w:szCs w:val="40"/>
          <w:rtl/>
        </w:rPr>
      </w:pPr>
      <w:r w:rsidRPr="00FB6444">
        <w:rPr>
          <w:rFonts w:cs="0 Bardiya" w:hint="cs"/>
          <w:sz w:val="40"/>
          <w:szCs w:val="40"/>
          <w:rtl/>
        </w:rPr>
        <w:t>دانشجو: پرستو مالکی</w:t>
      </w:r>
    </w:p>
    <w:p w:rsidR="00FB6444" w:rsidRPr="00FB6444" w:rsidRDefault="00FB6444" w:rsidP="00FB6444">
      <w:pPr>
        <w:jc w:val="center"/>
        <w:rPr>
          <w:rFonts w:cs="0 Bardiya"/>
          <w:sz w:val="40"/>
          <w:szCs w:val="40"/>
          <w:rtl/>
        </w:rPr>
      </w:pPr>
      <w:r w:rsidRPr="00FB6444">
        <w:rPr>
          <w:rFonts w:cs="0 Bardiya" w:hint="cs"/>
          <w:sz w:val="40"/>
          <w:szCs w:val="40"/>
          <w:rtl/>
        </w:rPr>
        <w:t xml:space="preserve">استاد راهنما: </w:t>
      </w:r>
      <w:bookmarkStart w:id="0" w:name="_GoBack"/>
      <w:bookmarkEnd w:id="0"/>
      <w:r w:rsidRPr="00FB6444">
        <w:rPr>
          <w:rFonts w:cs="0 Bardiya" w:hint="cs"/>
          <w:sz w:val="40"/>
          <w:szCs w:val="40"/>
          <w:rtl/>
        </w:rPr>
        <w:t xml:space="preserve"> استاد نوشین بهزادپور</w:t>
      </w:r>
    </w:p>
    <w:p w:rsidR="00FB6444" w:rsidRDefault="00FB6444" w:rsidP="00FB6444">
      <w:pPr>
        <w:jc w:val="center"/>
        <w:rPr>
          <w:rFonts w:cs="0 Bardiya"/>
          <w:sz w:val="48"/>
          <w:szCs w:val="48"/>
          <w:rtl/>
        </w:rPr>
      </w:pPr>
      <w:r>
        <w:rPr>
          <w:rFonts w:cs="0 Bardiya"/>
          <w:sz w:val="48"/>
          <w:szCs w:val="48"/>
          <w:rtl/>
        </w:rPr>
        <w:br/>
      </w:r>
    </w:p>
    <w:p w:rsidR="00FB6444" w:rsidRDefault="00FB6444">
      <w:pPr>
        <w:bidi w:val="0"/>
        <w:rPr>
          <w:rFonts w:cs="0 Bardiya"/>
          <w:sz w:val="48"/>
          <w:szCs w:val="48"/>
          <w:rtl/>
        </w:rPr>
      </w:pPr>
      <w:r>
        <w:rPr>
          <w:rFonts w:cs="0 Bardiya"/>
          <w:sz w:val="48"/>
          <w:szCs w:val="48"/>
          <w:rtl/>
        </w:rPr>
        <w:br w:type="page"/>
      </w:r>
    </w:p>
    <w:p w:rsidR="00FB6444" w:rsidRDefault="00E42D1F" w:rsidP="00E42D1F">
      <w:pPr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lastRenderedPageBreak/>
        <w:t xml:space="preserve">این برنامه نشان میدهد چگونه به وسیله ی الگوریتم </w:t>
      </w:r>
      <w:r>
        <w:rPr>
          <w:rFonts w:asciiTheme="minorBidi" w:hAnsiTheme="minorBidi"/>
          <w:sz w:val="36"/>
          <w:szCs w:val="36"/>
        </w:rPr>
        <w:t xml:space="preserve">KLT </w:t>
      </w:r>
      <w:r>
        <w:rPr>
          <w:rFonts w:asciiTheme="minorBidi" w:hAnsiTheme="minorBidi" w:hint="cs"/>
          <w:sz w:val="36"/>
          <w:szCs w:val="36"/>
          <w:rtl/>
        </w:rPr>
        <w:t xml:space="preserve"> صورت را در وبکم تشخیص داده و دنبال کنیم.</w:t>
      </w:r>
    </w:p>
    <w:p w:rsidR="00E42D1F" w:rsidRDefault="00E42D1F" w:rsidP="00E42D1F">
      <w:pPr>
        <w:rPr>
          <w:rFonts w:asciiTheme="minorBidi" w:hAnsiTheme="minorBidi"/>
          <w:sz w:val="36"/>
          <w:szCs w:val="36"/>
          <w:rtl/>
        </w:rPr>
      </w:pPr>
    </w:p>
    <w:p w:rsidR="00E42D1F" w:rsidRDefault="00E42D1F" w:rsidP="00E42D1F">
      <w:pPr>
        <w:rPr>
          <w:rFonts w:asciiTheme="minorBidi" w:hAnsiTheme="minorBidi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 xml:space="preserve">الگوریتم </w:t>
      </w:r>
      <w:r>
        <w:rPr>
          <w:rFonts w:asciiTheme="minorBidi" w:hAnsiTheme="minorBidi"/>
          <w:sz w:val="48"/>
          <w:szCs w:val="48"/>
        </w:rPr>
        <w:t>KLT</w:t>
      </w:r>
    </w:p>
    <w:p w:rsidR="00E42D1F" w:rsidRDefault="00E42D1F" w:rsidP="00E42D1F">
      <w:pPr>
        <w:rPr>
          <w:rFonts w:asciiTheme="minorBidi" w:hAnsiTheme="minorBidi"/>
          <w:sz w:val="40"/>
          <w:szCs w:val="40"/>
          <w:rtl/>
        </w:rPr>
      </w:pPr>
      <w:proofErr w:type="spellStart"/>
      <w:r w:rsidRPr="00E42D1F">
        <w:rPr>
          <w:sz w:val="40"/>
          <w:szCs w:val="40"/>
        </w:rPr>
        <w:t>Kanade</w:t>
      </w:r>
      <w:proofErr w:type="spellEnd"/>
      <w:r w:rsidRPr="00E42D1F">
        <w:rPr>
          <w:sz w:val="40"/>
          <w:szCs w:val="40"/>
        </w:rPr>
        <w:t>–Lucas–</w:t>
      </w:r>
      <w:proofErr w:type="spellStart"/>
      <w:r w:rsidRPr="00E42D1F">
        <w:rPr>
          <w:sz w:val="40"/>
          <w:szCs w:val="40"/>
        </w:rPr>
        <w:t>Tomasi</w:t>
      </w:r>
      <w:proofErr w:type="spellEnd"/>
      <w:r w:rsidRPr="00E42D1F">
        <w:rPr>
          <w:sz w:val="40"/>
          <w:szCs w:val="40"/>
        </w:rPr>
        <w:t xml:space="preserve"> feature tracker</w:t>
      </w:r>
    </w:p>
    <w:p w:rsidR="00E42D1F" w:rsidRPr="00E42D1F" w:rsidRDefault="00E42D1F" w:rsidP="00E42D1F">
      <w:pPr>
        <w:rPr>
          <w:rFonts w:asciiTheme="minorBidi" w:hAnsiTheme="minorBidi" w:hint="cs"/>
          <w:sz w:val="40"/>
          <w:szCs w:val="40"/>
          <w:rtl/>
        </w:rPr>
      </w:pPr>
    </w:p>
    <w:p w:rsidR="00683300" w:rsidRDefault="00E42D1F" w:rsidP="00683300">
      <w:pPr>
        <w:rPr>
          <w:rFonts w:asciiTheme="minorBidi" w:hAnsiTheme="minorBidi" w:hint="cs"/>
          <w:sz w:val="28"/>
          <w:szCs w:val="28"/>
          <w:rtl/>
        </w:rPr>
      </w:pPr>
      <w:r w:rsidRPr="00E42D1F">
        <w:rPr>
          <w:rFonts w:asciiTheme="minorBidi" w:hAnsiTheme="minorBidi" w:hint="cs"/>
          <w:sz w:val="28"/>
          <w:szCs w:val="28"/>
          <w:rtl/>
        </w:rPr>
        <w:t>در دید کامپیوتری (</w:t>
      </w:r>
      <w:r w:rsidRPr="00E42D1F">
        <w:rPr>
          <w:rFonts w:asciiTheme="minorBidi" w:hAnsiTheme="minorBidi"/>
          <w:sz w:val="28"/>
          <w:szCs w:val="28"/>
        </w:rPr>
        <w:t>computer vison</w:t>
      </w:r>
      <w:r w:rsidRPr="00E42D1F">
        <w:rPr>
          <w:rFonts w:asciiTheme="minorBidi" w:hAnsiTheme="minorBidi" w:hint="cs"/>
          <w:sz w:val="28"/>
          <w:szCs w:val="28"/>
          <w:rtl/>
        </w:rPr>
        <w:t xml:space="preserve">) الگوریتم </w:t>
      </w:r>
      <w:r w:rsidRPr="00E42D1F">
        <w:rPr>
          <w:rFonts w:asciiTheme="minorBidi" w:hAnsiTheme="minorBidi"/>
          <w:sz w:val="28"/>
          <w:szCs w:val="28"/>
        </w:rPr>
        <w:t xml:space="preserve">KLT </w:t>
      </w:r>
      <w:r w:rsidRPr="00E42D1F">
        <w:rPr>
          <w:rFonts w:asciiTheme="minorBidi" w:hAnsiTheme="minorBidi" w:hint="cs"/>
          <w:sz w:val="28"/>
          <w:szCs w:val="28"/>
          <w:rtl/>
        </w:rPr>
        <w:t xml:space="preserve"> یک روش ب</w:t>
      </w:r>
      <w:r>
        <w:rPr>
          <w:rFonts w:asciiTheme="minorBidi" w:hAnsiTheme="minorBidi" w:hint="cs"/>
          <w:sz w:val="28"/>
          <w:szCs w:val="28"/>
          <w:rtl/>
        </w:rPr>
        <w:t xml:space="preserve">رای خارج کردن ویژگی </w:t>
      </w:r>
      <w:r w:rsidR="00683300">
        <w:rPr>
          <w:rFonts w:asciiTheme="minorBidi" w:hAnsiTheme="minorBidi" w:hint="cs"/>
          <w:sz w:val="28"/>
          <w:szCs w:val="28"/>
          <w:rtl/>
        </w:rPr>
        <w:t xml:space="preserve">های خاص </w:t>
      </w:r>
      <w:r w:rsidR="00860D6B">
        <w:rPr>
          <w:rFonts w:asciiTheme="minorBidi" w:hAnsiTheme="minorBidi" w:hint="cs"/>
          <w:sz w:val="28"/>
          <w:szCs w:val="28"/>
          <w:rtl/>
        </w:rPr>
        <w:t>است که سریع ترو ارزان تر نسبت به روش های پیشین خارج کردن ویژگی است.</w:t>
      </w:r>
    </w:p>
    <w:p w:rsidR="00683300" w:rsidRDefault="00683300" w:rsidP="00683300">
      <w:pPr>
        <w:rPr>
          <w:rFonts w:asciiTheme="minorBidi" w:hAnsiTheme="minorBidi"/>
          <w:sz w:val="28"/>
          <w:szCs w:val="28"/>
          <w:rtl/>
        </w:rPr>
      </w:pPr>
    </w:p>
    <w:p w:rsidR="00683300" w:rsidRDefault="00683300" w:rsidP="00683300">
      <w:pPr>
        <w:rPr>
          <w:rFonts w:asciiTheme="minorBidi" w:hAnsiTheme="minorBidi"/>
          <w:sz w:val="44"/>
          <w:szCs w:val="44"/>
          <w:rtl/>
        </w:rPr>
      </w:pPr>
      <w:r w:rsidRPr="00683300">
        <w:rPr>
          <w:rFonts w:asciiTheme="minorBidi" w:hAnsiTheme="minorBidi" w:cs="Arial" w:hint="cs"/>
          <w:sz w:val="44"/>
          <w:szCs w:val="44"/>
          <w:rtl/>
        </w:rPr>
        <w:t>بررسی</w:t>
      </w:r>
      <w:r w:rsidRPr="00683300">
        <w:rPr>
          <w:rFonts w:asciiTheme="minorBidi" w:hAnsiTheme="minorBidi" w:cs="Arial"/>
          <w:sz w:val="44"/>
          <w:szCs w:val="44"/>
          <w:rtl/>
        </w:rPr>
        <w:t xml:space="preserve"> </w:t>
      </w:r>
      <w:r w:rsidRPr="00683300">
        <w:rPr>
          <w:rFonts w:asciiTheme="minorBidi" w:hAnsiTheme="minorBidi" w:cs="Arial" w:hint="cs"/>
          <w:sz w:val="44"/>
          <w:szCs w:val="44"/>
          <w:rtl/>
        </w:rPr>
        <w:t>اجمالی</w:t>
      </w:r>
    </w:p>
    <w:p w:rsidR="00683300" w:rsidRDefault="00683300" w:rsidP="0068330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تشخیص اشیا و دنبال کردن آن ها در دید کامپیوتری بسیار مهم است و استفاده های زیادی در برنامه های تشخیص کار، ایمنی خودرو و نظارت دارد. در این پروژه  ما یک سیستم ساده برای تشخیص و دنبال کردن صورت توسط وبکم ایجاد می کنیم. متلب توسط یک پکیج اضافه ( که روش نصب آن ساده است) از وبکم پشتیبانی می کند. </w:t>
      </w:r>
    </w:p>
    <w:p w:rsidR="008F1A34" w:rsidRDefault="008F1A34" w:rsidP="008F1A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برای نصب پیکج وبکم ابتدا دستور </w:t>
      </w:r>
      <w:proofErr w:type="spellStart"/>
      <w:r w:rsidRPr="008F1A34">
        <w:rPr>
          <w:rFonts w:asciiTheme="minorBidi" w:hAnsiTheme="minorBidi"/>
          <w:sz w:val="28"/>
          <w:szCs w:val="28"/>
        </w:rPr>
        <w:t>supportPackageInstaller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را در قسمت کامند متلب تایپ کنید، سپس در پنجره ی باز شده پکیج زیر را انتخاب کنید</w:t>
      </w:r>
    </w:p>
    <w:p w:rsidR="008F1A34" w:rsidRDefault="008F1A34" w:rsidP="008F1A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36.35pt">
            <v:imagedata r:id="rId6" o:title="package"/>
          </v:shape>
        </w:pict>
      </w:r>
    </w:p>
    <w:p w:rsidR="008F1A34" w:rsidRDefault="008F1A34" w:rsidP="008F1A34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سیستم تشخیص صورت به دو صورت و در دو حالت کار می کند: تشخیص و تعقیب. در حالت تشخیص ما از </w:t>
      </w:r>
      <w:r w:rsidRPr="00B0397C">
        <w:t> </w:t>
      </w:r>
      <w:proofErr w:type="spellStart"/>
      <w:r w:rsidRPr="00B0397C">
        <w:t>vision.CascadeObjectDetector</w:t>
      </w:r>
      <w:proofErr w:type="spellEnd"/>
      <w:r w:rsidRPr="00B0397C">
        <w:t> </w:t>
      </w:r>
      <w:r>
        <w:rPr>
          <w:rFonts w:asciiTheme="minorBidi" w:hAnsiTheme="minorBidi" w:hint="cs"/>
          <w:sz w:val="28"/>
          <w:szCs w:val="28"/>
          <w:rtl/>
        </w:rPr>
        <w:t xml:space="preserve"> برای تشخیص صورت در فریم استفاده می کنیم، اگر </w:t>
      </w: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درست تشخیص داده شد سپس گوشه های صورت تشخیص داده می شود و بعد با </w:t>
      </w:r>
      <w:proofErr w:type="spellStart"/>
      <w:r w:rsidRPr="00B0397C">
        <w:t>vision.PointTracker</w:t>
      </w:r>
      <w:proofErr w:type="spellEnd"/>
      <w:r w:rsidRPr="00B0397C">
        <w:t> </w:t>
      </w:r>
      <w:r>
        <w:rPr>
          <w:rFonts w:asciiTheme="minorBidi" w:hAnsiTheme="minorBidi" w:hint="cs"/>
          <w:sz w:val="28"/>
          <w:szCs w:val="28"/>
          <w:rtl/>
        </w:rPr>
        <w:t xml:space="preserve"> به حالت دنبال کردن صورت وارد می شویم.</w:t>
      </w:r>
    </w:p>
    <w:p w:rsidR="008F1A34" w:rsidRDefault="008F1A34" w:rsidP="000C4EBA">
      <w:pPr>
        <w:rPr>
          <w:rFonts w:asciiTheme="minorBidi" w:hAnsiTheme="minorBidi" w:cs="Arial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در حالت </w:t>
      </w:r>
      <w:r w:rsidR="000C4EBA">
        <w:rPr>
          <w:rFonts w:asciiTheme="minorBidi" w:hAnsiTheme="minorBidi" w:hint="cs"/>
          <w:sz w:val="28"/>
          <w:szCs w:val="28"/>
          <w:rtl/>
        </w:rPr>
        <w:t xml:space="preserve">تعقیب به وسیله ی </w:t>
      </w:r>
      <w:r w:rsidR="000C4EBA">
        <w:rPr>
          <w:rFonts w:asciiTheme="minorBidi" w:hAnsiTheme="minorBidi"/>
          <w:sz w:val="28"/>
          <w:szCs w:val="28"/>
        </w:rPr>
        <w:t xml:space="preserve">point tracker </w:t>
      </w:r>
      <w:r w:rsidR="000C4EBA">
        <w:rPr>
          <w:rFonts w:asciiTheme="minorBidi" w:hAnsiTheme="minorBidi" w:hint="cs"/>
          <w:sz w:val="28"/>
          <w:szCs w:val="28"/>
          <w:rtl/>
        </w:rPr>
        <w:t xml:space="preserve"> نقطه ها را دنبال می کنیم. درمرحله تعقیب نقطه ها بعضی از آن ها از دست می رود.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اگر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تعداد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نقاط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زیر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یک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آستانه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سقوط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کند،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به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این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معنی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است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که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صورت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دیگر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ردیابی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 w:rsidRPr="000C4EBA">
        <w:rPr>
          <w:rFonts w:asciiTheme="minorBidi" w:hAnsiTheme="minorBidi" w:cs="Arial" w:hint="cs"/>
          <w:sz w:val="28"/>
          <w:szCs w:val="28"/>
          <w:rtl/>
        </w:rPr>
        <w:t>نمی</w:t>
      </w:r>
      <w:r w:rsidR="000C4EBA" w:rsidRPr="000C4EBA">
        <w:rPr>
          <w:rFonts w:asciiTheme="minorBidi" w:hAnsiTheme="minorBidi" w:cs="Arial"/>
          <w:sz w:val="28"/>
          <w:szCs w:val="28"/>
          <w:rtl/>
        </w:rPr>
        <w:t xml:space="preserve"> </w:t>
      </w:r>
      <w:r w:rsidR="000C4EBA">
        <w:rPr>
          <w:rFonts w:asciiTheme="minorBidi" w:hAnsiTheme="minorBidi" w:cs="Arial" w:hint="cs"/>
          <w:sz w:val="28"/>
          <w:szCs w:val="28"/>
          <w:rtl/>
        </w:rPr>
        <w:t>شود و باید دوباره به حالت تشخیص برگشت.</w:t>
      </w:r>
    </w:p>
    <w:p w:rsidR="00395FD8" w:rsidRDefault="00395FD8">
      <w:pPr>
        <w:bidi w:val="0"/>
        <w:rPr>
          <w:rtl/>
        </w:rPr>
      </w:pPr>
      <w:r>
        <w:rPr>
          <w:rtl/>
        </w:rPr>
        <w:br w:type="page"/>
      </w:r>
    </w:p>
    <w:p w:rsidR="00160037" w:rsidRDefault="00160037" w:rsidP="000C4EBA">
      <w:pPr>
        <w:rPr>
          <w:sz w:val="48"/>
          <w:szCs w:val="48"/>
          <w:rtl/>
        </w:rPr>
      </w:pPr>
    </w:p>
    <w:p w:rsidR="000C4EBA" w:rsidRDefault="00395FD8" w:rsidP="000C4EBA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توضیح خط به خط برنامه و مراحل</w:t>
      </w:r>
    </w:p>
    <w:p w:rsidR="00395FD8" w:rsidRDefault="00395FD8" w:rsidP="000C4EBA">
      <w:pPr>
        <w:rPr>
          <w:rFonts w:hint="cs"/>
          <w:sz w:val="32"/>
          <w:szCs w:val="32"/>
          <w:rtl/>
        </w:rPr>
      </w:pPr>
      <w:r w:rsidRPr="00395FD8">
        <w:rPr>
          <w:rFonts w:cs="Arial" w:hint="cs"/>
          <w:sz w:val="32"/>
          <w:szCs w:val="32"/>
          <w:rtl/>
        </w:rPr>
        <w:t>ایجاد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اشیاء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برای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تشخیص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چهره،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نقاط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ردیابی،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دستیابی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و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نمایش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فریم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های</w:t>
      </w:r>
      <w:r w:rsidRPr="00395FD8">
        <w:rPr>
          <w:rFonts w:cs="Arial"/>
          <w:sz w:val="32"/>
          <w:szCs w:val="32"/>
          <w:rtl/>
        </w:rPr>
        <w:t xml:space="preserve"> </w:t>
      </w:r>
      <w:r w:rsidRPr="00395FD8">
        <w:rPr>
          <w:rFonts w:cs="Arial" w:hint="cs"/>
          <w:sz w:val="32"/>
          <w:szCs w:val="32"/>
          <w:rtl/>
        </w:rPr>
        <w:t>ویدئویی</w:t>
      </w:r>
      <w:r>
        <w:rPr>
          <w:rFonts w:hint="cs"/>
          <w:sz w:val="32"/>
          <w:szCs w:val="32"/>
          <w:rtl/>
        </w:rPr>
        <w:t>:</w:t>
      </w:r>
    </w:p>
    <w:p w:rsidR="00395FD8" w:rsidRDefault="009C6682" w:rsidP="000C4EBA">
      <w:pPr>
        <w:rPr>
          <w:sz w:val="32"/>
          <w:szCs w:val="32"/>
          <w:rtl/>
        </w:rPr>
      </w:pPr>
      <w:r w:rsidRPr="009C668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8E8A24" wp14:editId="08566D22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5700395" cy="3482340"/>
                <wp:effectExtent l="38100" t="38100" r="109855" b="1181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3482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ساخت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شیء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تشخیص چهره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faceDetector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vision.CascadeObjectDetector</w:t>
                            </w:r>
                            <w:proofErr w:type="spellEnd"/>
                            <w:proofErr w:type="gram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دنبال کننده ی نقاط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vision.PointTracker</w:t>
                            </w:r>
                            <w:proofErr w:type="spellEnd"/>
                            <w:proofErr w:type="gram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MaxBidirectionalError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2);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شیء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دوربین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cam = </w:t>
                            </w:r>
                            <w:proofErr w:type="gram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webcam(</w:t>
                            </w:r>
                            <w:proofErr w:type="gram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ضبط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یک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قاب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برای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اندازه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snapshot(cam);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frameSize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size(</w:t>
                            </w: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شیء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پخش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ویدئو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را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ایجاد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کنید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6682" w:rsidRPr="004F744C" w:rsidRDefault="009C6682" w:rsidP="009C66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vision.VideoPlayer</w:t>
                            </w:r>
                            <w:proofErr w:type="spellEnd"/>
                            <w:proofErr w:type="gram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'Position'</w:t>
                            </w:r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[100 100 [</w:t>
                            </w: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frameSize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(2), </w:t>
                            </w:r>
                            <w:proofErr w:type="spellStart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frameSize</w:t>
                            </w:r>
                            <w:proofErr w:type="spellEnd"/>
                            <w:r w:rsidRPr="004F744C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(1)]+30]);</w:t>
                            </w:r>
                          </w:p>
                          <w:p w:rsidR="009C6682" w:rsidRDefault="009C6682" w:rsidP="009C66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E8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65pt;margin-top:40.05pt;width:448.85pt;height:27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" fillcolor="white [3201]" strokecolor="#1f4d78 [1604]" strokeweight="1pt">
                <v:shadow on="t" color="black" opacity="26214f" origin="-.5,-.5" offset=".74836mm,.74836mm"/>
                <v:textbox>
                  <w:txbxContent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 xml:space="preserve">ساخت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شیء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 xml:space="preserve"> تشخیص چهره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faceDetector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vision.CascadeObjectDetector</w:t>
                      </w:r>
                      <w:proofErr w:type="spellEnd"/>
                      <w:proofErr w:type="gram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();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دنبال کننده ی نقاط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vision.PointTracker</w:t>
                      </w:r>
                      <w:proofErr w:type="spellEnd"/>
                      <w:proofErr w:type="gram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MaxBidirectionalError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2);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شیء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 xml:space="preserve"> دوربین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cam = </w:t>
                      </w:r>
                      <w:proofErr w:type="gram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webcam(</w:t>
                      </w:r>
                      <w:proofErr w:type="gram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ضبط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یک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قاب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برای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اندازه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آن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snapshot(cam);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frameSize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size(</w:t>
                      </w: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شیء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پخش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ویدئو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را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ایجاد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کنید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9C6682" w:rsidRPr="004F744C" w:rsidRDefault="009C6682" w:rsidP="009C66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vision.VideoPlayer</w:t>
                      </w:r>
                      <w:proofErr w:type="spellEnd"/>
                      <w:proofErr w:type="gram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'Position'</w:t>
                      </w:r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[100 100 [</w:t>
                      </w: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frameSize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(2), </w:t>
                      </w:r>
                      <w:proofErr w:type="spellStart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frameSize</w:t>
                      </w:r>
                      <w:proofErr w:type="spellEnd"/>
                      <w:r w:rsidRPr="004F744C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(1)]+30]);</w:t>
                      </w:r>
                    </w:p>
                    <w:p w:rsidR="009C6682" w:rsidRDefault="009C6682" w:rsidP="009C6682"/>
                  </w:txbxContent>
                </v:textbox>
                <w10:wrap type="square" anchorx="margin"/>
              </v:shape>
            </w:pict>
          </mc:Fallback>
        </mc:AlternateContent>
      </w:r>
    </w:p>
    <w:p w:rsidR="00395FD8" w:rsidRDefault="00395FD8" w:rsidP="000C4EBA">
      <w:pPr>
        <w:rPr>
          <w:sz w:val="32"/>
          <w:szCs w:val="32"/>
          <w:rtl/>
        </w:rPr>
      </w:pPr>
    </w:p>
    <w:p w:rsidR="009C6682" w:rsidRDefault="00160037" w:rsidP="00160037">
      <w:pPr>
        <w:bidi w:val="0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3E5434" w:rsidRPr="003E5434" w:rsidRDefault="003E5434" w:rsidP="003E5434">
      <w:pPr>
        <w:rPr>
          <w:sz w:val="32"/>
          <w:szCs w:val="32"/>
          <w:rtl/>
        </w:rPr>
      </w:pPr>
      <w:r w:rsidRPr="003E5434">
        <w:rPr>
          <w:rFonts w:cs="Arial" w:hint="cs"/>
          <w:sz w:val="32"/>
          <w:szCs w:val="32"/>
          <w:rtl/>
        </w:rPr>
        <w:lastRenderedPageBreak/>
        <w:t>تشخیص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و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ردیابی</w:t>
      </w:r>
      <w:r w:rsidR="00003D34">
        <w:rPr>
          <w:rFonts w:hint="cs"/>
          <w:sz w:val="32"/>
          <w:szCs w:val="32"/>
          <w:rtl/>
        </w:rPr>
        <w:t>:</w:t>
      </w:r>
    </w:p>
    <w:p w:rsidR="003E5434" w:rsidRDefault="003E5434" w:rsidP="00523DD8">
      <w:pPr>
        <w:rPr>
          <w:sz w:val="32"/>
          <w:szCs w:val="32"/>
          <w:rtl/>
        </w:rPr>
      </w:pPr>
      <w:r w:rsidRPr="003E5434">
        <w:rPr>
          <w:rFonts w:cs="Arial" w:hint="cs"/>
          <w:sz w:val="32"/>
          <w:szCs w:val="32"/>
          <w:rtl/>
        </w:rPr>
        <w:t>فریم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های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ویدیویی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را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از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وب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کم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در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یک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حلقه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برای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شناسایی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و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ردیابی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یک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چهره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ضبط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و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پردازش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کنید</w:t>
      </w:r>
      <w:r w:rsidRPr="003E5434">
        <w:rPr>
          <w:rFonts w:cs="Arial"/>
          <w:sz w:val="32"/>
          <w:szCs w:val="32"/>
          <w:rtl/>
        </w:rPr>
        <w:t xml:space="preserve">. </w:t>
      </w:r>
      <w:r w:rsidRPr="003E5434">
        <w:rPr>
          <w:rFonts w:cs="Arial" w:hint="cs"/>
          <w:sz w:val="32"/>
          <w:szCs w:val="32"/>
          <w:rtl/>
        </w:rPr>
        <w:t>حلقه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برای</w:t>
      </w:r>
      <w:r w:rsidR="00523DD8">
        <w:rPr>
          <w:rFonts w:cs="Arial" w:hint="cs"/>
          <w:sz w:val="32"/>
          <w:szCs w:val="32"/>
          <w:rtl/>
        </w:rPr>
        <w:t xml:space="preserve">1000 </w:t>
      </w:r>
      <w:r w:rsidRPr="003E5434">
        <w:rPr>
          <w:rFonts w:cs="Arial" w:hint="cs"/>
          <w:sz w:val="32"/>
          <w:szCs w:val="32"/>
          <w:rtl/>
        </w:rPr>
        <w:t>فریم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اجرا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خواهد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شد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یا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تا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زمانی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که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پنجره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پخش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ویدئو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بسته</w:t>
      </w:r>
      <w:r w:rsidRPr="003E5434">
        <w:rPr>
          <w:rFonts w:cs="Arial"/>
          <w:sz w:val="32"/>
          <w:szCs w:val="32"/>
          <w:rtl/>
        </w:rPr>
        <w:t xml:space="preserve"> </w:t>
      </w:r>
      <w:r w:rsidRPr="003E5434">
        <w:rPr>
          <w:rFonts w:cs="Arial" w:hint="cs"/>
          <w:sz w:val="32"/>
          <w:szCs w:val="32"/>
          <w:rtl/>
        </w:rPr>
        <w:t>شود</w:t>
      </w:r>
      <w:r w:rsidRPr="003E5434">
        <w:rPr>
          <w:rFonts w:cs="Arial"/>
          <w:sz w:val="32"/>
          <w:szCs w:val="32"/>
          <w:rtl/>
        </w:rPr>
        <w:t>.</w:t>
      </w:r>
    </w:p>
    <w:p w:rsidR="00160037" w:rsidRDefault="00160037" w:rsidP="00523DD8">
      <w:pPr>
        <w:rPr>
          <w:sz w:val="32"/>
          <w:szCs w:val="32"/>
          <w:rtl/>
        </w:rPr>
      </w:pPr>
      <w:r w:rsidRPr="0016003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38AE2" wp14:editId="11D3F48B">
                <wp:simplePos x="0" y="0"/>
                <wp:positionH relativeFrom="margin">
                  <wp:posOffset>-516890</wp:posOffset>
                </wp:positionH>
                <wp:positionV relativeFrom="paragraph">
                  <wp:posOffset>378460</wp:posOffset>
                </wp:positionV>
                <wp:extent cx="6728460" cy="6410325"/>
                <wp:effectExtent l="38100" t="38100" r="110490" b="1238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6410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runLoop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true;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frameCount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runLoop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frameCount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&lt; 400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فریم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بعدی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را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بگیرید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snapshot(cam);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videoFrameGray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rgb2gray(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frameCount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frameCount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+ 1;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&lt; 10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تشخیص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faceDetector.step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videoFrameGray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~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گوشه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را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داخل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منطقه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شناسایی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پیدا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کنید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points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detectMinEigenFeatures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videoFrameGray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'ROI'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(1, :));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دوباره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نقطه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points.Location</w:t>
                            </w:r>
                            <w:proofErr w:type="spellEnd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size(xyPoints,1);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initialize(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videoFrameGray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یک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کپی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قاط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را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ذخیره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کنید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bbox2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points(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(1, :));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تبدیل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گوشه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های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[x1 y1 x2 y2 x3 y3 x4 y4]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فرمت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مورد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نیاز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توسط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insertShape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bboxPolygon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', 1, []);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یک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محدود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را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اطراف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چهره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شناسایی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نمایش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دهید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insertShape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'Polygon'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bboxPolygon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LineWidth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3);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نمایش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گوشه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های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مشخص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شده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insertMarker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'+'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'Color'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'white'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isFound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videoFrameGray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isFound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:);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oldInliers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isFound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:);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1);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&gt;= 10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برآورد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تحول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هندسی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بین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قدیمی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و نقاط جدید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[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xform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oldInliers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estimateGeometricTransform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oldInliers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'similarity'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MaxDistance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4);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درخواست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تحول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transformPointsForward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xform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تبدیل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گوشه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های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[x1 y1 x2 y2 x3 y3 x4 y4]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فرمت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مورد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نیاز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توسط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insertShape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bboxPolygon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', 1, []);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یک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محدود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اطراف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چهره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شده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نمایش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داده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شود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insertShape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'Polygon'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bboxPolygon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LineWidth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3);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نمایش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insertMarker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'+'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'Color'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'white'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تنظیم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مجدد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setPoints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بررسی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کنید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پنجره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پخش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ویدئو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بسته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شده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runLoop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isOpen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پاک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کردن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cam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faceDetector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Default="00160037" w:rsidP="001600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8AE2" id="_x0000_s1027" type="#_x0000_t202" style="position:absolute;left:0;text-align:left;margin-left:-40.7pt;margin-top:29.8pt;width:529.8pt;height:50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" fillcolor="white [3201]" strokecolor="#5b9bd5 [3204]" strokeweight="1pt">
                <v:shadow on="t" color="black" opacity="26214f" origin="-.5,-.5" offset=".74836mm,.74836mm"/>
                <v:textbox>
                  <w:txbxContent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runLoop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true;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frameCount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runLoop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&amp;&amp;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frameCount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&lt; 400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فریم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بعدی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را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بگیرید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snapshot(cam);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videoFrameGray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rgb2gray(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frameCount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frameCount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+ 1;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&lt; 10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حالت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تشخیص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faceDetector.step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videoFrameGray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~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گوشه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را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در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داخل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منطقه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شناسایی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پیدا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کنید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points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detectMinEigenFeatures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videoFrameGray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'ROI'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(1, :));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دوباره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نقطه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points.Location</w:t>
                      </w:r>
                      <w:proofErr w:type="spellEnd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size(xyPoints,1);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initialize(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videoFrameGray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یک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کپی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از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قاط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را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ذخیره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کنید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bbox2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points(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(1, :));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تبدیل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گوشه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های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 [x1 y1 x2 y2 x3 y3 x4 y4]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فرمت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مورد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نیاز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توسط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insertShape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bboxPolygon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reshape(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', 1, []);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یک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محدود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را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در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اطراف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چهره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شناسایی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نمایش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دهید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insertShape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'Polygon'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bboxPolygon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LineWidth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3);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نمایش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گوشه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های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مشخص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شده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insertMarker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'+'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'Color'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'white'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حالت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isFound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step(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videoFrameGray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isFound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:);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oldInliers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isFound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:);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1);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&gt;= 10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برآورد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تحول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هندسی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بین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قدیمی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و نقاط جدید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[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xform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oldInliers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estimateGeometricTransform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oldInliers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'similarity'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MaxDistance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4);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درخواست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تحول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transformPointsForward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xform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تبدیل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گوشه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های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 [x1 y1 x2 y2 x3 y3 x4 y4]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فرمت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مورد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نیاز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توسط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insertShape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bboxPolygon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reshape(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', 1, []);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یک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محدود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در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اطراف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چهره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شده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است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نمایش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داده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شود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insertShape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'Polygon'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bboxPolygon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LineWidth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3);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نمایش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insertMarker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'+'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'Color'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'white'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تنظیم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مجدد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setPoints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step(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بررسی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کنید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پنجره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پخش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ویدئو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بسته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شده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است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runLoop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isOpen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پاک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کردن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clear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cam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faceDetector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Default="00160037" w:rsidP="00160037"/>
                  </w:txbxContent>
                </v:textbox>
                <w10:wrap type="square" anchorx="margin"/>
              </v:shape>
            </w:pict>
          </mc:Fallback>
        </mc:AlternateContent>
      </w:r>
    </w:p>
    <w:p w:rsidR="00160037" w:rsidRDefault="00160037" w:rsidP="00523DD8">
      <w:pPr>
        <w:rPr>
          <w:sz w:val="32"/>
          <w:szCs w:val="32"/>
          <w:rtl/>
        </w:rPr>
      </w:pPr>
    </w:p>
    <w:p w:rsidR="00395FD8" w:rsidRPr="00395FD8" w:rsidRDefault="00160037" w:rsidP="00860D6B">
      <w:pPr>
        <w:rPr>
          <w:sz w:val="32"/>
          <w:szCs w:val="32"/>
        </w:rPr>
      </w:pPr>
      <w:r w:rsidRPr="00160037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-576580</wp:posOffset>
                </wp:positionH>
                <wp:positionV relativeFrom="paragraph">
                  <wp:posOffset>0</wp:posOffset>
                </wp:positionV>
                <wp:extent cx="6817360" cy="8328660"/>
                <wp:effectExtent l="38100" t="38100" r="116840" b="1104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360" cy="8328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E5434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isFound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videoFrameGray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xyPoints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isFound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:);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oldInliers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isFound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:);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1);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numPts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&gt;= 10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برآورد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تحول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هندسی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بین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قدیمی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و نقاط جدید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 w:hint="cs"/>
                                <w:color w:val="404040"/>
                                <w:sz w:val="20"/>
                                <w:szCs w:val="20"/>
                                <w:rtl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[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xform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oldInliers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estimateGeometricTransform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oldInliers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'similarity'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MaxDistance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4);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درخواست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تحول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transformPointsForward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xform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تبدیل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گوشه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های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[x1 y1 x2 y2 x3 y3 x4 y4]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فرمت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مورد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نیاز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توسط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insertShape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bboxPolygon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', 1, []);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یک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جعبه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محدود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اطراف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چهره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شده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نمایش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داده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شود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insertShape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'Polygon'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bboxPolygon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LineWidth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, 3);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نمایش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ردیابی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insertMarker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'+'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'Color'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'white'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تنظیم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مجدد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نقاط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visiblePoints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setPoints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oldPoints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videoFrame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بررسی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کنید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پنجره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پخش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ویدئو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بسته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شده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runLoop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isOpen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پاک</w:t>
                            </w:r>
                            <w:r w:rsidRPr="00523DD8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23DD8">
                              <w:rPr>
                                <w:rFonts w:ascii="Consolas" w:eastAsia="Times New Roman" w:hAnsi="Consolas" w:cs="Courier New" w:hint="cs"/>
                                <w:color w:val="228B22"/>
                                <w:sz w:val="20"/>
                                <w:szCs w:val="20"/>
                                <w:rtl/>
                              </w:rPr>
                              <w:t>کردن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A020F0"/>
                                <w:sz w:val="20"/>
                                <w:szCs w:val="20"/>
                              </w:rPr>
                              <w:t>cam</w:t>
                            </w: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videoPlayer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pointTracker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Pr="003E5434" w:rsidRDefault="00160037" w:rsidP="001600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release(</w:t>
                            </w:r>
                            <w:proofErr w:type="spellStart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faceDetector</w:t>
                            </w:r>
                            <w:proofErr w:type="spellEnd"/>
                            <w:r w:rsidRPr="003E5434">
                              <w:rPr>
                                <w:rFonts w:ascii="Consolas" w:eastAsia="Times New Roman" w:hAnsi="Consolas" w:cs="Courier New"/>
                                <w:color w:val="40404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0037" w:rsidRDefault="00160037" w:rsidP="001600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5.4pt;margin-top:0;width:536.8pt;height:65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" fillcolor="white [3201]" strokecolor="#5b9bd5 [3204]" strokeweight="1pt">
                <v:shadow on="t" color="black" opacity="26214f" origin="-.5,-.5" offset=".74836mm,.74836mm"/>
                <v:textbox>
                  <w:txbxContent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حالت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E5434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isFound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step(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videoFrameGray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xyPoints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isFound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:);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oldInliers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isFound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:);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1);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numPts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&gt;= 10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برآورد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تحول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هندسی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بین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قدیمی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و نقاط جدید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 w:hint="cs"/>
                          <w:color w:val="404040"/>
                          <w:sz w:val="20"/>
                          <w:szCs w:val="20"/>
                          <w:rtl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[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xform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oldInliers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estimateGeometricTransform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oldInliers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'similarity'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MaxDistance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4);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درخواست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تحول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transformPointsForward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xform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تبدیل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گوشه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های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 [x1 y1 x2 y2 x3 y3 x4 y4]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فرمت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مورد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نیاز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توسط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insertShape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bboxPolygon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reshape(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', 1, []);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یک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جعبه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محدود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در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اطراف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چهره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شده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است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نمایش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داده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شود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insertShape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'Polygon'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bboxPolygon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LineWidth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, 3);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نمایش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ردیابی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insertMarker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'+'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'Color'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'white'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تنظیم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مجدد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نقاط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visiblePoints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setPoints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oldPoints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step(</w:t>
                      </w:r>
                      <w:proofErr w:type="spellStart"/>
                      <w:proofErr w:type="gram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videoFrame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بررسی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کنید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پنجره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پخش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ویدئو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بسته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شده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است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runLoop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isOpen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پاک</w:t>
                      </w:r>
                      <w:r w:rsidRPr="00523DD8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23DD8">
                        <w:rPr>
                          <w:rFonts w:ascii="Consolas" w:eastAsia="Times New Roman" w:hAnsi="Consolas" w:cs="Courier New" w:hint="cs"/>
                          <w:color w:val="228B22"/>
                          <w:sz w:val="20"/>
                          <w:szCs w:val="20"/>
                          <w:rtl/>
                        </w:rPr>
                        <w:t>کردن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 xml:space="preserve">clear 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A020F0"/>
                          <w:sz w:val="20"/>
                          <w:szCs w:val="20"/>
                        </w:rPr>
                        <w:t>cam</w:t>
                      </w: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videoPlayer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pointTracker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Pr="003E5434" w:rsidRDefault="00160037" w:rsidP="001600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</w:pPr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release(</w:t>
                      </w:r>
                      <w:proofErr w:type="spellStart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faceDetector</w:t>
                      </w:r>
                      <w:proofErr w:type="spellEnd"/>
                      <w:r w:rsidRPr="003E5434">
                        <w:rPr>
                          <w:rFonts w:ascii="Consolas" w:eastAsia="Times New Roman" w:hAnsi="Consolas" w:cs="Courier New"/>
                          <w:color w:val="404040"/>
                          <w:sz w:val="20"/>
                          <w:szCs w:val="20"/>
                        </w:rPr>
                        <w:t>);</w:t>
                      </w:r>
                    </w:p>
                    <w:p w:rsidR="00160037" w:rsidRDefault="00160037" w:rsidP="0016003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95FD8" w:rsidRPr="00395FD8" w:rsidSect="009C6682">
      <w:footerReference w:type="default" r:id="rId7"/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56F" w:rsidRDefault="0028256F" w:rsidP="009C6682">
      <w:pPr>
        <w:spacing w:after="0" w:line="240" w:lineRule="auto"/>
      </w:pPr>
      <w:r>
        <w:separator/>
      </w:r>
    </w:p>
  </w:endnote>
  <w:endnote w:type="continuationSeparator" w:id="0">
    <w:p w:rsidR="0028256F" w:rsidRDefault="0028256F" w:rsidP="009C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0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20914046"/>
      <w:docPartObj>
        <w:docPartGallery w:val="Page Numbers (Bottom of Page)"/>
        <w:docPartUnique/>
      </w:docPartObj>
    </w:sdtPr>
    <w:sdtContent>
      <w:p w:rsidR="009C6682" w:rsidRDefault="009C668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6682" w:rsidRDefault="009C668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60D6B">
                                <w:rPr>
                                  <w:noProof/>
                                  <w:rtl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9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9C6682" w:rsidRDefault="009C668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60D6B">
                          <w:rPr>
                            <w:noProof/>
                            <w:rtl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D24EA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56F" w:rsidRDefault="0028256F" w:rsidP="009C6682">
      <w:pPr>
        <w:spacing w:after="0" w:line="240" w:lineRule="auto"/>
      </w:pPr>
      <w:r>
        <w:separator/>
      </w:r>
    </w:p>
  </w:footnote>
  <w:footnote w:type="continuationSeparator" w:id="0">
    <w:p w:rsidR="0028256F" w:rsidRDefault="0028256F" w:rsidP="009C6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44"/>
    <w:rsid w:val="00003D34"/>
    <w:rsid w:val="000C4EBA"/>
    <w:rsid w:val="00160037"/>
    <w:rsid w:val="0028256F"/>
    <w:rsid w:val="00395FD8"/>
    <w:rsid w:val="003E5434"/>
    <w:rsid w:val="004802E1"/>
    <w:rsid w:val="0048675D"/>
    <w:rsid w:val="004A382E"/>
    <w:rsid w:val="00523DD8"/>
    <w:rsid w:val="00683300"/>
    <w:rsid w:val="00855A03"/>
    <w:rsid w:val="00860D6B"/>
    <w:rsid w:val="008F1A34"/>
    <w:rsid w:val="009C6682"/>
    <w:rsid w:val="00E42D1F"/>
    <w:rsid w:val="00F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ECCBAC7"/>
  <w15:chartTrackingRefBased/>
  <w15:docId w15:val="{4AB7AE6D-B43E-44F7-8241-E11C458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6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82"/>
  </w:style>
  <w:style w:type="paragraph" w:styleId="Footer">
    <w:name w:val="footer"/>
    <w:basedOn w:val="Normal"/>
    <w:link w:val="FooterChar"/>
    <w:uiPriority w:val="99"/>
    <w:unhideWhenUsed/>
    <w:rsid w:val="009C6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maleki</dc:creator>
  <cp:keywords/>
  <dc:description/>
  <cp:lastModifiedBy>parastoo maleki</cp:lastModifiedBy>
  <cp:revision>6</cp:revision>
  <dcterms:created xsi:type="dcterms:W3CDTF">2019-06-20T10:34:00Z</dcterms:created>
  <dcterms:modified xsi:type="dcterms:W3CDTF">2019-06-20T15:38:00Z</dcterms:modified>
</cp:coreProperties>
</file>