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C6" w:rsidRDefault="007177C6" w:rsidP="007177C6">
      <w:r>
        <w:t>Кирилл, твой персонаж, среди существующих, первый кто обладает знаниями по поводу природы Магии и примерного устройства Мира. Учитывая так же что твоему персонажу: "Нравится хранить тайны, и я ни с кем ими не делится", я думаю тебе эта информация будет полезна.</w:t>
      </w:r>
      <w:r>
        <w:t xml:space="preserve"> Распоряжайся ей мудро, храни как зеницу ока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etc.</w:t>
      </w:r>
      <w:r>
        <w:t xml:space="preserve"> </w:t>
      </w:r>
    </w:p>
    <w:p w:rsidR="007177C6" w:rsidRDefault="007177C6" w:rsidP="007177C6">
      <w:r>
        <w:t xml:space="preserve">Так сначала чуть-чуть по </w:t>
      </w:r>
      <w:proofErr w:type="spellStart"/>
      <w:r>
        <w:t>сеттингу</w:t>
      </w:r>
      <w:proofErr w:type="spellEnd"/>
      <w:r>
        <w:t xml:space="preserve">. Мир игры — огромный, практически бесконечный лабиринт из камня и металла, который местные жители называют просто Городом. Город начал бесконтрольно расти и вскоре достиг таких масштабов и стал настолько велик, что путешествия между отдельными населенными пунктами могут занимать годы. Кто бы и с какой целью его не создали, но в какой-то момент строительство Города вышло </w:t>
      </w:r>
      <w:r>
        <w:t>из-под</w:t>
      </w:r>
      <w:r>
        <w:t xml:space="preserve"> контроля. </w:t>
      </w:r>
      <w:r>
        <w:t>Расы, населяющие Город</w:t>
      </w:r>
      <w:r>
        <w:t xml:space="preserve"> — потомк</w:t>
      </w:r>
      <w:r>
        <w:t>и</w:t>
      </w:r>
      <w:r>
        <w:t xml:space="preserve"> основателей, а их физиологические различия объясняются местностью в которых они жили (высокая гр</w:t>
      </w:r>
      <w:r>
        <w:t>авитация, агрессивная фауна т.п.</w:t>
      </w:r>
      <w:r>
        <w:t>)</w:t>
      </w:r>
      <w:r>
        <w:t xml:space="preserve"> или возможно профессией или предназначением их предков.</w:t>
      </w:r>
    </w:p>
    <w:p w:rsidR="007177C6" w:rsidRDefault="007177C6" w:rsidP="007177C6">
      <w:r>
        <w:t>Теперь магия.</w:t>
      </w:r>
      <w:r>
        <w:t xml:space="preserve"> Любое проявление магии, будь то накладывание заклинания огненный шар, предсказания будущего или превращение друида из </w:t>
      </w:r>
      <w:proofErr w:type="spellStart"/>
      <w:r>
        <w:t>дварфа</w:t>
      </w:r>
      <w:proofErr w:type="spellEnd"/>
      <w:r>
        <w:t xml:space="preserve"> в кошку — все это так или иначе контролирование и изменение материи из которой создан Город. Источником этих сил является сущность под названием Сфера. Причем сама Сфера крайне </w:t>
      </w:r>
      <w:r>
        <w:t>нестабильна</w:t>
      </w:r>
      <w:r>
        <w:t xml:space="preserve"> и раздроблена. Всякие призраки, </w:t>
      </w:r>
      <w:proofErr w:type="spellStart"/>
      <w:r>
        <w:t>баньши</w:t>
      </w:r>
      <w:proofErr w:type="spellEnd"/>
      <w:r>
        <w:t>, демоны, ангелы и прочие не совсем материальные и естественные штуки — так или иначе являются порождением Сферы, по тем или иным причинам получившие индивидуальность.</w:t>
      </w:r>
    </w:p>
    <w:p w:rsidR="007177C6" w:rsidRDefault="007177C6" w:rsidP="007177C6">
      <w:r>
        <w:t>Когда же всякие заклинатели, волшебник</w:t>
      </w:r>
      <w:bookmarkStart w:id="0" w:name="_GoBack"/>
      <w:bookmarkEnd w:id="0"/>
      <w:r>
        <w:t xml:space="preserve">и, жрецы и прочие колдуны </w:t>
      </w:r>
      <w:proofErr w:type="spellStart"/>
      <w:r>
        <w:t>кастуют</w:t>
      </w:r>
      <w:proofErr w:type="spellEnd"/>
      <w:r>
        <w:t xml:space="preserve"> заклинания, они, зная того или нет, своей "душой" касаются Сферы и используют ее как канал для направления своей воли. Сфера воспринимает конкретные команды с большей охотой, чем, скажем, просто голую волю. Такие команды известный как заклинания.</w:t>
      </w:r>
    </w:p>
    <w:p w:rsidR="007177C6" w:rsidRDefault="007177C6" w:rsidP="007177C6">
      <w:r>
        <w:t xml:space="preserve">Я стараясь держать весь этот </w:t>
      </w:r>
      <w:proofErr w:type="spellStart"/>
      <w:r>
        <w:t>флаф</w:t>
      </w:r>
      <w:proofErr w:type="spellEnd"/>
      <w:r>
        <w:t xml:space="preserve"> как можно более расплывчатым, поэтому если у тебя есть какие-нибудь мысли или идеи </w:t>
      </w:r>
      <w:r>
        <w:t>поэтому</w:t>
      </w:r>
      <w:r>
        <w:t xml:space="preserve"> поводы можешь смело предлагать. Как сейчас, так и прямо вовремя игры.</w:t>
      </w:r>
    </w:p>
    <w:p w:rsidR="007177C6" w:rsidRDefault="007177C6" w:rsidP="007177C6"/>
    <w:p w:rsidR="007177C6" w:rsidRDefault="007177C6" w:rsidP="007177C6">
      <w:r>
        <w:t>Теперь по эльфам. Это только мои предложение и мысли, поэтому если у тебя были другие идеи мы можем полностью все поменять.</w:t>
      </w:r>
    </w:p>
    <w:p w:rsidR="007177C6" w:rsidRDefault="007177C6" w:rsidP="007177C6">
      <w:r>
        <w:t xml:space="preserve">Эльфы — это что типа пилигримов или цыган. Их срок жизни практически не ограничен, даже по меркам Города. Когда-то очень давно начали свое путешествие </w:t>
      </w:r>
      <w:r>
        <w:t>ведомые</w:t>
      </w:r>
      <w:r>
        <w:t xml:space="preserve"> какой-т</w:t>
      </w:r>
      <w:r>
        <w:t>о целью или предназначением (</w:t>
      </w:r>
      <w:r>
        <w:t xml:space="preserve">сюда ты можешь вставить Откровение из твоей предыстории Отшельника). </w:t>
      </w:r>
      <w:r>
        <w:t>Возможно,</w:t>
      </w:r>
      <w:r>
        <w:t xml:space="preserve"> что это было настолько давно, что многие из них уже забыли подробности и детали своей миссии, полностью отказались от ее выполнения или просто сошли с ума.</w:t>
      </w:r>
    </w:p>
    <w:p w:rsidR="007177C6" w:rsidRDefault="007177C6" w:rsidP="007177C6">
      <w:r>
        <w:t>К тому же из-за постоянного одиночества и изоляции они могут испытывать проблемы при интеграции в полноценное общество.</w:t>
      </w:r>
    </w:p>
    <w:p w:rsidR="00333D3C" w:rsidRDefault="007177C6" w:rsidP="007177C6">
      <w:r>
        <w:t>Обычно путешествуют группами по несколько особей 3-5, но изредка встречаются и одиночки, отбившиеся от своих групп или лишившиеся их, или вовсе никогда не имевшие их.</w:t>
      </w:r>
    </w:p>
    <w:sectPr w:rsidR="00333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C6"/>
    <w:rsid w:val="001C1709"/>
    <w:rsid w:val="007108DB"/>
    <w:rsid w:val="007177C6"/>
    <w:rsid w:val="007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32984-D90E-4315-94EB-5D38363B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2017-09-23T08:46:00Z</dcterms:created>
  <dcterms:modified xsi:type="dcterms:W3CDTF">2017-09-23T09:06:00Z</dcterms:modified>
</cp:coreProperties>
</file>