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7A1" w:rsidRPr="00943F39" w:rsidRDefault="004567A1" w:rsidP="00DB6CE7">
      <w:pPr>
        <w:pStyle w:val="NoSpacing"/>
        <w:spacing w:line="276" w:lineRule="auto"/>
        <w:jc w:val="both"/>
      </w:pPr>
      <w:r>
        <w:rPr>
          <w:rFonts w:ascii="Calibri-Bold" w:hAnsi="Calibri-Bold"/>
          <w:b/>
        </w:rPr>
        <w:t>Преступление</w:t>
      </w:r>
    </w:p>
    <w:p w:rsidR="004567A1" w:rsidRPr="004E3F7E" w:rsidRDefault="004567A1" w:rsidP="008B02D7">
      <w:pPr>
        <w:jc w:val="both"/>
      </w:pPr>
      <w:r w:rsidRPr="004E3F7E">
        <w:t>Иногда быть плохим — хорошо. Эта деятельность дает персонажу шанс заработать на стороне, рискуя арестом.</w:t>
      </w:r>
      <w:r w:rsidR="008A71D7" w:rsidRPr="004E3F7E">
        <w:t xml:space="preserve"> </w:t>
      </w:r>
    </w:p>
    <w:p w:rsidR="00E03441" w:rsidRPr="004E3F7E" w:rsidRDefault="008A71D7" w:rsidP="008B02D7">
      <w:pPr>
        <w:jc w:val="both"/>
        <w:rPr>
          <w:rFonts w:cs="Cambria"/>
        </w:rPr>
      </w:pPr>
      <w:r w:rsidRPr="004E3F7E">
        <w:rPr>
          <w:rFonts w:cs="Cambria"/>
        </w:rPr>
        <w:t>Преступление требует от персонажа потратить 2.5 зм за неделю на сбор информации, подготовку снаряжения и совершение самого преступления.</w:t>
      </w:r>
    </w:p>
    <w:p w:rsidR="00E03441" w:rsidRPr="004E3F7E" w:rsidRDefault="00E03441" w:rsidP="008B02D7">
      <w:pPr>
        <w:jc w:val="both"/>
        <w:rPr>
          <w:rFonts w:cs="Cambria"/>
        </w:rPr>
      </w:pPr>
      <w:r w:rsidRPr="004E3F7E">
        <w:rPr>
          <w:rFonts w:cs="Cambria"/>
        </w:rPr>
        <w:t>Для совершения преступления персонаж должен совершить три проверки: Ловкость (Скрытность), Ловкость (Воровские инструменты) и на выбор игрока Интеллект (Анализ), Мудрость (Восприятие) или Харизма (Обман). Их сложность зависит от сложности и масштабов преступления в соответствии с таблицей.</w:t>
      </w:r>
    </w:p>
    <w:p w:rsidR="00E03441" w:rsidRPr="00E03441" w:rsidRDefault="00E03441" w:rsidP="007E785B">
      <w:pPr>
        <w:pStyle w:val="NoSpacing"/>
        <w:spacing w:line="276" w:lineRule="auto"/>
        <w:jc w:val="both"/>
      </w:pPr>
      <w:r>
        <w:rPr>
          <w:rFonts w:ascii="Calibri-Bold" w:hAnsi="Calibri-Bold"/>
          <w:b/>
        </w:rPr>
        <w:t>Ценн</w:t>
      </w:r>
      <w:bookmarkStart w:id="0" w:name="_GoBack"/>
      <w:bookmarkEnd w:id="0"/>
      <w:r>
        <w:rPr>
          <w:rFonts w:ascii="Calibri-Bold" w:hAnsi="Calibri-Bold"/>
          <w:b/>
        </w:rPr>
        <w:t>ость Добычи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004"/>
        <w:gridCol w:w="4410"/>
      </w:tblGrid>
      <w:tr w:rsidR="00E03441" w:rsidTr="00E5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E03441" w:rsidRPr="00707F2D" w:rsidRDefault="00E55EDA" w:rsidP="008B02D7">
            <w:pPr>
              <w:jc w:val="both"/>
            </w:pPr>
            <w:r>
              <w:t>Бросок</w:t>
            </w:r>
          </w:p>
        </w:tc>
        <w:tc>
          <w:tcPr>
            <w:tcW w:w="4410" w:type="dxa"/>
          </w:tcPr>
          <w:p w:rsidR="00E03441" w:rsidRPr="00707F2D" w:rsidRDefault="00E55EDA" w:rsidP="008B02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E03441" w:rsidRPr="00E03441" w:rsidTr="00E5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E03441" w:rsidRPr="00E03441" w:rsidRDefault="00E03441" w:rsidP="008B02D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10.</w:t>
            </w:r>
          </w:p>
        </w:tc>
        <w:tc>
          <w:tcPr>
            <w:tcW w:w="4410" w:type="dxa"/>
          </w:tcPr>
          <w:p w:rsidR="00E03441" w:rsidRPr="00C6524E" w:rsidRDefault="00E03441" w:rsidP="008B02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03441">
              <w:rPr>
                <w:sz w:val="20"/>
                <w:szCs w:val="20"/>
                <w:lang w:val="en-US"/>
              </w:rPr>
              <w:t xml:space="preserve">10 </w:t>
            </w:r>
            <w:r>
              <w:rPr>
                <w:sz w:val="20"/>
                <w:szCs w:val="20"/>
              </w:rPr>
              <w:t>зм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="00C6524E">
              <w:rPr>
                <w:sz w:val="20"/>
                <w:szCs w:val="20"/>
              </w:rPr>
              <w:t>бедный торговец</w:t>
            </w:r>
          </w:p>
        </w:tc>
      </w:tr>
      <w:tr w:rsidR="00E03441" w:rsidRPr="00E03441" w:rsidTr="00E5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E03441" w:rsidRPr="00E03441" w:rsidRDefault="00E03441" w:rsidP="008B02D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E03441">
              <w:rPr>
                <w:rFonts w:ascii="Calibri" w:hAnsi="Calibri" w:cs="Calibri"/>
                <w:sz w:val="20"/>
                <w:szCs w:val="20"/>
                <w:lang w:val="en-US"/>
              </w:rPr>
              <w:t>15.</w:t>
            </w:r>
          </w:p>
        </w:tc>
        <w:tc>
          <w:tcPr>
            <w:tcW w:w="4410" w:type="dxa"/>
          </w:tcPr>
          <w:p w:rsidR="00E03441" w:rsidRPr="00E03441" w:rsidRDefault="00C6524E" w:rsidP="008B02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 зм, богатый купец</w:t>
            </w:r>
          </w:p>
        </w:tc>
      </w:tr>
      <w:tr w:rsidR="00E03441" w:rsidRPr="00E03441" w:rsidTr="00E5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E03441" w:rsidRPr="00E03441" w:rsidRDefault="00E03441" w:rsidP="008B02D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E03441">
              <w:rPr>
                <w:rFonts w:ascii="Calibri" w:hAnsi="Calibri" w:cs="Calibri"/>
                <w:sz w:val="20"/>
                <w:szCs w:val="20"/>
                <w:lang w:val="en-US"/>
              </w:rPr>
              <w:t>20.</w:t>
            </w:r>
          </w:p>
        </w:tc>
        <w:tc>
          <w:tcPr>
            <w:tcW w:w="4410" w:type="dxa"/>
          </w:tcPr>
          <w:p w:rsidR="00E03441" w:rsidRPr="00C6524E" w:rsidRDefault="00C6524E" w:rsidP="008B02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 зм, </w:t>
            </w:r>
            <w:r w:rsidR="00E47731">
              <w:rPr>
                <w:sz w:val="20"/>
                <w:szCs w:val="20"/>
              </w:rPr>
              <w:t>крупное заведение</w:t>
            </w:r>
          </w:p>
        </w:tc>
      </w:tr>
      <w:tr w:rsidR="00E03441" w:rsidRPr="00E03441" w:rsidTr="00E5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E03441" w:rsidRPr="00E03441" w:rsidRDefault="00E03441" w:rsidP="008B02D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E03441">
              <w:rPr>
                <w:rFonts w:ascii="Calibri" w:hAnsi="Calibri" w:cs="Calibri"/>
                <w:sz w:val="20"/>
                <w:szCs w:val="20"/>
                <w:lang w:val="en-US"/>
              </w:rPr>
              <w:t>25.</w:t>
            </w:r>
          </w:p>
        </w:tc>
        <w:tc>
          <w:tcPr>
            <w:tcW w:w="4410" w:type="dxa"/>
          </w:tcPr>
          <w:p w:rsidR="00E03441" w:rsidRPr="00E03441" w:rsidRDefault="00C6524E" w:rsidP="008B02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200 зм,</w:t>
            </w:r>
            <w:r w:rsidR="00E47731">
              <w:rPr>
                <w:sz w:val="20"/>
                <w:szCs w:val="20"/>
              </w:rPr>
              <w:t xml:space="preserve"> известный дворянин</w:t>
            </w:r>
          </w:p>
        </w:tc>
      </w:tr>
      <w:tr w:rsidR="00862359" w:rsidRPr="00E47731" w:rsidTr="00E5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862359" w:rsidRPr="00862359" w:rsidRDefault="00862359" w:rsidP="008B02D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30.</w:t>
            </w:r>
          </w:p>
        </w:tc>
        <w:tc>
          <w:tcPr>
            <w:tcW w:w="4410" w:type="dxa"/>
          </w:tcPr>
          <w:p w:rsidR="00862359" w:rsidRDefault="00862359" w:rsidP="008B02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1 000 зм, </w:t>
            </w:r>
            <w:r w:rsidR="00E47731" w:rsidRPr="00E47731">
              <w:rPr>
                <w:sz w:val="20"/>
                <w:szCs w:val="20"/>
              </w:rPr>
              <w:t>одна из самых богатых фигур в городе</w:t>
            </w:r>
          </w:p>
        </w:tc>
      </w:tr>
    </w:tbl>
    <w:p w:rsidR="006F5198" w:rsidRPr="006F5198" w:rsidRDefault="006F5198" w:rsidP="008B02D7">
      <w:pPr>
        <w:pStyle w:val="NoSpacing"/>
        <w:spacing w:before="240"/>
        <w:jc w:val="both"/>
        <w:rPr>
          <w:rFonts w:ascii="Calibri-Bold" w:hAnsi="Calibri-Bold"/>
          <w:b/>
        </w:rPr>
      </w:pPr>
      <w:r>
        <w:rPr>
          <w:rFonts w:ascii="Calibri-Bold" w:hAnsi="Calibri-Bold"/>
          <w:b/>
        </w:rPr>
        <w:t>Последствия</w:t>
      </w:r>
    </w:p>
    <w:p w:rsidR="00E47731" w:rsidRPr="00EA5942" w:rsidRDefault="00E47731" w:rsidP="008B02D7">
      <w:pPr>
        <w:pStyle w:val="ListParagraph"/>
        <w:numPr>
          <w:ilvl w:val="0"/>
          <w:numId w:val="2"/>
        </w:numPr>
        <w:ind w:left="426"/>
        <w:jc w:val="both"/>
        <w:rPr>
          <w:rFonts w:cs="Cambria"/>
        </w:rPr>
      </w:pPr>
      <w:r w:rsidRPr="00EA5942">
        <w:rPr>
          <w:rFonts w:cs="Cambria"/>
        </w:rPr>
        <w:t>Если все проверки провалены — персонаж был пойман и посажен в тюрьму. Он должен заплатить штра</w:t>
      </w:r>
      <w:r w:rsidR="00E55EDA">
        <w:rPr>
          <w:rFonts w:cs="Cambria"/>
        </w:rPr>
        <w:t>ф, равный потенциальной выплате</w:t>
      </w:r>
      <w:r w:rsidRPr="00EA5942">
        <w:rPr>
          <w:rFonts w:cs="Cambria"/>
        </w:rPr>
        <w:t xml:space="preserve"> и должен провести одну неделю в тюрьме за каждые 25 зм Ценности Добычи.</w:t>
      </w:r>
    </w:p>
    <w:p w:rsidR="00E47731" w:rsidRPr="00EA5942" w:rsidRDefault="00E47731" w:rsidP="008B02D7">
      <w:pPr>
        <w:pStyle w:val="ListParagraph"/>
        <w:numPr>
          <w:ilvl w:val="0"/>
          <w:numId w:val="2"/>
        </w:numPr>
        <w:ind w:left="426"/>
        <w:jc w:val="both"/>
        <w:rPr>
          <w:rFonts w:cs="Cambria"/>
        </w:rPr>
      </w:pPr>
      <w:r w:rsidRPr="00EA5942">
        <w:rPr>
          <w:rFonts w:cs="Cambria"/>
        </w:rPr>
        <w:t>Если одна из проверок успешна — преступление провалилось, но персонажу удалось сбежать.</w:t>
      </w:r>
    </w:p>
    <w:p w:rsidR="00E47731" w:rsidRPr="00EA5942" w:rsidRDefault="00E47731" w:rsidP="008B02D7">
      <w:pPr>
        <w:pStyle w:val="ListParagraph"/>
        <w:numPr>
          <w:ilvl w:val="0"/>
          <w:numId w:val="2"/>
        </w:numPr>
        <w:ind w:left="426"/>
        <w:jc w:val="both"/>
        <w:rPr>
          <w:rFonts w:cs="Cambria"/>
        </w:rPr>
      </w:pPr>
      <w:r w:rsidRPr="00EA5942">
        <w:rPr>
          <w:rFonts w:cs="Cambria"/>
        </w:rPr>
        <w:t>Если две из проверок успешны — преступление успешно только частично, персонаж получает половину Ценности Добычи.</w:t>
      </w:r>
    </w:p>
    <w:p w:rsidR="00E03441" w:rsidRPr="00EA5942" w:rsidRDefault="00E47731" w:rsidP="008B02D7">
      <w:pPr>
        <w:pStyle w:val="ListParagraph"/>
        <w:numPr>
          <w:ilvl w:val="0"/>
          <w:numId w:val="2"/>
        </w:numPr>
        <w:ind w:left="426"/>
        <w:jc w:val="both"/>
        <w:rPr>
          <w:rFonts w:cs="Cambria"/>
        </w:rPr>
      </w:pPr>
      <w:r w:rsidRPr="00EA5942">
        <w:rPr>
          <w:rFonts w:cs="Cambria"/>
        </w:rPr>
        <w:t>Если все три проверки успешны — персонаж получает всю добычу.</w:t>
      </w:r>
    </w:p>
    <w:p w:rsidR="00AB7C04" w:rsidRDefault="00E47731" w:rsidP="008B02D7">
      <w:pPr>
        <w:jc w:val="both"/>
      </w:pPr>
      <w:r>
        <w:t>Жизнь</w:t>
      </w:r>
      <w:r w:rsidRPr="004E3F7E">
        <w:t xml:space="preserve"> </w:t>
      </w:r>
      <w:r>
        <w:t>преступника</w:t>
      </w:r>
      <w:r w:rsidRPr="004E3F7E">
        <w:t xml:space="preserve"> </w:t>
      </w:r>
      <w:r>
        <w:t>полна</w:t>
      </w:r>
      <w:r w:rsidRPr="004E3F7E">
        <w:t xml:space="preserve"> </w:t>
      </w:r>
      <w:r>
        <w:t>опасностей</w:t>
      </w:r>
      <w:r w:rsidRPr="004E3F7E">
        <w:t>.</w:t>
      </w:r>
      <w:r>
        <w:t xml:space="preserve"> </w:t>
      </w:r>
      <w:r w:rsidR="00AF3942">
        <w:t xml:space="preserve">За каждую проваленную проверку брось 1к6. </w:t>
      </w:r>
      <w:r w:rsidR="004E3F7E">
        <w:t>Если</w:t>
      </w:r>
      <w:r w:rsidR="004E3F7E" w:rsidRPr="00943F39">
        <w:t xml:space="preserve"> </w:t>
      </w:r>
      <w:r w:rsidR="004E3F7E">
        <w:t>в</w:t>
      </w:r>
      <w:r w:rsidR="004E3F7E" w:rsidRPr="00943F39">
        <w:t xml:space="preserve"> </w:t>
      </w:r>
      <w:r w:rsidR="004E3F7E">
        <w:t>преступлении</w:t>
      </w:r>
      <w:r w:rsidR="004E3F7E" w:rsidRPr="00943F39">
        <w:t xml:space="preserve"> </w:t>
      </w:r>
      <w:r w:rsidR="000E2970">
        <w:t>фигурирует</w:t>
      </w:r>
      <w:r w:rsidR="004E3F7E" w:rsidRPr="00943F39">
        <w:t xml:space="preserve"> </w:t>
      </w:r>
      <w:r w:rsidR="004E3F7E">
        <w:t>ваш</w:t>
      </w:r>
      <w:r w:rsidR="004E3F7E" w:rsidRPr="00943F39">
        <w:t xml:space="preserve"> </w:t>
      </w:r>
      <w:r w:rsidR="004E3F7E">
        <w:t>соперник</w:t>
      </w:r>
      <w:r w:rsidR="004E3F7E" w:rsidRPr="00943F39">
        <w:t xml:space="preserve">, </w:t>
      </w:r>
      <w:r w:rsidR="004E3F7E">
        <w:t>враг</w:t>
      </w:r>
      <w:r w:rsidR="004E3F7E" w:rsidRPr="00943F39">
        <w:t xml:space="preserve"> </w:t>
      </w:r>
      <w:r w:rsidR="004E3F7E">
        <w:t>или</w:t>
      </w:r>
      <w:r w:rsidR="004E3F7E" w:rsidRPr="00943F39">
        <w:t xml:space="preserve"> </w:t>
      </w:r>
      <w:r w:rsidR="004E3F7E">
        <w:t>недружелюбная</w:t>
      </w:r>
      <w:r w:rsidR="004E3F7E" w:rsidRPr="00943F39">
        <w:t xml:space="preserve"> </w:t>
      </w:r>
      <w:r w:rsidR="004E3F7E">
        <w:t>организация</w:t>
      </w:r>
      <w:r w:rsidR="004E3F7E" w:rsidRPr="00943F39">
        <w:t xml:space="preserve"> — </w:t>
      </w:r>
      <w:r w:rsidR="00612C07">
        <w:t>брось</w:t>
      </w:r>
      <w:r w:rsidR="004E3F7E" w:rsidRPr="00943F39">
        <w:t xml:space="preserve"> </w:t>
      </w:r>
      <w:r w:rsidR="004E3F7E">
        <w:t>еще</w:t>
      </w:r>
      <w:r w:rsidR="004E3F7E" w:rsidRPr="00943F39">
        <w:t xml:space="preserve"> </w:t>
      </w:r>
      <w:r w:rsidR="00E860AB">
        <w:t>1к6</w:t>
      </w:r>
      <w:r w:rsidR="004E3F7E" w:rsidRPr="00943F39">
        <w:t>.</w:t>
      </w:r>
      <w:r w:rsidR="005B2456">
        <w:t xml:space="preserve"> За каждую 1 </w:t>
      </w:r>
      <w:r w:rsidR="00E860AB">
        <w:t>выбери осложнение</w:t>
      </w:r>
      <w:r w:rsidR="00E860AB" w:rsidRPr="004E3F7E">
        <w:t>.</w:t>
      </w:r>
    </w:p>
    <w:p w:rsidR="00E860AB" w:rsidRDefault="00E860AB" w:rsidP="007E785B">
      <w:pPr>
        <w:spacing w:after="0" w:line="276" w:lineRule="auto"/>
        <w:jc w:val="both"/>
      </w:pPr>
      <w:r>
        <w:rPr>
          <w:rFonts w:ascii="Calibri-Bold" w:hAnsi="Calibri-Bold"/>
          <w:b/>
        </w:rPr>
        <w:t>Осложнения</w:t>
      </w:r>
    </w:p>
    <w:tbl>
      <w:tblPr>
        <w:tblStyle w:val="ListTable1Light-Accent6"/>
        <w:tblW w:w="9463" w:type="dxa"/>
        <w:tblLook w:val="04A0" w:firstRow="1" w:lastRow="0" w:firstColumn="1" w:lastColumn="0" w:noHBand="0" w:noVBand="1"/>
      </w:tblPr>
      <w:tblGrid>
        <w:gridCol w:w="9463"/>
      </w:tblGrid>
      <w:tr w:rsidR="00003644" w:rsidRPr="00096257" w:rsidTr="002D4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  <w:tcBorders>
              <w:bottom w:val="none" w:sz="0" w:space="0" w:color="auto"/>
            </w:tcBorders>
          </w:tcPr>
          <w:p w:rsidR="00003644" w:rsidRPr="00D359E7" w:rsidRDefault="00003644" w:rsidP="008B02D7">
            <w:pPr>
              <w:jc w:val="both"/>
              <w:rPr>
                <w:b w:val="0"/>
                <w:sz w:val="20"/>
                <w:szCs w:val="20"/>
              </w:rPr>
            </w:pPr>
            <w:r w:rsidRPr="00003644">
              <w:rPr>
                <w:b w:val="0"/>
                <w:sz w:val="20"/>
                <w:szCs w:val="20"/>
              </w:rPr>
              <w:t>За вашу голову назначена награда в размере равным вашей Добычи.</w:t>
            </w:r>
          </w:p>
        </w:tc>
      </w:tr>
      <w:tr w:rsidR="00003644" w:rsidRPr="00096257" w:rsidTr="002D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003644" w:rsidRPr="00003644" w:rsidRDefault="00003644" w:rsidP="008B02D7">
            <w:pPr>
              <w:jc w:val="both"/>
              <w:rPr>
                <w:b w:val="0"/>
                <w:sz w:val="20"/>
                <w:szCs w:val="20"/>
              </w:rPr>
            </w:pPr>
            <w:r w:rsidRPr="00003644">
              <w:rPr>
                <w:b w:val="0"/>
                <w:sz w:val="20"/>
                <w:szCs w:val="20"/>
              </w:rPr>
              <w:t>Кто-то шантажирует вас, угрожая выдать вас стража правопорядка если только вы не согласитесь на их условия.</w:t>
            </w:r>
          </w:p>
        </w:tc>
      </w:tr>
      <w:tr w:rsidR="00003644" w:rsidRPr="004E3F7E" w:rsidTr="002D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003644" w:rsidRPr="00003644" w:rsidRDefault="00003644" w:rsidP="008B02D7">
            <w:pPr>
              <w:jc w:val="both"/>
              <w:rPr>
                <w:b w:val="0"/>
                <w:sz w:val="20"/>
                <w:szCs w:val="20"/>
              </w:rPr>
            </w:pPr>
            <w:r w:rsidRPr="00003644">
              <w:rPr>
                <w:b w:val="0"/>
                <w:sz w:val="20"/>
                <w:szCs w:val="20"/>
              </w:rPr>
              <w:t>Жертва вашего преступления лишалась всех своих денег и теперь полный банкрот.</w:t>
            </w:r>
          </w:p>
        </w:tc>
      </w:tr>
      <w:tr w:rsidR="00003644" w:rsidRPr="00AD5615" w:rsidTr="002D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003644" w:rsidRPr="00003644" w:rsidRDefault="00003644" w:rsidP="008B02D7">
            <w:pPr>
              <w:jc w:val="both"/>
              <w:rPr>
                <w:b w:val="0"/>
                <w:sz w:val="20"/>
                <w:szCs w:val="20"/>
              </w:rPr>
            </w:pPr>
            <w:r w:rsidRPr="00003644">
              <w:rPr>
                <w:b w:val="0"/>
                <w:sz w:val="20"/>
                <w:szCs w:val="20"/>
              </w:rPr>
              <w:t>Кто-то кому известно о вашем преступлении был арестован по другим причинам.</w:t>
            </w:r>
          </w:p>
        </w:tc>
      </w:tr>
      <w:tr w:rsidR="00003644" w:rsidRPr="00AD5615" w:rsidTr="002D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003644" w:rsidRPr="00003644" w:rsidRDefault="00B922FE" w:rsidP="008B02D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Ваша добыча — единственная</w:t>
            </w:r>
            <w:r w:rsidR="00003644" w:rsidRPr="00003644">
              <w:rPr>
                <w:b w:val="0"/>
                <w:sz w:val="20"/>
                <w:szCs w:val="20"/>
              </w:rPr>
              <w:t xml:space="preserve"> легко узнаваемая по всему городу вещь. Сбыть ее будет не просто.</w:t>
            </w:r>
          </w:p>
        </w:tc>
      </w:tr>
      <w:tr w:rsidR="00003644" w:rsidRPr="003E5677" w:rsidTr="002D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003644" w:rsidRPr="00003644" w:rsidRDefault="00003644" w:rsidP="008B02D7">
            <w:pPr>
              <w:jc w:val="both"/>
              <w:rPr>
                <w:b w:val="0"/>
                <w:sz w:val="20"/>
                <w:szCs w:val="20"/>
              </w:rPr>
            </w:pPr>
            <w:r w:rsidRPr="00003644">
              <w:rPr>
                <w:b w:val="0"/>
                <w:sz w:val="20"/>
                <w:szCs w:val="20"/>
              </w:rPr>
              <w:t>Кто мог подумать, что жертва вашего преступления находилась под защитной влиятельного преступного авторитета. И теперь ваше жертва жаждет расплаты.</w:t>
            </w:r>
          </w:p>
        </w:tc>
      </w:tr>
      <w:tr w:rsidR="00003644" w:rsidRPr="002C0CCF" w:rsidTr="002D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003644" w:rsidRPr="002C0CCF" w:rsidRDefault="00601116" w:rsidP="008B02D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Страж</w:t>
            </w:r>
            <w:r w:rsidR="002C0CCF">
              <w:rPr>
                <w:b w:val="0"/>
                <w:sz w:val="20"/>
                <w:szCs w:val="20"/>
              </w:rPr>
              <w:t>а</w:t>
            </w:r>
            <w:r w:rsidR="002C0CCF" w:rsidRPr="00943F39">
              <w:rPr>
                <w:b w:val="0"/>
                <w:sz w:val="20"/>
                <w:szCs w:val="20"/>
              </w:rPr>
              <w:t xml:space="preserve"> </w:t>
            </w:r>
            <w:r w:rsidR="002C0CCF">
              <w:rPr>
                <w:b w:val="0"/>
                <w:sz w:val="20"/>
                <w:szCs w:val="20"/>
              </w:rPr>
              <w:t>задолжала</w:t>
            </w:r>
            <w:r w:rsidR="002C0CCF" w:rsidRPr="00943F39">
              <w:rPr>
                <w:b w:val="0"/>
                <w:sz w:val="20"/>
                <w:szCs w:val="20"/>
              </w:rPr>
              <w:t xml:space="preserve"> </w:t>
            </w:r>
            <w:r w:rsidR="002C0CCF">
              <w:rPr>
                <w:b w:val="0"/>
                <w:sz w:val="20"/>
                <w:szCs w:val="20"/>
              </w:rPr>
              <w:t>вашей</w:t>
            </w:r>
            <w:r w:rsidR="002C0CCF" w:rsidRPr="00943F39">
              <w:rPr>
                <w:b w:val="0"/>
                <w:sz w:val="20"/>
                <w:szCs w:val="20"/>
              </w:rPr>
              <w:t xml:space="preserve"> </w:t>
            </w:r>
            <w:r w:rsidR="002C0CCF">
              <w:rPr>
                <w:b w:val="0"/>
                <w:sz w:val="20"/>
                <w:szCs w:val="20"/>
              </w:rPr>
              <w:t>жертве</w:t>
            </w:r>
            <w:r w:rsidR="002C0CCF" w:rsidRPr="00943F39">
              <w:rPr>
                <w:b w:val="0"/>
                <w:sz w:val="20"/>
                <w:szCs w:val="20"/>
              </w:rPr>
              <w:t xml:space="preserve"> </w:t>
            </w:r>
            <w:r w:rsidR="002C0CCF">
              <w:rPr>
                <w:b w:val="0"/>
                <w:sz w:val="20"/>
                <w:szCs w:val="20"/>
              </w:rPr>
              <w:t>услугу</w:t>
            </w:r>
            <w:r w:rsidR="002C0CCF" w:rsidRPr="00943F39">
              <w:rPr>
                <w:b w:val="0"/>
                <w:sz w:val="20"/>
                <w:szCs w:val="20"/>
              </w:rPr>
              <w:t xml:space="preserve">. </w:t>
            </w:r>
            <w:r w:rsidR="002C0CCF">
              <w:rPr>
                <w:b w:val="0"/>
                <w:sz w:val="20"/>
                <w:szCs w:val="20"/>
              </w:rPr>
              <w:t>Теперь служители закона ищут виновных с удвоенным рвением.</w:t>
            </w:r>
          </w:p>
        </w:tc>
      </w:tr>
      <w:tr w:rsidR="00003644" w:rsidRPr="002C0CCF" w:rsidTr="002D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003644" w:rsidRPr="002C0CCF" w:rsidRDefault="002C0CCF" w:rsidP="008B02D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Жертва</w:t>
            </w:r>
            <w:r w:rsidRPr="002C0CCF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вашего</w:t>
            </w:r>
            <w:r w:rsidRPr="002C0CCF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преступления</w:t>
            </w:r>
            <w:r w:rsidRPr="002C0CCF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обратилась за помощь к одному из ваших со-партийцев.</w:t>
            </w:r>
          </w:p>
        </w:tc>
      </w:tr>
      <w:tr w:rsidR="00003644" w:rsidRPr="002C0CCF" w:rsidTr="002D497F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003644" w:rsidRPr="002C0CCF" w:rsidRDefault="002C0CCF" w:rsidP="008B02D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Рьяный</w:t>
            </w:r>
            <w:r w:rsidRPr="002C0CCF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служитель</w:t>
            </w:r>
            <w:r w:rsidRPr="002C0CCF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правосудия</w:t>
            </w:r>
            <w:r w:rsidRPr="002C0CCF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или</w:t>
            </w:r>
            <w:r w:rsidRPr="002C0CCF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даже</w:t>
            </w:r>
            <w:r w:rsidRPr="002C0CCF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паладин</w:t>
            </w:r>
            <w:r w:rsidRPr="002C0CCF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поклялся</w:t>
            </w:r>
            <w:r w:rsidRPr="002C0CCF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наказать преступников.</w:t>
            </w:r>
          </w:p>
        </w:tc>
      </w:tr>
      <w:tr w:rsidR="00003644" w:rsidRPr="002C0CCF" w:rsidTr="002D4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003644" w:rsidRPr="002C0CCF" w:rsidRDefault="002C0CCF" w:rsidP="008B02D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Ваше</w:t>
            </w:r>
            <w:r w:rsidRPr="002C0CCF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жертва</w:t>
            </w:r>
            <w:r w:rsidRPr="002C0CCF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была</w:t>
            </w:r>
            <w:r w:rsidRPr="002C0CCF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всеобщим</w:t>
            </w:r>
            <w:r w:rsidRPr="002C0CCF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любимцем</w:t>
            </w:r>
            <w:r w:rsidRPr="002C0CCF">
              <w:rPr>
                <w:b w:val="0"/>
                <w:sz w:val="20"/>
                <w:szCs w:val="20"/>
              </w:rPr>
              <w:t xml:space="preserve">. </w:t>
            </w:r>
            <w:r>
              <w:rPr>
                <w:b w:val="0"/>
                <w:sz w:val="20"/>
                <w:szCs w:val="20"/>
              </w:rPr>
              <w:t>Каждый</w:t>
            </w:r>
            <w:r w:rsidRPr="002C0CCF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человек</w:t>
            </w:r>
            <w:r w:rsidRPr="002C0CCF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ненавидит преступников всем своим сердцем</w:t>
            </w:r>
            <w:r w:rsidR="00003644" w:rsidRPr="002C0CCF">
              <w:rPr>
                <w:b w:val="0"/>
                <w:sz w:val="20"/>
                <w:szCs w:val="20"/>
              </w:rPr>
              <w:t>.</w:t>
            </w:r>
          </w:p>
        </w:tc>
      </w:tr>
    </w:tbl>
    <w:p w:rsidR="00E47731" w:rsidRPr="002C0CCF" w:rsidRDefault="00E47731"/>
    <w:sectPr w:rsidR="00E47731" w:rsidRPr="002C0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91DC0"/>
    <w:multiLevelType w:val="hybridMultilevel"/>
    <w:tmpl w:val="11F8C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E2861"/>
    <w:multiLevelType w:val="hybridMultilevel"/>
    <w:tmpl w:val="97F4E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A1"/>
    <w:rsid w:val="00003644"/>
    <w:rsid w:val="00096257"/>
    <w:rsid w:val="000E2970"/>
    <w:rsid w:val="001C1709"/>
    <w:rsid w:val="002752EB"/>
    <w:rsid w:val="002C0CCF"/>
    <w:rsid w:val="002D497F"/>
    <w:rsid w:val="002E7658"/>
    <w:rsid w:val="003E5677"/>
    <w:rsid w:val="004567A1"/>
    <w:rsid w:val="004E3F7E"/>
    <w:rsid w:val="0057760C"/>
    <w:rsid w:val="005B2456"/>
    <w:rsid w:val="00601116"/>
    <w:rsid w:val="00612C07"/>
    <w:rsid w:val="006F5198"/>
    <w:rsid w:val="007108DB"/>
    <w:rsid w:val="007E785B"/>
    <w:rsid w:val="00862359"/>
    <w:rsid w:val="008A71D7"/>
    <w:rsid w:val="008B02D7"/>
    <w:rsid w:val="00943F39"/>
    <w:rsid w:val="009A0339"/>
    <w:rsid w:val="009B5420"/>
    <w:rsid w:val="00AB7C04"/>
    <w:rsid w:val="00AD5615"/>
    <w:rsid w:val="00AF3942"/>
    <w:rsid w:val="00B2572E"/>
    <w:rsid w:val="00B922FE"/>
    <w:rsid w:val="00C6524E"/>
    <w:rsid w:val="00D359E7"/>
    <w:rsid w:val="00DB6CE7"/>
    <w:rsid w:val="00E03441"/>
    <w:rsid w:val="00E47731"/>
    <w:rsid w:val="00E55EDA"/>
    <w:rsid w:val="00E860AB"/>
    <w:rsid w:val="00EA5942"/>
    <w:rsid w:val="00EC5CFC"/>
    <w:rsid w:val="00F0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A51BA-8C86-45A6-AA5E-1C066F80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67A1"/>
    <w:pPr>
      <w:spacing w:after="0" w:line="240" w:lineRule="auto"/>
    </w:pPr>
  </w:style>
  <w:style w:type="table" w:styleId="ListTable1Light-Accent6">
    <w:name w:val="List Table 1 Light Accent 6"/>
    <w:basedOn w:val="TableNormal"/>
    <w:uiPriority w:val="46"/>
    <w:rsid w:val="004567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E47731"/>
    <w:pPr>
      <w:ind w:left="720"/>
      <w:contextualSpacing/>
    </w:pPr>
  </w:style>
  <w:style w:type="table" w:styleId="ListTable2-Accent6">
    <w:name w:val="List Table 2 Accent 6"/>
    <w:basedOn w:val="TableNormal"/>
    <w:uiPriority w:val="47"/>
    <w:rsid w:val="004E3F7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2017-09-22T09:35:00Z</dcterms:created>
  <dcterms:modified xsi:type="dcterms:W3CDTF">2017-09-22T19:40:00Z</dcterms:modified>
</cp:coreProperties>
</file>