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79" w:rsidRDefault="00542879">
      <w:r>
        <w:t>1.</w:t>
      </w:r>
    </w:p>
    <w:p w:rsidR="00542879" w:rsidRDefault="00542879">
      <w:r>
        <w:t>A deadlock occurs when two processes sharing a singular resource. When the use of this conflicts such that no process can access the resource it becomes a deadlock.</w:t>
      </w:r>
      <w:r>
        <w:br/>
        <w:t>The deadlock in our networking program occurs when</w:t>
      </w:r>
      <w:proofErr w:type="gramStart"/>
      <w:r>
        <w:t>…..</w:t>
      </w:r>
      <w:proofErr w:type="gramEnd"/>
    </w:p>
    <w:p w:rsidR="00542879" w:rsidRDefault="00542879">
      <w:r>
        <w:t>2.</w:t>
      </w:r>
    </w:p>
    <w:p w:rsidR="00542879" w:rsidRDefault="00542879">
      <w:r>
        <w:t>3.</w:t>
      </w:r>
      <w:r>
        <w:br/>
        <w:t>To solve the problem with bit errors we added a header checksum to the packet type. This checksum is simply an addition of all other header fields. This meant that in the sender and receiver we had to add a check that the packet checksum was indeed the same as the sum of all other header fields for each packet. If not the packet must have had a bit error introduced and would be dropped.</w:t>
      </w:r>
    </w:p>
    <w:p w:rsidR="00542879" w:rsidRDefault="00542879">
      <w:r>
        <w:t>4.</w:t>
      </w:r>
      <w:r>
        <w:br/>
        <w:t>The select function allows a program to wait on file descriptors or similar (such as sockets in our case) until they become ready.</w:t>
      </w:r>
      <w:r w:rsidR="00142983">
        <w:t xml:space="preserve"> T</w:t>
      </w:r>
      <w:r>
        <w:t>hat is</w:t>
      </w:r>
      <w:r w:rsidR="00142983">
        <w:t xml:space="preserve">, when it </w:t>
      </w:r>
      <w:r>
        <w:t>become</w:t>
      </w:r>
      <w:r w:rsidR="00142983">
        <w:t>s</w:t>
      </w:r>
      <w:r>
        <w:t xml:space="preserve"> possible to perform I/O operations without blocking</w:t>
      </w:r>
    </w:p>
    <w:p w:rsidR="00142983" w:rsidRDefault="00142983"/>
    <w:p w:rsidR="00142983" w:rsidRDefault="00142983">
      <w:r>
        <w:t>5.</w:t>
      </w:r>
      <w:r>
        <w:br/>
        <w:t xml:space="preserve">To check that the file was copied exactly we looked at the properties window in the file view </w:t>
      </w:r>
      <w:r w:rsidR="0015704E">
        <w:t xml:space="preserve">for the </w:t>
      </w:r>
      <w:proofErr w:type="spellStart"/>
      <w:r w:rsidR="0015704E">
        <w:t>outfile</w:t>
      </w:r>
      <w:proofErr w:type="spellEnd"/>
      <w:r w:rsidR="0015704E">
        <w:t xml:space="preserve"> </w:t>
      </w:r>
      <w:r>
        <w:t xml:space="preserve">and made sure it had the exact number of </w:t>
      </w:r>
      <w:r w:rsidR="0015704E">
        <w:t xml:space="preserve">bytes as the </w:t>
      </w:r>
      <w:proofErr w:type="spellStart"/>
      <w:r w:rsidR="0015704E">
        <w:t>infile</w:t>
      </w:r>
      <w:proofErr w:type="spellEnd"/>
      <w:r w:rsidR="0015704E">
        <w:t>. To complement this, we also had “START” and “END” in the files respectively and checked to make sure these were copied where they should be.</w:t>
      </w:r>
      <w:r w:rsidR="0015704E">
        <w:br/>
        <w:t>Could we make the file more diverse and then have another program to check it??</w:t>
      </w:r>
    </w:p>
    <w:p w:rsidR="0015704E" w:rsidRDefault="0015704E"/>
    <w:p w:rsidR="0015704E" w:rsidRDefault="0015704E">
      <w:r>
        <w:t>6.</w:t>
      </w:r>
    </w:p>
    <w:p w:rsidR="0015704E" w:rsidRDefault="0015704E"/>
    <w:p w:rsidR="0015704E" w:rsidRDefault="0015704E">
      <w:r>
        <w:t>7.</w:t>
      </w:r>
      <w:r w:rsidR="00380986">
        <w:br/>
      </w:r>
      <w:proofErr w:type="gramStart"/>
      <w:r w:rsidR="00CF5AD5">
        <w:t>Assuming that</w:t>
      </w:r>
      <w:proofErr w:type="gramEnd"/>
      <w:r w:rsidR="00CF5AD5">
        <w:t xml:space="preserve"> a packet has probability P in </w:t>
      </w:r>
      <w:r w:rsidR="00A0623B">
        <w:t xml:space="preserve">the range </w:t>
      </w:r>
      <w:r w:rsidR="00CF5AD5">
        <w:t>(0,1) of being lost. To send N packets there will be N*P failures needing retransmission</w:t>
      </w:r>
      <w:r w:rsidR="00A0623B">
        <w:t xml:space="preserve">, these failures also having a </w:t>
      </w:r>
      <w:bookmarkStart w:id="0" w:name="_GoBack"/>
      <w:bookmarkEnd w:id="0"/>
      <w:r w:rsidR="00CF5AD5">
        <w:t>. Along with this there is also a 0.1 chance that any packet not lost has a bit error and must be dropped.</w:t>
      </w:r>
    </w:p>
    <w:p w:rsidR="00CF5AD5" w:rsidRDefault="00CF5AD5"/>
    <w:sectPr w:rsidR="00CF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79"/>
    <w:rsid w:val="00142983"/>
    <w:rsid w:val="0015704E"/>
    <w:rsid w:val="00380986"/>
    <w:rsid w:val="004C52D0"/>
    <w:rsid w:val="00542879"/>
    <w:rsid w:val="005D1194"/>
    <w:rsid w:val="00A0623B"/>
    <w:rsid w:val="00CF5AD5"/>
    <w:rsid w:val="00F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F145"/>
  <w15:chartTrackingRefBased/>
  <w15:docId w15:val="{97ECCAED-AC9C-4339-99D7-75458307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English</dc:creator>
  <cp:keywords/>
  <dc:description/>
  <cp:lastModifiedBy>Morgan English</cp:lastModifiedBy>
  <cp:revision>2</cp:revision>
  <dcterms:created xsi:type="dcterms:W3CDTF">2017-09-14T11:16:00Z</dcterms:created>
  <dcterms:modified xsi:type="dcterms:W3CDTF">2017-09-14T13:23:00Z</dcterms:modified>
</cp:coreProperties>
</file>