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6848"/>
      </w:tblGrid>
      <w:tr w:rsidR="0012155A" w:rsidRPr="0012155A" w14:paraId="014DDC5D" w14:textId="77777777" w:rsidTr="001215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0E5E" w14:textId="77777777" w:rsidR="0012155A" w:rsidRPr="0012155A" w:rsidRDefault="0012155A" w:rsidP="0012155A">
            <w:r w:rsidRPr="0012155A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FCD8" w14:textId="77777777" w:rsidR="0012155A" w:rsidRPr="0012155A" w:rsidRDefault="0012155A" w:rsidP="0012155A">
            <w:r w:rsidRPr="0012155A">
              <w:rPr>
                <w:b/>
                <w:bCs/>
              </w:rPr>
              <w:t>数字运单管理</w:t>
            </w:r>
          </w:p>
        </w:tc>
      </w:tr>
      <w:tr w:rsidR="0012155A" w:rsidRPr="0012155A" w14:paraId="41DD65BC" w14:textId="77777777" w:rsidTr="00121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B92DC" w14:textId="77777777" w:rsidR="0012155A" w:rsidRPr="0012155A" w:rsidRDefault="0012155A" w:rsidP="0012155A">
            <w:r w:rsidRPr="0012155A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DC8CF" w14:textId="77777777" w:rsidR="0012155A" w:rsidRPr="0012155A" w:rsidRDefault="0012155A" w:rsidP="0012155A">
            <w:r w:rsidRPr="0012155A">
              <w:rPr>
                <w:b/>
                <w:bCs/>
              </w:rPr>
              <w:t>核心企业签发数字运单</w:t>
            </w:r>
          </w:p>
        </w:tc>
      </w:tr>
      <w:tr w:rsidR="0012155A" w:rsidRPr="0012155A" w14:paraId="7C3BFCBA" w14:textId="77777777" w:rsidTr="00121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A5CA" w14:textId="77777777" w:rsidR="0012155A" w:rsidRPr="0012155A" w:rsidRDefault="0012155A" w:rsidP="0012155A">
            <w:r w:rsidRPr="0012155A">
              <w:rPr>
                <w:b/>
                <w:bCs/>
              </w:rPr>
              <w:t>用户故事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194B" w14:textId="77777777" w:rsidR="0012155A" w:rsidRPr="0012155A" w:rsidRDefault="0012155A" w:rsidP="0012155A">
            <w:r w:rsidRPr="0012155A">
              <w:t>作为一个</w:t>
            </w:r>
            <w:r w:rsidRPr="0012155A">
              <w:rPr>
                <w:b/>
                <w:bCs/>
              </w:rPr>
              <w:t>核心企业（工厂）的财务人员</w:t>
            </w:r>
            <w:r w:rsidRPr="0012155A">
              <w:t>，我希望能</w:t>
            </w:r>
            <w:r w:rsidRPr="0012155A">
              <w:rPr>
                <w:b/>
                <w:bCs/>
              </w:rPr>
              <w:t>在线录入并确认一张运单</w:t>
            </w:r>
            <w:r w:rsidRPr="0012155A">
              <w:t>，并</w:t>
            </w:r>
            <w:r w:rsidRPr="0012155A">
              <w:rPr>
                <w:b/>
                <w:bCs/>
              </w:rPr>
              <w:t>补充申报货物价值佐证</w:t>
            </w:r>
            <w:r w:rsidRPr="0012155A">
              <w:t>，以便将其转化为一个</w:t>
            </w:r>
            <w:r w:rsidRPr="0012155A">
              <w:rPr>
                <w:b/>
                <w:bCs/>
              </w:rPr>
              <w:t>银行认可的</w:t>
            </w:r>
            <w:r w:rsidRPr="0012155A">
              <w:t>、不可篡改的数字凭证。</w:t>
            </w:r>
          </w:p>
        </w:tc>
      </w:tr>
      <w:tr w:rsidR="0012155A" w:rsidRPr="0012155A" w14:paraId="25EDF333" w14:textId="77777777" w:rsidTr="00121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6B66" w14:textId="77777777" w:rsidR="0012155A" w:rsidRPr="0012155A" w:rsidRDefault="0012155A" w:rsidP="0012155A">
            <w:r w:rsidRPr="0012155A">
              <w:rPr>
                <w:b/>
                <w:bCs/>
              </w:rPr>
              <w:t>核心数据（上链数据）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3FD65" w14:textId="77777777" w:rsidR="0012155A" w:rsidRPr="0012155A" w:rsidRDefault="0012155A" w:rsidP="0012155A">
            <w:r w:rsidRPr="0012155A">
              <w:rPr>
                <w:rFonts w:ascii="Segoe UI Emoji" w:hAnsi="Segoe UI Emoji" w:cs="Segoe UI Emoji"/>
              </w:rPr>
              <w:t>🎯</w:t>
            </w:r>
            <w:r w:rsidRPr="0012155A">
              <w:t xml:space="preserve"> </w:t>
            </w:r>
            <w:r w:rsidRPr="0012155A">
              <w:rPr>
                <w:b/>
                <w:bCs/>
              </w:rPr>
              <w:t>资产的结构化定义：数字运单 (</w:t>
            </w:r>
            <w:proofErr w:type="spellStart"/>
            <w:r w:rsidRPr="0012155A">
              <w:rPr>
                <w:b/>
                <w:bCs/>
              </w:rPr>
              <w:t>DigitalBill</w:t>
            </w:r>
            <w:proofErr w:type="spellEnd"/>
            <w:r w:rsidRPr="0012155A">
              <w:rPr>
                <w:b/>
                <w:bCs/>
              </w:rPr>
              <w:t>)</w:t>
            </w:r>
          </w:p>
          <w:p w14:paraId="7F8D079F" w14:textId="77777777" w:rsidR="0012155A" w:rsidRPr="0012155A" w:rsidRDefault="0012155A" w:rsidP="0012155A">
            <w:r w:rsidRPr="0012155A">
              <w:br/>
            </w:r>
          </w:p>
          <w:p w14:paraId="606A493C" w14:textId="77777777" w:rsidR="0012155A" w:rsidRPr="0012155A" w:rsidRDefault="0012155A" w:rsidP="0012155A">
            <w:r w:rsidRPr="0012155A">
              <w:t>---</w:t>
            </w:r>
          </w:p>
          <w:p w14:paraId="688860FB" w14:textId="77777777" w:rsidR="0012155A" w:rsidRPr="0012155A" w:rsidRDefault="0012155A" w:rsidP="0012155A">
            <w:r w:rsidRPr="0012155A">
              <w:br/>
            </w:r>
          </w:p>
          <w:p w14:paraId="52FD6363" w14:textId="77777777" w:rsidR="0012155A" w:rsidRPr="0012155A" w:rsidRDefault="0012155A" w:rsidP="0012155A">
            <w:r w:rsidRPr="0012155A">
              <w:rPr>
                <w:b/>
                <w:bCs/>
              </w:rPr>
              <w:t>1. 唯一标识</w:t>
            </w:r>
          </w:p>
          <w:p w14:paraId="5DDA9D83" w14:textId="77777777" w:rsidR="0012155A" w:rsidRPr="0012155A" w:rsidRDefault="0012155A" w:rsidP="0012155A">
            <w:r w:rsidRPr="0012155A">
              <w:br/>
            </w:r>
          </w:p>
          <w:p w14:paraId="26D98E8C" w14:textId="77777777" w:rsidR="0012155A" w:rsidRPr="0012155A" w:rsidRDefault="0012155A" w:rsidP="0012155A">
            <w:r w:rsidRPr="0012155A">
              <w:t>* 运单ID (</w:t>
            </w:r>
            <w:proofErr w:type="spellStart"/>
            <w:r w:rsidRPr="0012155A">
              <w:t>BillOfLadingID</w:t>
            </w:r>
            <w:proofErr w:type="spellEnd"/>
            <w:r w:rsidRPr="0012155A">
              <w:t>): 唯一主键。</w:t>
            </w:r>
          </w:p>
          <w:p w14:paraId="033E502E" w14:textId="77777777" w:rsidR="0012155A" w:rsidRPr="0012155A" w:rsidRDefault="0012155A" w:rsidP="0012155A">
            <w:r w:rsidRPr="0012155A">
              <w:br/>
            </w:r>
          </w:p>
          <w:p w14:paraId="0896947C" w14:textId="77777777" w:rsidR="0012155A" w:rsidRPr="0012155A" w:rsidRDefault="0012155A" w:rsidP="0012155A">
            <w:r w:rsidRPr="0012155A">
              <w:t>* 版本号 (Version): 用于追踪运单的修改历史。</w:t>
            </w:r>
          </w:p>
          <w:p w14:paraId="13CB0D21" w14:textId="77777777" w:rsidR="0012155A" w:rsidRPr="0012155A" w:rsidRDefault="0012155A" w:rsidP="0012155A">
            <w:r w:rsidRPr="0012155A">
              <w:br/>
            </w:r>
            <w:r w:rsidRPr="0012155A">
              <w:br/>
            </w:r>
          </w:p>
          <w:p w14:paraId="6FC3584F" w14:textId="77777777" w:rsidR="0012155A" w:rsidRPr="0012155A" w:rsidRDefault="0012155A" w:rsidP="0012155A">
            <w:r w:rsidRPr="0012155A">
              <w:rPr>
                <w:b/>
                <w:bCs/>
              </w:rPr>
              <w:t>2. 票据主体信息</w:t>
            </w:r>
          </w:p>
          <w:p w14:paraId="341FBB89" w14:textId="77777777" w:rsidR="0012155A" w:rsidRPr="0012155A" w:rsidRDefault="0012155A" w:rsidP="0012155A">
            <w:r w:rsidRPr="0012155A">
              <w:br/>
            </w:r>
          </w:p>
          <w:p w14:paraId="406A3722" w14:textId="77777777" w:rsidR="0012155A" w:rsidRPr="0012155A" w:rsidRDefault="0012155A" w:rsidP="0012155A">
            <w:r w:rsidRPr="0012155A">
              <w:t>* 开具方ID (</w:t>
            </w:r>
            <w:proofErr w:type="spellStart"/>
            <w:r w:rsidRPr="0012155A">
              <w:t>IssuerID</w:t>
            </w:r>
            <w:proofErr w:type="spellEnd"/>
            <w:r w:rsidRPr="0012155A">
              <w:t>): 核心企业（工厂）MSP ID。</w:t>
            </w:r>
          </w:p>
          <w:p w14:paraId="45D1EE51" w14:textId="77777777" w:rsidR="0012155A" w:rsidRPr="0012155A" w:rsidRDefault="0012155A" w:rsidP="0012155A">
            <w:r w:rsidRPr="0012155A">
              <w:br/>
            </w:r>
          </w:p>
          <w:p w14:paraId="21B06089" w14:textId="77777777" w:rsidR="0012155A" w:rsidRPr="0012155A" w:rsidRDefault="0012155A" w:rsidP="0012155A">
            <w:r w:rsidRPr="0012155A">
              <w:lastRenderedPageBreak/>
              <w:t>* 承运方ID (</w:t>
            </w:r>
            <w:proofErr w:type="spellStart"/>
            <w:r w:rsidRPr="0012155A">
              <w:t>CarrierID</w:t>
            </w:r>
            <w:proofErr w:type="spellEnd"/>
            <w:r w:rsidRPr="0012155A">
              <w:t>): 承运商（老王）MSP ID。</w:t>
            </w:r>
          </w:p>
          <w:p w14:paraId="067429B6" w14:textId="77777777" w:rsidR="0012155A" w:rsidRPr="0012155A" w:rsidRDefault="0012155A" w:rsidP="0012155A">
            <w:r w:rsidRPr="0012155A">
              <w:br/>
            </w:r>
          </w:p>
          <w:p w14:paraId="3170D89A" w14:textId="77777777" w:rsidR="0012155A" w:rsidRPr="0012155A" w:rsidRDefault="0012155A" w:rsidP="0012155A">
            <w:r w:rsidRPr="0012155A">
              <w:t xml:space="preserve">* </w:t>
            </w:r>
            <w:r w:rsidRPr="0012155A">
              <w:rPr>
                <w:b/>
                <w:bCs/>
              </w:rPr>
              <w:t>当前持有人ID (</w:t>
            </w:r>
            <w:proofErr w:type="spellStart"/>
            <w:r w:rsidRPr="0012155A">
              <w:rPr>
                <w:b/>
                <w:bCs/>
              </w:rPr>
              <w:t>HolderID</w:t>
            </w:r>
            <w:proofErr w:type="spellEnd"/>
            <w:r w:rsidRPr="0012155A">
              <w:rPr>
                <w:b/>
                <w:bCs/>
              </w:rPr>
              <w:t>)</w:t>
            </w:r>
            <w:r w:rsidRPr="0012155A">
              <w:t>: 初始为空（待确认），确权后变为承运方，融资后变为银行。</w:t>
            </w:r>
          </w:p>
          <w:p w14:paraId="5132493C" w14:textId="77777777" w:rsidR="0012155A" w:rsidRPr="0012155A" w:rsidRDefault="0012155A" w:rsidP="0012155A">
            <w:r w:rsidRPr="0012155A">
              <w:br/>
            </w:r>
            <w:r w:rsidRPr="0012155A">
              <w:br/>
            </w:r>
          </w:p>
          <w:p w14:paraId="113072F8" w14:textId="77777777" w:rsidR="0012155A" w:rsidRPr="0012155A" w:rsidRDefault="0012155A" w:rsidP="0012155A">
            <w:r w:rsidRPr="0012155A">
              <w:rPr>
                <w:b/>
                <w:bCs/>
              </w:rPr>
              <w:t>3. 核心债务信息</w:t>
            </w:r>
          </w:p>
          <w:p w14:paraId="0AB7445A" w14:textId="77777777" w:rsidR="0012155A" w:rsidRPr="0012155A" w:rsidRDefault="0012155A" w:rsidP="0012155A">
            <w:r w:rsidRPr="0012155A">
              <w:br/>
            </w:r>
          </w:p>
          <w:p w14:paraId="33C5E346" w14:textId="77777777" w:rsidR="0012155A" w:rsidRPr="0012155A" w:rsidRDefault="0012155A" w:rsidP="0012155A">
            <w:r w:rsidRPr="0012155A">
              <w:t>* 运费金额 (Amount): ($C_{total}$)。</w:t>
            </w:r>
          </w:p>
          <w:p w14:paraId="49ACBF35" w14:textId="77777777" w:rsidR="0012155A" w:rsidRPr="0012155A" w:rsidRDefault="0012155A" w:rsidP="0012155A">
            <w:r w:rsidRPr="0012155A">
              <w:br/>
            </w:r>
          </w:p>
          <w:p w14:paraId="033038BD" w14:textId="77777777" w:rsidR="0012155A" w:rsidRPr="0012155A" w:rsidRDefault="0012155A" w:rsidP="0012155A">
            <w:r w:rsidRPr="0012155A">
              <w:t>* 货币类型 (Currency): 例如：CNY。</w:t>
            </w:r>
          </w:p>
          <w:p w14:paraId="6BFD4E06" w14:textId="77777777" w:rsidR="0012155A" w:rsidRPr="0012155A" w:rsidRDefault="0012155A" w:rsidP="0012155A">
            <w:r w:rsidRPr="0012155A">
              <w:br/>
            </w:r>
          </w:p>
          <w:p w14:paraId="6FA73231" w14:textId="77777777" w:rsidR="0012155A" w:rsidRPr="0012155A" w:rsidRDefault="0012155A" w:rsidP="0012155A">
            <w:r w:rsidRPr="0012155A">
              <w:t>* 约定付款日期 (</w:t>
            </w:r>
            <w:proofErr w:type="spellStart"/>
            <w:r w:rsidRPr="0012155A">
              <w:t>PaymentDueDate</w:t>
            </w:r>
            <w:proofErr w:type="spellEnd"/>
            <w:r w:rsidRPr="0012155A">
              <w:t>): 承诺付款的最后期限。</w:t>
            </w:r>
          </w:p>
          <w:p w14:paraId="7C3D75DD" w14:textId="77777777" w:rsidR="0012155A" w:rsidRPr="0012155A" w:rsidRDefault="0012155A" w:rsidP="0012155A">
            <w:r w:rsidRPr="0012155A">
              <w:br/>
            </w:r>
            <w:r w:rsidRPr="0012155A">
              <w:br/>
            </w:r>
          </w:p>
          <w:p w14:paraId="5CDF870F" w14:textId="77777777" w:rsidR="0012155A" w:rsidRPr="0012155A" w:rsidRDefault="0012155A" w:rsidP="0012155A">
            <w:r w:rsidRPr="0012155A">
              <w:rPr>
                <w:b/>
                <w:bCs/>
              </w:rPr>
              <w:t xml:space="preserve">4. </w:t>
            </w:r>
            <w:proofErr w:type="gramStart"/>
            <w:r w:rsidRPr="0012155A">
              <w:rPr>
                <w:b/>
                <w:bCs/>
              </w:rPr>
              <w:t>货物风控档案</w:t>
            </w:r>
            <w:proofErr w:type="gramEnd"/>
            <w:r w:rsidRPr="0012155A">
              <w:rPr>
                <w:b/>
                <w:bCs/>
              </w:rPr>
              <w:t xml:space="preserve"> (</w:t>
            </w:r>
            <w:proofErr w:type="spellStart"/>
            <w:r w:rsidRPr="0012155A">
              <w:rPr>
                <w:b/>
                <w:bCs/>
              </w:rPr>
              <w:t>CargoProfile</w:t>
            </w:r>
            <w:proofErr w:type="spellEnd"/>
            <w:r w:rsidRPr="0012155A">
              <w:rPr>
                <w:b/>
                <w:bCs/>
              </w:rPr>
              <w:t>) [新增关键项]</w:t>
            </w:r>
          </w:p>
          <w:p w14:paraId="064D3A52" w14:textId="77777777" w:rsidR="0012155A" w:rsidRPr="0012155A" w:rsidRDefault="0012155A" w:rsidP="0012155A">
            <w:r w:rsidRPr="0012155A">
              <w:br/>
            </w:r>
          </w:p>
          <w:p w14:paraId="5BC31688" w14:textId="77777777" w:rsidR="0012155A" w:rsidRPr="0012155A" w:rsidRDefault="0012155A" w:rsidP="0012155A">
            <w:r w:rsidRPr="0012155A">
              <w:t>* 货物名称 (Description): 如“精密机床配件”。</w:t>
            </w:r>
          </w:p>
          <w:p w14:paraId="664448D4" w14:textId="77777777" w:rsidR="0012155A" w:rsidRPr="0012155A" w:rsidRDefault="0012155A" w:rsidP="0012155A">
            <w:r w:rsidRPr="0012155A">
              <w:br/>
            </w:r>
          </w:p>
          <w:p w14:paraId="64AADCA8" w14:textId="77777777" w:rsidR="0012155A" w:rsidRPr="0012155A" w:rsidRDefault="0012155A" w:rsidP="0012155A">
            <w:r w:rsidRPr="0012155A">
              <w:t xml:space="preserve">* </w:t>
            </w:r>
            <w:r w:rsidRPr="0012155A">
              <w:rPr>
                <w:b/>
                <w:bCs/>
              </w:rPr>
              <w:t>申明货值 (</w:t>
            </w:r>
            <w:proofErr w:type="spellStart"/>
            <w:r w:rsidRPr="0012155A">
              <w:rPr>
                <w:b/>
                <w:bCs/>
              </w:rPr>
              <w:t>DeclaredValue</w:t>
            </w:r>
            <w:proofErr w:type="spellEnd"/>
            <w:r w:rsidRPr="0012155A">
              <w:rPr>
                <w:b/>
                <w:bCs/>
              </w:rPr>
              <w:t>)</w:t>
            </w:r>
            <w:r w:rsidRPr="0012155A">
              <w:t xml:space="preserve">: </w:t>
            </w:r>
            <w:proofErr w:type="gramStart"/>
            <w:r w:rsidRPr="0012155A">
              <w:rPr>
                <w:b/>
                <w:bCs/>
              </w:rPr>
              <w:t>风控核心</w:t>
            </w:r>
            <w:proofErr w:type="gramEnd"/>
            <w:r w:rsidRPr="0012155A">
              <w:t>。出口填报关金额；内贸</w:t>
            </w:r>
            <w:r w:rsidRPr="0012155A">
              <w:lastRenderedPageBreak/>
              <w:t>填发票/保价金额。</w:t>
            </w:r>
          </w:p>
          <w:p w14:paraId="09E00B9A" w14:textId="77777777" w:rsidR="0012155A" w:rsidRPr="0012155A" w:rsidRDefault="0012155A" w:rsidP="0012155A">
            <w:r w:rsidRPr="0012155A">
              <w:br/>
            </w:r>
          </w:p>
          <w:p w14:paraId="7329BC01" w14:textId="77777777" w:rsidR="0012155A" w:rsidRPr="0012155A" w:rsidRDefault="0012155A" w:rsidP="0012155A">
            <w:r w:rsidRPr="0012155A">
              <w:t>* 价值佐证哈希 (</w:t>
            </w:r>
            <w:proofErr w:type="spellStart"/>
            <w:r w:rsidRPr="0012155A">
              <w:t>DocHash</w:t>
            </w:r>
            <w:proofErr w:type="spellEnd"/>
            <w:r w:rsidRPr="0012155A">
              <w:t>): 对应上传的发票/报关</w:t>
            </w:r>
            <w:proofErr w:type="gramStart"/>
            <w:r w:rsidRPr="0012155A">
              <w:t>单文件</w:t>
            </w:r>
            <w:proofErr w:type="gramEnd"/>
            <w:r w:rsidRPr="0012155A">
              <w:t>的SHA-256哈希值（文件</w:t>
            </w:r>
            <w:proofErr w:type="gramStart"/>
            <w:r w:rsidRPr="0012155A">
              <w:t>存链下</w:t>
            </w:r>
            <w:proofErr w:type="gramEnd"/>
            <w:r w:rsidRPr="0012155A">
              <w:t>）。</w:t>
            </w:r>
          </w:p>
          <w:p w14:paraId="231E60E2" w14:textId="77777777" w:rsidR="0012155A" w:rsidRPr="0012155A" w:rsidRDefault="0012155A" w:rsidP="0012155A">
            <w:r w:rsidRPr="0012155A">
              <w:br/>
            </w:r>
            <w:r w:rsidRPr="0012155A">
              <w:br/>
            </w:r>
          </w:p>
          <w:p w14:paraId="5F7794F1" w14:textId="77777777" w:rsidR="0012155A" w:rsidRPr="0012155A" w:rsidRDefault="0012155A" w:rsidP="0012155A">
            <w:r w:rsidRPr="0012155A">
              <w:rPr>
                <w:b/>
                <w:bCs/>
              </w:rPr>
              <w:t>5. 状态信息</w:t>
            </w:r>
          </w:p>
          <w:p w14:paraId="0999CF66" w14:textId="77777777" w:rsidR="0012155A" w:rsidRPr="0012155A" w:rsidRDefault="0012155A" w:rsidP="0012155A">
            <w:r w:rsidRPr="0012155A">
              <w:br/>
            </w:r>
          </w:p>
          <w:p w14:paraId="6CB63A78" w14:textId="77777777" w:rsidR="0012155A" w:rsidRPr="0012155A" w:rsidRDefault="0012155A" w:rsidP="0012155A">
            <w:r w:rsidRPr="0012155A">
              <w:t xml:space="preserve">* 当前状态 (Status): </w:t>
            </w:r>
            <w:r w:rsidRPr="0012155A">
              <w:rPr>
                <w:b/>
                <w:bCs/>
              </w:rPr>
              <w:t>PENDING_CONFIRM</w:t>
            </w:r>
            <w:r w:rsidRPr="0012155A">
              <w:t xml:space="preserve"> (待确认)。</w:t>
            </w:r>
          </w:p>
        </w:tc>
      </w:tr>
      <w:tr w:rsidR="0012155A" w:rsidRPr="0012155A" w14:paraId="67FF574F" w14:textId="77777777" w:rsidTr="00121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7AAB1" w14:textId="77777777" w:rsidR="0012155A" w:rsidRPr="0012155A" w:rsidRDefault="0012155A" w:rsidP="0012155A">
            <w:r w:rsidRPr="0012155A">
              <w:rPr>
                <w:b/>
                <w:bCs/>
              </w:rPr>
              <w:lastRenderedPageBreak/>
              <w:t>业务规则/背书策略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C26DC" w14:textId="77777777" w:rsidR="0012155A" w:rsidRPr="0012155A" w:rsidRDefault="0012155A" w:rsidP="0012155A">
            <w:r w:rsidRPr="0012155A">
              <w:t>1. 交易必须由</w:t>
            </w:r>
            <w:r w:rsidRPr="0012155A">
              <w:rPr>
                <w:b/>
                <w:bCs/>
              </w:rPr>
              <w:t>开具方（工厂）节点</w:t>
            </w:r>
            <w:r w:rsidRPr="0012155A">
              <w:t>发起并签名。</w:t>
            </w:r>
          </w:p>
          <w:p w14:paraId="6AEBA89A" w14:textId="77777777" w:rsidR="0012155A" w:rsidRPr="0012155A" w:rsidRDefault="0012155A" w:rsidP="0012155A">
            <w:r w:rsidRPr="0012155A">
              <w:br/>
            </w:r>
          </w:p>
          <w:p w14:paraId="6DAFFE40" w14:textId="77777777" w:rsidR="0012155A" w:rsidRPr="0012155A" w:rsidRDefault="0012155A" w:rsidP="0012155A">
            <w:r w:rsidRPr="0012155A">
              <w:t xml:space="preserve">2. </w:t>
            </w:r>
            <w:proofErr w:type="gramStart"/>
            <w:r w:rsidRPr="0012155A">
              <w:rPr>
                <w:b/>
                <w:bCs/>
              </w:rPr>
              <w:t>风控规则</w:t>
            </w:r>
            <w:proofErr w:type="gramEnd"/>
            <w:r w:rsidRPr="0012155A">
              <w:rPr>
                <w:b/>
                <w:bCs/>
              </w:rPr>
              <w:t>：</w:t>
            </w:r>
            <w:r w:rsidRPr="0012155A">
              <w:t xml:space="preserve"> 对于融资类运单，系统强制要求上传“货值佐证材料”并计算Hash上链。</w:t>
            </w:r>
          </w:p>
          <w:p w14:paraId="13B9C315" w14:textId="77777777" w:rsidR="0012155A" w:rsidRPr="0012155A" w:rsidRDefault="0012155A" w:rsidP="0012155A">
            <w:r w:rsidRPr="0012155A">
              <w:br/>
            </w:r>
          </w:p>
          <w:p w14:paraId="587DAA69" w14:textId="77777777" w:rsidR="0012155A" w:rsidRPr="0012155A" w:rsidRDefault="0012155A" w:rsidP="0012155A">
            <w:r w:rsidRPr="0012155A">
              <w:t>3. 交易必须获得</w:t>
            </w:r>
            <w:r w:rsidRPr="0012155A">
              <w:rPr>
                <w:b/>
                <w:bCs/>
              </w:rPr>
              <w:t>平台方节点</w:t>
            </w:r>
            <w:r w:rsidRPr="0012155A">
              <w:t>的签名背书 (验证数据格式完整性)。</w:t>
            </w:r>
          </w:p>
        </w:tc>
      </w:tr>
    </w:tbl>
    <w:p w14:paraId="65373809" w14:textId="09785D17" w:rsidR="00A305CE" w:rsidRPr="0012155A" w:rsidRDefault="000479CD" w:rsidP="0012155A">
      <w:r w:rsidRPr="0012155A">
        <w:rPr>
          <w:rFonts w:hint="eastAsia"/>
        </w:rPr>
        <w:t xml:space="preserve"> </w:t>
      </w:r>
    </w:p>
    <w:sectPr w:rsidR="00A305CE" w:rsidRPr="001215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A43F8" w14:textId="77777777" w:rsidR="00315719" w:rsidRDefault="00315719" w:rsidP="0012155A">
      <w:pPr>
        <w:spacing w:after="0" w:line="240" w:lineRule="auto"/>
      </w:pPr>
      <w:r>
        <w:separator/>
      </w:r>
    </w:p>
  </w:endnote>
  <w:endnote w:type="continuationSeparator" w:id="0">
    <w:p w14:paraId="0D25BE24" w14:textId="77777777" w:rsidR="00315719" w:rsidRDefault="00315719" w:rsidP="00121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863FB" w14:textId="77777777" w:rsidR="00315719" w:rsidRDefault="00315719" w:rsidP="0012155A">
      <w:pPr>
        <w:spacing w:after="0" w:line="240" w:lineRule="auto"/>
      </w:pPr>
      <w:r>
        <w:separator/>
      </w:r>
    </w:p>
  </w:footnote>
  <w:footnote w:type="continuationSeparator" w:id="0">
    <w:p w14:paraId="341C6237" w14:textId="77777777" w:rsidR="00315719" w:rsidRDefault="00315719" w:rsidP="00121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B15D3"/>
    <w:multiLevelType w:val="multilevel"/>
    <w:tmpl w:val="F1AC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0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AF"/>
    <w:rsid w:val="000479CD"/>
    <w:rsid w:val="000918F6"/>
    <w:rsid w:val="0012155A"/>
    <w:rsid w:val="002015B3"/>
    <w:rsid w:val="00315719"/>
    <w:rsid w:val="00340BBF"/>
    <w:rsid w:val="00351684"/>
    <w:rsid w:val="007425B3"/>
    <w:rsid w:val="00780DFD"/>
    <w:rsid w:val="00885AAF"/>
    <w:rsid w:val="00A305CE"/>
    <w:rsid w:val="00CB0B5F"/>
    <w:rsid w:val="00DA3A6B"/>
    <w:rsid w:val="00DC691E"/>
    <w:rsid w:val="00F5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26C02"/>
  <w15:chartTrackingRefBased/>
  <w15:docId w15:val="{27104F53-9CB3-4DFB-B726-BFA1CC2F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A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A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A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A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A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A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A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A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5A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5A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5A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5A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5A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5A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5A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5A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A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5A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5A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A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5A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5A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5A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15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15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15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15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xiao</dc:creator>
  <cp:keywords/>
  <dc:description/>
  <cp:lastModifiedBy>gang xiao</cp:lastModifiedBy>
  <cp:revision>9</cp:revision>
  <dcterms:created xsi:type="dcterms:W3CDTF">2025-11-26T07:51:00Z</dcterms:created>
  <dcterms:modified xsi:type="dcterms:W3CDTF">2025-11-28T06:21:00Z</dcterms:modified>
</cp:coreProperties>
</file>