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11" w:rsidRDefault="00703911" w:rsidP="00703911">
      <w:r>
        <w:rPr>
          <w:rFonts w:hint="eastAsia"/>
        </w:rPr>
        <w:t>1 개요</w:t>
      </w:r>
    </w:p>
    <w:p w:rsidR="00703911" w:rsidRDefault="00703911" w:rsidP="00703911"/>
    <w:p w:rsidR="002E6EE5" w:rsidRDefault="00703911" w:rsidP="00EC1DA9">
      <w:pPr>
        <w:ind w:firstLine="210"/>
      </w:pPr>
      <w:r>
        <w:rPr>
          <w:rFonts w:hint="eastAsia"/>
        </w:rPr>
        <w:t xml:space="preserve">CentOS7 minimal 기반의 KVM을 설치하고, Cirros, ubuntu 등 VM을 생성하여 KVM 기반의 가상화 </w:t>
      </w:r>
      <w:r w:rsidR="002E6EE5">
        <w:rPr>
          <w:rFonts w:hint="eastAsia"/>
        </w:rPr>
        <w:t xml:space="preserve">서비스 </w:t>
      </w:r>
      <w:r>
        <w:rPr>
          <w:rFonts w:hint="eastAsia"/>
        </w:rPr>
        <w:t>인프라를 구성한다. Routed 가상화 및 NAT 가상화를 적용</w:t>
      </w:r>
      <w:r w:rsidR="003F570E">
        <w:rPr>
          <w:rFonts w:hint="eastAsia"/>
        </w:rPr>
        <w:t xml:space="preserve"> 한</w:t>
      </w:r>
      <w:r>
        <w:rPr>
          <w:rFonts w:hint="eastAsia"/>
        </w:rPr>
        <w:t xml:space="preserve"> 네트워크 인프라를 구성하고, 가상디스크</w:t>
      </w:r>
      <w:r w:rsidR="003F570E">
        <w:rPr>
          <w:rFonts w:hint="eastAsia"/>
        </w:rPr>
        <w:t xml:space="preserve"> 생성과 스토리지를 만들어 KVM 가상화 인프라에 연결</w:t>
      </w:r>
      <w:r w:rsidR="002E6EE5">
        <w:rPr>
          <w:rFonts w:hint="eastAsia"/>
        </w:rPr>
        <w:t xml:space="preserve">하며 </w:t>
      </w:r>
      <w:r w:rsidR="003F570E">
        <w:rPr>
          <w:rFonts w:hint="eastAsia"/>
        </w:rPr>
        <w:t>스토리지를 관리할 수 있도록 한다.</w:t>
      </w:r>
      <w:r w:rsidR="002E6EE5">
        <w:rPr>
          <w:rFonts w:hint="eastAsia"/>
        </w:rPr>
        <w:t xml:space="preserve"> </w:t>
      </w:r>
      <w:r w:rsidR="003F570E">
        <w:rPr>
          <w:rFonts w:hint="eastAsia"/>
        </w:rPr>
        <w:t>KVM 기반의</w:t>
      </w:r>
      <w:r w:rsidR="002E6EE5">
        <w:rPr>
          <w:rFonts w:hint="eastAsia"/>
        </w:rPr>
        <w:t xml:space="preserve"> </w:t>
      </w:r>
      <w:r w:rsidR="003F570E">
        <w:rPr>
          <w:rFonts w:hint="eastAsia"/>
        </w:rPr>
        <w:t xml:space="preserve">프라이빗 클라우드 서비스 </w:t>
      </w:r>
      <w:r w:rsidR="002E6EE5">
        <w:rPr>
          <w:rFonts w:hint="eastAsia"/>
        </w:rPr>
        <w:t>인프라의 효율적인 운영을 위한NMS/SMS 를 설치하여 인프라 운영체제를 완성한다.</w:t>
      </w:r>
      <w:r w:rsidR="00EC1DA9">
        <w:rPr>
          <w:rFonts w:hint="eastAsia"/>
        </w:rPr>
        <w:t xml:space="preserve"> </w:t>
      </w:r>
    </w:p>
    <w:p w:rsidR="00EC1DA9" w:rsidRDefault="00EC1DA9" w:rsidP="00EC1DA9">
      <w:pPr>
        <w:ind w:firstLine="210"/>
      </w:pPr>
      <w:r>
        <w:rPr>
          <w:rFonts w:hint="eastAsia"/>
        </w:rPr>
        <w:t>본 프로젝트의 구축과정과 내용을 GITHUB를 통해서 볼 수 있도록 한다.</w:t>
      </w:r>
    </w:p>
    <w:p w:rsidR="002E6EE5" w:rsidRDefault="002E6EE5" w:rsidP="002E6EE5"/>
    <w:p w:rsidR="002E6EE5" w:rsidRDefault="002E6EE5" w:rsidP="002E6EE5">
      <w:r>
        <w:rPr>
          <w:rFonts w:hint="eastAsia"/>
        </w:rPr>
        <w:t>2. 구성도</w:t>
      </w:r>
    </w:p>
    <w:p w:rsidR="002E6EE5" w:rsidRDefault="002E6EE5" w:rsidP="002E6EE5"/>
    <w:p w:rsidR="002E6EE5" w:rsidRDefault="002E6EE5" w:rsidP="002E6EE5">
      <w:r>
        <w:rPr>
          <w:rFonts w:hint="eastAsia"/>
        </w:rPr>
        <w:t xml:space="preserve">   본인과 팀원들 노트북과 성능을 기반하여 설계하도록 한다.</w:t>
      </w:r>
    </w:p>
    <w:p w:rsidR="002E6EE5" w:rsidRDefault="002E6EE5" w:rsidP="002E6EE5"/>
    <w:p w:rsidR="002E6EE5" w:rsidRDefault="002E6EE5" w:rsidP="002E6EE5">
      <w:r>
        <w:rPr>
          <w:rFonts w:hint="eastAsia"/>
        </w:rPr>
        <w:t xml:space="preserve">3. 구축방법 (팁 : 구축방법은 </w:t>
      </w:r>
      <w:r w:rsidR="00EC1DA9">
        <w:rPr>
          <w:rFonts w:hint="eastAsia"/>
        </w:rPr>
        <w:t>간단하게 그리고 구축 한 후 결과를 기반으로 작성할 수도 있다.)</w:t>
      </w:r>
    </w:p>
    <w:p w:rsidR="002E6EE5" w:rsidRPr="00EC1DA9" w:rsidRDefault="002E6EE5" w:rsidP="002E6EE5"/>
    <w:p w:rsidR="002E6EE5" w:rsidRDefault="002E6EE5" w:rsidP="002E6E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Flow-chart : KVM 설치, VM 설치, 네트워크 설치, 스토리지 설치, NMS/SMS 설치 등을 다이어그램형식으로 작성하고, 요약 설명을 넣는다.</w:t>
      </w:r>
    </w:p>
    <w:p w:rsidR="00703911" w:rsidRDefault="002E6EE5" w:rsidP="002E6E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다이아그램으로 표현하는 요약된 내용을 통해서 구축과정을 쉽게 이해할 수 있도록 작성한다. </w:t>
      </w:r>
      <w:r w:rsidR="003F570E">
        <w:rPr>
          <w:rFonts w:hint="eastAsia"/>
        </w:rPr>
        <w:t xml:space="preserve"> </w:t>
      </w:r>
    </w:p>
    <w:p w:rsidR="00EC1DA9" w:rsidRDefault="00EC1DA9" w:rsidP="00EC1DA9"/>
    <w:p w:rsidR="00EC1DA9" w:rsidRDefault="00EC1DA9" w:rsidP="00EC1DA9">
      <w:r>
        <w:rPr>
          <w:rFonts w:hint="eastAsia"/>
        </w:rPr>
        <w:t>4. 구축과정</w:t>
      </w:r>
    </w:p>
    <w:p w:rsidR="00EC1DA9" w:rsidRDefault="00EC1DA9" w:rsidP="00EC1DA9"/>
    <w:p w:rsidR="00EC1DA9" w:rsidRDefault="00EC1DA9" w:rsidP="00EC1D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KVM 설치 과정 </w:t>
      </w:r>
    </w:p>
    <w:p w:rsidR="00EC1DA9" w:rsidRDefault="00EC1DA9" w:rsidP="00EC1DA9">
      <w:pPr>
        <w:ind w:leftChars="300" w:left="900" w:hangingChars="150" w:hanging="300"/>
      </w:pPr>
      <w:r>
        <w:rPr>
          <w:rFonts w:hint="eastAsia"/>
        </w:rPr>
        <w:t xml:space="preserve">예) </w:t>
      </w:r>
      <w:r>
        <w:t>E</w:t>
      </w:r>
      <w:r>
        <w:rPr>
          <w:rFonts w:hint="eastAsia"/>
        </w:rPr>
        <w:t xml:space="preserve">grep </w:t>
      </w:r>
      <w:r>
        <w:t>‘</w:t>
      </w:r>
      <w:r>
        <w:rPr>
          <w:rFonts w:hint="eastAsia"/>
        </w:rPr>
        <w:t>vmx|svm</w:t>
      </w:r>
      <w:r>
        <w:t>’</w:t>
      </w:r>
      <w:r>
        <w:rPr>
          <w:rFonts w:hint="eastAsia"/>
        </w:rPr>
        <w:t xml:space="preserve"> /proc/cpuinfo, </w:t>
      </w:r>
      <w:r>
        <w:t>M</w:t>
      </w:r>
      <w:r>
        <w:rPr>
          <w:rFonts w:hint="eastAsia"/>
        </w:rPr>
        <w:t xml:space="preserve">odprobe kvm, </w:t>
      </w:r>
      <w:r>
        <w:t>L</w:t>
      </w:r>
      <w:r>
        <w:rPr>
          <w:rFonts w:hint="eastAsia"/>
        </w:rPr>
        <w:t xml:space="preserve">smod | grep </w:t>
      </w:r>
      <w:r>
        <w:t>–I</w:t>
      </w:r>
      <w:r>
        <w:rPr>
          <w:rFonts w:hint="eastAsia"/>
        </w:rPr>
        <w:t xml:space="preserve"> kvm, </w:t>
      </w:r>
      <w:r>
        <w:t>Y</w:t>
      </w:r>
      <w:r>
        <w:rPr>
          <w:rFonts w:hint="eastAsia"/>
        </w:rPr>
        <w:t>um install kvm libvirt pytohe-virtinst gemu-kvm bridge-util</w:t>
      </w:r>
      <w:r w:rsidR="001B0684">
        <w:t>…</w:t>
      </w:r>
      <w:r w:rsidR="001B0684">
        <w:rPr>
          <w:rFonts w:hint="eastAsia"/>
        </w:rPr>
        <w:t>..</w:t>
      </w:r>
    </w:p>
    <w:p w:rsidR="00EC1DA9" w:rsidRDefault="00EC1DA9" w:rsidP="00EC1D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VM  설치 과정</w:t>
      </w:r>
    </w:p>
    <w:p w:rsidR="00EC1DA9" w:rsidRDefault="00EC1DA9" w:rsidP="00EC1D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 구성과정</w:t>
      </w:r>
    </w:p>
    <w:p w:rsidR="00EC1DA9" w:rsidRDefault="00EC1DA9" w:rsidP="00EC1D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스토리지 구성과정</w:t>
      </w:r>
    </w:p>
    <w:p w:rsidR="00EC1DA9" w:rsidRDefault="00EC1DA9" w:rsidP="00EC1D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NMS/SMS 구성과정</w:t>
      </w:r>
    </w:p>
    <w:p w:rsidR="00EC1DA9" w:rsidRDefault="00EC1DA9" w:rsidP="00EC1DA9"/>
    <w:p w:rsidR="00EC1DA9" w:rsidRDefault="00EC1DA9" w:rsidP="00EC1DA9">
      <w:r>
        <w:rPr>
          <w:rFonts w:hint="eastAsia"/>
        </w:rPr>
        <w:t xml:space="preserve">5. 검증 </w:t>
      </w:r>
    </w:p>
    <w:p w:rsidR="00EC1DA9" w:rsidRDefault="00EC1DA9" w:rsidP="00EC1DA9">
      <w:r>
        <w:rPr>
          <w:rFonts w:hint="eastAsia"/>
        </w:rPr>
        <w:t xml:space="preserve">  검증은 NMS/SMS를 사용하여 검증하도록 한다.</w:t>
      </w:r>
    </w:p>
    <w:p w:rsidR="00EC1DA9" w:rsidRDefault="00EC1DA9" w:rsidP="00EC1DA9"/>
    <w:p w:rsidR="00EC1DA9" w:rsidRDefault="00EC1DA9" w:rsidP="00EC1D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KVM 인프라 성능 검증</w:t>
      </w:r>
    </w:p>
    <w:p w:rsidR="00EC1DA9" w:rsidRDefault="00EC1DA9" w:rsidP="00EC1D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VM 성능 검증</w:t>
      </w:r>
    </w:p>
    <w:p w:rsidR="00EC1DA9" w:rsidRDefault="00EC1DA9" w:rsidP="00EC1D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네트워크 구성 검증</w:t>
      </w:r>
    </w:p>
    <w:p w:rsidR="00EC1DA9" w:rsidRDefault="00EC1DA9" w:rsidP="00EC1D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스토리지 구성 검증</w:t>
      </w:r>
    </w:p>
    <w:p w:rsidR="00EC1DA9" w:rsidRDefault="00EC1DA9" w:rsidP="00EC1DA9"/>
    <w:p w:rsidR="007A3123" w:rsidRPr="007A3123" w:rsidRDefault="00EC1DA9" w:rsidP="00703911">
      <w:r>
        <w:rPr>
          <w:rFonts w:hint="eastAsia"/>
        </w:rPr>
        <w:t>6. 결론 : 구축과정 중에 주요한 내용과 시사점을 정리한다.</w:t>
      </w:r>
    </w:p>
    <w:sectPr w:rsidR="007A3123" w:rsidRPr="007A3123" w:rsidSect="00953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49C" w:rsidRDefault="00B6349C" w:rsidP="001B0684">
      <w:r>
        <w:separator/>
      </w:r>
    </w:p>
  </w:endnote>
  <w:endnote w:type="continuationSeparator" w:id="1">
    <w:p w:rsidR="00B6349C" w:rsidRDefault="00B6349C" w:rsidP="001B0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49C" w:rsidRDefault="00B6349C" w:rsidP="001B0684">
      <w:r>
        <w:separator/>
      </w:r>
    </w:p>
  </w:footnote>
  <w:footnote w:type="continuationSeparator" w:id="1">
    <w:p w:rsidR="00B6349C" w:rsidRDefault="00B6349C" w:rsidP="001B06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E6F2B"/>
    <w:multiLevelType w:val="hybridMultilevel"/>
    <w:tmpl w:val="C6646DDA"/>
    <w:lvl w:ilvl="0" w:tplc="5F720D0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1">
    <w:nsid w:val="52827DB6"/>
    <w:multiLevelType w:val="hybridMultilevel"/>
    <w:tmpl w:val="9F646934"/>
    <w:lvl w:ilvl="0" w:tplc="7ECCD63E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2">
    <w:nsid w:val="7D2075CB"/>
    <w:multiLevelType w:val="hybridMultilevel"/>
    <w:tmpl w:val="BB9A83A4"/>
    <w:lvl w:ilvl="0" w:tplc="74E2668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911"/>
    <w:rsid w:val="000004B9"/>
    <w:rsid w:val="00001E61"/>
    <w:rsid w:val="00005085"/>
    <w:rsid w:val="00006638"/>
    <w:rsid w:val="00012795"/>
    <w:rsid w:val="00020CED"/>
    <w:rsid w:val="000231F9"/>
    <w:rsid w:val="000248EB"/>
    <w:rsid w:val="000255C7"/>
    <w:rsid w:val="000342F3"/>
    <w:rsid w:val="000456FE"/>
    <w:rsid w:val="0004679A"/>
    <w:rsid w:val="00054F4A"/>
    <w:rsid w:val="000559D8"/>
    <w:rsid w:val="000577B9"/>
    <w:rsid w:val="00062905"/>
    <w:rsid w:val="00062B6C"/>
    <w:rsid w:val="00073AF0"/>
    <w:rsid w:val="00074B43"/>
    <w:rsid w:val="000753BB"/>
    <w:rsid w:val="000815F6"/>
    <w:rsid w:val="00091837"/>
    <w:rsid w:val="00094B62"/>
    <w:rsid w:val="000B0E86"/>
    <w:rsid w:val="000C0615"/>
    <w:rsid w:val="000C1735"/>
    <w:rsid w:val="000C31C2"/>
    <w:rsid w:val="000C6F9A"/>
    <w:rsid w:val="000D39FA"/>
    <w:rsid w:val="000D7D9C"/>
    <w:rsid w:val="000F51E8"/>
    <w:rsid w:val="000F6F80"/>
    <w:rsid w:val="00104B94"/>
    <w:rsid w:val="00117187"/>
    <w:rsid w:val="00120C24"/>
    <w:rsid w:val="00127C85"/>
    <w:rsid w:val="0013195D"/>
    <w:rsid w:val="00133339"/>
    <w:rsid w:val="00142D15"/>
    <w:rsid w:val="001475F0"/>
    <w:rsid w:val="0015032A"/>
    <w:rsid w:val="0015070E"/>
    <w:rsid w:val="00152DDD"/>
    <w:rsid w:val="0015454D"/>
    <w:rsid w:val="00170DEE"/>
    <w:rsid w:val="00171444"/>
    <w:rsid w:val="00173804"/>
    <w:rsid w:val="0017587B"/>
    <w:rsid w:val="00176746"/>
    <w:rsid w:val="001777F2"/>
    <w:rsid w:val="00181F20"/>
    <w:rsid w:val="00186DA7"/>
    <w:rsid w:val="001A03A3"/>
    <w:rsid w:val="001B0684"/>
    <w:rsid w:val="001B74FC"/>
    <w:rsid w:val="001C06B4"/>
    <w:rsid w:val="001C70DC"/>
    <w:rsid w:val="001D7460"/>
    <w:rsid w:val="001F0E9C"/>
    <w:rsid w:val="001F4D81"/>
    <w:rsid w:val="001F6C0E"/>
    <w:rsid w:val="00203388"/>
    <w:rsid w:val="00203F7B"/>
    <w:rsid w:val="002079C3"/>
    <w:rsid w:val="002079CE"/>
    <w:rsid w:val="00211BE4"/>
    <w:rsid w:val="00233008"/>
    <w:rsid w:val="0023499A"/>
    <w:rsid w:val="00240F37"/>
    <w:rsid w:val="00250897"/>
    <w:rsid w:val="00250AF2"/>
    <w:rsid w:val="0025473E"/>
    <w:rsid w:val="0026475B"/>
    <w:rsid w:val="0026503F"/>
    <w:rsid w:val="00265DAC"/>
    <w:rsid w:val="00267FB9"/>
    <w:rsid w:val="00274866"/>
    <w:rsid w:val="00277D8D"/>
    <w:rsid w:val="00282292"/>
    <w:rsid w:val="00290F09"/>
    <w:rsid w:val="00297CDA"/>
    <w:rsid w:val="002A019B"/>
    <w:rsid w:val="002A388D"/>
    <w:rsid w:val="002A4C71"/>
    <w:rsid w:val="002A6BBD"/>
    <w:rsid w:val="002B0500"/>
    <w:rsid w:val="002B24F1"/>
    <w:rsid w:val="002C4ABA"/>
    <w:rsid w:val="002C5337"/>
    <w:rsid w:val="002C6026"/>
    <w:rsid w:val="002D7B0B"/>
    <w:rsid w:val="002E08F9"/>
    <w:rsid w:val="002E17F8"/>
    <w:rsid w:val="002E27C1"/>
    <w:rsid w:val="002E59D9"/>
    <w:rsid w:val="002E6EE5"/>
    <w:rsid w:val="002F455C"/>
    <w:rsid w:val="002F4CE0"/>
    <w:rsid w:val="0030159B"/>
    <w:rsid w:val="003057E5"/>
    <w:rsid w:val="00321B31"/>
    <w:rsid w:val="00322A07"/>
    <w:rsid w:val="00341AFA"/>
    <w:rsid w:val="00347FEB"/>
    <w:rsid w:val="00361DEF"/>
    <w:rsid w:val="003632DF"/>
    <w:rsid w:val="00375884"/>
    <w:rsid w:val="00376332"/>
    <w:rsid w:val="003846C2"/>
    <w:rsid w:val="003937A3"/>
    <w:rsid w:val="0039547E"/>
    <w:rsid w:val="0039570B"/>
    <w:rsid w:val="003A037B"/>
    <w:rsid w:val="003B60AF"/>
    <w:rsid w:val="003B6433"/>
    <w:rsid w:val="003C274D"/>
    <w:rsid w:val="003C3493"/>
    <w:rsid w:val="003E0CB3"/>
    <w:rsid w:val="003E3885"/>
    <w:rsid w:val="003E40A6"/>
    <w:rsid w:val="003E7BDE"/>
    <w:rsid w:val="003F01CD"/>
    <w:rsid w:val="003F025C"/>
    <w:rsid w:val="003F570E"/>
    <w:rsid w:val="0040480A"/>
    <w:rsid w:val="00415398"/>
    <w:rsid w:val="0042398D"/>
    <w:rsid w:val="004272B2"/>
    <w:rsid w:val="0045210C"/>
    <w:rsid w:val="00453E35"/>
    <w:rsid w:val="00461DE3"/>
    <w:rsid w:val="004776F9"/>
    <w:rsid w:val="004826D2"/>
    <w:rsid w:val="00492A10"/>
    <w:rsid w:val="00494B9E"/>
    <w:rsid w:val="004B39E0"/>
    <w:rsid w:val="004B3BB1"/>
    <w:rsid w:val="004C1667"/>
    <w:rsid w:val="004D411D"/>
    <w:rsid w:val="004D4BBB"/>
    <w:rsid w:val="004D509E"/>
    <w:rsid w:val="004D6AB3"/>
    <w:rsid w:val="004D787F"/>
    <w:rsid w:val="004F70ED"/>
    <w:rsid w:val="00501758"/>
    <w:rsid w:val="00507F46"/>
    <w:rsid w:val="0051072F"/>
    <w:rsid w:val="00512D8F"/>
    <w:rsid w:val="005231F2"/>
    <w:rsid w:val="005254AD"/>
    <w:rsid w:val="00533B67"/>
    <w:rsid w:val="005345EE"/>
    <w:rsid w:val="00535EF7"/>
    <w:rsid w:val="00536121"/>
    <w:rsid w:val="0054180A"/>
    <w:rsid w:val="00545C4C"/>
    <w:rsid w:val="00554969"/>
    <w:rsid w:val="0057261B"/>
    <w:rsid w:val="005747CA"/>
    <w:rsid w:val="005849CB"/>
    <w:rsid w:val="00591BCC"/>
    <w:rsid w:val="0059227A"/>
    <w:rsid w:val="005A0B0E"/>
    <w:rsid w:val="005A3949"/>
    <w:rsid w:val="005B086F"/>
    <w:rsid w:val="005C0BEE"/>
    <w:rsid w:val="005C15C8"/>
    <w:rsid w:val="005C4229"/>
    <w:rsid w:val="005C70CF"/>
    <w:rsid w:val="005E16F0"/>
    <w:rsid w:val="005E3E46"/>
    <w:rsid w:val="005F16E0"/>
    <w:rsid w:val="005F1771"/>
    <w:rsid w:val="00603B99"/>
    <w:rsid w:val="00604229"/>
    <w:rsid w:val="006047DB"/>
    <w:rsid w:val="006152D6"/>
    <w:rsid w:val="00636222"/>
    <w:rsid w:val="00645B3C"/>
    <w:rsid w:val="00661FC9"/>
    <w:rsid w:val="00667E93"/>
    <w:rsid w:val="00683F14"/>
    <w:rsid w:val="00695BDA"/>
    <w:rsid w:val="006A103D"/>
    <w:rsid w:val="006B0034"/>
    <w:rsid w:val="006B0266"/>
    <w:rsid w:val="006C419E"/>
    <w:rsid w:val="006C447B"/>
    <w:rsid w:val="006C7C90"/>
    <w:rsid w:val="006D6618"/>
    <w:rsid w:val="006E2A41"/>
    <w:rsid w:val="006E4815"/>
    <w:rsid w:val="006E70CD"/>
    <w:rsid w:val="006F152F"/>
    <w:rsid w:val="00703911"/>
    <w:rsid w:val="00720A63"/>
    <w:rsid w:val="00735E11"/>
    <w:rsid w:val="0075223F"/>
    <w:rsid w:val="00755D9C"/>
    <w:rsid w:val="00763C6C"/>
    <w:rsid w:val="00763CC6"/>
    <w:rsid w:val="00767C62"/>
    <w:rsid w:val="007724E8"/>
    <w:rsid w:val="0077355B"/>
    <w:rsid w:val="0077485E"/>
    <w:rsid w:val="00781192"/>
    <w:rsid w:val="00783A19"/>
    <w:rsid w:val="00791D98"/>
    <w:rsid w:val="007A0EBB"/>
    <w:rsid w:val="007A3123"/>
    <w:rsid w:val="007A6112"/>
    <w:rsid w:val="007C04C8"/>
    <w:rsid w:val="007C086B"/>
    <w:rsid w:val="007C0F90"/>
    <w:rsid w:val="007C1A5E"/>
    <w:rsid w:val="007C3B10"/>
    <w:rsid w:val="007C64AE"/>
    <w:rsid w:val="007D2731"/>
    <w:rsid w:val="007D53D3"/>
    <w:rsid w:val="007F0458"/>
    <w:rsid w:val="007F48A3"/>
    <w:rsid w:val="007F5967"/>
    <w:rsid w:val="00800CE8"/>
    <w:rsid w:val="00802E33"/>
    <w:rsid w:val="0080705B"/>
    <w:rsid w:val="00815181"/>
    <w:rsid w:val="008178A0"/>
    <w:rsid w:val="00823F2D"/>
    <w:rsid w:val="008247A4"/>
    <w:rsid w:val="00824C8A"/>
    <w:rsid w:val="008255D6"/>
    <w:rsid w:val="00827545"/>
    <w:rsid w:val="00830763"/>
    <w:rsid w:val="0083164C"/>
    <w:rsid w:val="008318CC"/>
    <w:rsid w:val="00831BB3"/>
    <w:rsid w:val="00853727"/>
    <w:rsid w:val="00853926"/>
    <w:rsid w:val="00866D7F"/>
    <w:rsid w:val="0087081C"/>
    <w:rsid w:val="0087211B"/>
    <w:rsid w:val="00872AB1"/>
    <w:rsid w:val="008918F9"/>
    <w:rsid w:val="00893759"/>
    <w:rsid w:val="00895C15"/>
    <w:rsid w:val="008A46D1"/>
    <w:rsid w:val="008A75C8"/>
    <w:rsid w:val="008B16A5"/>
    <w:rsid w:val="008B2ED0"/>
    <w:rsid w:val="008B2F8A"/>
    <w:rsid w:val="008B5777"/>
    <w:rsid w:val="008C1A65"/>
    <w:rsid w:val="008C2E96"/>
    <w:rsid w:val="008C4D8E"/>
    <w:rsid w:val="008C7665"/>
    <w:rsid w:val="008D54DF"/>
    <w:rsid w:val="008D7CBD"/>
    <w:rsid w:val="008E686D"/>
    <w:rsid w:val="00915F82"/>
    <w:rsid w:val="00924449"/>
    <w:rsid w:val="009337E7"/>
    <w:rsid w:val="00946D86"/>
    <w:rsid w:val="00953543"/>
    <w:rsid w:val="009535F9"/>
    <w:rsid w:val="00953E6A"/>
    <w:rsid w:val="00963C7A"/>
    <w:rsid w:val="00971EF7"/>
    <w:rsid w:val="00976BF8"/>
    <w:rsid w:val="0098542F"/>
    <w:rsid w:val="00986D9E"/>
    <w:rsid w:val="00990D2C"/>
    <w:rsid w:val="009912EC"/>
    <w:rsid w:val="00995E25"/>
    <w:rsid w:val="009967F4"/>
    <w:rsid w:val="00997C9F"/>
    <w:rsid w:val="009A003C"/>
    <w:rsid w:val="009A4943"/>
    <w:rsid w:val="009A4A80"/>
    <w:rsid w:val="009A5F8C"/>
    <w:rsid w:val="009B3615"/>
    <w:rsid w:val="009B7BFD"/>
    <w:rsid w:val="009C3B43"/>
    <w:rsid w:val="009D1087"/>
    <w:rsid w:val="009D5990"/>
    <w:rsid w:val="009D79A3"/>
    <w:rsid w:val="009E0467"/>
    <w:rsid w:val="009E1EFC"/>
    <w:rsid w:val="009E22DA"/>
    <w:rsid w:val="009E7F22"/>
    <w:rsid w:val="009F0CE5"/>
    <w:rsid w:val="009F40D3"/>
    <w:rsid w:val="00A053AA"/>
    <w:rsid w:val="00A1193B"/>
    <w:rsid w:val="00A23CE1"/>
    <w:rsid w:val="00A2429A"/>
    <w:rsid w:val="00A44BE2"/>
    <w:rsid w:val="00A46BBA"/>
    <w:rsid w:val="00A5235B"/>
    <w:rsid w:val="00A55D62"/>
    <w:rsid w:val="00A56B53"/>
    <w:rsid w:val="00A73B11"/>
    <w:rsid w:val="00A8207B"/>
    <w:rsid w:val="00A90321"/>
    <w:rsid w:val="00A90C98"/>
    <w:rsid w:val="00A95984"/>
    <w:rsid w:val="00A963BA"/>
    <w:rsid w:val="00AA2FCE"/>
    <w:rsid w:val="00AA4706"/>
    <w:rsid w:val="00AC29C5"/>
    <w:rsid w:val="00AD19CA"/>
    <w:rsid w:val="00AD1EF8"/>
    <w:rsid w:val="00AD4D7A"/>
    <w:rsid w:val="00AE7919"/>
    <w:rsid w:val="00AF2D5F"/>
    <w:rsid w:val="00AF5D2D"/>
    <w:rsid w:val="00AF70D9"/>
    <w:rsid w:val="00B152FC"/>
    <w:rsid w:val="00B22F57"/>
    <w:rsid w:val="00B24DBF"/>
    <w:rsid w:val="00B27CA4"/>
    <w:rsid w:val="00B32C3A"/>
    <w:rsid w:val="00B345EF"/>
    <w:rsid w:val="00B502BB"/>
    <w:rsid w:val="00B52D8D"/>
    <w:rsid w:val="00B52ED4"/>
    <w:rsid w:val="00B539F1"/>
    <w:rsid w:val="00B6349C"/>
    <w:rsid w:val="00B729AA"/>
    <w:rsid w:val="00B75D4D"/>
    <w:rsid w:val="00B82FA0"/>
    <w:rsid w:val="00B84EBE"/>
    <w:rsid w:val="00B85051"/>
    <w:rsid w:val="00B9541C"/>
    <w:rsid w:val="00BA6B61"/>
    <w:rsid w:val="00BB0344"/>
    <w:rsid w:val="00BB3EC6"/>
    <w:rsid w:val="00BB546A"/>
    <w:rsid w:val="00BC4B94"/>
    <w:rsid w:val="00BC52DE"/>
    <w:rsid w:val="00BC626E"/>
    <w:rsid w:val="00BD0AD2"/>
    <w:rsid w:val="00BD1981"/>
    <w:rsid w:val="00BD3989"/>
    <w:rsid w:val="00BD4C86"/>
    <w:rsid w:val="00BD5FF1"/>
    <w:rsid w:val="00BD6377"/>
    <w:rsid w:val="00BD7920"/>
    <w:rsid w:val="00BE1D9E"/>
    <w:rsid w:val="00BE32D8"/>
    <w:rsid w:val="00BE3435"/>
    <w:rsid w:val="00BE5DE5"/>
    <w:rsid w:val="00BE6448"/>
    <w:rsid w:val="00BF3ED9"/>
    <w:rsid w:val="00BF3EF9"/>
    <w:rsid w:val="00C07728"/>
    <w:rsid w:val="00C1137F"/>
    <w:rsid w:val="00C13393"/>
    <w:rsid w:val="00C26100"/>
    <w:rsid w:val="00C343B8"/>
    <w:rsid w:val="00C3560A"/>
    <w:rsid w:val="00C37C85"/>
    <w:rsid w:val="00C51803"/>
    <w:rsid w:val="00C7358F"/>
    <w:rsid w:val="00C85AAC"/>
    <w:rsid w:val="00CA3588"/>
    <w:rsid w:val="00CA3F06"/>
    <w:rsid w:val="00CB575D"/>
    <w:rsid w:val="00CD7377"/>
    <w:rsid w:val="00CE53C2"/>
    <w:rsid w:val="00D01D4D"/>
    <w:rsid w:val="00D10AC8"/>
    <w:rsid w:val="00D17917"/>
    <w:rsid w:val="00D215E0"/>
    <w:rsid w:val="00D31A35"/>
    <w:rsid w:val="00D446CC"/>
    <w:rsid w:val="00D472EC"/>
    <w:rsid w:val="00D477DD"/>
    <w:rsid w:val="00D676D8"/>
    <w:rsid w:val="00D73013"/>
    <w:rsid w:val="00D845CF"/>
    <w:rsid w:val="00D860D3"/>
    <w:rsid w:val="00D8622D"/>
    <w:rsid w:val="00DA1141"/>
    <w:rsid w:val="00DA3E33"/>
    <w:rsid w:val="00DB13D8"/>
    <w:rsid w:val="00DB22A1"/>
    <w:rsid w:val="00DB6B3E"/>
    <w:rsid w:val="00DC1A77"/>
    <w:rsid w:val="00DC360C"/>
    <w:rsid w:val="00DD1021"/>
    <w:rsid w:val="00DD35F2"/>
    <w:rsid w:val="00DD7568"/>
    <w:rsid w:val="00DE51DD"/>
    <w:rsid w:val="00DE6874"/>
    <w:rsid w:val="00E03836"/>
    <w:rsid w:val="00E06BF0"/>
    <w:rsid w:val="00E15C94"/>
    <w:rsid w:val="00E300F9"/>
    <w:rsid w:val="00E3101F"/>
    <w:rsid w:val="00E318E5"/>
    <w:rsid w:val="00E44D68"/>
    <w:rsid w:val="00E57571"/>
    <w:rsid w:val="00E7492A"/>
    <w:rsid w:val="00E92329"/>
    <w:rsid w:val="00E9595A"/>
    <w:rsid w:val="00E95B6D"/>
    <w:rsid w:val="00EA0507"/>
    <w:rsid w:val="00EA4091"/>
    <w:rsid w:val="00EB0C7D"/>
    <w:rsid w:val="00EC00B4"/>
    <w:rsid w:val="00EC0DE7"/>
    <w:rsid w:val="00EC1846"/>
    <w:rsid w:val="00EC1DA9"/>
    <w:rsid w:val="00EC2CC6"/>
    <w:rsid w:val="00EC3FB9"/>
    <w:rsid w:val="00EC6667"/>
    <w:rsid w:val="00EC73AC"/>
    <w:rsid w:val="00ED7846"/>
    <w:rsid w:val="00EE3038"/>
    <w:rsid w:val="00EF30CC"/>
    <w:rsid w:val="00EF711A"/>
    <w:rsid w:val="00F00469"/>
    <w:rsid w:val="00F018CD"/>
    <w:rsid w:val="00F03415"/>
    <w:rsid w:val="00F068E0"/>
    <w:rsid w:val="00F077FE"/>
    <w:rsid w:val="00F314C8"/>
    <w:rsid w:val="00F353E0"/>
    <w:rsid w:val="00F4285F"/>
    <w:rsid w:val="00F45711"/>
    <w:rsid w:val="00F525EE"/>
    <w:rsid w:val="00F55E03"/>
    <w:rsid w:val="00F61179"/>
    <w:rsid w:val="00F61E2E"/>
    <w:rsid w:val="00F6656E"/>
    <w:rsid w:val="00F71651"/>
    <w:rsid w:val="00F86B25"/>
    <w:rsid w:val="00F8735C"/>
    <w:rsid w:val="00F9279D"/>
    <w:rsid w:val="00F9285F"/>
    <w:rsid w:val="00F92EF1"/>
    <w:rsid w:val="00FA0B66"/>
    <w:rsid w:val="00FA2B11"/>
    <w:rsid w:val="00FA5453"/>
    <w:rsid w:val="00FA7ECC"/>
    <w:rsid w:val="00FB0C25"/>
    <w:rsid w:val="00FB1A97"/>
    <w:rsid w:val="00FB4C0E"/>
    <w:rsid w:val="00FB50BA"/>
    <w:rsid w:val="00FB5F2A"/>
    <w:rsid w:val="00FC2630"/>
    <w:rsid w:val="00FD1865"/>
    <w:rsid w:val="00FD4014"/>
    <w:rsid w:val="00FD526C"/>
    <w:rsid w:val="00FE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EE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B06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B0684"/>
  </w:style>
  <w:style w:type="paragraph" w:styleId="a5">
    <w:name w:val="footer"/>
    <w:basedOn w:val="a"/>
    <w:link w:val="Char0"/>
    <w:uiPriority w:val="99"/>
    <w:semiHidden/>
    <w:unhideWhenUsed/>
    <w:rsid w:val="001B06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B0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MODE2</dc:creator>
  <cp:lastModifiedBy>MODE2</cp:lastModifiedBy>
  <cp:revision>4</cp:revision>
  <dcterms:created xsi:type="dcterms:W3CDTF">2019-01-22T21:50:00Z</dcterms:created>
  <dcterms:modified xsi:type="dcterms:W3CDTF">2019-01-22T22:29:00Z</dcterms:modified>
</cp:coreProperties>
</file>