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XSpec="right" w:tblpY="-429"/>
        <w:tblW w:w="2226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26"/>
      </w:tblGrid>
      <w:tr w:rsidR="00922094" w:rsidRPr="00FD185F" w14:paraId="64F651CD" w14:textId="77777777" w:rsidTr="006D13DD">
        <w:trPr>
          <w:trHeight w:val="421"/>
        </w:trPr>
        <w:tc>
          <w:tcPr>
            <w:tcW w:w="2226" w:type="dxa"/>
            <w:vAlign w:val="center"/>
          </w:tcPr>
          <w:p w14:paraId="34F63905" w14:textId="77777777" w:rsidR="00922094" w:rsidRPr="00FD185F" w:rsidRDefault="00922094" w:rsidP="00922094">
            <w:pPr>
              <w:keepNext/>
              <w:jc w:val="center"/>
              <w:rPr>
                <w:rFonts w:asciiTheme="minorEastAsia" w:hAnsiTheme="minorEastAsia"/>
                <w:b/>
                <w:bCs/>
                <w:color w:val="FF0000"/>
                <w:sz w:val="24"/>
              </w:rPr>
            </w:pPr>
            <w:r w:rsidRPr="00FD185F">
              <w:rPr>
                <w:rFonts w:asciiTheme="minorEastAsia" w:hAnsiTheme="minorEastAsia" w:hint="eastAsia"/>
                <w:b/>
                <w:bCs/>
                <w:color w:val="FF0000"/>
                <w:sz w:val="24"/>
              </w:rPr>
              <w:t>Confidential</w:t>
            </w:r>
          </w:p>
        </w:tc>
      </w:tr>
    </w:tbl>
    <w:p w14:paraId="62FACB1F" w14:textId="182A1347" w:rsidR="0011184A" w:rsidRPr="00F97360" w:rsidRDefault="0011184A" w:rsidP="0011184A">
      <w:pPr>
        <w:widowControl/>
        <w:wordWrap/>
        <w:autoSpaceDE/>
        <w:autoSpaceDN/>
        <w:snapToGrid w:val="0"/>
        <w:spacing w:line="432" w:lineRule="auto"/>
        <w:ind w:left="-12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62FACB20" w14:textId="77777777" w:rsidR="0011184A" w:rsidRPr="00F97360" w:rsidRDefault="0011184A" w:rsidP="0011184A">
      <w:pPr>
        <w:widowControl/>
        <w:wordWrap/>
        <w:autoSpaceDE/>
        <w:autoSpaceDN/>
        <w:snapToGrid w:val="0"/>
        <w:spacing w:line="432" w:lineRule="auto"/>
        <w:ind w:left="-12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62FACB21" w14:textId="77777777" w:rsidR="0011184A" w:rsidRPr="00F97360" w:rsidRDefault="0011184A" w:rsidP="0011184A">
      <w:pPr>
        <w:widowControl/>
        <w:wordWrap/>
        <w:autoSpaceDE/>
        <w:autoSpaceDN/>
        <w:snapToGrid w:val="0"/>
        <w:spacing w:line="432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62FACB22" w14:textId="77777777" w:rsidR="0011184A" w:rsidRPr="00073AE4" w:rsidRDefault="0011184A" w:rsidP="0011184A">
      <w:pPr>
        <w:widowControl/>
        <w:wordWrap/>
        <w:autoSpaceDE/>
        <w:autoSpaceDN/>
        <w:adjustRightInd w:val="0"/>
        <w:snapToGrid w:val="0"/>
        <w:rPr>
          <w:rFonts w:cs="굴림"/>
          <w:color w:val="000000"/>
          <w:kern w:val="0"/>
          <w:sz w:val="24"/>
          <w:szCs w:val="24"/>
        </w:rPr>
      </w:pPr>
    </w:p>
    <w:p w14:paraId="62FACB23" w14:textId="23625CF1" w:rsidR="0011184A" w:rsidRPr="00646A8A" w:rsidRDefault="0011184A" w:rsidP="002F10AE">
      <w:pPr>
        <w:widowControl/>
        <w:wordWrap/>
        <w:autoSpaceDE/>
        <w:autoSpaceDN/>
        <w:adjustRightInd w:val="0"/>
        <w:snapToGrid w:val="0"/>
        <w:rPr>
          <w:rFonts w:cs="굴림"/>
          <w:b/>
          <w:color w:val="000000"/>
          <w:kern w:val="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4"/>
      </w:tblGrid>
      <w:tr w:rsidR="0011184A" w:rsidRPr="000756F2" w14:paraId="62FACB25" w14:textId="77777777" w:rsidTr="001A0394">
        <w:trPr>
          <w:trHeight w:val="1758"/>
          <w:jc w:val="center"/>
        </w:trPr>
        <w:tc>
          <w:tcPr>
            <w:tcW w:w="8674" w:type="dxa"/>
            <w:tcBorders>
              <w:top w:val="double" w:sz="6" w:space="0" w:color="auto"/>
              <w:bottom w:val="double" w:sz="6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FACB24" w14:textId="136516EC" w:rsidR="0011184A" w:rsidRPr="00646A8A" w:rsidRDefault="00190906" w:rsidP="005805AE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cs="굴림"/>
                <w:b/>
                <w:bCs/>
                <w:color w:val="000000"/>
                <w:kern w:val="0"/>
                <w:sz w:val="50"/>
                <w:szCs w:val="5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50"/>
                <w:szCs w:val="50"/>
              </w:rPr>
              <w:t>웹 취약점 진단</w:t>
            </w:r>
            <w:r w:rsidR="00B463E6" w:rsidRPr="00B463E6">
              <w:rPr>
                <w:rFonts w:cs="굴림"/>
                <w:b/>
                <w:bCs/>
                <w:color w:val="000000"/>
                <w:kern w:val="0"/>
                <w:sz w:val="50"/>
                <w:szCs w:val="50"/>
              </w:rPr>
              <w:t xml:space="preserve"> 결과보고서</w:t>
            </w:r>
          </w:p>
        </w:tc>
      </w:tr>
    </w:tbl>
    <w:p w14:paraId="62FACB26" w14:textId="1818A79C" w:rsidR="0011184A" w:rsidRPr="00543925" w:rsidRDefault="00DF4969" w:rsidP="008C1E0F">
      <w:pPr>
        <w:widowControl/>
        <w:wordWrap/>
        <w:autoSpaceDE/>
        <w:autoSpaceDN/>
        <w:adjustRightInd w:val="0"/>
        <w:snapToGrid w:val="0"/>
        <w:ind w:firstLineChars="1100" w:firstLine="3080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>[</w:t>
      </w:r>
      <w:r w:rsidR="00543925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767B1B" w:rsidRPr="00543925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000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190906">
        <w:rPr>
          <w:rFonts w:cs="굴림" w:hint="eastAsia"/>
          <w:b/>
          <w:bCs/>
          <w:color w:val="000000"/>
          <w:kern w:val="0"/>
          <w:sz w:val="28"/>
          <w:szCs w:val="28"/>
        </w:rPr>
        <w:t>고객</w:t>
      </w:r>
      <w:r w:rsidR="00767B1B" w:rsidRPr="00543925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포털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]</w:t>
      </w:r>
    </w:p>
    <w:p w14:paraId="62FACB27" w14:textId="112A5EBD" w:rsidR="0011184A" w:rsidRPr="005805AE" w:rsidRDefault="0011184A" w:rsidP="0011184A">
      <w:pPr>
        <w:widowControl/>
        <w:wordWrap/>
        <w:autoSpaceDE/>
        <w:autoSpaceDN/>
        <w:adjustRightInd w:val="0"/>
        <w:snapToGrid w:val="0"/>
        <w:rPr>
          <w:rFonts w:cs="굴림"/>
          <w:color w:val="000000"/>
          <w:kern w:val="0"/>
          <w:sz w:val="24"/>
          <w:szCs w:val="24"/>
        </w:rPr>
      </w:pPr>
    </w:p>
    <w:p w14:paraId="62FACB29" w14:textId="77777777" w:rsidR="0011184A" w:rsidRPr="00B310F0" w:rsidRDefault="0011184A" w:rsidP="0011184A">
      <w:pPr>
        <w:widowControl/>
        <w:wordWrap/>
        <w:autoSpaceDE/>
        <w:autoSpaceDN/>
        <w:spacing w:before="100" w:beforeAutospacing="1" w:after="100" w:afterAutospacing="1"/>
        <w:jc w:val="left"/>
        <w:rPr>
          <w:rFonts w:cs="굴림"/>
          <w:kern w:val="0"/>
          <w:sz w:val="22"/>
        </w:rPr>
      </w:pPr>
    </w:p>
    <w:p w14:paraId="62FACB2B" w14:textId="77777777" w:rsidR="0011184A" w:rsidRDefault="0011184A" w:rsidP="0011184A">
      <w:pPr>
        <w:widowControl/>
        <w:wordWrap/>
        <w:autoSpaceDE/>
        <w:autoSpaceDN/>
        <w:snapToGrid w:val="0"/>
        <w:spacing w:line="384" w:lineRule="auto"/>
        <w:ind w:left="-12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5192C87B" w14:textId="77777777" w:rsidR="002217BE" w:rsidRDefault="002217BE" w:rsidP="0011184A">
      <w:pPr>
        <w:widowControl/>
        <w:wordWrap/>
        <w:autoSpaceDE/>
        <w:autoSpaceDN/>
        <w:snapToGrid w:val="0"/>
        <w:spacing w:line="384" w:lineRule="auto"/>
        <w:ind w:left="-12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62FACB2D" w14:textId="77777777" w:rsidR="0011184A" w:rsidRDefault="0011184A" w:rsidP="002217BE">
      <w:pPr>
        <w:widowControl/>
        <w:wordWrap/>
        <w:autoSpaceDE/>
        <w:autoSpaceDN/>
        <w:snapToGrid w:val="0"/>
        <w:spacing w:line="384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74C2F534" w14:textId="77777777" w:rsidR="002217BE" w:rsidRDefault="002217BE" w:rsidP="002217BE">
      <w:pPr>
        <w:widowControl/>
        <w:wordWrap/>
        <w:autoSpaceDE/>
        <w:autoSpaceDN/>
        <w:snapToGrid w:val="0"/>
        <w:spacing w:line="384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150D4D12" w14:textId="77777777" w:rsidR="002217BE" w:rsidRDefault="002217BE" w:rsidP="002217BE">
      <w:pPr>
        <w:widowControl/>
        <w:wordWrap/>
        <w:autoSpaceDE/>
        <w:autoSpaceDN/>
        <w:snapToGrid w:val="0"/>
        <w:spacing w:line="384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38740F74" w14:textId="77777777" w:rsidR="00102258" w:rsidRDefault="00102258" w:rsidP="002217BE">
      <w:pPr>
        <w:widowControl/>
        <w:wordWrap/>
        <w:autoSpaceDE/>
        <w:autoSpaceDN/>
        <w:snapToGrid w:val="0"/>
        <w:spacing w:line="384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22C42025" w14:textId="77777777" w:rsidR="00102258" w:rsidRDefault="00102258" w:rsidP="002217BE">
      <w:pPr>
        <w:widowControl/>
        <w:wordWrap/>
        <w:autoSpaceDE/>
        <w:autoSpaceDN/>
        <w:snapToGrid w:val="0"/>
        <w:spacing w:line="384" w:lineRule="auto"/>
        <w:jc w:val="left"/>
        <w:rPr>
          <w:rFonts w:cs="굴림"/>
          <w:b/>
          <w:bCs/>
          <w:color w:val="000000"/>
          <w:kern w:val="0"/>
          <w:sz w:val="22"/>
        </w:rPr>
      </w:pPr>
    </w:p>
    <w:p w14:paraId="4DDC6D26" w14:textId="079513D6" w:rsidR="009F5738" w:rsidRPr="009F5738" w:rsidRDefault="009F5738" w:rsidP="009F5738">
      <w:pPr>
        <w:widowControl/>
        <w:wordWrap/>
        <w:autoSpaceDE/>
        <w:autoSpaceDN/>
        <w:snapToGrid w:val="0"/>
        <w:spacing w:line="384" w:lineRule="auto"/>
        <w:jc w:val="center"/>
        <w:rPr>
          <w:rFonts w:cs="굴림"/>
          <w:b/>
          <w:bCs/>
          <w:color w:val="000000"/>
          <w:kern w:val="0"/>
          <w:sz w:val="22"/>
        </w:rPr>
      </w:pPr>
    </w:p>
    <w:p w14:paraId="7B391CDF" w14:textId="0FB36D26" w:rsidR="00CA0374" w:rsidRPr="00A11C2D" w:rsidRDefault="002217BE" w:rsidP="00CA0374">
      <w:pPr>
        <w:jc w:val="center"/>
        <w:rPr>
          <w:rFonts w:asciiTheme="minorEastAsia" w:hAnsiTheme="minorEastAsia"/>
          <w:b/>
          <w:sz w:val="32"/>
          <w:szCs w:val="28"/>
        </w:rPr>
      </w:pPr>
      <w:r w:rsidRPr="00A11C2D">
        <w:rPr>
          <w:rFonts w:asciiTheme="minorEastAsia" w:hAnsiTheme="minorEastAsia" w:hint="eastAsia"/>
          <w:b/>
          <w:sz w:val="32"/>
          <w:szCs w:val="28"/>
        </w:rPr>
        <w:t>20</w:t>
      </w:r>
      <w:r w:rsidRPr="00A11C2D">
        <w:rPr>
          <w:rFonts w:asciiTheme="minorEastAsia" w:hAnsiTheme="minorEastAsia"/>
          <w:b/>
          <w:sz w:val="32"/>
          <w:szCs w:val="28"/>
        </w:rPr>
        <w:t>2</w:t>
      </w:r>
      <w:r w:rsidR="00190906">
        <w:rPr>
          <w:rFonts w:asciiTheme="minorEastAsia" w:hAnsiTheme="minorEastAsia" w:hint="eastAsia"/>
          <w:b/>
          <w:sz w:val="32"/>
          <w:szCs w:val="28"/>
        </w:rPr>
        <w:t>6</w:t>
      </w:r>
      <w:r w:rsidRPr="00A11C2D">
        <w:rPr>
          <w:rFonts w:asciiTheme="minorEastAsia" w:hAnsiTheme="minorEastAsia" w:hint="eastAsia"/>
          <w:b/>
          <w:sz w:val="32"/>
          <w:szCs w:val="28"/>
        </w:rPr>
        <w:t xml:space="preserve">. </w:t>
      </w:r>
      <w:r w:rsidR="00CB127A" w:rsidRPr="00A11C2D">
        <w:rPr>
          <w:rFonts w:asciiTheme="minorEastAsia" w:hAnsiTheme="minorEastAsia" w:hint="eastAsia"/>
          <w:b/>
          <w:sz w:val="32"/>
          <w:szCs w:val="28"/>
        </w:rPr>
        <w:t>0</w:t>
      </w:r>
      <w:r w:rsidRPr="00A11C2D">
        <w:rPr>
          <w:rFonts w:asciiTheme="minorEastAsia" w:hAnsiTheme="minorEastAsia" w:hint="eastAsia"/>
          <w:b/>
          <w:sz w:val="32"/>
          <w:szCs w:val="28"/>
        </w:rPr>
        <w:t>1</w:t>
      </w:r>
      <w:r w:rsidR="001A0394" w:rsidRPr="00A11C2D">
        <w:rPr>
          <w:rFonts w:asciiTheme="minorEastAsia" w:hAnsiTheme="minorEastAsia" w:hint="eastAsia"/>
          <w:b/>
          <w:sz w:val="32"/>
          <w:szCs w:val="28"/>
        </w:rPr>
        <w:t>.</w:t>
      </w:r>
      <w:r w:rsidR="00190906">
        <w:rPr>
          <w:rFonts w:asciiTheme="minorEastAsia" w:hAnsiTheme="minorEastAsia" w:hint="eastAsia"/>
          <w:b/>
          <w:sz w:val="32"/>
          <w:szCs w:val="28"/>
        </w:rPr>
        <w:t>27</w:t>
      </w:r>
    </w:p>
    <w:p w14:paraId="2C260D01" w14:textId="77777777" w:rsidR="00CA0374" w:rsidRDefault="00CA0374" w:rsidP="00CA0374">
      <w:pPr>
        <w:jc w:val="center"/>
        <w:rPr>
          <w:rFonts w:asciiTheme="minorEastAsia" w:hAnsiTheme="minorEastAsia"/>
          <w:b/>
          <w:sz w:val="24"/>
        </w:rPr>
      </w:pPr>
    </w:p>
    <w:p w14:paraId="26F251BD" w14:textId="5527C3F9" w:rsidR="00CA0374" w:rsidRDefault="00CA0374" w:rsidP="00980010">
      <w:pPr>
        <w:jc w:val="center"/>
        <w:rPr>
          <w:rFonts w:cs="굴림"/>
          <w:b/>
          <w:bCs/>
          <w:color w:val="000000"/>
          <w:kern w:val="0"/>
          <w:sz w:val="40"/>
          <w:szCs w:val="40"/>
        </w:rPr>
      </w:pPr>
      <w:r>
        <w:rPr>
          <w:rFonts w:cs="굴림"/>
          <w:b/>
          <w:bCs/>
          <w:color w:val="000000"/>
          <w:kern w:val="0"/>
          <w:sz w:val="40"/>
          <w:szCs w:val="40"/>
        </w:rPr>
        <w:br w:type="page"/>
      </w:r>
    </w:p>
    <w:p w14:paraId="62FACB60" w14:textId="3BD2F448" w:rsidR="0011184A" w:rsidRDefault="0011184A" w:rsidP="0011184A">
      <w:pPr>
        <w:widowControl/>
        <w:wordWrap/>
        <w:autoSpaceDE/>
        <w:autoSpaceDN/>
        <w:adjustRightInd w:val="0"/>
        <w:snapToGrid w:val="0"/>
        <w:jc w:val="center"/>
        <w:rPr>
          <w:rFonts w:cs="굴림"/>
          <w:b/>
          <w:bCs/>
          <w:color w:val="000000"/>
          <w:kern w:val="0"/>
          <w:sz w:val="40"/>
          <w:szCs w:val="40"/>
        </w:rPr>
      </w:pPr>
      <w:r>
        <w:rPr>
          <w:rFonts w:cs="굴림" w:hint="eastAsia"/>
          <w:b/>
          <w:bCs/>
          <w:color w:val="000000"/>
          <w:kern w:val="0"/>
          <w:sz w:val="40"/>
          <w:szCs w:val="40"/>
        </w:rPr>
        <w:lastRenderedPageBreak/>
        <w:t>목 차</w:t>
      </w:r>
    </w:p>
    <w:p w14:paraId="06BBA5CC" w14:textId="12EEECD4" w:rsidR="00B73DC2" w:rsidRDefault="0011184A">
      <w:pPr>
        <w:pStyle w:val="12"/>
        <w:tabs>
          <w:tab w:val="left" w:pos="800"/>
        </w:tabs>
        <w:ind w:left="-1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b w:val="0"/>
          <w:bCs w:val="0"/>
          <w:color w:val="000000"/>
          <w:sz w:val="40"/>
          <w:szCs w:val="40"/>
        </w:rPr>
        <w:fldChar w:fldCharType="begin"/>
      </w:r>
      <w:r>
        <w:rPr>
          <w:b w:val="0"/>
          <w:bCs w:val="0"/>
          <w:color w:val="000000"/>
          <w:sz w:val="40"/>
          <w:szCs w:val="40"/>
        </w:rPr>
        <w:instrText xml:space="preserve"> TOC \h \z </w:instrText>
      </w:r>
      <w:r>
        <w:rPr>
          <w:b w:val="0"/>
          <w:bCs w:val="0"/>
          <w:color w:val="000000"/>
          <w:sz w:val="40"/>
          <w:szCs w:val="40"/>
        </w:rPr>
        <w:fldChar w:fldCharType="separate"/>
      </w:r>
      <w:hyperlink w:anchor="_Toc220392230" w:history="1">
        <w:r w:rsidR="00B73DC2" w:rsidRPr="00943AA8">
          <w:rPr>
            <w:rStyle w:val="a8"/>
            <w:noProof/>
          </w:rPr>
          <w:t>1.</w:t>
        </w:r>
        <w:r w:rsidR="00B73DC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B73DC2" w:rsidRPr="00943AA8">
          <w:rPr>
            <w:rStyle w:val="a8"/>
            <w:noProof/>
          </w:rPr>
          <w:t>사업 개요</w:t>
        </w:r>
        <w:r w:rsidR="00B73DC2">
          <w:rPr>
            <w:noProof/>
            <w:webHidden/>
          </w:rPr>
          <w:tab/>
        </w:r>
        <w:r w:rsidR="00B73DC2">
          <w:rPr>
            <w:noProof/>
            <w:webHidden/>
          </w:rPr>
          <w:fldChar w:fldCharType="begin"/>
        </w:r>
        <w:r w:rsidR="00B73DC2">
          <w:rPr>
            <w:noProof/>
            <w:webHidden/>
          </w:rPr>
          <w:instrText xml:space="preserve"> PAGEREF _Toc220392230 \h </w:instrText>
        </w:r>
        <w:r w:rsidR="00B73DC2">
          <w:rPr>
            <w:noProof/>
            <w:webHidden/>
          </w:rPr>
        </w:r>
        <w:r w:rsidR="00B73DC2">
          <w:rPr>
            <w:noProof/>
            <w:webHidden/>
          </w:rPr>
          <w:fldChar w:fldCharType="separate"/>
        </w:r>
        <w:r w:rsidR="00B73DC2">
          <w:rPr>
            <w:noProof/>
            <w:webHidden/>
          </w:rPr>
          <w:t>5</w:t>
        </w:r>
        <w:r w:rsidR="00B73DC2">
          <w:rPr>
            <w:noProof/>
            <w:webHidden/>
          </w:rPr>
          <w:fldChar w:fldCharType="end"/>
        </w:r>
      </w:hyperlink>
    </w:p>
    <w:p w14:paraId="67D43589" w14:textId="6B8B64B1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1" w:history="1">
        <w:r w:rsidRPr="00943AA8">
          <w:rPr>
            <w:rStyle w:val="a8"/>
            <w:noProof/>
          </w:rPr>
          <w:t>1.1. 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16ABF9" w14:textId="4846FF68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2" w:history="1">
        <w:r w:rsidRPr="00943AA8">
          <w:rPr>
            <w:rStyle w:val="a8"/>
            <w:noProof/>
          </w:rPr>
          <w:t>1.2. 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D05C2E" w14:textId="1A3BB52F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3" w:history="1">
        <w:r w:rsidRPr="00943AA8">
          <w:rPr>
            <w:rStyle w:val="a8"/>
            <w:noProof/>
          </w:rPr>
          <w:t>1.3. 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6D19B0" w14:textId="190F69DF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4" w:history="1">
        <w:r w:rsidRPr="00943AA8">
          <w:rPr>
            <w:rStyle w:val="a8"/>
            <w:noProof/>
          </w:rPr>
          <w:t>1.4. 수행 인원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7F71FF" w14:textId="37F2E415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5" w:history="1">
        <w:r w:rsidRPr="00943AA8">
          <w:rPr>
            <w:rStyle w:val="a8"/>
            <w:noProof/>
          </w:rPr>
          <w:t>1.5. 수행 위치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44FD43" w14:textId="2BC5F4C9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6" w:history="1">
        <w:r w:rsidRPr="00943AA8">
          <w:rPr>
            <w:rStyle w:val="a8"/>
            <w:noProof/>
          </w:rPr>
          <w:t>1.6. 수행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B49A9A" w14:textId="66D79BDF" w:rsidR="00B73DC2" w:rsidRDefault="00B73DC2">
      <w:pPr>
        <w:pStyle w:val="12"/>
        <w:tabs>
          <w:tab w:val="left" w:pos="800"/>
        </w:tabs>
        <w:ind w:left="-1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0392237" w:history="1">
        <w:r w:rsidRPr="00943AA8">
          <w:rPr>
            <w:rStyle w:val="a8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943AA8">
          <w:rPr>
            <w:rStyle w:val="a8"/>
            <w:noProof/>
          </w:rPr>
          <w:t>수행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BE6AD" w14:textId="6F4F6FE0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8" w:history="1">
        <w:r w:rsidRPr="00943AA8">
          <w:rPr>
            <w:rStyle w:val="a8"/>
            <w:noProof/>
          </w:rPr>
          <w:t>2.1. 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ED67CC" w14:textId="3EC56072" w:rsidR="00B73DC2" w:rsidRDefault="00B73DC2">
      <w:pPr>
        <w:pStyle w:val="32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39" w:history="1">
        <w:r w:rsidRPr="00943AA8">
          <w:rPr>
            <w:rStyle w:val="a8"/>
            <w:rFonts w:asciiTheme="minorEastAsia" w:hAnsiTheme="minorEastAsia"/>
            <w:bCs/>
            <w:noProof/>
          </w:rPr>
          <w:t>조치방안 수립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B3B4C9" w14:textId="06C7681C" w:rsidR="00B73DC2" w:rsidRDefault="00B73DC2">
      <w:pPr>
        <w:pStyle w:val="32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0" w:history="1">
        <w:r w:rsidRPr="00943AA8">
          <w:rPr>
            <w:rStyle w:val="a8"/>
            <w:rFonts w:asciiTheme="minorEastAsia" w:hAnsiTheme="minorEastAsia"/>
            <w:bCs/>
            <w:noProof/>
          </w:rPr>
          <w:t>결과보고서 작성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2B34EC" w14:textId="1399F6C0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1" w:history="1">
        <w:r w:rsidRPr="00943AA8">
          <w:rPr>
            <w:rStyle w:val="a8"/>
            <w:noProof/>
          </w:rPr>
          <w:t>2.2. 점검 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9A1A85" w14:textId="3840CD64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2" w:history="1">
        <w:r w:rsidRPr="00943AA8">
          <w:rPr>
            <w:rStyle w:val="a8"/>
            <w:noProof/>
          </w:rPr>
          <w:t>2.3. 사용 도구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F869E3" w14:textId="0B19D734" w:rsidR="00B73DC2" w:rsidRDefault="00B73DC2">
      <w:pPr>
        <w:pStyle w:val="12"/>
        <w:tabs>
          <w:tab w:val="left" w:pos="800"/>
        </w:tabs>
        <w:ind w:left="-1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0392243" w:history="1">
        <w:r w:rsidRPr="00943AA8">
          <w:rPr>
            <w:rStyle w:val="a8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943AA8">
          <w:rPr>
            <w:rStyle w:val="a8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02EFD4" w14:textId="2EC72E06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4" w:history="1">
        <w:r w:rsidRPr="00943AA8">
          <w:rPr>
            <w:rStyle w:val="a8"/>
            <w:noProof/>
          </w:rPr>
          <w:t>3.1.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B73AA3" w14:textId="0EBDDF58" w:rsidR="00B73DC2" w:rsidRDefault="00B73DC2">
      <w:pPr>
        <w:pStyle w:val="12"/>
        <w:tabs>
          <w:tab w:val="left" w:pos="800"/>
        </w:tabs>
        <w:ind w:left="-1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0392245" w:history="1">
        <w:r w:rsidRPr="00943AA8">
          <w:rPr>
            <w:rStyle w:val="a8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943AA8">
          <w:rPr>
            <w:rStyle w:val="a8"/>
            <w:noProof/>
          </w:rPr>
          <w:t>상세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512F8C" w14:textId="6B6786AC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6" w:history="1">
        <w:r w:rsidRPr="00943AA8">
          <w:rPr>
            <w:rStyle w:val="a8"/>
            <w:noProof/>
          </w:rPr>
          <w:t>4.1. 고객포털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99D53D" w14:textId="73873053" w:rsidR="00B73DC2" w:rsidRDefault="00B73DC2">
      <w:pPr>
        <w:pStyle w:val="32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7" w:history="1">
        <w:r w:rsidRPr="00943AA8">
          <w:rPr>
            <w:rStyle w:val="a8"/>
            <w:noProof/>
          </w:rPr>
          <w:t>4.1.1. [P-06] 크로스사이트 스크립팅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965B8F" w14:textId="0987C31C" w:rsidR="00B73DC2" w:rsidRDefault="00B73DC2">
      <w:pPr>
        <w:pStyle w:val="12"/>
        <w:tabs>
          <w:tab w:val="left" w:pos="800"/>
        </w:tabs>
        <w:ind w:left="-1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0392248" w:history="1">
        <w:r w:rsidRPr="00943AA8">
          <w:rPr>
            <w:rStyle w:val="a8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943AA8">
          <w:rPr>
            <w:rStyle w:val="a8"/>
            <w:noProof/>
          </w:rPr>
          <w:t>보안 권고문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431A9F" w14:textId="23B0F6AE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49" w:history="1">
        <w:r w:rsidRPr="00943AA8">
          <w:rPr>
            <w:rStyle w:val="a8"/>
            <w:noProof/>
          </w:rPr>
          <w:t>5.1. [P-06] 크로스사이트 스크립팅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611CE7" w14:textId="7218C41C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50" w:history="1">
        <w:r w:rsidRPr="00943AA8">
          <w:rPr>
            <w:rStyle w:val="a8"/>
            <w:noProof/>
          </w:rPr>
          <w:t>5.2. [P-15] 파일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9EB8C7" w14:textId="18E0978F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51" w:history="1">
        <w:r w:rsidRPr="00943AA8">
          <w:rPr>
            <w:rStyle w:val="a8"/>
            <w:noProof/>
          </w:rPr>
          <w:t>5.3. [P-19] 관리자 페이지 노출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2366D6" w14:textId="0768DCB7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52" w:history="1">
        <w:r w:rsidRPr="00943AA8">
          <w:rPr>
            <w:rStyle w:val="a8"/>
            <w:noProof/>
          </w:rPr>
          <w:t>5.4. [P-22] 쿠키 보안 옵션 미설정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2CF098" w14:textId="4C2852CC" w:rsidR="00B73DC2" w:rsidRDefault="00B73DC2">
      <w:pPr>
        <w:pStyle w:val="22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0392253" w:history="1">
        <w:r w:rsidRPr="00943AA8">
          <w:rPr>
            <w:rStyle w:val="a8"/>
            <w:noProof/>
          </w:rPr>
          <w:t>5.5. [P-23] 동시 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FACB83" w14:textId="2816AA52" w:rsidR="0011184A" w:rsidRDefault="0011184A" w:rsidP="00DA75D6">
      <w:pPr>
        <w:widowControl/>
        <w:wordWrap/>
        <w:autoSpaceDE/>
        <w:autoSpaceDN/>
        <w:adjustRightInd w:val="0"/>
        <w:snapToGrid w:val="0"/>
        <w:rPr>
          <w:rFonts w:cs="굴림"/>
          <w:bCs/>
          <w:caps/>
          <w:szCs w:val="26"/>
        </w:rPr>
      </w:pPr>
      <w:r>
        <w:rPr>
          <w:rFonts w:cs="굴림"/>
          <w:b/>
          <w:bCs/>
          <w:color w:val="000000"/>
          <w:kern w:val="0"/>
          <w:sz w:val="40"/>
          <w:szCs w:val="40"/>
        </w:rPr>
        <w:fldChar w:fldCharType="end"/>
      </w:r>
      <w:r w:rsidR="00DA75D6" w:rsidRPr="00833A39">
        <w:rPr>
          <w:rFonts w:cs="굴림"/>
          <w:bCs/>
          <w:caps/>
          <w:szCs w:val="26"/>
        </w:rPr>
        <w:t xml:space="preserve"> </w:t>
      </w:r>
    </w:p>
    <w:p w14:paraId="62FACB84" w14:textId="77777777" w:rsidR="00500E3F" w:rsidRDefault="00500E3F" w:rsidP="00DA75D6">
      <w:pPr>
        <w:widowControl/>
        <w:wordWrap/>
        <w:autoSpaceDE/>
        <w:autoSpaceDN/>
        <w:adjustRightInd w:val="0"/>
        <w:snapToGrid w:val="0"/>
        <w:rPr>
          <w:rFonts w:cs="굴림"/>
          <w:bCs/>
          <w:caps/>
          <w:szCs w:val="26"/>
        </w:rPr>
      </w:pPr>
    </w:p>
    <w:p w14:paraId="62FACB85" w14:textId="77777777" w:rsidR="00500E3F" w:rsidRDefault="00500E3F" w:rsidP="00DA75D6">
      <w:pPr>
        <w:widowControl/>
        <w:wordWrap/>
        <w:autoSpaceDE/>
        <w:autoSpaceDN/>
        <w:adjustRightInd w:val="0"/>
        <w:snapToGrid w:val="0"/>
        <w:rPr>
          <w:rFonts w:cs="굴림"/>
          <w:bCs/>
          <w:caps/>
          <w:szCs w:val="26"/>
        </w:rPr>
      </w:pPr>
    </w:p>
    <w:p w14:paraId="449AF307" w14:textId="77777777" w:rsidR="00A6027C" w:rsidRDefault="00A6027C">
      <w:pPr>
        <w:widowControl/>
        <w:wordWrap/>
        <w:autoSpaceDE/>
        <w:autoSpaceDN/>
        <w:jc w:val="left"/>
        <w:rPr>
          <w:rFonts w:cs="굴림"/>
          <w:b/>
          <w:bCs/>
          <w:color w:val="000000"/>
          <w:kern w:val="0"/>
          <w:sz w:val="40"/>
          <w:szCs w:val="40"/>
        </w:rPr>
      </w:pPr>
      <w:r>
        <w:rPr>
          <w:rFonts w:cs="굴림"/>
          <w:b/>
          <w:bCs/>
          <w:color w:val="000000"/>
          <w:kern w:val="0"/>
          <w:sz w:val="40"/>
          <w:szCs w:val="40"/>
        </w:rPr>
        <w:br w:type="page"/>
      </w:r>
    </w:p>
    <w:p w14:paraId="62FACBA2" w14:textId="25478A8C" w:rsidR="001956F8" w:rsidRPr="001956F8" w:rsidRDefault="001956F8" w:rsidP="001956F8">
      <w:pPr>
        <w:widowControl/>
        <w:wordWrap/>
        <w:autoSpaceDE/>
        <w:autoSpaceDN/>
        <w:adjustRightInd w:val="0"/>
        <w:snapToGrid w:val="0"/>
        <w:jc w:val="center"/>
        <w:rPr>
          <w:rFonts w:cs="굴림"/>
          <w:b/>
          <w:bCs/>
          <w:color w:val="000000"/>
          <w:kern w:val="0"/>
          <w:sz w:val="40"/>
          <w:szCs w:val="40"/>
        </w:rPr>
      </w:pPr>
      <w:r w:rsidRPr="001956F8">
        <w:rPr>
          <w:rFonts w:cs="굴림" w:hint="eastAsia"/>
          <w:b/>
          <w:bCs/>
          <w:color w:val="000000"/>
          <w:kern w:val="0"/>
          <w:sz w:val="40"/>
          <w:szCs w:val="40"/>
        </w:rPr>
        <w:lastRenderedPageBreak/>
        <w:t>표 목차</w:t>
      </w:r>
    </w:p>
    <w:p w14:paraId="0E970FE6" w14:textId="60137DE1" w:rsidR="00B73DC2" w:rsidRDefault="001956F8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 w:rsidRPr="001956F8">
        <w:rPr>
          <w:rFonts w:cs="굴림"/>
          <w:bCs/>
          <w:caps/>
          <w:szCs w:val="26"/>
        </w:rPr>
        <w:fldChar w:fldCharType="begin"/>
      </w:r>
      <w:r w:rsidRPr="001956F8">
        <w:rPr>
          <w:rFonts w:cs="굴림"/>
          <w:bCs/>
          <w:caps/>
          <w:szCs w:val="26"/>
        </w:rPr>
        <w:instrText xml:space="preserve"> TOC \c "표" </w:instrText>
      </w:r>
      <w:r w:rsidRPr="001956F8">
        <w:rPr>
          <w:rFonts w:cs="굴림"/>
          <w:bCs/>
          <w:caps/>
          <w:szCs w:val="26"/>
        </w:rPr>
        <w:fldChar w:fldCharType="separate"/>
      </w:r>
      <w:r w:rsidR="00B73DC2">
        <w:rPr>
          <w:noProof/>
        </w:rPr>
        <w:t>[표 1</w:t>
      </w:r>
      <w:r w:rsidR="00B73DC2">
        <w:rPr>
          <w:noProof/>
        </w:rPr>
        <w:noBreakHyphen/>
        <w:t>1] 수행 대상</w:t>
      </w:r>
      <w:r w:rsidR="00B73DC2">
        <w:rPr>
          <w:noProof/>
        </w:rPr>
        <w:tab/>
      </w:r>
      <w:r w:rsidR="00B73DC2">
        <w:rPr>
          <w:noProof/>
        </w:rPr>
        <w:fldChar w:fldCharType="begin"/>
      </w:r>
      <w:r w:rsidR="00B73DC2">
        <w:rPr>
          <w:noProof/>
        </w:rPr>
        <w:instrText xml:space="preserve"> PAGEREF _Toc220392220 \h </w:instrText>
      </w:r>
      <w:r w:rsidR="00B73DC2">
        <w:rPr>
          <w:noProof/>
        </w:rPr>
      </w:r>
      <w:r w:rsidR="00B73DC2">
        <w:rPr>
          <w:noProof/>
        </w:rPr>
        <w:fldChar w:fldCharType="separate"/>
      </w:r>
      <w:r w:rsidR="00B73DC2">
        <w:rPr>
          <w:noProof/>
        </w:rPr>
        <w:t>5</w:t>
      </w:r>
      <w:r w:rsidR="00B73DC2">
        <w:rPr>
          <w:noProof/>
        </w:rPr>
        <w:fldChar w:fldCharType="end"/>
      </w:r>
    </w:p>
    <w:p w14:paraId="5449B016" w14:textId="79B6D69B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1</w:t>
      </w:r>
      <w:r>
        <w:rPr>
          <w:noProof/>
        </w:rPr>
        <w:noBreakHyphen/>
        <w:t>2] 수행 일정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F52B6A" w14:textId="10153875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1</w:t>
      </w:r>
      <w:r>
        <w:rPr>
          <w:noProof/>
        </w:rPr>
        <w:noBreakHyphen/>
        <w:t>3] 수행 인원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D8F38CE" w14:textId="07BF7587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1</w:t>
      </w:r>
      <w:r>
        <w:rPr>
          <w:noProof/>
        </w:rPr>
        <w:noBreakHyphen/>
        <w:t>4] 수행 위치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8312A0" w14:textId="13E28A32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1</w:t>
      </w:r>
      <w:r>
        <w:rPr>
          <w:noProof/>
        </w:rPr>
        <w:noBreakHyphen/>
        <w:t>5] 수행 환경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16E4B28" w14:textId="476F9EFC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2</w:t>
      </w:r>
      <w:r>
        <w:rPr>
          <w:noProof/>
        </w:rPr>
        <w:noBreakHyphen/>
        <w:t>1] 수행 절차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461EDE" w14:textId="6254A4C5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2</w:t>
      </w:r>
      <w:r>
        <w:rPr>
          <w:noProof/>
        </w:rPr>
        <w:noBreakHyphen/>
        <w:t>2] 점검 항목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01ADC41" w14:textId="54094D16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2</w:t>
      </w:r>
      <w:r>
        <w:rPr>
          <w:noProof/>
        </w:rPr>
        <w:noBreakHyphen/>
        <w:t>3] 사용 도구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1806687" w14:textId="234110F2" w:rsidR="00B73DC2" w:rsidRDefault="00B73DC2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[표 3</w:t>
      </w:r>
      <w:r>
        <w:rPr>
          <w:noProof/>
        </w:rPr>
        <w:noBreakHyphen/>
        <w:t>1] 결과 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_Toc220392228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2FACBB1" w14:textId="65EA3CBB" w:rsidR="001956F8" w:rsidRPr="001956F8" w:rsidRDefault="001956F8" w:rsidP="001A0394">
      <w:pPr>
        <w:spacing w:after="180"/>
        <w:ind w:leftChars="150" w:left="300"/>
        <w:rPr>
          <w:rFonts w:cs="굴림"/>
          <w:bCs/>
          <w:caps/>
          <w:sz w:val="24"/>
          <w:szCs w:val="26"/>
        </w:rPr>
      </w:pPr>
      <w:r w:rsidRPr="001956F8">
        <w:rPr>
          <w:rFonts w:cs="굴림"/>
          <w:bCs/>
          <w:caps/>
          <w:sz w:val="24"/>
          <w:szCs w:val="26"/>
        </w:rPr>
        <w:fldChar w:fldCharType="end"/>
      </w:r>
    </w:p>
    <w:p w14:paraId="62FACBB2" w14:textId="77777777" w:rsidR="001956F8" w:rsidRPr="001956F8" w:rsidRDefault="001956F8" w:rsidP="001956F8">
      <w:pPr>
        <w:spacing w:after="180"/>
        <w:ind w:leftChars="150" w:left="300"/>
        <w:rPr>
          <w:rFonts w:cs="굴림"/>
          <w:bCs/>
          <w:caps/>
          <w:sz w:val="24"/>
          <w:szCs w:val="26"/>
        </w:rPr>
      </w:pPr>
    </w:p>
    <w:p w14:paraId="62FACBB3" w14:textId="77777777" w:rsidR="001956F8" w:rsidRPr="001956F8" w:rsidRDefault="001956F8" w:rsidP="001956F8">
      <w:pPr>
        <w:widowControl/>
        <w:wordWrap/>
        <w:autoSpaceDE/>
        <w:autoSpaceDN/>
        <w:adjustRightInd w:val="0"/>
        <w:snapToGrid w:val="0"/>
        <w:jc w:val="center"/>
        <w:rPr>
          <w:rFonts w:cs="굴림"/>
          <w:b/>
          <w:bCs/>
          <w:color w:val="000000"/>
          <w:kern w:val="0"/>
          <w:sz w:val="40"/>
          <w:szCs w:val="40"/>
        </w:rPr>
      </w:pPr>
      <w:r w:rsidRPr="001956F8">
        <w:rPr>
          <w:rFonts w:cs="굴림"/>
          <w:bCs/>
          <w:caps/>
          <w:szCs w:val="26"/>
        </w:rPr>
        <w:br w:type="page"/>
      </w:r>
      <w:r w:rsidRPr="001956F8">
        <w:rPr>
          <w:rFonts w:cs="굴림" w:hint="eastAsia"/>
          <w:b/>
          <w:bCs/>
          <w:color w:val="000000"/>
          <w:kern w:val="0"/>
          <w:sz w:val="40"/>
          <w:szCs w:val="40"/>
        </w:rPr>
        <w:lastRenderedPageBreak/>
        <w:t>그림 목차</w:t>
      </w:r>
    </w:p>
    <w:p w14:paraId="7C9BA10C" w14:textId="6ACE02C5" w:rsidR="00C60864" w:rsidRDefault="001956F8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 w:rsidRPr="001956F8">
        <w:rPr>
          <w:rFonts w:cs="굴림"/>
          <w:bCs/>
          <w:caps/>
          <w:szCs w:val="26"/>
        </w:rPr>
        <w:fldChar w:fldCharType="begin"/>
      </w:r>
      <w:r w:rsidRPr="001956F8">
        <w:rPr>
          <w:rFonts w:cs="굴림"/>
          <w:bCs/>
          <w:caps/>
          <w:szCs w:val="26"/>
        </w:rPr>
        <w:instrText xml:space="preserve"> TOC \c "그림" </w:instrText>
      </w:r>
      <w:r w:rsidRPr="001956F8">
        <w:rPr>
          <w:rFonts w:cs="굴림"/>
          <w:bCs/>
          <w:caps/>
          <w:szCs w:val="26"/>
        </w:rPr>
        <w:fldChar w:fldCharType="separate"/>
      </w:r>
      <w:r w:rsidR="00C60864">
        <w:rPr>
          <w:noProof/>
        </w:rPr>
        <w:t>[그림 4</w:t>
      </w:r>
      <w:r w:rsidR="00C60864">
        <w:rPr>
          <w:noProof/>
        </w:rPr>
        <w:noBreakHyphen/>
        <w:t>1] 입력 값을 악성 스크립트 값으로 변경</w:t>
      </w:r>
      <w:r w:rsidR="00C60864">
        <w:rPr>
          <w:noProof/>
        </w:rPr>
        <w:tab/>
      </w:r>
      <w:r w:rsidR="00C60864">
        <w:rPr>
          <w:noProof/>
        </w:rPr>
        <w:fldChar w:fldCharType="begin"/>
      </w:r>
      <w:r w:rsidR="00C60864">
        <w:rPr>
          <w:noProof/>
        </w:rPr>
        <w:instrText xml:space="preserve"> PAGEREF _Toc220355633 \h </w:instrText>
      </w:r>
      <w:r w:rsidR="00C60864">
        <w:rPr>
          <w:noProof/>
        </w:rPr>
      </w:r>
      <w:r w:rsidR="00C60864">
        <w:rPr>
          <w:noProof/>
        </w:rPr>
        <w:fldChar w:fldCharType="separate"/>
      </w:r>
      <w:r w:rsidR="00C60864">
        <w:rPr>
          <w:noProof/>
        </w:rPr>
        <w:t>11</w:t>
      </w:r>
      <w:r w:rsidR="00C60864">
        <w:rPr>
          <w:noProof/>
        </w:rPr>
        <w:fldChar w:fldCharType="end"/>
      </w:r>
    </w:p>
    <w:p w14:paraId="797E3388" w14:textId="36052ED2" w:rsidR="00C60864" w:rsidRDefault="00C60864">
      <w:pPr>
        <w:pStyle w:val="ab"/>
        <w:tabs>
          <w:tab w:val="right" w:leader="dot" w:pos="9016"/>
        </w:tabs>
        <w:ind w:left="1200" w:hanging="40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noProof/>
        </w:rPr>
        <w:t>[그림 4</w:t>
      </w:r>
      <w:r>
        <w:rPr>
          <w:noProof/>
        </w:rPr>
        <w:noBreakHyphen/>
        <w:t>2] 악성 스크립트 실행 확인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_Toc220355634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2FACBC0" w14:textId="798BD114" w:rsidR="001956F8" w:rsidRPr="00500E3F" w:rsidRDefault="001956F8" w:rsidP="00500E3F">
      <w:r w:rsidRPr="001956F8">
        <w:rPr>
          <w:rFonts w:cs="굴림"/>
          <w:bCs/>
          <w:caps/>
          <w:szCs w:val="26"/>
        </w:rPr>
        <w:fldChar w:fldCharType="end"/>
      </w:r>
    </w:p>
    <w:p w14:paraId="62FACBC1" w14:textId="77777777" w:rsidR="001956F8" w:rsidRPr="00500E3F" w:rsidRDefault="001956F8" w:rsidP="00500E3F"/>
    <w:p w14:paraId="62FACBC2" w14:textId="77777777" w:rsidR="001956F8" w:rsidRPr="00500E3F" w:rsidRDefault="001956F8" w:rsidP="00500E3F"/>
    <w:p w14:paraId="62FACBC3" w14:textId="77777777" w:rsidR="001956F8" w:rsidRPr="00500E3F" w:rsidRDefault="001956F8" w:rsidP="00500E3F"/>
    <w:p w14:paraId="62FACBC4" w14:textId="77777777" w:rsidR="001956F8" w:rsidRPr="00500E3F" w:rsidRDefault="001956F8" w:rsidP="00500E3F"/>
    <w:p w14:paraId="62FACBC5" w14:textId="77777777" w:rsidR="001956F8" w:rsidRPr="00500E3F" w:rsidRDefault="001956F8" w:rsidP="00500E3F"/>
    <w:p w14:paraId="62FACBC6" w14:textId="77777777" w:rsidR="001956F8" w:rsidRPr="00500E3F" w:rsidRDefault="001956F8" w:rsidP="00500E3F"/>
    <w:p w14:paraId="62FACBC7" w14:textId="77777777" w:rsidR="001956F8" w:rsidRPr="00500E3F" w:rsidRDefault="001956F8" w:rsidP="00500E3F"/>
    <w:p w14:paraId="62FACBC8" w14:textId="77777777" w:rsidR="001956F8" w:rsidRPr="00500E3F" w:rsidRDefault="001956F8" w:rsidP="00500E3F"/>
    <w:p w14:paraId="62FACBC9" w14:textId="77777777" w:rsidR="001956F8" w:rsidRPr="00500E3F" w:rsidRDefault="001956F8" w:rsidP="00500E3F"/>
    <w:p w14:paraId="62FACBCA" w14:textId="77777777" w:rsidR="001956F8" w:rsidRPr="00500E3F" w:rsidRDefault="001956F8" w:rsidP="00500E3F"/>
    <w:p w14:paraId="62FACBCB" w14:textId="77777777" w:rsidR="001956F8" w:rsidRDefault="001956F8" w:rsidP="0011184A">
      <w:pPr>
        <w:pStyle w:val="a0"/>
        <w:ind w:left="-200" w:firstLine="280"/>
        <w:sectPr w:rsidR="001956F8" w:rsidSect="00CB127A">
          <w:headerReference w:type="default" r:id="rId8"/>
          <w:footerReference w:type="default" r:id="rId9"/>
          <w:pgSz w:w="11906" w:h="16838"/>
          <w:pgMar w:top="1701" w:right="1440" w:bottom="1440" w:left="1440" w:header="567" w:footer="454" w:gutter="0"/>
          <w:cols w:space="425"/>
          <w:titlePg/>
          <w:docGrid w:linePitch="360"/>
        </w:sectPr>
      </w:pPr>
    </w:p>
    <w:p w14:paraId="62FACBCC" w14:textId="29AF492A" w:rsidR="0011184A" w:rsidRDefault="00D10440" w:rsidP="0011184A">
      <w:pPr>
        <w:pStyle w:val="1"/>
        <w:rPr>
          <w:lang w:eastAsia="ko-KR"/>
        </w:rPr>
      </w:pPr>
      <w:bookmarkStart w:id="0" w:name="_Toc220392230"/>
      <w:r>
        <w:rPr>
          <w:rFonts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F1B4C37" wp14:editId="622AFCB6">
                <wp:simplePos x="0" y="0"/>
                <wp:positionH relativeFrom="column">
                  <wp:posOffset>0</wp:posOffset>
                </wp:positionH>
                <wp:positionV relativeFrom="paragraph">
                  <wp:posOffset>268605</wp:posOffset>
                </wp:positionV>
                <wp:extent cx="5772150" cy="0"/>
                <wp:effectExtent l="0" t="0" r="0" b="0"/>
                <wp:wrapNone/>
                <wp:docPr id="12946821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0C1EC" id="직선 연결선 2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54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" strokecolor="#4579b8 [3044]"/>
            </w:pict>
          </mc:Fallback>
        </mc:AlternateContent>
      </w:r>
      <w:r w:rsidR="00747FEE">
        <w:rPr>
          <w:rFonts w:hint="eastAsia"/>
          <w:lang w:eastAsia="ko-KR"/>
        </w:rPr>
        <w:t xml:space="preserve">사업 </w:t>
      </w:r>
      <w:r w:rsidR="00747FEE" w:rsidRPr="00DA48D2">
        <w:rPr>
          <w:rFonts w:hint="eastAsia"/>
        </w:rPr>
        <w:t>개요</w:t>
      </w:r>
      <w:bookmarkEnd w:id="0"/>
    </w:p>
    <w:p w14:paraId="488DD89F" w14:textId="61C04F4E" w:rsidR="00D10440" w:rsidRPr="00D10440" w:rsidRDefault="00D10440" w:rsidP="00D10440">
      <w:pPr>
        <w:rPr>
          <w:lang w:val="x-none"/>
        </w:rPr>
      </w:pPr>
    </w:p>
    <w:p w14:paraId="62FACBCD" w14:textId="0F67C140" w:rsidR="0011184A" w:rsidRPr="00DA48D2" w:rsidRDefault="00747FEE" w:rsidP="0011184A">
      <w:pPr>
        <w:pStyle w:val="21"/>
      </w:pPr>
      <w:bookmarkStart w:id="1" w:name="_Toc220392231"/>
      <w:r>
        <w:rPr>
          <w:rFonts w:hint="eastAsia"/>
          <w:lang w:eastAsia="ko-KR"/>
        </w:rPr>
        <w:t xml:space="preserve">수행 </w:t>
      </w:r>
      <w:r w:rsidRPr="00DA48D2">
        <w:rPr>
          <w:rFonts w:hint="eastAsia"/>
        </w:rPr>
        <w:t>목적</w:t>
      </w:r>
      <w:bookmarkEnd w:id="1"/>
    </w:p>
    <w:p w14:paraId="2960CAF8" w14:textId="014B5BA0" w:rsidR="002217BE" w:rsidRPr="00190906" w:rsidRDefault="00747FEE" w:rsidP="00965AB5">
      <w:pPr>
        <w:pStyle w:val="a9"/>
        <w:ind w:leftChars="90" w:left="180"/>
        <w:rPr>
          <w:kern w:val="0"/>
          <w:sz w:val="20"/>
          <w:lang w:val="x-none"/>
        </w:rPr>
      </w:pPr>
      <w:r w:rsidRPr="00190906">
        <w:rPr>
          <w:rFonts w:hint="eastAsia"/>
          <w:kern w:val="0"/>
          <w:sz w:val="20"/>
          <w:lang w:val="x-none"/>
        </w:rPr>
        <w:t>본</w:t>
      </w:r>
      <w:r w:rsidRPr="00190906">
        <w:rPr>
          <w:kern w:val="0"/>
          <w:sz w:val="20"/>
          <w:lang w:val="x-none"/>
        </w:rPr>
        <w:t xml:space="preserve"> 점검</w:t>
      </w:r>
      <w:r w:rsidR="001A0394" w:rsidRPr="00190906">
        <w:rPr>
          <w:rFonts w:hint="eastAsia"/>
          <w:kern w:val="0"/>
          <w:sz w:val="20"/>
          <w:lang w:val="x-none"/>
        </w:rPr>
        <w:t>의 목적은</w:t>
      </w:r>
      <w:r w:rsidRPr="00190906">
        <w:rPr>
          <w:kern w:val="0"/>
          <w:sz w:val="20"/>
          <w:lang w:val="x-none"/>
        </w:rPr>
        <w:t xml:space="preserve"> 고객사</w:t>
      </w:r>
      <w:r w:rsidR="001A0394" w:rsidRPr="00190906">
        <w:rPr>
          <w:rFonts w:hint="eastAsia"/>
          <w:kern w:val="0"/>
          <w:sz w:val="20"/>
          <w:lang w:val="x-none"/>
        </w:rPr>
        <w:t xml:space="preserve">에서 운영하는 000서비스를 대상으로 </w:t>
      </w:r>
      <w:r w:rsidR="00190906" w:rsidRPr="00190906">
        <w:rPr>
          <w:rFonts w:hint="eastAsia"/>
          <w:kern w:val="0"/>
          <w:sz w:val="20"/>
          <w:lang w:val="x-none"/>
        </w:rPr>
        <w:t>웹 취약점 진단을</w:t>
      </w:r>
      <w:r w:rsidRPr="00190906">
        <w:rPr>
          <w:kern w:val="0"/>
          <w:sz w:val="20"/>
          <w:lang w:val="x-none"/>
        </w:rPr>
        <w:t xml:space="preserve"> </w:t>
      </w:r>
      <w:r w:rsidR="001A0394" w:rsidRPr="00190906">
        <w:rPr>
          <w:rFonts w:hint="eastAsia"/>
          <w:kern w:val="0"/>
          <w:sz w:val="20"/>
          <w:lang w:val="x-none"/>
        </w:rPr>
        <w:t>실시하여 침해사고를 초래할 가능성이 있는 보안 약점을 도출하고, 발견된 보안 약</w:t>
      </w:r>
      <w:r w:rsidR="003A2406" w:rsidRPr="00190906">
        <w:rPr>
          <w:rFonts w:hint="eastAsia"/>
          <w:kern w:val="0"/>
          <w:sz w:val="20"/>
          <w:lang w:val="x-none"/>
        </w:rPr>
        <w:t>점의 원인을 분석하여 대응방안을 도출하는 것임. 000에서 운영하는 서비스의 침해사고 발생 위험을 사전에 제거함으로써 서비스의 안정성과 신뢰성을 제고할 수 있을 것으로 기대함.</w:t>
      </w:r>
    </w:p>
    <w:p w14:paraId="7D3C9BDB" w14:textId="77777777" w:rsidR="003A2406" w:rsidRDefault="003A2406" w:rsidP="002217BE">
      <w:pPr>
        <w:pStyle w:val="a9"/>
        <w:ind w:left="300" w:firstLineChars="100" w:firstLine="200"/>
        <w:rPr>
          <w:kern w:val="0"/>
          <w:sz w:val="20"/>
          <w:lang w:val="x-none"/>
        </w:rPr>
      </w:pPr>
    </w:p>
    <w:p w14:paraId="6E38807E" w14:textId="0F725F47" w:rsidR="002217BE" w:rsidRDefault="00747FEE" w:rsidP="002217BE">
      <w:pPr>
        <w:pStyle w:val="21"/>
        <w:rPr>
          <w:lang w:eastAsia="ko-KR"/>
        </w:rPr>
      </w:pPr>
      <w:bookmarkStart w:id="2" w:name="_Toc220392232"/>
      <w:r>
        <w:rPr>
          <w:rFonts w:hint="eastAsia"/>
          <w:lang w:eastAsia="ko-KR"/>
        </w:rPr>
        <w:t>수행 대상</w:t>
      </w:r>
      <w:bookmarkEnd w:id="2"/>
    </w:p>
    <w:p w14:paraId="4B0EA162" w14:textId="3203F5F6" w:rsidR="00747FEE" w:rsidRPr="00747FEE" w:rsidRDefault="00747FEE" w:rsidP="00965AB5">
      <w:pPr>
        <w:pStyle w:val="a9"/>
        <w:ind w:leftChars="90" w:left="300" w:hangingChars="60" w:hanging="120"/>
        <w:rPr>
          <w:kern w:val="0"/>
          <w:sz w:val="20"/>
          <w:lang w:val="x-none"/>
        </w:rPr>
      </w:pPr>
      <w:r w:rsidRPr="00747FEE">
        <w:rPr>
          <w:rFonts w:hint="eastAsia"/>
          <w:kern w:val="0"/>
          <w:sz w:val="20"/>
          <w:lang w:val="x-none"/>
        </w:rPr>
        <w:t>본</w:t>
      </w:r>
      <w:r w:rsidRPr="00747FEE">
        <w:rPr>
          <w:kern w:val="0"/>
          <w:sz w:val="20"/>
          <w:lang w:val="x-none"/>
        </w:rPr>
        <w:t xml:space="preserve"> 점검</w:t>
      </w:r>
      <w:r>
        <w:rPr>
          <w:rFonts w:hint="eastAsia"/>
          <w:kern w:val="0"/>
          <w:sz w:val="20"/>
          <w:lang w:val="x-none"/>
        </w:rPr>
        <w:t>의 수행 대상은 아래와 같음</w:t>
      </w:r>
    </w:p>
    <w:tbl>
      <w:tblPr>
        <w:tblW w:w="8931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1559"/>
        <w:gridCol w:w="1701"/>
        <w:gridCol w:w="4678"/>
      </w:tblGrid>
      <w:tr w:rsidR="00747FEE" w:rsidRPr="003E59EC" w14:paraId="09EFB1FF" w14:textId="77777777" w:rsidTr="005E0238">
        <w:trPr>
          <w:trHeight w:val="339"/>
        </w:trPr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6121171" w14:textId="59B1DA90" w:rsidR="00747FEE" w:rsidRPr="00213A67" w:rsidRDefault="00747FEE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번호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E340852" w14:textId="34560C50" w:rsidR="00747FEE" w:rsidRPr="00213A67" w:rsidRDefault="003A2406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구분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A7D4533" w14:textId="000CFECC" w:rsidR="00747FEE" w:rsidRPr="00213A67" w:rsidRDefault="00747FEE" w:rsidP="00747FE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서비스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이름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0D301DB0" w14:textId="232030C3" w:rsidR="00747FEE" w:rsidRPr="00213A67" w:rsidRDefault="00747FEE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URI</w:t>
            </w:r>
          </w:p>
        </w:tc>
      </w:tr>
      <w:tr w:rsidR="00747FEE" w:rsidRPr="003E59EC" w14:paraId="4C13F182" w14:textId="77777777" w:rsidTr="005E0238">
        <w:trPr>
          <w:trHeight w:val="551"/>
        </w:trPr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4B8C3AEF" w14:textId="76DA432B" w:rsidR="00747FEE" w:rsidRPr="00965AB5" w:rsidRDefault="00747FEE" w:rsidP="009E7C1B">
            <w:pPr>
              <w:jc w:val="center"/>
            </w:pPr>
            <w:r w:rsidRPr="00965AB5"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5DBDBE9C" w14:textId="43CB23CE" w:rsidR="00747FEE" w:rsidRPr="00965AB5" w:rsidRDefault="00747FEE" w:rsidP="009E7C1B">
            <w:pPr>
              <w:jc w:val="center"/>
            </w:pPr>
            <w:r w:rsidRPr="00965AB5">
              <w:rPr>
                <w:rFonts w:hint="eastAsia"/>
              </w:rPr>
              <w:t>WEB</w:t>
            </w:r>
          </w:p>
        </w:tc>
        <w:tc>
          <w:tcPr>
            <w:tcW w:w="1701" w:type="dxa"/>
            <w:vAlign w:val="center"/>
          </w:tcPr>
          <w:p w14:paraId="259D1510" w14:textId="1CB704E7" w:rsidR="00747FEE" w:rsidRPr="00965AB5" w:rsidRDefault="00190906" w:rsidP="00747FEE">
            <w:pPr>
              <w:jc w:val="center"/>
            </w:pPr>
            <w:r>
              <w:rPr>
                <w:rFonts w:hint="eastAsia"/>
              </w:rPr>
              <w:t>고객</w:t>
            </w:r>
            <w:r w:rsidR="00965AB5" w:rsidRPr="00965AB5">
              <w:rPr>
                <w:rFonts w:hint="eastAsia"/>
              </w:rPr>
              <w:t xml:space="preserve"> 포털</w:t>
            </w:r>
          </w:p>
        </w:tc>
        <w:tc>
          <w:tcPr>
            <w:tcW w:w="4678" w:type="dxa"/>
            <w:vAlign w:val="center"/>
          </w:tcPr>
          <w:p w14:paraId="53465411" w14:textId="332FE27C" w:rsidR="00747FEE" w:rsidRPr="00965AB5" w:rsidRDefault="00747FEE" w:rsidP="009E7C1B">
            <w:pPr>
              <w:jc w:val="center"/>
            </w:pPr>
            <w:r w:rsidRPr="00965AB5">
              <w:rPr>
                <w:rFonts w:hint="eastAsia"/>
              </w:rPr>
              <w:t>https://</w:t>
            </w:r>
            <w:r w:rsidR="00965AB5">
              <w:rPr>
                <w:rFonts w:hint="eastAsia"/>
              </w:rPr>
              <w:t>xxx</w:t>
            </w:r>
            <w:r w:rsidRPr="00965AB5">
              <w:rPr>
                <w:rFonts w:hint="eastAsia"/>
              </w:rPr>
              <w:t>.com</w:t>
            </w:r>
          </w:p>
        </w:tc>
      </w:tr>
    </w:tbl>
    <w:p w14:paraId="0A77FA0C" w14:textId="53CB253E" w:rsidR="00B463E6" w:rsidRDefault="00B463E6" w:rsidP="00B463E6">
      <w:pPr>
        <w:pStyle w:val="aa"/>
        <w:rPr>
          <w:kern w:val="0"/>
          <w:lang w:val="x-none"/>
        </w:rPr>
      </w:pPr>
      <w:bookmarkStart w:id="3" w:name="_Toc220392220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] </w:t>
      </w:r>
      <w:r w:rsidR="005660B4">
        <w:rPr>
          <w:rFonts w:hint="eastAsia"/>
        </w:rPr>
        <w:t>수행 대상</w:t>
      </w:r>
      <w:bookmarkEnd w:id="3"/>
    </w:p>
    <w:p w14:paraId="1B0D3C89" w14:textId="77777777" w:rsidR="00B463E6" w:rsidRDefault="00B463E6" w:rsidP="00B463E6">
      <w:pPr>
        <w:rPr>
          <w:lang w:val="x-none"/>
        </w:rPr>
      </w:pPr>
    </w:p>
    <w:p w14:paraId="6CD128A8" w14:textId="77777777" w:rsidR="003A2406" w:rsidRPr="00B463E6" w:rsidRDefault="003A2406" w:rsidP="00B463E6">
      <w:pPr>
        <w:rPr>
          <w:lang w:val="x-none"/>
        </w:rPr>
      </w:pPr>
    </w:p>
    <w:p w14:paraId="03A02B0D" w14:textId="47ABEE34" w:rsidR="00B463E6" w:rsidRPr="00B463E6" w:rsidRDefault="00747FEE" w:rsidP="00B463E6">
      <w:pPr>
        <w:pStyle w:val="21"/>
      </w:pPr>
      <w:bookmarkStart w:id="4" w:name="_Toc220392233"/>
      <w:r>
        <w:rPr>
          <w:rFonts w:hint="eastAsia"/>
          <w:lang w:eastAsia="ko-KR"/>
        </w:rPr>
        <w:t>수행</w:t>
      </w:r>
      <w:r w:rsidR="00B463E6">
        <w:rPr>
          <w:rFonts w:hint="eastAsia"/>
          <w:lang w:eastAsia="ko-KR"/>
        </w:rPr>
        <w:t xml:space="preserve"> 일정</w:t>
      </w:r>
      <w:bookmarkEnd w:id="4"/>
    </w:p>
    <w:tbl>
      <w:tblPr>
        <w:tblW w:w="900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2720"/>
        <w:gridCol w:w="2440"/>
        <w:gridCol w:w="2040"/>
      </w:tblGrid>
      <w:tr w:rsidR="003A2406" w:rsidRPr="003E59EC" w14:paraId="1A7F105E" w14:textId="25E0A020" w:rsidTr="00965AB5">
        <w:trPr>
          <w:trHeight w:val="339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877F979" w14:textId="77777777" w:rsidR="003A2406" w:rsidRPr="00213A67" w:rsidRDefault="003A2406" w:rsidP="0018519D">
            <w:pPr>
              <w:jc w:val="center"/>
              <w:rPr>
                <w:rFonts w:ascii="Arial" w:hAnsi="Arial" w:cs="Arial"/>
                <w:b/>
              </w:rPr>
            </w:pPr>
            <w:r w:rsidRPr="00213A67">
              <w:rPr>
                <w:rFonts w:ascii="Arial" w:hAnsi="Arial" w:cs="Arial"/>
                <w:b/>
              </w:rPr>
              <w:t>구분</w:t>
            </w:r>
          </w:p>
        </w:tc>
        <w:tc>
          <w:tcPr>
            <w:tcW w:w="2720" w:type="dxa"/>
            <w:shd w:val="clear" w:color="auto" w:fill="F2F2F2" w:themeFill="background1" w:themeFillShade="F2"/>
            <w:vAlign w:val="center"/>
          </w:tcPr>
          <w:p w14:paraId="1DAA6230" w14:textId="4816AB3D" w:rsidR="003A2406" w:rsidRPr="00213A67" w:rsidRDefault="003A2406" w:rsidP="001851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세부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업무</w:t>
            </w:r>
          </w:p>
        </w:tc>
        <w:tc>
          <w:tcPr>
            <w:tcW w:w="2440" w:type="dxa"/>
            <w:shd w:val="clear" w:color="auto" w:fill="F2F2F2" w:themeFill="background1" w:themeFillShade="F2"/>
            <w:vAlign w:val="center"/>
          </w:tcPr>
          <w:p w14:paraId="2C858D00" w14:textId="77777777" w:rsidR="003A2406" w:rsidRPr="00213A67" w:rsidRDefault="003A2406" w:rsidP="0018519D">
            <w:pPr>
              <w:jc w:val="center"/>
              <w:rPr>
                <w:rFonts w:ascii="Arial" w:hAnsi="Arial" w:cs="Arial"/>
                <w:b/>
              </w:rPr>
            </w:pPr>
            <w:r w:rsidRPr="00213A67">
              <w:rPr>
                <w:rFonts w:ascii="Arial" w:hAnsi="Arial" w:cs="Arial"/>
                <w:b/>
              </w:rPr>
              <w:t>일정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56BAFA9" w14:textId="332995B9" w:rsidR="003A2406" w:rsidRPr="00213A67" w:rsidRDefault="003A2406" w:rsidP="001851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비고</w:t>
            </w:r>
          </w:p>
        </w:tc>
      </w:tr>
      <w:tr w:rsidR="003A2406" w:rsidRPr="003E59EC" w14:paraId="764B6E1F" w14:textId="7F3EBD88" w:rsidTr="00A6027C">
        <w:trPr>
          <w:trHeight w:val="551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17A3B80C" w14:textId="7E9D8358" w:rsidR="003A2406" w:rsidRPr="00A52CD0" w:rsidRDefault="003A2406" w:rsidP="0018519D">
            <w:pPr>
              <w:jc w:val="center"/>
            </w:pPr>
            <w:r>
              <w:rPr>
                <w:rFonts w:hint="eastAsia"/>
              </w:rPr>
              <w:t>업무 협의</w:t>
            </w:r>
          </w:p>
        </w:tc>
        <w:tc>
          <w:tcPr>
            <w:tcW w:w="2720" w:type="dxa"/>
            <w:vAlign w:val="center"/>
          </w:tcPr>
          <w:p w14:paraId="7ED86C49" w14:textId="7A607F3A" w:rsidR="003A2406" w:rsidRPr="00A52CD0" w:rsidRDefault="003A2406" w:rsidP="0018519D">
            <w:pPr>
              <w:jc w:val="center"/>
            </w:pPr>
            <w:r>
              <w:rPr>
                <w:rFonts w:hint="eastAsia"/>
              </w:rPr>
              <w:t xml:space="preserve">대상 협의 </w:t>
            </w:r>
            <w:r w:rsidR="00980010"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환경 분석</w:t>
            </w:r>
          </w:p>
        </w:tc>
        <w:tc>
          <w:tcPr>
            <w:tcW w:w="2440" w:type="dxa"/>
            <w:vAlign w:val="center"/>
          </w:tcPr>
          <w:p w14:paraId="4FBF3B1C" w14:textId="5CD66872" w:rsidR="003A2406" w:rsidRPr="00965AB5" w:rsidRDefault="003A2406" w:rsidP="0018519D">
            <w:pPr>
              <w:jc w:val="center"/>
            </w:pPr>
            <w:r w:rsidRPr="00965AB5">
              <w:rPr>
                <w:rFonts w:hint="eastAsia"/>
              </w:rPr>
              <w:t>20</w:t>
            </w:r>
            <w:r w:rsidRPr="00965AB5">
              <w:t>2</w:t>
            </w:r>
            <w:r w:rsidR="00190906">
              <w:rPr>
                <w:rFonts w:hint="eastAsia"/>
              </w:rPr>
              <w:t>6</w:t>
            </w:r>
            <w:r w:rsidRPr="00965AB5">
              <w:rPr>
                <w:rFonts w:hint="eastAsia"/>
              </w:rPr>
              <w:t>.</w:t>
            </w:r>
            <w:r w:rsidR="00CB127A">
              <w:rPr>
                <w:rFonts w:hint="eastAsia"/>
              </w:rPr>
              <w:t>0</w:t>
            </w:r>
            <w:r w:rsidRPr="00965AB5">
              <w:rPr>
                <w:rFonts w:hint="eastAsia"/>
              </w:rPr>
              <w:t>1.</w:t>
            </w:r>
            <w:r w:rsidR="00190906">
              <w:rPr>
                <w:rFonts w:hint="eastAsia"/>
              </w:rPr>
              <w:t>27</w:t>
            </w:r>
          </w:p>
        </w:tc>
        <w:tc>
          <w:tcPr>
            <w:tcW w:w="2040" w:type="dxa"/>
            <w:vAlign w:val="center"/>
          </w:tcPr>
          <w:p w14:paraId="24FA1420" w14:textId="7FBCF503" w:rsidR="003A2406" w:rsidRPr="00747FEE" w:rsidRDefault="003A2406" w:rsidP="00A6027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</w:p>
        </w:tc>
      </w:tr>
      <w:tr w:rsidR="003A2406" w:rsidRPr="003E59EC" w14:paraId="24CE1177" w14:textId="28E2E412" w:rsidTr="00A6027C">
        <w:trPr>
          <w:trHeight w:val="551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46CC8A01" w14:textId="5D44ECC2" w:rsidR="003A2406" w:rsidRPr="00A52CD0" w:rsidRDefault="00190906" w:rsidP="0018519D">
            <w:pPr>
              <w:jc w:val="center"/>
            </w:pPr>
            <w:r>
              <w:rPr>
                <w:rFonts w:hint="eastAsia"/>
              </w:rPr>
              <w:t>웹 취약점 진단</w:t>
            </w:r>
          </w:p>
        </w:tc>
        <w:tc>
          <w:tcPr>
            <w:tcW w:w="2720" w:type="dxa"/>
            <w:vAlign w:val="center"/>
          </w:tcPr>
          <w:p w14:paraId="2FD73430" w14:textId="39BBEB71" w:rsidR="003A2406" w:rsidRPr="00A52CD0" w:rsidRDefault="00190906" w:rsidP="0018519D">
            <w:pPr>
              <w:jc w:val="center"/>
            </w:pPr>
            <w:r>
              <w:rPr>
                <w:rFonts w:hint="eastAsia"/>
              </w:rPr>
              <w:t>웹 취약점 진단</w:t>
            </w:r>
            <w:r w:rsidR="003A2406">
              <w:rPr>
                <w:rFonts w:hint="eastAsia"/>
              </w:rPr>
              <w:t xml:space="preserve"> 수행</w:t>
            </w:r>
          </w:p>
        </w:tc>
        <w:tc>
          <w:tcPr>
            <w:tcW w:w="2440" w:type="dxa"/>
            <w:vAlign w:val="center"/>
          </w:tcPr>
          <w:p w14:paraId="6DF9D786" w14:textId="0742BE8A" w:rsidR="003A2406" w:rsidRPr="00965AB5" w:rsidRDefault="003A2406" w:rsidP="0018519D">
            <w:pPr>
              <w:jc w:val="center"/>
            </w:pPr>
            <w:r w:rsidRPr="00965AB5">
              <w:rPr>
                <w:rFonts w:hint="eastAsia"/>
              </w:rPr>
              <w:t>20</w:t>
            </w:r>
            <w:r w:rsidRPr="00965AB5">
              <w:t>2</w:t>
            </w:r>
            <w:r w:rsidR="00190906">
              <w:rPr>
                <w:rFonts w:hint="eastAsia"/>
              </w:rPr>
              <w:t>6</w:t>
            </w:r>
            <w:r w:rsidRPr="00965AB5">
              <w:rPr>
                <w:rFonts w:hint="eastAsia"/>
              </w:rPr>
              <w:t>.</w:t>
            </w:r>
            <w:r w:rsidR="00CB127A">
              <w:rPr>
                <w:rFonts w:hint="eastAsia"/>
              </w:rPr>
              <w:t>0</w:t>
            </w:r>
            <w:r w:rsidRPr="00965AB5">
              <w:rPr>
                <w:rFonts w:hint="eastAsia"/>
              </w:rPr>
              <w:t>1</w:t>
            </w:r>
            <w:r w:rsidR="00190906">
              <w:rPr>
                <w:rFonts w:hint="eastAsia"/>
              </w:rPr>
              <w:t>.27</w:t>
            </w:r>
            <w:r w:rsidRPr="00965AB5">
              <w:t xml:space="preserve"> ~ </w:t>
            </w:r>
            <w:r w:rsidRPr="00965AB5">
              <w:rPr>
                <w:rFonts w:hint="eastAsia"/>
              </w:rPr>
              <w:t>20</w:t>
            </w:r>
            <w:r w:rsidRPr="00965AB5">
              <w:t>2</w:t>
            </w:r>
            <w:r w:rsidR="00190906">
              <w:rPr>
                <w:rFonts w:hint="eastAsia"/>
              </w:rPr>
              <w:t>6</w:t>
            </w:r>
            <w:r w:rsidRPr="00965AB5">
              <w:rPr>
                <w:rFonts w:hint="eastAsia"/>
              </w:rPr>
              <w:t>.</w:t>
            </w:r>
            <w:r w:rsidR="00CB127A">
              <w:rPr>
                <w:rFonts w:hint="eastAsia"/>
              </w:rPr>
              <w:t>0</w:t>
            </w:r>
            <w:r w:rsidRPr="00965AB5">
              <w:rPr>
                <w:rFonts w:hint="eastAsia"/>
              </w:rPr>
              <w:t>1.</w:t>
            </w:r>
            <w:r w:rsidR="00190906">
              <w:rPr>
                <w:rFonts w:hint="eastAsia"/>
              </w:rPr>
              <w:t>27</w:t>
            </w:r>
          </w:p>
        </w:tc>
        <w:tc>
          <w:tcPr>
            <w:tcW w:w="2040" w:type="dxa"/>
            <w:vAlign w:val="center"/>
          </w:tcPr>
          <w:p w14:paraId="23545537" w14:textId="0F107738" w:rsidR="003A2406" w:rsidRPr="00747FEE" w:rsidRDefault="003A2406" w:rsidP="00A6027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</w:p>
        </w:tc>
      </w:tr>
      <w:tr w:rsidR="003A2406" w:rsidRPr="003E59EC" w14:paraId="7D76FC95" w14:textId="7555EE2D" w:rsidTr="00A6027C">
        <w:trPr>
          <w:trHeight w:val="395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3506EF95" w14:textId="288D8842" w:rsidR="003A2406" w:rsidRPr="003E59EC" w:rsidRDefault="003A2406" w:rsidP="00747F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결과보고서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 w:hint="eastAsia"/>
              </w:rPr>
              <w:t>작성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리뷰</w:t>
            </w:r>
          </w:p>
        </w:tc>
        <w:tc>
          <w:tcPr>
            <w:tcW w:w="2720" w:type="dxa"/>
            <w:vAlign w:val="center"/>
          </w:tcPr>
          <w:p w14:paraId="6621F294" w14:textId="08781E30" w:rsidR="003A2406" w:rsidRPr="00D91051" w:rsidRDefault="003A2406" w:rsidP="0018519D">
            <w:pPr>
              <w:jc w:val="center"/>
            </w:pPr>
            <w:r>
              <w:rPr>
                <w:rFonts w:hint="eastAsia"/>
              </w:rPr>
              <w:t>결과보고서 작성 및 리뷰</w:t>
            </w:r>
          </w:p>
        </w:tc>
        <w:tc>
          <w:tcPr>
            <w:tcW w:w="2440" w:type="dxa"/>
            <w:vAlign w:val="center"/>
          </w:tcPr>
          <w:p w14:paraId="3F641499" w14:textId="3B335EA3" w:rsidR="003A2406" w:rsidRPr="00965AB5" w:rsidRDefault="003A2406" w:rsidP="002217BE">
            <w:pPr>
              <w:keepNext/>
              <w:jc w:val="center"/>
              <w:rPr>
                <w:rFonts w:ascii="Arial" w:hAnsi="Arial" w:cs="Arial"/>
              </w:rPr>
            </w:pPr>
            <w:r w:rsidRPr="00965AB5">
              <w:t>202</w:t>
            </w:r>
            <w:r w:rsidR="00190906">
              <w:rPr>
                <w:rFonts w:hint="eastAsia"/>
              </w:rPr>
              <w:t>6</w:t>
            </w:r>
            <w:r w:rsidRPr="00965AB5">
              <w:t>.</w:t>
            </w:r>
            <w:r w:rsidR="00CB127A">
              <w:rPr>
                <w:rFonts w:hint="eastAsia"/>
              </w:rPr>
              <w:t>0</w:t>
            </w:r>
            <w:r w:rsidRPr="00965AB5">
              <w:rPr>
                <w:rFonts w:hint="eastAsia"/>
              </w:rPr>
              <w:t>1</w:t>
            </w:r>
            <w:r w:rsidRPr="00965AB5">
              <w:t>.</w:t>
            </w:r>
            <w:r w:rsidR="00190906">
              <w:rPr>
                <w:rFonts w:hint="eastAsia"/>
              </w:rPr>
              <w:t>27</w:t>
            </w:r>
          </w:p>
        </w:tc>
        <w:tc>
          <w:tcPr>
            <w:tcW w:w="2040" w:type="dxa"/>
            <w:vAlign w:val="center"/>
          </w:tcPr>
          <w:p w14:paraId="7C9F3452" w14:textId="05BA4E07" w:rsidR="003A2406" w:rsidRPr="00747FEE" w:rsidRDefault="003A2406" w:rsidP="00A6027C">
            <w:pPr>
              <w:keepNext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</w:p>
        </w:tc>
      </w:tr>
    </w:tbl>
    <w:p w14:paraId="2E682BD3" w14:textId="3645213C" w:rsidR="002217BE" w:rsidRDefault="002217BE" w:rsidP="002217BE">
      <w:pPr>
        <w:pStyle w:val="aa"/>
      </w:pPr>
      <w:bookmarkStart w:id="5" w:name="_Toc220392221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 w:rsidR="0055349B"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BA23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] </w:t>
      </w:r>
      <w:r w:rsidR="005660B4">
        <w:rPr>
          <w:rFonts w:hint="eastAsia"/>
        </w:rPr>
        <w:t>수행</w:t>
      </w:r>
      <w:r w:rsidR="0055349B">
        <w:rPr>
          <w:rFonts w:hint="eastAsia"/>
        </w:rPr>
        <w:t xml:space="preserve"> 일정</w:t>
      </w:r>
      <w:bookmarkEnd w:id="5"/>
    </w:p>
    <w:p w14:paraId="5AB5318B" w14:textId="77777777" w:rsidR="003A2406" w:rsidRPr="003A2406" w:rsidRDefault="003A2406" w:rsidP="003A2406"/>
    <w:p w14:paraId="01D343C5" w14:textId="3FF79881" w:rsidR="002217BE" w:rsidRPr="00DA48D2" w:rsidRDefault="005660B4" w:rsidP="002217BE">
      <w:pPr>
        <w:pStyle w:val="21"/>
      </w:pPr>
      <w:bookmarkStart w:id="6" w:name="_Toc220392234"/>
      <w:r>
        <w:rPr>
          <w:rFonts w:hint="eastAsia"/>
          <w:lang w:eastAsia="ko-KR"/>
        </w:rPr>
        <w:t>수행 인원</w:t>
      </w:r>
      <w:bookmarkEnd w:id="6"/>
    </w:p>
    <w:tbl>
      <w:tblPr>
        <w:tblW w:w="900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2160"/>
        <w:gridCol w:w="1440"/>
        <w:gridCol w:w="1980"/>
        <w:gridCol w:w="1440"/>
      </w:tblGrid>
      <w:tr w:rsidR="003A2406" w:rsidRPr="003E59EC" w14:paraId="478D2257" w14:textId="77777777" w:rsidTr="00965AB5">
        <w:trPr>
          <w:trHeight w:val="339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1C5E1299" w14:textId="48916B15" w:rsidR="003A2406" w:rsidRPr="00213A67" w:rsidRDefault="003A2406" w:rsidP="003A2406">
            <w:pPr>
              <w:jc w:val="center"/>
              <w:rPr>
                <w:rFonts w:ascii="Arial" w:hAnsi="Arial" w:cs="Arial"/>
                <w:b/>
              </w:rPr>
            </w:pPr>
            <w:r w:rsidRPr="00213A67">
              <w:rPr>
                <w:rFonts w:ascii="Arial" w:hAnsi="Arial" w:cs="Arial"/>
                <w:b/>
              </w:rPr>
              <w:t>수행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 w:rsidRPr="00213A67">
              <w:rPr>
                <w:rFonts w:ascii="Arial" w:hAnsi="Arial" w:cs="Arial"/>
                <w:b/>
              </w:rPr>
              <w:t>업무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71033E98" w14:textId="22CBDC1F" w:rsidR="003A2406" w:rsidRPr="00213A67" w:rsidRDefault="003A2406" w:rsidP="003A24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소속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5040AF98" w14:textId="3BB9CB07" w:rsidR="003A2406" w:rsidRPr="00213A67" w:rsidRDefault="003A2406" w:rsidP="003A24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이름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2BAE5F97" w14:textId="2301C2D2" w:rsidR="003A2406" w:rsidRDefault="003A2406" w:rsidP="003A24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이메일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37A3A0" w14:textId="1913D715" w:rsidR="003A2406" w:rsidRPr="00213A67" w:rsidRDefault="003A2406" w:rsidP="003A24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비고</w:t>
            </w:r>
          </w:p>
        </w:tc>
      </w:tr>
      <w:tr w:rsidR="00965AB5" w:rsidRPr="003E59EC" w14:paraId="604A1E7A" w14:textId="77777777" w:rsidTr="00965AB5">
        <w:trPr>
          <w:trHeight w:val="394"/>
        </w:trPr>
        <w:tc>
          <w:tcPr>
            <w:tcW w:w="1980" w:type="dxa"/>
            <w:vMerge w:val="restart"/>
            <w:vAlign w:val="center"/>
          </w:tcPr>
          <w:p w14:paraId="69180417" w14:textId="1ED6325A" w:rsidR="00965AB5" w:rsidRDefault="00965AB5" w:rsidP="00965AB5">
            <w:pPr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취약점 진단</w:t>
            </w:r>
          </w:p>
        </w:tc>
        <w:tc>
          <w:tcPr>
            <w:tcW w:w="2160" w:type="dxa"/>
            <w:vMerge w:val="restart"/>
            <w:vAlign w:val="center"/>
          </w:tcPr>
          <w:p w14:paraId="29345731" w14:textId="2A96844A" w:rsidR="00965AB5" w:rsidRDefault="00C60864" w:rsidP="003A2406">
            <w:pPr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소속</w:t>
            </w:r>
          </w:p>
        </w:tc>
        <w:tc>
          <w:tcPr>
            <w:tcW w:w="1440" w:type="dxa"/>
          </w:tcPr>
          <w:p w14:paraId="17A377F4" w14:textId="5A67CC87" w:rsidR="00965AB5" w:rsidRDefault="00965AB5" w:rsidP="003A2406">
            <w:pPr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000</w:t>
            </w:r>
          </w:p>
        </w:tc>
        <w:tc>
          <w:tcPr>
            <w:tcW w:w="1980" w:type="dxa"/>
            <w:vAlign w:val="center"/>
          </w:tcPr>
          <w:p w14:paraId="204FD416" w14:textId="5CFA77A7" w:rsidR="00965AB5" w:rsidRPr="005660B4" w:rsidRDefault="00965AB5" w:rsidP="003A2406">
            <w:pPr>
              <w:jc w:val="center"/>
              <w:rPr>
                <w:rFonts w:asciiTheme="majorHAnsi" w:eastAsiaTheme="majorHAnsi" w:hAnsiTheme="majorHAnsi" w:cs="Arial"/>
                <w:color w:val="FF0000"/>
              </w:rPr>
            </w:pPr>
            <w:r w:rsidRPr="005660B4">
              <w:rPr>
                <w:rFonts w:asciiTheme="majorHAnsi" w:eastAsiaTheme="majorHAnsi" w:hAnsiTheme="majorHAnsi" w:cs="Arial" w:hint="eastAsia"/>
                <w:color w:val="FF0000"/>
              </w:rPr>
              <w:t>xxx@xxx.com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0F1629B1" w14:textId="292F0531" w:rsidR="00965AB5" w:rsidRPr="002F28C3" w:rsidRDefault="00965AB5" w:rsidP="003A2406">
            <w:pPr>
              <w:jc w:val="center"/>
              <w:rPr>
                <w:rFonts w:asciiTheme="majorHAnsi" w:eastAsiaTheme="majorHAnsi" w:hAnsiTheme="majorHAnsi" w:cs="Arial"/>
              </w:rPr>
            </w:pPr>
          </w:p>
        </w:tc>
      </w:tr>
      <w:tr w:rsidR="00965AB5" w:rsidRPr="003E59EC" w14:paraId="591622AF" w14:textId="77777777" w:rsidTr="00965AB5">
        <w:trPr>
          <w:trHeight w:val="394"/>
        </w:trPr>
        <w:tc>
          <w:tcPr>
            <w:tcW w:w="1980" w:type="dxa"/>
            <w:vMerge/>
            <w:vAlign w:val="center"/>
          </w:tcPr>
          <w:p w14:paraId="1BD3EDC1" w14:textId="6CA78CE1" w:rsidR="00965AB5" w:rsidRDefault="00965AB5" w:rsidP="003A2406">
            <w:pPr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2160" w:type="dxa"/>
            <w:vMerge/>
            <w:vAlign w:val="center"/>
          </w:tcPr>
          <w:p w14:paraId="568AB2F7" w14:textId="0199AFF3" w:rsidR="00965AB5" w:rsidRDefault="00965AB5" w:rsidP="003A2406">
            <w:pPr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440" w:type="dxa"/>
          </w:tcPr>
          <w:p w14:paraId="5339D3F5" w14:textId="55FB0A13" w:rsidR="00965AB5" w:rsidRDefault="00965AB5" w:rsidP="003A2406">
            <w:pPr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000</w:t>
            </w:r>
          </w:p>
        </w:tc>
        <w:tc>
          <w:tcPr>
            <w:tcW w:w="1980" w:type="dxa"/>
            <w:vAlign w:val="center"/>
          </w:tcPr>
          <w:p w14:paraId="4ADFD9EB" w14:textId="7D0788EA" w:rsidR="00965AB5" w:rsidRPr="005660B4" w:rsidRDefault="00965AB5" w:rsidP="003A2406">
            <w:pPr>
              <w:keepNext/>
              <w:jc w:val="center"/>
              <w:rPr>
                <w:rFonts w:asciiTheme="majorHAnsi" w:eastAsiaTheme="majorHAnsi" w:hAnsiTheme="majorHAnsi" w:cs="Arial"/>
                <w:color w:val="FF0000"/>
              </w:rPr>
            </w:pPr>
            <w:r w:rsidRPr="005660B4">
              <w:rPr>
                <w:rFonts w:asciiTheme="majorHAnsi" w:eastAsiaTheme="majorHAnsi" w:hAnsiTheme="majorHAnsi" w:cs="Arial" w:hint="eastAsia"/>
                <w:color w:val="FF0000"/>
              </w:rPr>
              <w:t>xxx@xxx.com</w:t>
            </w:r>
          </w:p>
        </w:tc>
        <w:tc>
          <w:tcPr>
            <w:tcW w:w="1440" w:type="dxa"/>
            <w:vAlign w:val="center"/>
          </w:tcPr>
          <w:p w14:paraId="447F0CAD" w14:textId="0BE6E3FF" w:rsidR="00965AB5" w:rsidRPr="002F28C3" w:rsidRDefault="00965AB5" w:rsidP="003A2406">
            <w:pPr>
              <w:keepNext/>
              <w:jc w:val="center"/>
              <w:rPr>
                <w:rFonts w:asciiTheme="majorHAnsi" w:eastAsiaTheme="majorHAnsi" w:hAnsiTheme="majorHAnsi" w:cs="Arial"/>
              </w:rPr>
            </w:pPr>
          </w:p>
        </w:tc>
      </w:tr>
    </w:tbl>
    <w:p w14:paraId="15E7124D" w14:textId="168488EC" w:rsidR="002217BE" w:rsidRDefault="0055349B" w:rsidP="005660B4">
      <w:pPr>
        <w:pStyle w:val="aa"/>
      </w:pPr>
      <w:bookmarkStart w:id="7" w:name="_Toc220392222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BA23D6">
        <w:rPr>
          <w:noProof/>
        </w:rPr>
        <w:t>3</w:t>
      </w:r>
      <w:r>
        <w:fldChar w:fldCharType="end"/>
      </w:r>
      <w:r>
        <w:rPr>
          <w:rFonts w:hint="eastAsia"/>
        </w:rPr>
        <w:t>] 수행 인원</w:t>
      </w:r>
      <w:bookmarkEnd w:id="7"/>
    </w:p>
    <w:p w14:paraId="24ED81F0" w14:textId="77777777" w:rsidR="003A2406" w:rsidRDefault="003A2406" w:rsidP="003A2406"/>
    <w:p w14:paraId="4D485997" w14:textId="77777777" w:rsidR="003A2406" w:rsidRPr="003A2406" w:rsidRDefault="003A2406" w:rsidP="003A2406"/>
    <w:p w14:paraId="62FACBCF" w14:textId="420BA544" w:rsidR="0011184A" w:rsidRPr="00DA48D2" w:rsidRDefault="005660B4" w:rsidP="0011184A">
      <w:pPr>
        <w:pStyle w:val="21"/>
      </w:pPr>
      <w:bookmarkStart w:id="8" w:name="_Toc220392235"/>
      <w:r>
        <w:rPr>
          <w:rFonts w:hint="eastAsia"/>
          <w:lang w:eastAsia="ko-KR"/>
        </w:rPr>
        <w:lastRenderedPageBreak/>
        <w:t>수행 위치</w:t>
      </w:r>
      <w:bookmarkEnd w:id="8"/>
    </w:p>
    <w:tbl>
      <w:tblPr>
        <w:tblW w:w="900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397"/>
        <w:gridCol w:w="2706"/>
        <w:gridCol w:w="1912"/>
      </w:tblGrid>
      <w:tr w:rsidR="005660B4" w:rsidRPr="003E59EC" w14:paraId="4E418264" w14:textId="77777777" w:rsidTr="00965AB5">
        <w:trPr>
          <w:trHeight w:val="339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D076CEF" w14:textId="3D9F5518" w:rsidR="005660B4" w:rsidRPr="00213A67" w:rsidRDefault="00C166A2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업무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 w:rsidR="003A2406">
              <w:rPr>
                <w:rFonts w:ascii="Arial" w:hAnsi="Arial" w:cs="Arial" w:hint="eastAsia"/>
                <w:b/>
              </w:rPr>
              <w:t>구분</w:t>
            </w:r>
          </w:p>
        </w:tc>
        <w:tc>
          <w:tcPr>
            <w:tcW w:w="2397" w:type="dxa"/>
            <w:shd w:val="clear" w:color="auto" w:fill="F2F2F2" w:themeFill="background1" w:themeFillShade="F2"/>
            <w:vAlign w:val="center"/>
          </w:tcPr>
          <w:p w14:paraId="20EB028A" w14:textId="12BB38C6" w:rsidR="005660B4" w:rsidRPr="00213A67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 w:rsidRPr="00213A67">
              <w:rPr>
                <w:rFonts w:ascii="Arial" w:hAnsi="Arial" w:cs="Arial"/>
                <w:b/>
              </w:rPr>
              <w:t>수행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 w:rsidR="00C166A2">
              <w:rPr>
                <w:rFonts w:ascii="Arial" w:hAnsi="Arial" w:cs="Arial" w:hint="eastAsia"/>
                <w:b/>
              </w:rPr>
              <w:t>위치</w:t>
            </w:r>
          </w:p>
        </w:tc>
        <w:tc>
          <w:tcPr>
            <w:tcW w:w="2706" w:type="dxa"/>
            <w:shd w:val="clear" w:color="auto" w:fill="F2F2F2" w:themeFill="background1" w:themeFillShade="F2"/>
            <w:vAlign w:val="center"/>
          </w:tcPr>
          <w:p w14:paraId="72CD2965" w14:textId="6AA97704" w:rsidR="005660B4" w:rsidRDefault="003A2406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환경</w:t>
            </w:r>
            <w:r>
              <w:rPr>
                <w:rFonts w:ascii="Arial" w:hAnsi="Arial" w:cs="Arial" w:hint="eastAsia"/>
                <w:b/>
              </w:rPr>
              <w:t>(</w:t>
            </w:r>
            <w:r w:rsidR="00C166A2">
              <w:rPr>
                <w:rFonts w:ascii="Arial" w:hAnsi="Arial" w:cs="Arial" w:hint="eastAsia"/>
                <w:b/>
              </w:rPr>
              <w:t>IP</w:t>
            </w:r>
            <w:r>
              <w:rPr>
                <w:rFonts w:ascii="Arial" w:hAnsi="Arial" w:cs="Arial" w:hint="eastAsia"/>
                <w:b/>
              </w:rPr>
              <w:t>/</w:t>
            </w:r>
            <w:r>
              <w:rPr>
                <w:rFonts w:ascii="Arial" w:hAnsi="Arial" w:cs="Arial" w:hint="eastAsia"/>
                <w:b/>
              </w:rPr>
              <w:t>기타</w:t>
            </w:r>
            <w:r>
              <w:rPr>
                <w:rFonts w:ascii="Arial" w:hAnsi="Arial" w:cs="Arial" w:hint="eastAsia"/>
                <w:b/>
              </w:rPr>
              <w:t>)</w:t>
            </w:r>
          </w:p>
        </w:tc>
        <w:tc>
          <w:tcPr>
            <w:tcW w:w="1912" w:type="dxa"/>
            <w:shd w:val="clear" w:color="auto" w:fill="F2F2F2" w:themeFill="background1" w:themeFillShade="F2"/>
            <w:vAlign w:val="center"/>
          </w:tcPr>
          <w:p w14:paraId="43B9E98C" w14:textId="77777777" w:rsidR="005660B4" w:rsidRPr="00213A67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비고</w:t>
            </w:r>
          </w:p>
        </w:tc>
      </w:tr>
      <w:tr w:rsidR="005660B4" w:rsidRPr="003E59EC" w14:paraId="5E5964DD" w14:textId="77777777" w:rsidTr="00965AB5">
        <w:trPr>
          <w:trHeight w:val="394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2340AB3" w14:textId="7983C210" w:rsidR="005660B4" w:rsidRPr="00965AB5" w:rsidRDefault="00C166A2" w:rsidP="009E7C1B">
            <w:pPr>
              <w:jc w:val="center"/>
              <w:rPr>
                <w:rFonts w:ascii="Arial" w:hAnsi="Arial" w:cs="Arial"/>
              </w:rPr>
            </w:pPr>
            <w:r w:rsidRPr="00965AB5">
              <w:rPr>
                <w:rFonts w:ascii="Arial" w:hAnsi="Arial" w:cs="Arial" w:hint="eastAsia"/>
              </w:rPr>
              <w:t>웹</w:t>
            </w:r>
            <w:r w:rsidRPr="00965AB5">
              <w:rPr>
                <w:rFonts w:ascii="Arial" w:hAnsi="Arial" w:cs="Arial" w:hint="eastAsia"/>
              </w:rPr>
              <w:t xml:space="preserve"> </w:t>
            </w:r>
            <w:r w:rsidRPr="00965AB5">
              <w:rPr>
                <w:rFonts w:ascii="Arial" w:hAnsi="Arial" w:cs="Arial" w:hint="eastAsia"/>
              </w:rPr>
              <w:t>취약점</w:t>
            </w:r>
            <w:r w:rsidRPr="00965AB5">
              <w:rPr>
                <w:rFonts w:ascii="Arial" w:hAnsi="Arial" w:cs="Arial" w:hint="eastAsia"/>
              </w:rPr>
              <w:t xml:space="preserve"> </w:t>
            </w:r>
            <w:r w:rsidR="003A2406" w:rsidRPr="00965AB5">
              <w:rPr>
                <w:rFonts w:ascii="Arial" w:hAnsi="Arial" w:cs="Arial" w:hint="eastAsia"/>
              </w:rPr>
              <w:t>진단</w:t>
            </w:r>
          </w:p>
        </w:tc>
        <w:tc>
          <w:tcPr>
            <w:tcW w:w="2397" w:type="dxa"/>
            <w:vAlign w:val="center"/>
          </w:tcPr>
          <w:p w14:paraId="618B3CBB" w14:textId="3CC279F1" w:rsidR="005660B4" w:rsidRPr="00965AB5" w:rsidRDefault="003A2406" w:rsidP="009E7C1B">
            <w:pPr>
              <w:jc w:val="center"/>
              <w:rPr>
                <w:rFonts w:asciiTheme="majorHAnsi" w:eastAsiaTheme="majorHAnsi" w:hAnsiTheme="majorHAnsi" w:cs="Arial"/>
              </w:rPr>
            </w:pPr>
            <w:r w:rsidRPr="00965AB5">
              <w:rPr>
                <w:rFonts w:asciiTheme="majorHAnsi" w:eastAsiaTheme="majorHAnsi" w:hAnsiTheme="majorHAnsi" w:cs="Arial" w:hint="eastAsia"/>
              </w:rPr>
              <w:t>000</w:t>
            </w:r>
            <w:r w:rsidR="00C166A2" w:rsidRPr="00965AB5">
              <w:rPr>
                <w:rFonts w:asciiTheme="majorHAnsi" w:eastAsiaTheme="majorHAnsi" w:hAnsiTheme="majorHAnsi" w:cs="Arial" w:hint="eastAsia"/>
              </w:rPr>
              <w:t xml:space="preserve"> </w:t>
            </w:r>
            <w:r w:rsidR="00190906">
              <w:rPr>
                <w:rFonts w:asciiTheme="majorHAnsi" w:eastAsiaTheme="majorHAnsi" w:hAnsiTheme="majorHAnsi" w:cs="Arial" w:hint="eastAsia"/>
              </w:rPr>
              <w:t>1</w:t>
            </w:r>
            <w:r w:rsidR="00C166A2" w:rsidRPr="00965AB5">
              <w:rPr>
                <w:rFonts w:asciiTheme="majorHAnsi" w:eastAsiaTheme="majorHAnsi" w:hAnsiTheme="majorHAnsi" w:cs="Arial" w:hint="eastAsia"/>
              </w:rPr>
              <w:t>2층 사무실</w:t>
            </w:r>
          </w:p>
        </w:tc>
        <w:tc>
          <w:tcPr>
            <w:tcW w:w="2706" w:type="dxa"/>
            <w:vAlign w:val="center"/>
          </w:tcPr>
          <w:p w14:paraId="35A5CB9E" w14:textId="4BC1E92C" w:rsidR="005660B4" w:rsidRPr="00965AB5" w:rsidRDefault="00C166A2" w:rsidP="009E7C1B">
            <w:pPr>
              <w:jc w:val="center"/>
              <w:rPr>
                <w:rFonts w:asciiTheme="majorHAnsi" w:eastAsiaTheme="majorHAnsi" w:hAnsiTheme="majorHAnsi" w:cs="Arial"/>
              </w:rPr>
            </w:pPr>
            <w:r w:rsidRPr="00965AB5">
              <w:rPr>
                <w:rFonts w:asciiTheme="majorHAnsi" w:eastAsiaTheme="majorHAnsi" w:hAnsiTheme="majorHAnsi" w:cs="Arial" w:hint="eastAsia"/>
              </w:rPr>
              <w:t>xxx.xxx.xxx.xxx</w:t>
            </w:r>
          </w:p>
        </w:tc>
        <w:tc>
          <w:tcPr>
            <w:tcW w:w="1912" w:type="dxa"/>
            <w:vAlign w:val="center"/>
          </w:tcPr>
          <w:p w14:paraId="348145A4" w14:textId="0BCCED84" w:rsidR="005660B4" w:rsidRPr="00965AB5" w:rsidRDefault="005660B4" w:rsidP="009E7C1B">
            <w:pPr>
              <w:jc w:val="center"/>
              <w:rPr>
                <w:rFonts w:asciiTheme="majorHAnsi" w:eastAsiaTheme="majorHAnsi" w:hAnsiTheme="majorHAnsi" w:cs="Arial"/>
              </w:rPr>
            </w:pPr>
          </w:p>
        </w:tc>
      </w:tr>
    </w:tbl>
    <w:p w14:paraId="19F2283E" w14:textId="629188C6" w:rsidR="005660B4" w:rsidRPr="002217BE" w:rsidRDefault="005660B4" w:rsidP="005660B4">
      <w:pPr>
        <w:pStyle w:val="aa"/>
        <w:rPr>
          <w:kern w:val="0"/>
          <w:lang w:val="x-none"/>
        </w:rPr>
      </w:pPr>
      <w:bookmarkStart w:id="9" w:name="_Toc220392223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BA23D6">
        <w:rPr>
          <w:noProof/>
        </w:rPr>
        <w:t>4</w:t>
      </w:r>
      <w:r>
        <w:fldChar w:fldCharType="end"/>
      </w:r>
      <w:r>
        <w:rPr>
          <w:rFonts w:hint="eastAsia"/>
        </w:rPr>
        <w:t>] 수행 위치</w:t>
      </w:r>
      <w:bookmarkEnd w:id="9"/>
    </w:p>
    <w:p w14:paraId="62FACEA6" w14:textId="77777777" w:rsidR="002F4E12" w:rsidRDefault="002F4E12" w:rsidP="0011184A">
      <w:pPr>
        <w:rPr>
          <w:lang w:val="x-none"/>
        </w:rPr>
      </w:pPr>
    </w:p>
    <w:p w14:paraId="56C3ACCF" w14:textId="77777777" w:rsidR="003A2406" w:rsidRDefault="003A2406" w:rsidP="0011184A">
      <w:pPr>
        <w:rPr>
          <w:lang w:val="x-none"/>
        </w:rPr>
      </w:pPr>
    </w:p>
    <w:p w14:paraId="62FACEB0" w14:textId="5573037A" w:rsidR="0011184A" w:rsidRPr="00B3396D" w:rsidRDefault="005660B4" w:rsidP="0011184A">
      <w:pPr>
        <w:pStyle w:val="21"/>
      </w:pPr>
      <w:bookmarkStart w:id="10" w:name="_Toc220392236"/>
      <w:r>
        <w:rPr>
          <w:rFonts w:hint="eastAsia"/>
          <w:lang w:eastAsia="ko-KR"/>
        </w:rPr>
        <w:t>수행 환경</w:t>
      </w:r>
      <w:bookmarkEnd w:id="10"/>
    </w:p>
    <w:tbl>
      <w:tblPr>
        <w:tblW w:w="900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701"/>
        <w:gridCol w:w="2054"/>
      </w:tblGrid>
      <w:tr w:rsidR="005660B4" w:rsidRPr="003E59EC" w14:paraId="65053545" w14:textId="77777777" w:rsidTr="00965AB5">
        <w:trPr>
          <w:trHeight w:val="339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E399F14" w14:textId="1A1A142C" w:rsidR="005660B4" w:rsidRPr="00213A67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구분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398B5A8" w14:textId="2FFE7CF4" w:rsidR="005660B4" w:rsidRPr="00213A67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계정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제공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47DBD62" w14:textId="4E079CD5" w:rsidR="005660B4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보안솔루션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66D719CA" w14:textId="545B005D" w:rsidR="005660B4" w:rsidRPr="00213A67" w:rsidRDefault="005660B4" w:rsidP="009E7C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진단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환경</w:t>
            </w:r>
            <w:r w:rsidR="00965AB5">
              <w:rPr>
                <w:rFonts w:ascii="Arial" w:hAnsi="Arial" w:cs="Arial" w:hint="eastAsia"/>
                <w:b/>
              </w:rPr>
              <w:t>(</w:t>
            </w:r>
            <w:r w:rsidR="00965AB5">
              <w:rPr>
                <w:rFonts w:ascii="Arial" w:hAnsi="Arial" w:cs="Arial" w:hint="eastAsia"/>
                <w:b/>
              </w:rPr>
              <w:t>운영</w:t>
            </w:r>
            <w:r w:rsidR="00965AB5">
              <w:rPr>
                <w:rFonts w:ascii="Arial" w:hAnsi="Arial" w:cs="Arial" w:hint="eastAsia"/>
                <w:b/>
              </w:rPr>
              <w:t>/</w:t>
            </w:r>
            <w:r w:rsidR="00965AB5">
              <w:rPr>
                <w:rFonts w:ascii="Arial" w:hAnsi="Arial" w:cs="Arial" w:hint="eastAsia"/>
                <w:b/>
              </w:rPr>
              <w:t>개발</w:t>
            </w:r>
            <w:r w:rsidR="00965AB5">
              <w:rPr>
                <w:rFonts w:ascii="Arial" w:hAnsi="Arial" w:cs="Arial" w:hint="eastAsia"/>
                <w:b/>
              </w:rPr>
              <w:t>/</w:t>
            </w:r>
            <w:r w:rsidR="00965AB5">
              <w:rPr>
                <w:rFonts w:ascii="Arial" w:hAnsi="Arial" w:cs="Arial" w:hint="eastAsia"/>
                <w:b/>
              </w:rPr>
              <w:t>기타</w:t>
            </w:r>
            <w:r w:rsidR="00965AB5">
              <w:rPr>
                <w:rFonts w:ascii="Arial" w:hAnsi="Arial" w:cs="Arial" w:hint="eastAsia"/>
                <w:b/>
              </w:rPr>
              <w:t>)</w:t>
            </w:r>
          </w:p>
        </w:tc>
      </w:tr>
      <w:tr w:rsidR="005660B4" w:rsidRPr="003E59EC" w14:paraId="22DCD277" w14:textId="77777777" w:rsidTr="00965AB5">
        <w:trPr>
          <w:trHeight w:val="394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3D97E92" w14:textId="41648D82" w:rsidR="005660B4" w:rsidRPr="00965AB5" w:rsidRDefault="00190906" w:rsidP="009E7C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내부</w:t>
            </w:r>
            <w:r w:rsidR="005660B4" w:rsidRPr="00965AB5">
              <w:rPr>
                <w:rFonts w:ascii="Arial" w:hAnsi="Arial" w:cs="Arial" w:hint="eastAsia"/>
              </w:rPr>
              <w:t xml:space="preserve"> </w:t>
            </w:r>
            <w:r w:rsidR="005660B4" w:rsidRPr="00965AB5">
              <w:rPr>
                <w:rFonts w:ascii="Arial" w:hAnsi="Arial" w:cs="Arial" w:hint="eastAsia"/>
              </w:rPr>
              <w:t>서비스</w:t>
            </w:r>
            <w:r w:rsidR="005660B4" w:rsidRPr="00965AB5">
              <w:rPr>
                <w:rFonts w:ascii="Arial" w:hAnsi="Arial" w:cs="Arial" w:hint="eastAsia"/>
              </w:rPr>
              <w:t xml:space="preserve"> </w:t>
            </w:r>
            <w:r w:rsidR="005660B4" w:rsidRPr="00965AB5">
              <w:rPr>
                <w:rFonts w:ascii="Arial" w:hAnsi="Arial" w:cs="Arial" w:hint="eastAsia"/>
              </w:rPr>
              <w:t>진단</w:t>
            </w:r>
          </w:p>
        </w:tc>
        <w:tc>
          <w:tcPr>
            <w:tcW w:w="2835" w:type="dxa"/>
            <w:vAlign w:val="center"/>
          </w:tcPr>
          <w:p w14:paraId="19D96D1A" w14:textId="08B2D16D" w:rsidR="005660B4" w:rsidRPr="00965AB5" w:rsidRDefault="005660B4" w:rsidP="009E7C1B">
            <w:pPr>
              <w:jc w:val="center"/>
              <w:rPr>
                <w:rFonts w:asciiTheme="majorHAnsi" w:eastAsiaTheme="majorHAnsi" w:hAnsiTheme="majorHAnsi" w:cs="Arial"/>
              </w:rPr>
            </w:pPr>
            <w:r w:rsidRPr="00965AB5">
              <w:rPr>
                <w:rFonts w:asciiTheme="majorHAnsi" w:eastAsiaTheme="majorHAnsi" w:hAnsiTheme="majorHAnsi" w:cs="Arial" w:hint="eastAsia"/>
              </w:rPr>
              <w:t>진단용 계정 제공</w:t>
            </w:r>
          </w:p>
        </w:tc>
        <w:tc>
          <w:tcPr>
            <w:tcW w:w="1701" w:type="dxa"/>
            <w:vAlign w:val="center"/>
          </w:tcPr>
          <w:p w14:paraId="453B2B8D" w14:textId="5CDA8365" w:rsidR="005660B4" w:rsidRPr="00965AB5" w:rsidRDefault="005660B4" w:rsidP="009E7C1B">
            <w:pPr>
              <w:jc w:val="center"/>
              <w:rPr>
                <w:rFonts w:asciiTheme="majorHAnsi" w:eastAsiaTheme="majorHAnsi" w:hAnsiTheme="majorHAnsi" w:cs="Arial"/>
              </w:rPr>
            </w:pPr>
            <w:r w:rsidRPr="00965AB5">
              <w:rPr>
                <w:rFonts w:asciiTheme="majorHAnsi" w:eastAsiaTheme="majorHAnsi" w:hAnsiTheme="majorHAnsi" w:cs="Arial" w:hint="eastAsia"/>
              </w:rPr>
              <w:t>예외처리</w:t>
            </w:r>
          </w:p>
        </w:tc>
        <w:tc>
          <w:tcPr>
            <w:tcW w:w="2054" w:type="dxa"/>
            <w:vAlign w:val="center"/>
          </w:tcPr>
          <w:p w14:paraId="0A02A767" w14:textId="4F9B334C" w:rsidR="005660B4" w:rsidRPr="00965AB5" w:rsidRDefault="005660B4" w:rsidP="009E7C1B">
            <w:pPr>
              <w:jc w:val="center"/>
              <w:rPr>
                <w:rFonts w:asciiTheme="majorHAnsi" w:eastAsiaTheme="majorHAnsi" w:hAnsiTheme="majorHAnsi" w:cs="Arial"/>
              </w:rPr>
            </w:pPr>
            <w:r w:rsidRPr="00965AB5">
              <w:rPr>
                <w:rFonts w:asciiTheme="majorHAnsi" w:eastAsiaTheme="majorHAnsi" w:hAnsiTheme="majorHAnsi" w:cs="Arial" w:hint="eastAsia"/>
              </w:rPr>
              <w:t>운영 환경</w:t>
            </w:r>
          </w:p>
        </w:tc>
      </w:tr>
    </w:tbl>
    <w:p w14:paraId="4297FD08" w14:textId="6A9A38AC" w:rsidR="005660B4" w:rsidRPr="002217BE" w:rsidRDefault="005660B4" w:rsidP="005660B4">
      <w:pPr>
        <w:pStyle w:val="aa"/>
        <w:rPr>
          <w:kern w:val="0"/>
          <w:lang w:val="x-none"/>
        </w:rPr>
      </w:pPr>
      <w:bookmarkStart w:id="11" w:name="_Toc220392224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965AB5">
        <w:rPr>
          <w:noProof/>
        </w:rPr>
        <w:t>5</w:t>
      </w:r>
      <w:r>
        <w:fldChar w:fldCharType="end"/>
      </w:r>
      <w:r>
        <w:rPr>
          <w:rFonts w:hint="eastAsia"/>
        </w:rPr>
        <w:t>] 수행 환경</w:t>
      </w:r>
      <w:bookmarkEnd w:id="11"/>
    </w:p>
    <w:p w14:paraId="62FACEC2" w14:textId="77777777" w:rsidR="0011184A" w:rsidRPr="0095538E" w:rsidRDefault="0011184A" w:rsidP="0011184A"/>
    <w:p w14:paraId="33FE9E89" w14:textId="77777777" w:rsidR="005660B4" w:rsidRDefault="005660B4">
      <w:pPr>
        <w:widowControl/>
        <w:wordWrap/>
        <w:autoSpaceDE/>
        <w:autoSpaceDN/>
        <w:jc w:val="left"/>
        <w:rPr>
          <w:b/>
          <w:kern w:val="0"/>
          <w:sz w:val="24"/>
          <w:szCs w:val="20"/>
          <w:lang w:val="x-none"/>
        </w:rPr>
      </w:pPr>
      <w:r>
        <w:br w:type="page"/>
      </w:r>
    </w:p>
    <w:p w14:paraId="62FACEC3" w14:textId="51CAC367" w:rsidR="0011184A" w:rsidRDefault="00D10440" w:rsidP="0011184A">
      <w:pPr>
        <w:pStyle w:val="1"/>
        <w:rPr>
          <w:lang w:eastAsia="ko-KR"/>
        </w:rPr>
      </w:pPr>
      <w:bookmarkStart w:id="12" w:name="_Toc220392237"/>
      <w:r>
        <w:rPr>
          <w:rFonts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FDAA5B" wp14:editId="0EC4D0FF">
                <wp:simplePos x="0" y="0"/>
                <wp:positionH relativeFrom="column">
                  <wp:posOffset>0</wp:posOffset>
                </wp:positionH>
                <wp:positionV relativeFrom="paragraph">
                  <wp:posOffset>268605</wp:posOffset>
                </wp:positionV>
                <wp:extent cx="5772150" cy="0"/>
                <wp:effectExtent l="0" t="0" r="0" b="0"/>
                <wp:wrapNone/>
                <wp:docPr id="807264564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3D6C6" id="직선 연결선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54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" strokecolor="#4579b8 [3044]"/>
            </w:pict>
          </mc:Fallback>
        </mc:AlternateContent>
      </w:r>
      <w:r w:rsidR="00C166A2">
        <w:rPr>
          <w:rFonts w:hint="eastAsia"/>
          <w:lang w:eastAsia="ko-KR"/>
        </w:rPr>
        <w:t xml:space="preserve">수행 </w:t>
      </w:r>
      <w:r w:rsidR="0011184A" w:rsidRPr="00B3396D">
        <w:t>방법</w:t>
      </w:r>
      <w:bookmarkEnd w:id="12"/>
    </w:p>
    <w:p w14:paraId="42A8F67A" w14:textId="725F6C4D" w:rsidR="00D10440" w:rsidRPr="00D10440" w:rsidRDefault="00D10440" w:rsidP="00D10440">
      <w:pPr>
        <w:rPr>
          <w:lang w:val="x-none"/>
        </w:rPr>
      </w:pPr>
    </w:p>
    <w:p w14:paraId="37F64BB1" w14:textId="77777777" w:rsidR="00980010" w:rsidRDefault="00980010" w:rsidP="00C02DF4">
      <w:pPr>
        <w:pStyle w:val="21"/>
      </w:pPr>
      <w:bookmarkStart w:id="13" w:name="_Toc190787959"/>
      <w:bookmarkStart w:id="14" w:name="_Toc220392238"/>
      <w:r>
        <w:rPr>
          <w:rFonts w:hint="eastAsia"/>
          <w:lang w:eastAsia="ko-KR"/>
        </w:rPr>
        <w:t xml:space="preserve">수행 </w:t>
      </w:r>
      <w:r>
        <w:rPr>
          <w:rFonts w:hint="eastAsia"/>
        </w:rPr>
        <w:t>절차</w:t>
      </w:r>
      <w:bookmarkEnd w:id="13"/>
      <w:bookmarkEnd w:id="14"/>
    </w:p>
    <w:p w14:paraId="07C54344" w14:textId="77777777" w:rsidR="00980010" w:rsidRPr="00B253AA" w:rsidRDefault="00980010" w:rsidP="00C02DF4"/>
    <w:tbl>
      <w:tblPr>
        <w:tblStyle w:val="af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2340"/>
        <w:gridCol w:w="4796"/>
      </w:tblGrid>
      <w:tr w:rsidR="00980010" w14:paraId="2DF22492" w14:textId="77777777" w:rsidTr="00C02DF4">
        <w:tc>
          <w:tcPr>
            <w:tcW w:w="2088" w:type="dxa"/>
            <w:shd w:val="clear" w:color="auto" w:fill="BFBFBF" w:themeFill="background1" w:themeFillShade="BF"/>
          </w:tcPr>
          <w:p w14:paraId="35B24D50" w14:textId="77777777" w:rsidR="00980010" w:rsidRDefault="00980010" w:rsidP="00980010">
            <w:pPr>
              <w:jc w:val="center"/>
            </w:pPr>
            <w:r>
              <w:rPr>
                <w:rFonts w:hint="eastAsia"/>
              </w:rPr>
              <w:t>단계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144CC617" w14:textId="77777777" w:rsidR="00980010" w:rsidRDefault="00980010" w:rsidP="00980010">
            <w:pPr>
              <w:jc w:val="center"/>
            </w:pPr>
            <w:r>
              <w:rPr>
                <w:rFonts w:hint="eastAsia"/>
              </w:rPr>
              <w:t>활동</w:t>
            </w:r>
          </w:p>
        </w:tc>
        <w:tc>
          <w:tcPr>
            <w:tcW w:w="4796" w:type="dxa"/>
            <w:shd w:val="clear" w:color="auto" w:fill="BFBFBF" w:themeFill="background1" w:themeFillShade="BF"/>
          </w:tcPr>
          <w:p w14:paraId="60581388" w14:textId="77777777" w:rsidR="00980010" w:rsidRDefault="00980010" w:rsidP="00980010">
            <w:p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980010" w14:paraId="015131FA" w14:textId="77777777" w:rsidTr="00C02DF4">
        <w:tc>
          <w:tcPr>
            <w:tcW w:w="2088" w:type="dxa"/>
            <w:vAlign w:val="center"/>
          </w:tcPr>
          <w:p w14:paraId="3D71B88D" w14:textId="77777777" w:rsidR="00980010" w:rsidRPr="00965AB5" w:rsidRDefault="00980010" w:rsidP="00980010">
            <w:pPr>
              <w:rPr>
                <w:rFonts w:asciiTheme="minorEastAsia" w:hAnsiTheme="minorEastAsia"/>
                <w:szCs w:val="20"/>
              </w:rPr>
            </w:pPr>
            <w:r w:rsidRPr="00965AB5">
              <w:rPr>
                <w:rFonts w:asciiTheme="minorEastAsia" w:hAnsiTheme="minorEastAsia" w:hint="eastAsia"/>
                <w:szCs w:val="20"/>
              </w:rPr>
              <w:t>사전협의 및 시스템 분석</w:t>
            </w:r>
          </w:p>
        </w:tc>
        <w:tc>
          <w:tcPr>
            <w:tcW w:w="2340" w:type="dxa"/>
            <w:vAlign w:val="center"/>
          </w:tcPr>
          <w:p w14:paraId="4EC1C5F3" w14:textId="77777777" w:rsidR="00980010" w:rsidRPr="00965AB5" w:rsidRDefault="00980010" w:rsidP="00980010">
            <w:pPr>
              <w:rPr>
                <w:rFonts w:asciiTheme="minorEastAsia" w:hAnsiTheme="minorEastAsia"/>
                <w:szCs w:val="20"/>
              </w:rPr>
            </w:pPr>
            <w:r w:rsidRPr="00965AB5">
              <w:rPr>
                <w:rFonts w:asciiTheme="minorEastAsia" w:hAnsiTheme="minorEastAsia" w:hint="eastAsia"/>
                <w:szCs w:val="20"/>
              </w:rPr>
              <w:t>사전협의, 시스템 분석</w:t>
            </w:r>
          </w:p>
        </w:tc>
        <w:tc>
          <w:tcPr>
            <w:tcW w:w="4796" w:type="dxa"/>
          </w:tcPr>
          <w:p w14:paraId="7AD3D51D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점검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서비스에 대한 상세 정보 수집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2BA3B192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네트워크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구성 및 통신 흐름 분석</w:t>
            </w:r>
          </w:p>
          <w:p w14:paraId="41E00794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서버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환경 및 운영 현황 조사</w:t>
            </w:r>
          </w:p>
          <w:p w14:paraId="4A8F94ED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전반적인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보안 취약점 사전 조사</w:t>
            </w:r>
          </w:p>
        </w:tc>
      </w:tr>
      <w:tr w:rsidR="00980010" w14:paraId="5D6D3F12" w14:textId="77777777" w:rsidTr="00C02DF4">
        <w:tc>
          <w:tcPr>
            <w:tcW w:w="2088" w:type="dxa"/>
            <w:vAlign w:val="center"/>
          </w:tcPr>
          <w:p w14:paraId="5577FBCA" w14:textId="77777777" w:rsidR="00190906" w:rsidRDefault="00190906" w:rsidP="00980010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웹 취약점 체크 </w:t>
            </w:r>
          </w:p>
          <w:p w14:paraId="22F6EA30" w14:textId="420F0678" w:rsidR="00980010" w:rsidRPr="00965AB5" w:rsidRDefault="00190906" w:rsidP="0098001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szCs w:val="20"/>
              </w:rPr>
              <w:t>리스트 수립</w:t>
            </w:r>
          </w:p>
        </w:tc>
        <w:tc>
          <w:tcPr>
            <w:tcW w:w="2340" w:type="dxa"/>
            <w:vAlign w:val="center"/>
          </w:tcPr>
          <w:p w14:paraId="39E17C2F" w14:textId="374F5FBA" w:rsidR="00980010" w:rsidRPr="00965AB5" w:rsidRDefault="00980010" w:rsidP="00190906">
            <w:pPr>
              <w:rPr>
                <w:rFonts w:asciiTheme="minorEastAsia" w:hAnsiTheme="minorEastAsia"/>
                <w:szCs w:val="20"/>
              </w:rPr>
            </w:pPr>
            <w:r w:rsidRPr="00965AB5">
              <w:rPr>
                <w:rFonts w:asciiTheme="minorEastAsia" w:hAnsiTheme="minorEastAsia"/>
                <w:kern w:val="0"/>
                <w:szCs w:val="20"/>
                <w:lang w:val="x-none"/>
              </w:rPr>
              <w:t xml:space="preserve">대상 시스템의 환경에 최적화된 </w:t>
            </w:r>
            <w:r w:rsidR="00190906">
              <w:rPr>
                <w:rFonts w:asciiTheme="minorEastAsia" w:hAnsiTheme="minorEastAsia" w:hint="eastAsia"/>
                <w:kern w:val="0"/>
                <w:szCs w:val="20"/>
                <w:lang w:val="x-none"/>
              </w:rPr>
              <w:t>웹 취약점 체크 리스트 계획</w:t>
            </w:r>
            <w:r w:rsidRPr="00965AB5">
              <w:rPr>
                <w:rFonts w:asciiTheme="minorEastAsia" w:hAnsiTheme="minorEastAsia"/>
                <w:kern w:val="0"/>
                <w:szCs w:val="20"/>
                <w:lang w:val="x-none"/>
              </w:rPr>
              <w:t>을 수립함</w:t>
            </w:r>
          </w:p>
        </w:tc>
        <w:tc>
          <w:tcPr>
            <w:tcW w:w="4796" w:type="dxa"/>
          </w:tcPr>
          <w:p w14:paraId="6EC045CE" w14:textId="33F2D095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대상 별 기존 수립되어 있는 취약점 점검 항목 파악</w:t>
            </w:r>
          </w:p>
          <w:p w14:paraId="6142DEE1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 각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취약점 별 점검 방안 설계</w:t>
            </w:r>
          </w:p>
        </w:tc>
      </w:tr>
      <w:tr w:rsidR="00980010" w14:paraId="6CA4C524" w14:textId="77777777" w:rsidTr="00190906">
        <w:trPr>
          <w:trHeight w:val="988"/>
        </w:trPr>
        <w:tc>
          <w:tcPr>
            <w:tcW w:w="2088" w:type="dxa"/>
            <w:vAlign w:val="center"/>
          </w:tcPr>
          <w:p w14:paraId="43196D81" w14:textId="70A0F963" w:rsidR="00980010" w:rsidRPr="000B62E8" w:rsidRDefault="00190906" w:rsidP="00980010">
            <w:pPr>
              <w:rPr>
                <w:rFonts w:asciiTheme="minorEastAsia" w:hAnsiTheme="minorEastAsia"/>
                <w:szCs w:val="20"/>
              </w:rPr>
            </w:pPr>
            <w:bookmarkStart w:id="15" w:name="_Toc193271072"/>
            <w:r>
              <w:rPr>
                <w:rFonts w:asciiTheme="minorEastAsia" w:hAnsiTheme="minorEastAsia" w:hint="eastAsia"/>
                <w:szCs w:val="20"/>
              </w:rPr>
              <w:t>웹 취약점 진단</w:t>
            </w:r>
            <w:bookmarkEnd w:id="15"/>
          </w:p>
        </w:tc>
        <w:tc>
          <w:tcPr>
            <w:tcW w:w="2340" w:type="dxa"/>
            <w:vAlign w:val="center"/>
          </w:tcPr>
          <w:p w14:paraId="418AD125" w14:textId="2BA7CA24" w:rsidR="00980010" w:rsidRPr="00965AB5" w:rsidRDefault="00190906" w:rsidP="00980010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kern w:val="0"/>
                <w:szCs w:val="20"/>
                <w:lang w:val="x-none"/>
              </w:rPr>
              <w:t>웹 취약점 진단</w:t>
            </w:r>
          </w:p>
        </w:tc>
        <w:tc>
          <w:tcPr>
            <w:tcW w:w="4796" w:type="dxa"/>
          </w:tcPr>
          <w:p w14:paraId="058645C5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최종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점검 항목 선정 및 확정</w:t>
            </w:r>
          </w:p>
          <w:p w14:paraId="32D33BAA" w14:textId="04F5D399" w:rsidR="00980010" w:rsidRPr="00965AB5" w:rsidRDefault="00980010" w:rsidP="00190906">
            <w:pPr>
              <w:pStyle w:val="a9"/>
              <w:ind w:leftChars="0" w:left="0"/>
              <w:rPr>
                <w:rFonts w:asciiTheme="minorEastAsia" w:hAnsiTheme="minorEastAsia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승인된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범위 내 </w:t>
            </w:r>
            <w:r w:rsidR="00190906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웹 취약점 진단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실시</w:t>
            </w:r>
          </w:p>
        </w:tc>
      </w:tr>
      <w:tr w:rsidR="00980010" w14:paraId="49DB177B" w14:textId="77777777" w:rsidTr="00C02DF4">
        <w:tc>
          <w:tcPr>
            <w:tcW w:w="2088" w:type="dxa"/>
            <w:vAlign w:val="center"/>
          </w:tcPr>
          <w:p w14:paraId="6F9828CC" w14:textId="77777777" w:rsidR="00980010" w:rsidRPr="00965AB5" w:rsidRDefault="00980010" w:rsidP="00980010">
            <w:pPr>
              <w:pStyle w:val="31"/>
              <w:numPr>
                <w:ilvl w:val="0"/>
                <w:numId w:val="0"/>
              </w:numPr>
              <w:rPr>
                <w:rFonts w:asciiTheme="minorEastAsia" w:hAnsiTheme="minorEastAsia"/>
                <w:b w:val="0"/>
                <w:bCs/>
              </w:rPr>
            </w:pPr>
            <w:bookmarkStart w:id="16" w:name="_Toc193271073"/>
            <w:bookmarkStart w:id="17" w:name="_Toc220392239"/>
            <w:r w:rsidRPr="00965AB5">
              <w:rPr>
                <w:rFonts w:asciiTheme="minorEastAsia" w:hAnsiTheme="minorEastAsia" w:hint="eastAsia"/>
                <w:b w:val="0"/>
                <w:bCs/>
              </w:rPr>
              <w:t>조치방안</w:t>
            </w:r>
            <w:r w:rsidRPr="00965AB5">
              <w:rPr>
                <w:rFonts w:asciiTheme="minorEastAsia" w:hAnsiTheme="minorEastAsia"/>
                <w:b w:val="0"/>
                <w:bCs/>
              </w:rPr>
              <w:t xml:space="preserve"> 수립</w:t>
            </w:r>
            <w:bookmarkEnd w:id="16"/>
            <w:bookmarkEnd w:id="17"/>
          </w:p>
          <w:p w14:paraId="3B620B40" w14:textId="77777777" w:rsidR="00980010" w:rsidRPr="00965AB5" w:rsidRDefault="00980010" w:rsidP="00980010">
            <w:pPr>
              <w:rPr>
                <w:rFonts w:asciiTheme="minorEastAsia" w:hAnsiTheme="minorEastAsia"/>
                <w:bCs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B567AE1" w14:textId="77777777" w:rsidR="00980010" w:rsidRPr="00965AB5" w:rsidRDefault="00980010" w:rsidP="00980010">
            <w:pPr>
              <w:rPr>
                <w:rFonts w:asciiTheme="minorEastAsia" w:hAnsiTheme="minorEastAsia"/>
                <w:szCs w:val="20"/>
              </w:rPr>
            </w:pPr>
            <w:r w:rsidRPr="00965AB5">
              <w:rPr>
                <w:rFonts w:asciiTheme="minorEastAsia" w:hAnsiTheme="minorEastAsia" w:hint="eastAsia"/>
                <w:kern w:val="0"/>
                <w:szCs w:val="20"/>
                <w:lang w:val="x-none"/>
              </w:rPr>
              <w:t>발견된</w:t>
            </w:r>
            <w:r w:rsidRPr="00965AB5">
              <w:rPr>
                <w:rFonts w:asciiTheme="minorEastAsia" w:hAnsiTheme="minorEastAsia"/>
                <w:kern w:val="0"/>
                <w:szCs w:val="20"/>
                <w:lang w:val="x-none"/>
              </w:rPr>
              <w:t xml:space="preserve"> 취약점에 대한 상세 분석 및 개선방안을 도출</w:t>
            </w:r>
          </w:p>
        </w:tc>
        <w:tc>
          <w:tcPr>
            <w:tcW w:w="4796" w:type="dxa"/>
          </w:tcPr>
          <w:p w14:paraId="7FB4E167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식별된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취약점의 위험도 평가</w:t>
            </w:r>
          </w:p>
          <w:p w14:paraId="59381A30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취약점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별 상세 분석 수행</w:t>
            </w:r>
          </w:p>
          <w:p w14:paraId="58518152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기술적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>/관리적 보안 대책 수립</w:t>
            </w:r>
          </w:p>
        </w:tc>
      </w:tr>
      <w:tr w:rsidR="00980010" w14:paraId="4CECF281" w14:textId="77777777" w:rsidTr="00C02DF4">
        <w:tc>
          <w:tcPr>
            <w:tcW w:w="2088" w:type="dxa"/>
            <w:vAlign w:val="center"/>
          </w:tcPr>
          <w:p w14:paraId="7520AAB6" w14:textId="77777777" w:rsidR="00980010" w:rsidRPr="00965AB5" w:rsidRDefault="00980010" w:rsidP="00980010">
            <w:pPr>
              <w:pStyle w:val="31"/>
              <w:numPr>
                <w:ilvl w:val="0"/>
                <w:numId w:val="0"/>
              </w:numPr>
              <w:ind w:left="709" w:hanging="709"/>
              <w:rPr>
                <w:rFonts w:asciiTheme="minorEastAsia" w:hAnsiTheme="minorEastAsia"/>
                <w:b w:val="0"/>
                <w:bCs/>
              </w:rPr>
            </w:pPr>
            <w:bookmarkStart w:id="18" w:name="_Toc193271074"/>
            <w:bookmarkStart w:id="19" w:name="_Toc220392240"/>
            <w:r w:rsidRPr="00965AB5">
              <w:rPr>
                <w:rFonts w:asciiTheme="minorEastAsia" w:hAnsiTheme="minorEastAsia" w:hint="eastAsia"/>
                <w:b w:val="0"/>
                <w:bCs/>
              </w:rPr>
              <w:t>결과보고서</w:t>
            </w:r>
            <w:r w:rsidRPr="00965AB5">
              <w:rPr>
                <w:rFonts w:asciiTheme="minorEastAsia" w:hAnsiTheme="minorEastAsia"/>
                <w:b w:val="0"/>
                <w:bCs/>
              </w:rPr>
              <w:t xml:space="preserve"> 작성</w:t>
            </w:r>
            <w:bookmarkEnd w:id="18"/>
            <w:bookmarkEnd w:id="19"/>
          </w:p>
          <w:p w14:paraId="014210F1" w14:textId="77777777" w:rsidR="00980010" w:rsidRPr="00965AB5" w:rsidRDefault="00980010" w:rsidP="00980010">
            <w:pPr>
              <w:pStyle w:val="31"/>
              <w:numPr>
                <w:ilvl w:val="0"/>
                <w:numId w:val="0"/>
              </w:numPr>
              <w:rPr>
                <w:rFonts w:asciiTheme="minorEastAsia" w:hAnsiTheme="minorEastAsia"/>
                <w:b w:val="0"/>
                <w:bCs/>
              </w:rPr>
            </w:pPr>
          </w:p>
        </w:tc>
        <w:tc>
          <w:tcPr>
            <w:tcW w:w="2340" w:type="dxa"/>
            <w:vAlign w:val="center"/>
          </w:tcPr>
          <w:p w14:paraId="5E9094BD" w14:textId="77777777" w:rsidR="00980010" w:rsidRPr="00965AB5" w:rsidRDefault="00980010" w:rsidP="00980010">
            <w:pPr>
              <w:rPr>
                <w:rFonts w:asciiTheme="minorEastAsia" w:hAnsiTheme="minorEastAsia"/>
                <w:kern w:val="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Cs w:val="20"/>
                <w:lang w:val="x-none"/>
              </w:rPr>
              <w:t>전체</w:t>
            </w:r>
            <w:r w:rsidRPr="00965AB5">
              <w:rPr>
                <w:rFonts w:asciiTheme="minorEastAsia" w:hAnsiTheme="minorEastAsia"/>
                <w:kern w:val="0"/>
                <w:szCs w:val="20"/>
                <w:lang w:val="x-none"/>
              </w:rPr>
              <w:t xml:space="preserve"> 진단 결과를 종합적으로 정리하여 보고서를 작성함</w:t>
            </w:r>
          </w:p>
        </w:tc>
        <w:tc>
          <w:tcPr>
            <w:tcW w:w="4796" w:type="dxa"/>
          </w:tcPr>
          <w:p w14:paraId="6BA6F06C" w14:textId="5F4EF02E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="00190906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웹 취약점 진단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테스트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수행 결과 정리</w:t>
            </w:r>
          </w:p>
          <w:p w14:paraId="7E625BC3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보안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취약점 및 권고사항 문서화</w:t>
            </w:r>
          </w:p>
          <w:p w14:paraId="1E6743D9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담당자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검토 및 피드백 반영</w:t>
            </w:r>
          </w:p>
          <w:p w14:paraId="7AA2A6FB" w14:textId="77777777" w:rsidR="00980010" w:rsidRPr="00965AB5" w:rsidRDefault="00980010" w:rsidP="00980010">
            <w:pPr>
              <w:pStyle w:val="a9"/>
              <w:ind w:leftChars="0" w:left="0"/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</w:pP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∙</w:t>
            </w:r>
            <w:r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965AB5">
              <w:rPr>
                <w:rFonts w:asciiTheme="minorEastAsia" w:hAnsiTheme="minorEastAsia" w:hint="eastAsia"/>
                <w:kern w:val="0"/>
                <w:sz w:val="20"/>
                <w:szCs w:val="20"/>
                <w:lang w:val="x-none"/>
              </w:rPr>
              <w:t>최종</w:t>
            </w:r>
            <w:r w:rsidRPr="00965AB5">
              <w:rPr>
                <w:rFonts w:asciiTheme="minorEastAsia" w:hAnsiTheme="minorEastAsia"/>
                <w:kern w:val="0"/>
                <w:sz w:val="20"/>
                <w:szCs w:val="20"/>
                <w:lang w:val="x-none"/>
              </w:rPr>
              <w:t xml:space="preserve"> 보고서 완성 및 제출</w:t>
            </w:r>
          </w:p>
        </w:tc>
      </w:tr>
    </w:tbl>
    <w:p w14:paraId="39201A80" w14:textId="77777777" w:rsidR="00980010" w:rsidRPr="00ED10BC" w:rsidRDefault="00980010" w:rsidP="00C02DF4">
      <w:pPr>
        <w:pStyle w:val="aa"/>
      </w:pPr>
      <w:bookmarkStart w:id="20" w:name="_Toc193368149"/>
      <w:bookmarkStart w:id="21" w:name="_Toc220392225"/>
      <w:r w:rsidRPr="00ED10BC">
        <w:rPr>
          <w:rFonts w:hint="eastAsia"/>
        </w:rPr>
        <w:t>[</w:t>
      </w:r>
      <w:r w:rsidRPr="00ED10BC">
        <w:t xml:space="preserve">표 </w:t>
      </w:r>
      <w:fldSimple w:instr=" STYLEREF 1 \s ">
        <w:r w:rsidRPr="00ED10BC">
          <w:t>2</w:t>
        </w:r>
      </w:fldSimple>
      <w:r w:rsidRPr="00ED10BC">
        <w:noBreakHyphen/>
      </w:r>
      <w:fldSimple w:instr=" SEQ 표 \* ARABIC \s 1 ">
        <w:r w:rsidRPr="00ED10BC">
          <w:t>1</w:t>
        </w:r>
      </w:fldSimple>
      <w:r w:rsidRPr="00ED10BC">
        <w:rPr>
          <w:rFonts w:hint="eastAsia"/>
        </w:rPr>
        <w:t xml:space="preserve">] </w:t>
      </w:r>
      <w:r w:rsidRPr="00ED10BC">
        <w:t>수행</w:t>
      </w:r>
      <w:r w:rsidRPr="00ED10BC">
        <w:rPr>
          <w:rFonts w:hint="eastAsia"/>
        </w:rPr>
        <w:t xml:space="preserve"> 절차</w:t>
      </w:r>
      <w:bookmarkEnd w:id="20"/>
      <w:bookmarkEnd w:id="21"/>
      <w:r w:rsidRPr="00ED10BC">
        <w:t xml:space="preserve"> </w:t>
      </w:r>
      <w:r w:rsidRPr="00ED10BC">
        <w:br w:type="page"/>
      </w:r>
    </w:p>
    <w:p w14:paraId="2D30B534" w14:textId="77777777" w:rsidR="00980010" w:rsidRDefault="00980010" w:rsidP="00C02DF4">
      <w:pPr>
        <w:pStyle w:val="21"/>
        <w:rPr>
          <w:lang w:eastAsia="ko-KR"/>
        </w:rPr>
      </w:pPr>
      <w:bookmarkStart w:id="22" w:name="_Toc193271075"/>
      <w:bookmarkStart w:id="23" w:name="_Toc220392241"/>
      <w:r>
        <w:rPr>
          <w:rFonts w:hint="eastAsia"/>
        </w:rPr>
        <w:lastRenderedPageBreak/>
        <w:t>점검 항목</w:t>
      </w:r>
      <w:bookmarkEnd w:id="22"/>
      <w:bookmarkEnd w:id="23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03"/>
        <w:gridCol w:w="1302"/>
        <w:gridCol w:w="6619"/>
      </w:tblGrid>
      <w:tr w:rsidR="00980010" w:rsidRPr="00286177" w14:paraId="5B638B67" w14:textId="77777777" w:rsidTr="00C02DF4">
        <w:trPr>
          <w:trHeight w:val="401"/>
          <w:tblHeader/>
        </w:trPr>
        <w:tc>
          <w:tcPr>
            <w:tcW w:w="706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</w:tcPr>
          <w:p w14:paraId="40A469DA" w14:textId="77777777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번호</w:t>
            </w:r>
          </w:p>
        </w:tc>
        <w:tc>
          <w:tcPr>
            <w:tcW w:w="706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7DA17D" w14:textId="77777777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0E34F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항목코드</w:t>
            </w:r>
          </w:p>
        </w:tc>
        <w:tc>
          <w:tcPr>
            <w:tcW w:w="3588" w:type="pct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000000" w:fill="C0C0C0"/>
            <w:vAlign w:val="center"/>
            <w:hideMark/>
          </w:tcPr>
          <w:p w14:paraId="34A93BAF" w14:textId="77777777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0E34F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점검 항목</w:t>
            </w:r>
          </w:p>
        </w:tc>
      </w:tr>
      <w:tr w:rsidR="00980010" w:rsidRPr="00286177" w14:paraId="3866C1E9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8479875" w14:textId="6769FE2B" w:rsidR="00980010" w:rsidRPr="000E34FE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0A13C" w14:textId="049B2BE9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P-0</w:t>
            </w:r>
            <w:r w:rsidR="00BD3E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0C2667BF" w14:textId="7FDAD168" w:rsidR="00980010" w:rsidRPr="000E34FE" w:rsidRDefault="00667ED8" w:rsidP="0098001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코드 인젝션</w:t>
            </w:r>
          </w:p>
        </w:tc>
      </w:tr>
      <w:tr w:rsidR="00980010" w:rsidRPr="00286177" w14:paraId="4AA6A90D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929D1F9" w14:textId="46066AC0" w:rsidR="00980010" w:rsidRPr="000E34FE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1E7D" w14:textId="4F90927C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P-0</w:t>
            </w:r>
            <w:r w:rsidR="00BD3E0D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3FC383DE" w14:textId="77777777" w:rsidR="00980010" w:rsidRPr="000E34FE" w:rsidRDefault="00980010" w:rsidP="0098001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szCs w:val="20"/>
              </w:rPr>
              <w:t>SQL 인젝션</w:t>
            </w:r>
          </w:p>
        </w:tc>
      </w:tr>
      <w:tr w:rsidR="00980010" w:rsidRPr="00286177" w14:paraId="1F24565F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870E0B" w14:textId="74AE8972" w:rsidR="00980010" w:rsidRPr="000E34FE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7F95" w14:textId="412C3A4B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P-0</w:t>
            </w:r>
            <w:r w:rsidR="00BD3E0D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6C554AD2" w14:textId="4E0F9C72" w:rsidR="00980010" w:rsidRPr="000E34FE" w:rsidRDefault="00980010" w:rsidP="0098001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디렉터리</w:t>
            </w:r>
            <w:r w:rsidRPr="000E34FE">
              <w:rPr>
                <w:szCs w:val="20"/>
              </w:rPr>
              <w:t xml:space="preserve"> </w:t>
            </w:r>
            <w:r w:rsidR="00667ED8">
              <w:rPr>
                <w:rFonts w:hint="eastAsia"/>
                <w:szCs w:val="20"/>
              </w:rPr>
              <w:t>인덱싱</w:t>
            </w:r>
          </w:p>
        </w:tc>
      </w:tr>
      <w:tr w:rsidR="00BD3E0D" w:rsidRPr="00286177" w14:paraId="06BC34D4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8DD682C" w14:textId="36E9E39E" w:rsidR="00BD3E0D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21B7A" w14:textId="717C0ED3" w:rsidR="00BD3E0D" w:rsidRPr="000E34FE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p-04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7314F9B3" w14:textId="7B2433F3" w:rsidR="00BD3E0D" w:rsidRPr="000E34FE" w:rsidRDefault="00BD3E0D" w:rsidP="00980010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에러 페이지 적용 미흡</w:t>
            </w:r>
          </w:p>
        </w:tc>
      </w:tr>
      <w:tr w:rsidR="00980010" w:rsidRPr="00286177" w14:paraId="1F9C9C46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0124C8F" w14:textId="46B7EE42" w:rsidR="00980010" w:rsidRPr="000E34FE" w:rsidRDefault="00BD3E0D" w:rsidP="00980010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DFD1" w14:textId="3B019969" w:rsidR="00980010" w:rsidRPr="000E34FE" w:rsidRDefault="00980010" w:rsidP="0098001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P-0</w:t>
            </w:r>
            <w:r w:rsidR="00BD3E0D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210A34E9" w14:textId="77777777" w:rsidR="00980010" w:rsidRPr="000E34FE" w:rsidRDefault="00980010" w:rsidP="0098001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szCs w:val="20"/>
              </w:rPr>
              <w:t>정보누출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 w:rsidR="00667ED8" w:rsidRPr="00286177" w14:paraId="343D3F18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B00A410" w14:textId="3494367F" w:rsidR="00667ED8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2BB9A" w14:textId="735F7837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p-06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2803C8DB" w14:textId="7BC928A4" w:rsidR="00667ED8" w:rsidRDefault="00667ED8" w:rsidP="00667ED8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  <w:r w:rsidRPr="000E34FE">
              <w:rPr>
                <w:rFonts w:hint="eastAsia"/>
                <w:szCs w:val="20"/>
              </w:rPr>
              <w:t>크로스사이트</w:t>
            </w:r>
            <w:r w:rsidRPr="000E34FE">
              <w:rPr>
                <w:szCs w:val="20"/>
              </w:rPr>
              <w:t xml:space="preserve"> 스크립팅</w:t>
            </w:r>
          </w:p>
        </w:tc>
      </w:tr>
      <w:tr w:rsidR="00667ED8" w:rsidRPr="00286177" w14:paraId="2C1A9ECA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623E3CC" w14:textId="2EABB407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F60E" w14:textId="21C492A2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</w:t>
            </w:r>
            <w:r w:rsidR="00BD3E0D">
              <w:rPr>
                <w:rFonts w:hint="eastAsia"/>
                <w:color w:val="000000"/>
                <w:szCs w:val="20"/>
              </w:rPr>
              <w:t>07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6C7A54F8" w14:textId="3C21C68F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크로스사이트</w:t>
            </w:r>
            <w:r w:rsidRPr="000E34F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요청 위조(CSRF)</w:t>
            </w:r>
          </w:p>
        </w:tc>
      </w:tr>
      <w:tr w:rsidR="00667ED8" w:rsidRPr="00286177" w14:paraId="6216126C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5F4E1C4" w14:textId="34735E1A" w:rsidR="00667ED8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6119D" w14:textId="18E23B08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p-08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785EA613" w14:textId="6E8FD642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SSRF(Server Side Request Forgery)</w:t>
            </w:r>
          </w:p>
        </w:tc>
      </w:tr>
      <w:tr w:rsidR="00667ED8" w:rsidRPr="00286177" w14:paraId="11AF095E" w14:textId="77777777" w:rsidTr="00667ED8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44A660E" w14:textId="67BBC79F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E32F" w14:textId="057BF763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</w:t>
            </w:r>
            <w:r w:rsidR="00BD3E0D">
              <w:rPr>
                <w:rFonts w:hint="eastAsia"/>
                <w:color w:val="000000"/>
                <w:szCs w:val="20"/>
              </w:rPr>
              <w:t>09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18CD291D" w14:textId="694F6826" w:rsidR="00667ED8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약한 비밀번호 정책</w:t>
            </w:r>
          </w:p>
        </w:tc>
      </w:tr>
      <w:tr w:rsidR="00667ED8" w:rsidRPr="00286177" w14:paraId="4730C913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30707BC" w14:textId="7027F1FE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6DB2" w14:textId="2452F52F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P-1</w:t>
            </w:r>
            <w:r w:rsidR="00BD3E0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  <w:hideMark/>
          </w:tcPr>
          <w:p w14:paraId="543D1A8F" w14:textId="5813BDD2" w:rsidR="00667ED8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불충분한</w:t>
            </w:r>
            <w:r w:rsidRPr="000E34FE">
              <w:rPr>
                <w:szCs w:val="20"/>
              </w:rPr>
              <w:t xml:space="preserve"> 인증</w:t>
            </w:r>
            <w:r>
              <w:rPr>
                <w:rFonts w:hint="eastAsia"/>
                <w:szCs w:val="20"/>
              </w:rPr>
              <w:t xml:space="preserve"> 절차</w:t>
            </w:r>
          </w:p>
        </w:tc>
      </w:tr>
      <w:tr w:rsidR="00667ED8" w:rsidRPr="00286177" w14:paraId="3047E1E3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59EB1AC" w14:textId="697B03EA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 w:rsidR="00BD3E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2F02C" w14:textId="740016C8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P-1</w:t>
            </w:r>
            <w:r w:rsidR="00BD3E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059495EA" w14:textId="4628FF31" w:rsidR="00667ED8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불충분한</w:t>
            </w:r>
            <w:r w:rsidRPr="000E34F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권한 검증</w:t>
            </w:r>
          </w:p>
        </w:tc>
      </w:tr>
      <w:tr w:rsidR="00667ED8" w:rsidRPr="00286177" w14:paraId="47B32B38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0B19DED" w14:textId="7ABB755E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 w:rsidR="00BD3E0D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46C7B" w14:textId="666B0461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P-1</w:t>
            </w:r>
            <w:r w:rsidR="00BD3E0D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49C28D4A" w14:textId="610A9E12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취약한</w:t>
            </w:r>
            <w:r w:rsidRPr="000E34FE">
              <w:rPr>
                <w:szCs w:val="20"/>
              </w:rPr>
              <w:t xml:space="preserve"> </w:t>
            </w:r>
            <w:r w:rsidR="00BD3E0D">
              <w:rPr>
                <w:rFonts w:hint="eastAsia"/>
                <w:szCs w:val="20"/>
              </w:rPr>
              <w:t>비밀번호 복구 절차</w:t>
            </w:r>
          </w:p>
        </w:tc>
      </w:tr>
      <w:tr w:rsidR="00667ED8" w:rsidRPr="00286177" w14:paraId="2F93A11D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F8DED4B" w14:textId="0688CC3D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 w:rsidR="00BD3E0D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D529F1" w14:textId="6CC8CAC5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P-1</w:t>
            </w:r>
            <w:r w:rsidR="00BD3E0D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06B6D846" w14:textId="4ED768C3" w:rsidR="00667ED8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프로세스 검증 누락</w:t>
            </w:r>
          </w:p>
        </w:tc>
      </w:tr>
      <w:tr w:rsidR="00BD3E0D" w:rsidRPr="00286177" w14:paraId="174783D2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3BEFFC8" w14:textId="16425D08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14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76C6E" w14:textId="6DECD054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p-14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37B78A75" w14:textId="52A3AAAE" w:rsidR="00BD3E0D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악성 파일 업로드</w:t>
            </w:r>
          </w:p>
        </w:tc>
      </w:tr>
      <w:tr w:rsidR="00BD3E0D" w:rsidRPr="00286177" w14:paraId="6E565192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4E9057D" w14:textId="3623DF7C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47922" w14:textId="1F07373C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p-15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1727D656" w14:textId="0ADF9C4A" w:rsidR="00BD3E0D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파일 다운로드</w:t>
            </w:r>
          </w:p>
        </w:tc>
      </w:tr>
      <w:tr w:rsidR="00BD3E0D" w:rsidRPr="00286177" w14:paraId="1EF48A1A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D8BCA29" w14:textId="7BE0C3FB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77172" w14:textId="59E8C901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p-16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1227E122" w14:textId="0C536F43" w:rsidR="00BD3E0D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불충분한 세션 관리</w:t>
            </w:r>
          </w:p>
        </w:tc>
      </w:tr>
      <w:tr w:rsidR="00BD3E0D" w:rsidRPr="00286177" w14:paraId="38568822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50297F0" w14:textId="31CF399B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BC2CE" w14:textId="2A0AA300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p-17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1FBD32E7" w14:textId="1FC69EF4" w:rsidR="00BD3E0D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데이터 평문 전송</w:t>
            </w:r>
          </w:p>
        </w:tc>
      </w:tr>
      <w:tr w:rsidR="00BD3E0D" w:rsidRPr="00286177" w14:paraId="0933FD8E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69C5832" w14:textId="72B1FFAE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054E0" w14:textId="331A3B99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p-18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6CF4DFA0" w14:textId="7A13A339" w:rsidR="00BD3E0D" w:rsidRDefault="00BD3E0D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쿠키</w:t>
            </w:r>
            <w:r w:rsidRPr="000E34FE">
              <w:rPr>
                <w:szCs w:val="20"/>
              </w:rPr>
              <w:t xml:space="preserve"> 변조</w:t>
            </w:r>
          </w:p>
        </w:tc>
      </w:tr>
      <w:tr w:rsidR="00BD3E0D" w:rsidRPr="00286177" w14:paraId="482C220C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960EB7F" w14:textId="7B58E6F2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732AA" w14:textId="0D96A6CF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p-19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7E9F8131" w14:textId="1E679D1A" w:rsidR="00BD3E0D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  <w:r w:rsidRPr="000E34FE">
              <w:rPr>
                <w:rFonts w:hint="eastAsia"/>
                <w:szCs w:val="20"/>
              </w:rPr>
              <w:t>관리자</w:t>
            </w:r>
            <w:r w:rsidRPr="000E34FE">
              <w:rPr>
                <w:szCs w:val="20"/>
              </w:rPr>
              <w:t xml:space="preserve"> 페이지 노출</w:t>
            </w:r>
          </w:p>
        </w:tc>
      </w:tr>
      <w:tr w:rsidR="00667ED8" w:rsidRPr="00286177" w14:paraId="24394192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3452EEB" w14:textId="3FAC8742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5E1BD" w14:textId="77777777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</w:t>
            </w: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6851C681" w14:textId="77777777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szCs w:val="20"/>
              </w:rPr>
              <w:t>자동화</w:t>
            </w:r>
            <w:r w:rsidRPr="000E34FE">
              <w:rPr>
                <w:szCs w:val="20"/>
              </w:rPr>
              <w:t xml:space="preserve"> 공격</w:t>
            </w:r>
          </w:p>
        </w:tc>
      </w:tr>
      <w:tr w:rsidR="00BD3E0D" w:rsidRPr="00286177" w14:paraId="2D3E3E0D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B177066" w14:textId="68C6354B" w:rsidR="00BD3E0D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FF0CB" w14:textId="0B8C0844" w:rsidR="00BD3E0D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p-21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09055944" w14:textId="4793FC47" w:rsidR="00BD3E0D" w:rsidRPr="000E34FE" w:rsidRDefault="00BD3E0D" w:rsidP="00667ED8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  <w:r w:rsidRPr="000E34FE">
              <w:rPr>
                <w:rFonts w:hint="eastAsia"/>
                <w:szCs w:val="20"/>
              </w:rPr>
              <w:t>불필요한</w:t>
            </w:r>
            <w:r w:rsidRPr="000E34FE">
              <w:rPr>
                <w:szCs w:val="20"/>
              </w:rPr>
              <w:t xml:space="preserve"> 웹 </w:t>
            </w:r>
            <w:r>
              <w:rPr>
                <w:szCs w:val="20"/>
              </w:rPr>
              <w:t>메소드</w:t>
            </w:r>
            <w:r w:rsidRPr="000E34F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악용</w:t>
            </w:r>
          </w:p>
        </w:tc>
      </w:tr>
      <w:tr w:rsidR="00667ED8" w:rsidRPr="00286177" w14:paraId="52D0C198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F8C9C7" w14:textId="0C70C083" w:rsidR="00667ED8" w:rsidRPr="000E34FE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1A419" w14:textId="0079A539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</w:t>
            </w:r>
            <w:r w:rsidR="00BD3E0D"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16E10D87" w14:textId="77777777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쿠키 보안 옵션 미설정</w:t>
            </w:r>
          </w:p>
        </w:tc>
      </w:tr>
      <w:tr w:rsidR="00667ED8" w:rsidRPr="00286177" w14:paraId="5DD859B0" w14:textId="77777777" w:rsidTr="00C02DF4">
        <w:trPr>
          <w:trHeight w:val="401"/>
        </w:trPr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D9FBDFC" w14:textId="2A265534" w:rsidR="00667ED8" w:rsidRDefault="00BD3E0D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23</w:t>
            </w:r>
          </w:p>
        </w:tc>
        <w:tc>
          <w:tcPr>
            <w:tcW w:w="70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83740" w14:textId="471C62C6" w:rsidR="00667ED8" w:rsidRPr="000E34FE" w:rsidRDefault="00667ED8" w:rsidP="00667ED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 w:rsidRPr="000E34FE">
              <w:rPr>
                <w:rFonts w:hint="eastAsia"/>
                <w:color w:val="000000"/>
                <w:szCs w:val="20"/>
              </w:rPr>
              <w:t>P-</w:t>
            </w:r>
            <w:r w:rsidR="00BD3E0D">
              <w:rPr>
                <w:rFonts w:hint="eastAsia"/>
                <w:color w:val="000000"/>
                <w:szCs w:val="20"/>
              </w:rPr>
              <w:t>23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4" w:space="0" w:color="auto"/>
            </w:tcBorders>
            <w:noWrap/>
          </w:tcPr>
          <w:p w14:paraId="417C6FC3" w14:textId="77777777" w:rsidR="00667ED8" w:rsidRPr="000E34FE" w:rsidRDefault="00667ED8" w:rsidP="00667ED8">
            <w:pPr>
              <w:widowControl/>
              <w:wordWrap/>
              <w:autoSpaceDE/>
              <w:autoSpaceDN/>
              <w:jc w:val="left"/>
              <w:rPr>
                <w:b/>
                <w:bCs/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동시 로그인</w:t>
            </w:r>
          </w:p>
        </w:tc>
      </w:tr>
    </w:tbl>
    <w:p w14:paraId="380A217B" w14:textId="77777777" w:rsidR="00980010" w:rsidRPr="00A96960" w:rsidRDefault="00980010" w:rsidP="00C02DF4">
      <w:pPr>
        <w:pStyle w:val="aa"/>
      </w:pPr>
      <w:bookmarkStart w:id="24" w:name="_Toc193368150"/>
      <w:bookmarkStart w:id="25" w:name="_Toc220392226"/>
      <w:r>
        <w:rPr>
          <w:rFonts w:hint="eastAsia"/>
        </w:rPr>
        <w:t>[</w:t>
      </w:r>
      <w:r>
        <w:t xml:space="preserve">표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표 \* ARABIC \s 1 ">
        <w:r>
          <w:rPr>
            <w:noProof/>
          </w:rPr>
          <w:t>2</w:t>
        </w:r>
      </w:fldSimple>
      <w:r>
        <w:rPr>
          <w:rFonts w:hint="eastAsia"/>
        </w:rPr>
        <w:t>] 점검 항목</w:t>
      </w:r>
      <w:bookmarkEnd w:id="24"/>
      <w:bookmarkEnd w:id="25"/>
    </w:p>
    <w:p w14:paraId="77B34F1C" w14:textId="77777777" w:rsidR="00980010" w:rsidRDefault="00980010" w:rsidP="00C02DF4">
      <w:pPr>
        <w:pStyle w:val="-2"/>
        <w:ind w:left="0"/>
        <w:rPr>
          <w:rStyle w:val="Char3"/>
        </w:rPr>
      </w:pPr>
    </w:p>
    <w:p w14:paraId="2658D90F" w14:textId="77777777" w:rsidR="00BD3E0D" w:rsidRDefault="00BD3E0D" w:rsidP="00C02DF4">
      <w:pPr>
        <w:pStyle w:val="-2"/>
        <w:ind w:left="0"/>
        <w:rPr>
          <w:rStyle w:val="Char3"/>
        </w:rPr>
      </w:pPr>
    </w:p>
    <w:p w14:paraId="1D48FFE5" w14:textId="77777777" w:rsidR="00377589" w:rsidRDefault="00377589" w:rsidP="00C02DF4">
      <w:pPr>
        <w:pStyle w:val="-2"/>
        <w:ind w:left="0"/>
        <w:rPr>
          <w:rStyle w:val="Char3"/>
        </w:rPr>
      </w:pPr>
    </w:p>
    <w:p w14:paraId="771660FA" w14:textId="77777777" w:rsidR="00377589" w:rsidRDefault="00377589" w:rsidP="00C02DF4">
      <w:pPr>
        <w:pStyle w:val="-2"/>
        <w:ind w:left="0"/>
        <w:rPr>
          <w:rStyle w:val="Char3"/>
        </w:rPr>
      </w:pPr>
    </w:p>
    <w:p w14:paraId="34EEE6CD" w14:textId="77777777" w:rsidR="00980010" w:rsidRPr="00E82ED8" w:rsidRDefault="00980010" w:rsidP="00980010">
      <w:pPr>
        <w:pStyle w:val="21"/>
        <w:rPr>
          <w:lang w:eastAsia="ko-KR"/>
        </w:rPr>
      </w:pPr>
      <w:bookmarkStart w:id="26" w:name="_Toc193271077"/>
      <w:bookmarkStart w:id="27" w:name="_Toc220392242"/>
      <w:r>
        <w:rPr>
          <w:rFonts w:hint="eastAsia"/>
          <w:lang w:eastAsia="ko-KR"/>
        </w:rPr>
        <w:lastRenderedPageBreak/>
        <w:t>사용 도구</w:t>
      </w:r>
      <w:bookmarkEnd w:id="26"/>
      <w:bookmarkEnd w:id="27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11"/>
        <w:gridCol w:w="1765"/>
        <w:gridCol w:w="6248"/>
      </w:tblGrid>
      <w:tr w:rsidR="002F1930" w:rsidRPr="00286177" w14:paraId="5E54C6DC" w14:textId="77777777" w:rsidTr="00377589">
        <w:trPr>
          <w:trHeight w:val="401"/>
          <w:tblHeader/>
        </w:trPr>
        <w:tc>
          <w:tcPr>
            <w:tcW w:w="656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</w:tcPr>
          <w:p w14:paraId="1B9FEB82" w14:textId="171BF26D" w:rsidR="002F1930" w:rsidRDefault="002F1930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번호</w:t>
            </w:r>
          </w:p>
        </w:tc>
        <w:tc>
          <w:tcPr>
            <w:tcW w:w="957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2B9E0ED" w14:textId="056C0246" w:rsidR="002F1930" w:rsidRPr="000E34FE" w:rsidRDefault="002F1930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도구명</w:t>
            </w:r>
          </w:p>
        </w:tc>
        <w:tc>
          <w:tcPr>
            <w:tcW w:w="3387" w:type="pct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000000" w:fill="C0C0C0"/>
            <w:vAlign w:val="center"/>
            <w:hideMark/>
          </w:tcPr>
          <w:p w14:paraId="239D2302" w14:textId="2BE3B945" w:rsidR="002F1930" w:rsidRPr="000E34FE" w:rsidRDefault="002F1930" w:rsidP="004F223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기능/용도/출처</w:t>
            </w:r>
          </w:p>
        </w:tc>
      </w:tr>
      <w:tr w:rsidR="002F1930" w:rsidRPr="00286177" w14:paraId="03096004" w14:textId="77777777" w:rsidTr="00377589">
        <w:trPr>
          <w:trHeight w:val="401"/>
        </w:trPr>
        <w:tc>
          <w:tcPr>
            <w:tcW w:w="656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C9428" w14:textId="263005F5" w:rsidR="002F1930" w:rsidRPr="00C42290" w:rsidRDefault="002F1930" w:rsidP="004F223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957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DDC88" w14:textId="611A96EB" w:rsidR="002F1930" w:rsidRPr="000E34FE" w:rsidRDefault="002F1930" w:rsidP="004F223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42290">
              <w:rPr>
                <w:rFonts w:asciiTheme="minorEastAsia" w:eastAsiaTheme="minorEastAsia" w:hAnsiTheme="minorEastAsia"/>
              </w:rPr>
              <w:t>Burp Suite</w:t>
            </w:r>
          </w:p>
        </w:tc>
        <w:tc>
          <w:tcPr>
            <w:tcW w:w="3387" w:type="pct"/>
            <w:tcBorders>
              <w:top w:val="single" w:sz="8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7E1EEA24" w14:textId="0C25AF42" w:rsidR="002F1930" w:rsidRPr="000E34FE" w:rsidRDefault="002F1930" w:rsidP="002F193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C42290">
              <w:rPr>
                <w:rFonts w:asciiTheme="minorEastAsia" w:eastAsiaTheme="minorEastAsia" w:hAnsiTheme="minorEastAsia"/>
              </w:rPr>
              <w:t>웹 프록시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C42290">
              <w:rPr>
                <w:rFonts w:asciiTheme="minorEastAsia" w:eastAsiaTheme="minorEastAsia" w:hAnsiTheme="minorEastAsia"/>
              </w:rPr>
              <w:t>(https://portswigger.net/burp)</w:t>
            </w:r>
          </w:p>
        </w:tc>
      </w:tr>
      <w:tr w:rsidR="002F1930" w:rsidRPr="00286177" w14:paraId="37A91664" w14:textId="77777777" w:rsidTr="00377589">
        <w:trPr>
          <w:trHeight w:val="401"/>
        </w:trPr>
        <w:tc>
          <w:tcPr>
            <w:tcW w:w="656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6D290E" w14:textId="1B6150FD" w:rsidR="002F1930" w:rsidRPr="00C42290" w:rsidRDefault="002F1930" w:rsidP="004F223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957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53386" w14:textId="676C93C0" w:rsidR="002F1930" w:rsidRPr="000E34FE" w:rsidRDefault="002F1930" w:rsidP="004F223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42290">
              <w:rPr>
                <w:rFonts w:asciiTheme="minorEastAsia" w:eastAsiaTheme="minorEastAsia" w:hAnsiTheme="minorEastAsia" w:hint="eastAsia"/>
              </w:rPr>
              <w:t>SQLMAP</w:t>
            </w:r>
          </w:p>
        </w:tc>
        <w:tc>
          <w:tcPr>
            <w:tcW w:w="3387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5B07071F" w14:textId="3BB6FC98" w:rsidR="002F1930" w:rsidRPr="000E34FE" w:rsidRDefault="002F1930" w:rsidP="002F193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C42290">
              <w:rPr>
                <w:rFonts w:asciiTheme="minorEastAsia" w:eastAsiaTheme="minorEastAsia" w:hAnsiTheme="minorEastAsia" w:hint="eastAsia"/>
              </w:rPr>
              <w:t>SQL Injection</w:t>
            </w:r>
            <w:r w:rsidRPr="00C42290">
              <w:rPr>
                <w:rFonts w:asciiTheme="minorEastAsia" w:eastAsiaTheme="minorEastAsia" w:hAnsiTheme="minorEastAsia"/>
              </w:rPr>
              <w:t xml:space="preserve"> </w:t>
            </w:r>
            <w:r w:rsidRPr="00C42290">
              <w:rPr>
                <w:rFonts w:asciiTheme="minorEastAsia" w:eastAsiaTheme="minorEastAsia" w:hAnsiTheme="minorEastAsia" w:hint="eastAsia"/>
              </w:rPr>
              <w:t>진단도구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C42290">
              <w:rPr>
                <w:rFonts w:asciiTheme="minorEastAsia" w:eastAsiaTheme="minorEastAsia" w:hAnsiTheme="minorEastAsia"/>
              </w:rPr>
              <w:t>(http://sqlmap.org)</w:t>
            </w:r>
          </w:p>
        </w:tc>
      </w:tr>
    </w:tbl>
    <w:p w14:paraId="33370E5E" w14:textId="34D0625B" w:rsidR="0074646F" w:rsidRPr="004F2234" w:rsidRDefault="0074646F" w:rsidP="0074646F">
      <w:pPr>
        <w:pStyle w:val="aa"/>
        <w:rPr>
          <w:rStyle w:val="Char3"/>
          <w:sz w:val="20"/>
        </w:rPr>
      </w:pPr>
      <w:bookmarkStart w:id="28" w:name="_Toc220392227"/>
      <w:r>
        <w:rPr>
          <w:rFonts w:hint="eastAsia"/>
        </w:rPr>
        <w:t>[</w:t>
      </w:r>
      <w:r>
        <w:t xml:space="preserve">표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>SEQ 표 \* ARABIC \s 1</w:instrText>
      </w:r>
      <w:r>
        <w:fldChar w:fldCharType="separate"/>
      </w:r>
      <w:r w:rsidR="00980010">
        <w:rPr>
          <w:noProof/>
        </w:rPr>
        <w:t>3</w:t>
      </w:r>
      <w:r>
        <w:fldChar w:fldCharType="end"/>
      </w:r>
      <w:r>
        <w:rPr>
          <w:rFonts w:hint="eastAsia"/>
        </w:rPr>
        <w:t>] 사용 도구</w:t>
      </w:r>
      <w:bookmarkEnd w:id="28"/>
    </w:p>
    <w:p w14:paraId="734F4C57" w14:textId="77777777" w:rsidR="004F2234" w:rsidRPr="004F2234" w:rsidRDefault="004F2234" w:rsidP="004F2234">
      <w:pPr>
        <w:pStyle w:val="-0"/>
        <w:ind w:left="0"/>
        <w:rPr>
          <w:rStyle w:val="Char3"/>
          <w:szCs w:val="20"/>
        </w:rPr>
      </w:pPr>
    </w:p>
    <w:p w14:paraId="62FAD20B" w14:textId="77777777" w:rsidR="003F039E" w:rsidRDefault="003F039E" w:rsidP="0011184A">
      <w:pPr>
        <w:pStyle w:val="-0"/>
        <w:ind w:left="0"/>
      </w:pPr>
    </w:p>
    <w:p w14:paraId="62FAD20C" w14:textId="77777777" w:rsidR="003F039E" w:rsidRDefault="003F039E">
      <w:pPr>
        <w:widowControl/>
        <w:wordWrap/>
        <w:autoSpaceDE/>
        <w:autoSpaceDN/>
        <w:jc w:val="left"/>
      </w:pPr>
      <w:r>
        <w:br w:type="page"/>
      </w:r>
    </w:p>
    <w:p w14:paraId="62FAD20D" w14:textId="49AB3F11" w:rsidR="00604685" w:rsidRDefault="00D10440" w:rsidP="00604685">
      <w:pPr>
        <w:pStyle w:val="1"/>
        <w:rPr>
          <w:lang w:eastAsia="ko-KR"/>
        </w:rPr>
      </w:pPr>
      <w:bookmarkStart w:id="29" w:name="_Toc220392243"/>
      <w:r>
        <w:rPr>
          <w:rFonts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3D9198" wp14:editId="28171A0E">
                <wp:simplePos x="0" y="0"/>
                <wp:positionH relativeFrom="column">
                  <wp:posOffset>0</wp:posOffset>
                </wp:positionH>
                <wp:positionV relativeFrom="paragraph">
                  <wp:posOffset>268703</wp:posOffset>
                </wp:positionV>
                <wp:extent cx="5772150" cy="0"/>
                <wp:effectExtent l="0" t="0" r="0" b="0"/>
                <wp:wrapNone/>
                <wp:docPr id="112337033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0A286" id="직선 연결선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54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" strokecolor="#4579b8 [3044]"/>
            </w:pict>
          </mc:Fallback>
        </mc:AlternateContent>
      </w:r>
      <w:r w:rsidR="004F2234">
        <w:rPr>
          <w:rFonts w:hint="eastAsia"/>
          <w:lang w:eastAsia="ko-KR"/>
        </w:rPr>
        <w:t>결과 요</w:t>
      </w:r>
      <w:r w:rsidR="00DB3940">
        <w:rPr>
          <w:rFonts w:hint="eastAsia"/>
          <w:lang w:eastAsia="ko-KR"/>
        </w:rPr>
        <w:t>약</w:t>
      </w:r>
      <w:bookmarkEnd w:id="29"/>
    </w:p>
    <w:p w14:paraId="7A9E961D" w14:textId="68BA2F08" w:rsidR="00D10440" w:rsidRDefault="00D10440" w:rsidP="00D10440">
      <w:pPr>
        <w:rPr>
          <w:lang w:val="x-none"/>
        </w:rPr>
      </w:pPr>
    </w:p>
    <w:p w14:paraId="712030C5" w14:textId="77777777" w:rsidR="00980010" w:rsidRDefault="00980010" w:rsidP="00980010">
      <w:pPr>
        <w:pStyle w:val="21"/>
        <w:rPr>
          <w:lang w:eastAsia="ko-KR"/>
        </w:rPr>
      </w:pPr>
      <w:bookmarkStart w:id="30" w:name="_Toc220392244"/>
      <w:r>
        <w:rPr>
          <w:rFonts w:hint="eastAsia"/>
          <w:lang w:eastAsia="ko-KR"/>
        </w:rPr>
        <w:t>결과 요약</w:t>
      </w:r>
      <w:bookmarkEnd w:id="30"/>
    </w:p>
    <w:tbl>
      <w:tblPr>
        <w:tblW w:w="5022" w:type="pct"/>
        <w:tblInd w:w="-3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549"/>
        <w:gridCol w:w="5600"/>
      </w:tblGrid>
      <w:tr w:rsidR="00980010" w:rsidRPr="005A257D" w14:paraId="2985E91B" w14:textId="77777777" w:rsidTr="00C02DF4">
        <w:trPr>
          <w:trHeight w:val="449"/>
          <w:tblHeader/>
        </w:trPr>
        <w:tc>
          <w:tcPr>
            <w:tcW w:w="611" w:type="pct"/>
            <w:shd w:val="clear" w:color="auto" w:fill="D9D9D9"/>
            <w:vAlign w:val="center"/>
          </w:tcPr>
          <w:p w14:paraId="7AFBD7CB" w14:textId="77777777" w:rsidR="00980010" w:rsidRPr="00EE29E1" w:rsidRDefault="00980010" w:rsidP="00C02DF4">
            <w:pPr>
              <w:autoSpaceDE/>
              <w:autoSpaceDN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대상</w:t>
            </w:r>
          </w:p>
        </w:tc>
        <w:tc>
          <w:tcPr>
            <w:tcW w:w="1373" w:type="pct"/>
            <w:shd w:val="clear" w:color="auto" w:fill="D9D9D9"/>
            <w:vAlign w:val="center"/>
          </w:tcPr>
          <w:p w14:paraId="2A928C0C" w14:textId="77777777" w:rsidR="00980010" w:rsidRPr="00EE29E1" w:rsidRDefault="00980010" w:rsidP="00C02DF4">
            <w:pPr>
              <w:autoSpaceDE/>
              <w:autoSpaceDN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발견된 취약점</w:t>
            </w:r>
          </w:p>
        </w:tc>
        <w:tc>
          <w:tcPr>
            <w:tcW w:w="3016" w:type="pct"/>
            <w:shd w:val="clear" w:color="auto" w:fill="D9D9D9"/>
            <w:vAlign w:val="center"/>
          </w:tcPr>
          <w:p w14:paraId="5313613B" w14:textId="77777777" w:rsidR="00980010" w:rsidRPr="00EE29E1" w:rsidRDefault="00980010" w:rsidP="00C02DF4">
            <w:pPr>
              <w:autoSpaceDE/>
              <w:autoSpaceDN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내용</w:t>
            </w:r>
          </w:p>
        </w:tc>
      </w:tr>
      <w:tr w:rsidR="00980010" w:rsidRPr="005A257D" w14:paraId="5F58EB43" w14:textId="77777777" w:rsidTr="00C02DF4">
        <w:trPr>
          <w:trHeight w:val="431"/>
        </w:trPr>
        <w:tc>
          <w:tcPr>
            <w:tcW w:w="611" w:type="pct"/>
            <w:vMerge w:val="restart"/>
            <w:vAlign w:val="center"/>
          </w:tcPr>
          <w:p w14:paraId="114C6E07" w14:textId="77777777" w:rsidR="00980010" w:rsidRDefault="00980010" w:rsidP="00C02DF4">
            <w:pPr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 xml:space="preserve">이용자 </w:t>
            </w:r>
          </w:p>
          <w:p w14:paraId="3C25C561" w14:textId="77777777" w:rsidR="00980010" w:rsidRPr="004F2234" w:rsidRDefault="00980010" w:rsidP="00C02DF4">
            <w:pPr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>포털</w:t>
            </w:r>
          </w:p>
        </w:tc>
        <w:tc>
          <w:tcPr>
            <w:tcW w:w="1373" w:type="pct"/>
            <w:vAlign w:val="center"/>
          </w:tcPr>
          <w:p w14:paraId="1011F4FB" w14:textId="77777777" w:rsidR="00980010" w:rsidRPr="00EE29E1" w:rsidRDefault="00980010" w:rsidP="00C02DF4">
            <w:pPr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t>크로스 사이트 스크립팅</w:t>
            </w:r>
          </w:p>
        </w:tc>
        <w:tc>
          <w:tcPr>
            <w:tcW w:w="3016" w:type="pct"/>
            <w:vAlign w:val="center"/>
          </w:tcPr>
          <w:p w14:paraId="1BEFF363" w14:textId="77777777" w:rsidR="00980010" w:rsidRPr="00E22998" w:rsidRDefault="00980010" w:rsidP="00C02DF4">
            <w:pPr>
              <w:autoSpaceDE/>
              <w:autoSpaceDN/>
              <w:rPr>
                <w:szCs w:val="20"/>
              </w:rPr>
            </w:pPr>
            <w:r w:rsidRPr="00E22998">
              <w:rPr>
                <w:rFonts w:hint="eastAsia"/>
                <w:szCs w:val="20"/>
              </w:rPr>
              <w:t>자유게시판 글쓰기에서 스크립트를 삽입 시 브라우저에서 스크립트가 실행됨.</w:t>
            </w:r>
          </w:p>
        </w:tc>
      </w:tr>
      <w:tr w:rsidR="00377589" w:rsidRPr="005A257D" w14:paraId="5743FFEC" w14:textId="77777777" w:rsidTr="00C02DF4">
        <w:trPr>
          <w:trHeight w:val="187"/>
        </w:trPr>
        <w:tc>
          <w:tcPr>
            <w:tcW w:w="611" w:type="pct"/>
            <w:vMerge/>
            <w:vAlign w:val="center"/>
          </w:tcPr>
          <w:p w14:paraId="7146626C" w14:textId="77777777" w:rsidR="00377589" w:rsidRPr="004F2234" w:rsidRDefault="00377589" w:rsidP="00377589">
            <w:pPr>
              <w:jc w:val="center"/>
              <w:rPr>
                <w:rFonts w:cs="굴림"/>
                <w:b/>
                <w:bCs/>
              </w:rPr>
            </w:pPr>
          </w:p>
        </w:tc>
        <w:tc>
          <w:tcPr>
            <w:tcW w:w="1373" w:type="pct"/>
            <w:vAlign w:val="center"/>
          </w:tcPr>
          <w:p w14:paraId="343AB774" w14:textId="79692A4E" w:rsidR="00377589" w:rsidRPr="00EE29E1" w:rsidRDefault="00377589" w:rsidP="00377589">
            <w:pPr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t>파일 다운로드</w:t>
            </w:r>
          </w:p>
        </w:tc>
        <w:tc>
          <w:tcPr>
            <w:tcW w:w="3016" w:type="pct"/>
            <w:vAlign w:val="center"/>
          </w:tcPr>
          <w:p w14:paraId="4B9CBE79" w14:textId="6AE468D8" w:rsidR="00377589" w:rsidRPr="00E22998" w:rsidRDefault="00377589" w:rsidP="00377589">
            <w:pPr>
              <w:autoSpaceDE/>
              <w:autoSpaceDN/>
              <w:rPr>
                <w:szCs w:val="20"/>
              </w:rPr>
            </w:pPr>
            <w:r w:rsidRPr="00E22998">
              <w:rPr>
                <w:rFonts w:hint="eastAsia"/>
                <w:szCs w:val="20"/>
              </w:rPr>
              <w:t>Tomcat Manager 페이지에서 /etc/passwd 같은 중요파일이 다운로드가 가능함.</w:t>
            </w:r>
          </w:p>
        </w:tc>
      </w:tr>
      <w:tr w:rsidR="00377589" w:rsidRPr="005A257D" w14:paraId="778DE8B6" w14:textId="77777777" w:rsidTr="00C02DF4">
        <w:trPr>
          <w:trHeight w:val="187"/>
        </w:trPr>
        <w:tc>
          <w:tcPr>
            <w:tcW w:w="611" w:type="pct"/>
            <w:vMerge/>
            <w:vAlign w:val="center"/>
          </w:tcPr>
          <w:p w14:paraId="154C81D1" w14:textId="77777777" w:rsidR="00377589" w:rsidRPr="004F2234" w:rsidRDefault="00377589" w:rsidP="00377589">
            <w:pPr>
              <w:jc w:val="center"/>
              <w:rPr>
                <w:rFonts w:cs="굴림"/>
                <w:b/>
                <w:bCs/>
              </w:rPr>
            </w:pPr>
          </w:p>
        </w:tc>
        <w:tc>
          <w:tcPr>
            <w:tcW w:w="1373" w:type="pct"/>
            <w:vAlign w:val="center"/>
          </w:tcPr>
          <w:p w14:paraId="331CE10E" w14:textId="26E4216E" w:rsidR="00377589" w:rsidRDefault="00377589" w:rsidP="00377589">
            <w:pPr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t>관리자 페이지 노출</w:t>
            </w:r>
          </w:p>
        </w:tc>
        <w:tc>
          <w:tcPr>
            <w:tcW w:w="3016" w:type="pct"/>
            <w:vAlign w:val="center"/>
          </w:tcPr>
          <w:p w14:paraId="75F29D6A" w14:textId="18E32E03" w:rsidR="00377589" w:rsidRPr="00E22998" w:rsidRDefault="00377589" w:rsidP="00377589">
            <w:pPr>
              <w:autoSpaceDE/>
              <w:autoSpaceDN/>
              <w:rPr>
                <w:szCs w:val="20"/>
              </w:rPr>
            </w:pPr>
            <w:r w:rsidRPr="00E22998">
              <w:rPr>
                <w:rFonts w:hint="eastAsia"/>
                <w:szCs w:val="20"/>
              </w:rPr>
              <w:t>Tomcat Manager 페이지에 누구나 접속이 가능함.</w:t>
            </w:r>
          </w:p>
        </w:tc>
      </w:tr>
    </w:tbl>
    <w:p w14:paraId="7EF32659" w14:textId="6EB277B4" w:rsidR="00980010" w:rsidRPr="004F2234" w:rsidRDefault="00980010" w:rsidP="00980010">
      <w:pPr>
        <w:pStyle w:val="aa"/>
        <w:rPr>
          <w:rStyle w:val="Char3"/>
          <w:sz w:val="20"/>
        </w:rPr>
      </w:pPr>
      <w:bookmarkStart w:id="31" w:name="_Toc193368511"/>
      <w:bookmarkStart w:id="32" w:name="_Toc220392228"/>
      <w:r>
        <w:rPr>
          <w:rFonts w:hint="eastAsia"/>
        </w:rPr>
        <w:t>[</w:t>
      </w:r>
      <w:r>
        <w:t xml:space="preserve">표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표 \* ARABIC \s 1 ">
        <w:r w:rsidR="004C6E9B">
          <w:rPr>
            <w:noProof/>
          </w:rPr>
          <w:t>1</w:t>
        </w:r>
      </w:fldSimple>
      <w:r>
        <w:rPr>
          <w:rFonts w:hint="eastAsia"/>
        </w:rPr>
        <w:t>] 결과 요약</w:t>
      </w:r>
      <w:bookmarkEnd w:id="31"/>
      <w:bookmarkEnd w:id="32"/>
    </w:p>
    <w:p w14:paraId="51132B21" w14:textId="77777777" w:rsidR="00980010" w:rsidRDefault="00980010" w:rsidP="00980010">
      <w:pPr>
        <w:pStyle w:val="-0"/>
        <w:jc w:val="center"/>
      </w:pPr>
    </w:p>
    <w:p w14:paraId="62FAD25E" w14:textId="77777777" w:rsidR="007436C2" w:rsidRDefault="007436C2" w:rsidP="0048551A">
      <w:pPr>
        <w:pStyle w:val="-0"/>
        <w:jc w:val="center"/>
      </w:pPr>
    </w:p>
    <w:p w14:paraId="62FAD25F" w14:textId="77777777" w:rsidR="007436C2" w:rsidRDefault="007436C2" w:rsidP="0048551A">
      <w:pPr>
        <w:pStyle w:val="-0"/>
        <w:jc w:val="center"/>
      </w:pPr>
    </w:p>
    <w:p w14:paraId="62FAD260" w14:textId="77777777" w:rsidR="007436C2" w:rsidRDefault="007436C2" w:rsidP="0048551A">
      <w:pPr>
        <w:pStyle w:val="-0"/>
        <w:jc w:val="center"/>
      </w:pPr>
    </w:p>
    <w:p w14:paraId="62FAD261" w14:textId="77777777" w:rsidR="007436C2" w:rsidRDefault="007436C2" w:rsidP="0048551A">
      <w:pPr>
        <w:pStyle w:val="-0"/>
        <w:jc w:val="center"/>
      </w:pPr>
    </w:p>
    <w:p w14:paraId="62FAD262" w14:textId="77777777" w:rsidR="007436C2" w:rsidRDefault="007436C2" w:rsidP="0048551A">
      <w:pPr>
        <w:pStyle w:val="-0"/>
        <w:jc w:val="center"/>
      </w:pPr>
    </w:p>
    <w:p w14:paraId="62FAD263" w14:textId="77777777" w:rsidR="007436C2" w:rsidRDefault="007436C2" w:rsidP="0048551A">
      <w:pPr>
        <w:pStyle w:val="-0"/>
        <w:jc w:val="center"/>
      </w:pPr>
    </w:p>
    <w:p w14:paraId="62FAD264" w14:textId="77777777" w:rsidR="007436C2" w:rsidRDefault="007436C2" w:rsidP="0048551A">
      <w:pPr>
        <w:pStyle w:val="-0"/>
        <w:jc w:val="center"/>
      </w:pPr>
    </w:p>
    <w:p w14:paraId="62FAD265" w14:textId="77777777" w:rsidR="007436C2" w:rsidRDefault="007436C2" w:rsidP="0048551A">
      <w:pPr>
        <w:pStyle w:val="-0"/>
        <w:jc w:val="center"/>
      </w:pPr>
    </w:p>
    <w:p w14:paraId="62FAD266" w14:textId="77777777" w:rsidR="007436C2" w:rsidRDefault="007436C2" w:rsidP="0048551A">
      <w:pPr>
        <w:pStyle w:val="-0"/>
        <w:jc w:val="center"/>
      </w:pPr>
    </w:p>
    <w:p w14:paraId="24E4E558" w14:textId="77777777" w:rsidR="00E476D0" w:rsidRDefault="00E476D0">
      <w:pPr>
        <w:widowControl/>
        <w:wordWrap/>
        <w:autoSpaceDE/>
        <w:autoSpaceDN/>
        <w:jc w:val="left"/>
        <w:rPr>
          <w:b/>
          <w:noProof/>
          <w:kern w:val="0"/>
          <w:sz w:val="24"/>
          <w:szCs w:val="20"/>
          <w:lang w:val="x-none" w:eastAsia="x-none"/>
        </w:rPr>
      </w:pPr>
      <w:r>
        <w:rPr>
          <w:noProof/>
        </w:rPr>
        <w:br w:type="page"/>
      </w:r>
    </w:p>
    <w:p w14:paraId="62FAD28F" w14:textId="4501CC91" w:rsidR="001C514A" w:rsidRDefault="00D10440" w:rsidP="001C514A">
      <w:pPr>
        <w:pStyle w:val="1"/>
        <w:rPr>
          <w:noProof/>
          <w:lang w:eastAsia="ko-KR"/>
        </w:rPr>
      </w:pPr>
      <w:bookmarkStart w:id="33" w:name="_Toc220392245"/>
      <w:r>
        <w:rPr>
          <w:rFonts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D2B2BE" wp14:editId="54C07579">
                <wp:simplePos x="0" y="0"/>
                <wp:positionH relativeFrom="column">
                  <wp:posOffset>0</wp:posOffset>
                </wp:positionH>
                <wp:positionV relativeFrom="paragraph">
                  <wp:posOffset>268605</wp:posOffset>
                </wp:positionV>
                <wp:extent cx="5772150" cy="0"/>
                <wp:effectExtent l="0" t="0" r="0" b="0"/>
                <wp:wrapNone/>
                <wp:docPr id="61408582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40E34" id="직선 연결선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54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" strokecolor="#4579b8 [3044]"/>
            </w:pict>
          </mc:Fallback>
        </mc:AlternateContent>
      </w:r>
      <w:r w:rsidR="00A648CE">
        <w:rPr>
          <w:rFonts w:hint="eastAsia"/>
          <w:noProof/>
          <w:lang w:eastAsia="ko-KR"/>
        </w:rPr>
        <w:t>상세</w:t>
      </w:r>
      <w:r w:rsidR="001C514A">
        <w:rPr>
          <w:rFonts w:hint="eastAsia"/>
          <w:noProof/>
        </w:rPr>
        <w:t xml:space="preserve"> 결과</w:t>
      </w:r>
      <w:bookmarkEnd w:id="33"/>
    </w:p>
    <w:p w14:paraId="2215B431" w14:textId="4A1EEE80" w:rsidR="00D10440" w:rsidRPr="00D10440" w:rsidRDefault="00D10440" w:rsidP="00D10440">
      <w:pPr>
        <w:rPr>
          <w:lang w:val="x-none"/>
        </w:rPr>
      </w:pPr>
    </w:p>
    <w:p w14:paraId="03BC5D07" w14:textId="77777777" w:rsidR="002F3F66" w:rsidRDefault="002F3F66" w:rsidP="00174AF2">
      <w:pPr>
        <w:pStyle w:val="21"/>
      </w:pPr>
      <w:r>
        <w:rPr>
          <w:rFonts w:hint="eastAsia"/>
          <w:lang w:eastAsia="ko-KR"/>
        </w:rPr>
        <w:t xml:space="preserve"> </w:t>
      </w:r>
      <w:bookmarkStart w:id="34" w:name="_Toc220392246"/>
      <w:r>
        <w:rPr>
          <w:rFonts w:hint="eastAsia"/>
          <w:lang w:eastAsia="ko-KR"/>
        </w:rPr>
        <w:t>고객포털</w:t>
      </w:r>
      <w:bookmarkEnd w:id="34"/>
    </w:p>
    <w:p w14:paraId="1B331593" w14:textId="58A18DF9" w:rsidR="002F3F66" w:rsidRDefault="002F3F66" w:rsidP="002F3F66">
      <w:pPr>
        <w:pStyle w:val="31"/>
      </w:pPr>
      <w:bookmarkStart w:id="35" w:name="_Toc220392247"/>
      <w:r>
        <w:rPr>
          <w:rFonts w:hint="eastAsia"/>
          <w:lang w:eastAsia="ko-KR"/>
        </w:rPr>
        <w:t>[P-</w:t>
      </w:r>
      <w:r w:rsidR="00377589">
        <w:rPr>
          <w:rFonts w:hint="eastAsia"/>
          <w:lang w:eastAsia="ko-KR"/>
        </w:rPr>
        <w:t>06</w:t>
      </w:r>
      <w:r>
        <w:rPr>
          <w:rFonts w:hint="eastAsia"/>
          <w:lang w:eastAsia="ko-KR"/>
        </w:rPr>
        <w:t xml:space="preserve">] </w:t>
      </w:r>
      <w:r w:rsidR="00174AF2" w:rsidRPr="002F3F66">
        <w:rPr>
          <w:rFonts w:hint="eastAsia"/>
        </w:rPr>
        <w:t>크로스사이트 스크립팅</w:t>
      </w:r>
      <w:bookmarkEnd w:id="35"/>
    </w:p>
    <w:p w14:paraId="4BED494F" w14:textId="66D8193E" w:rsidR="009832C9" w:rsidRPr="00A6027C" w:rsidRDefault="002F3F66" w:rsidP="00A6027C">
      <w:pPr>
        <w:pStyle w:val="-"/>
        <w:numPr>
          <w:ilvl w:val="0"/>
          <w:numId w:val="11"/>
        </w:numPr>
        <w:rPr>
          <w:b/>
          <w:bCs/>
        </w:rPr>
      </w:pPr>
      <w:r w:rsidRPr="002F3F66">
        <w:rPr>
          <w:rFonts w:hint="eastAsia"/>
          <w:b/>
          <w:bCs/>
        </w:rPr>
        <w:t>자유게시판 스크립트 삽입</w:t>
      </w:r>
    </w:p>
    <w:tbl>
      <w:tblPr>
        <w:tblW w:w="5021" w:type="pct"/>
        <w:tblInd w:w="-1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7880"/>
      </w:tblGrid>
      <w:tr w:rsidR="00174AF2" w:rsidRPr="005A257D" w14:paraId="4AF9F60C" w14:textId="77777777" w:rsidTr="000D0AE2">
        <w:trPr>
          <w:trHeight w:val="449"/>
          <w:tblHeader/>
        </w:trPr>
        <w:tc>
          <w:tcPr>
            <w:tcW w:w="755" w:type="pct"/>
            <w:shd w:val="clear" w:color="auto" w:fill="D9D9D9"/>
            <w:vAlign w:val="center"/>
          </w:tcPr>
          <w:p w14:paraId="195F6CA6" w14:textId="4E3985FE" w:rsidR="00174AF2" w:rsidRPr="00EE29E1" w:rsidRDefault="00174AF2" w:rsidP="00174AF2">
            <w:pPr>
              <w:autoSpaceDE/>
              <w:autoSpaceDN/>
              <w:spacing w:before="120" w:after="12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취약점 내용</w:t>
            </w:r>
          </w:p>
        </w:tc>
        <w:tc>
          <w:tcPr>
            <w:tcW w:w="4245" w:type="pct"/>
            <w:vAlign w:val="center"/>
          </w:tcPr>
          <w:p w14:paraId="294EB171" w14:textId="11FABFB1" w:rsidR="00174AF2" w:rsidRPr="00EE29E1" w:rsidRDefault="00174AF2" w:rsidP="00174AF2">
            <w:pPr>
              <w:autoSpaceDE/>
              <w:autoSpaceDN/>
              <w:spacing w:before="120" w:after="120"/>
              <w:rPr>
                <w:rFonts w:cs="굴림"/>
                <w:b/>
              </w:rPr>
            </w:pPr>
            <w:r>
              <w:rPr>
                <w:rFonts w:cs="굴림" w:hint="eastAsia"/>
              </w:rPr>
              <w:t>자유게시판 글쓰기에서 스크립트를 삽입시 브라우저에서 스크립트가 실행됨.</w:t>
            </w:r>
          </w:p>
        </w:tc>
      </w:tr>
      <w:tr w:rsidR="00174AF2" w:rsidRPr="005A257D" w14:paraId="3D3FE117" w14:textId="77777777" w:rsidTr="000D0AE2">
        <w:trPr>
          <w:trHeight w:val="70"/>
        </w:trPr>
        <w:tc>
          <w:tcPr>
            <w:tcW w:w="755" w:type="pct"/>
            <w:shd w:val="clear" w:color="auto" w:fill="D9D9D9"/>
            <w:vAlign w:val="center"/>
          </w:tcPr>
          <w:p w14:paraId="7260FFF6" w14:textId="522CAD3B" w:rsidR="00174AF2" w:rsidRPr="004F2234" w:rsidRDefault="00E545A5" w:rsidP="00174AF2">
            <w:pPr>
              <w:spacing w:before="120" w:after="120"/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 xml:space="preserve">취약점 </w:t>
            </w:r>
            <w:r w:rsidR="00174AF2">
              <w:rPr>
                <w:rFonts w:cs="굴림" w:hint="eastAsia"/>
                <w:b/>
                <w:bCs/>
              </w:rPr>
              <w:t>영향</w:t>
            </w:r>
          </w:p>
        </w:tc>
        <w:tc>
          <w:tcPr>
            <w:tcW w:w="4245" w:type="pct"/>
            <w:vAlign w:val="center"/>
          </w:tcPr>
          <w:p w14:paraId="742EAA15" w14:textId="474CBFF4" w:rsidR="00174AF2" w:rsidRPr="00174AF2" w:rsidRDefault="00174AF2" w:rsidP="00174AF2">
            <w:pPr>
              <w:autoSpaceDE/>
              <w:autoSpaceDN/>
              <w:spacing w:before="120" w:after="120"/>
              <w:rPr>
                <w:rFonts w:cs="굴림"/>
              </w:rPr>
            </w:pPr>
            <w:r>
              <w:rPr>
                <w:rFonts w:cs="굴림" w:hint="eastAsia"/>
              </w:rPr>
              <w:t xml:space="preserve">악의적인 </w:t>
            </w:r>
            <w:r w:rsidR="00E545A5">
              <w:rPr>
                <w:rFonts w:cs="굴림" w:hint="eastAsia"/>
              </w:rPr>
              <w:t>사용자가 해당 어플리케이션 기능을 악용하면, 해당 페이지를 이용하는 사용자의 웹브라우저에서 악의적인 스크립트 코드가 실행될 수 있음.</w:t>
            </w:r>
          </w:p>
        </w:tc>
      </w:tr>
      <w:tr w:rsidR="00174AF2" w:rsidRPr="005A257D" w14:paraId="7CD9DC22" w14:textId="77777777" w:rsidTr="000D0AE2">
        <w:trPr>
          <w:trHeight w:val="70"/>
        </w:trPr>
        <w:tc>
          <w:tcPr>
            <w:tcW w:w="755" w:type="pct"/>
            <w:shd w:val="clear" w:color="auto" w:fill="D9D9D9"/>
            <w:vAlign w:val="center"/>
          </w:tcPr>
          <w:p w14:paraId="3CFE16A7" w14:textId="68E55BD1" w:rsidR="00174AF2" w:rsidRDefault="00174AF2" w:rsidP="00174AF2">
            <w:pPr>
              <w:spacing w:before="120" w:after="120"/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>권고 사항</w:t>
            </w:r>
          </w:p>
        </w:tc>
        <w:tc>
          <w:tcPr>
            <w:tcW w:w="4245" w:type="pct"/>
            <w:vAlign w:val="center"/>
          </w:tcPr>
          <w:p w14:paraId="7AB7EBB1" w14:textId="068201B0" w:rsidR="00E545A5" w:rsidRDefault="00E545A5" w:rsidP="00174AF2">
            <w:pPr>
              <w:autoSpaceDE/>
              <w:autoSpaceDN/>
              <w:spacing w:before="120" w:after="120"/>
              <w:rPr>
                <w:rFonts w:cs="굴림"/>
              </w:rPr>
            </w:pPr>
            <w:r>
              <w:rPr>
                <w:rFonts w:cs="굴림" w:hint="eastAsia"/>
              </w:rPr>
              <w:t>브라우저와 웹 서버가 주고 받는 모든 데이터의 입력 값을 검증하여 HTML이나 자바스크립트 태그 등 공격에 사용될 수 있는 입력 값을 필터링해야 하며, 모든 입력값 필터링은 서버 측에서 수행해야 함.</w:t>
            </w:r>
          </w:p>
        </w:tc>
      </w:tr>
    </w:tbl>
    <w:p w14:paraId="578F7493" w14:textId="77777777" w:rsidR="00174AF2" w:rsidRDefault="00174AF2" w:rsidP="00E476D0"/>
    <w:tbl>
      <w:tblPr>
        <w:tblW w:w="4902" w:type="pct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87"/>
        <w:gridCol w:w="7158"/>
        <w:gridCol w:w="998"/>
      </w:tblGrid>
      <w:tr w:rsidR="009832C9" w:rsidRPr="00286177" w14:paraId="7089C738" w14:textId="77777777" w:rsidTr="009832C9">
        <w:trPr>
          <w:trHeight w:val="401"/>
          <w:tblHeader/>
        </w:trPr>
        <w:tc>
          <w:tcPr>
            <w:tcW w:w="490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</w:tcPr>
          <w:p w14:paraId="419EFCBE" w14:textId="50328BAF" w:rsidR="009832C9" w:rsidRDefault="009832C9" w:rsidP="009832C9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번호</w:t>
            </w:r>
          </w:p>
        </w:tc>
        <w:tc>
          <w:tcPr>
            <w:tcW w:w="3958" w:type="pc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DD2B072" w14:textId="711EB1FC" w:rsidR="009832C9" w:rsidRPr="000E34FE" w:rsidRDefault="009832C9" w:rsidP="009832C9">
            <w:pPr>
              <w:widowControl/>
              <w:wordWrap/>
              <w:autoSpaceDE/>
              <w:autoSpaceDN/>
              <w:ind w:firstLineChars="1300" w:firstLine="2600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발견 위치 (메뉴 / URI / 기능 등)</w:t>
            </w:r>
          </w:p>
        </w:tc>
        <w:tc>
          <w:tcPr>
            <w:tcW w:w="552" w:type="pct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000000" w:fill="C0C0C0"/>
            <w:vAlign w:val="center"/>
            <w:hideMark/>
          </w:tcPr>
          <w:p w14:paraId="76C7F834" w14:textId="6F9F6712" w:rsidR="009832C9" w:rsidRPr="000E34FE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파라미터</w:t>
            </w:r>
          </w:p>
        </w:tc>
      </w:tr>
      <w:tr w:rsidR="009832C9" w:rsidRPr="00286177" w14:paraId="3276297A" w14:textId="77777777" w:rsidTr="009832C9">
        <w:trPr>
          <w:trHeight w:val="401"/>
        </w:trPr>
        <w:tc>
          <w:tcPr>
            <w:tcW w:w="49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602D2" w14:textId="72677949" w:rsidR="009832C9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3958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C9192" w14:textId="0B52E9F5" w:rsidR="009832C9" w:rsidRPr="000E34FE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https://xxx.com/board/free1</w:t>
            </w:r>
          </w:p>
        </w:tc>
        <w:tc>
          <w:tcPr>
            <w:tcW w:w="552" w:type="pct"/>
            <w:tcBorders>
              <w:top w:val="single" w:sz="8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27599357" w14:textId="19C78779" w:rsidR="009832C9" w:rsidRPr="000E34FE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write</w:t>
            </w:r>
          </w:p>
        </w:tc>
      </w:tr>
      <w:tr w:rsidR="009832C9" w:rsidRPr="00286177" w14:paraId="4571E6AF" w14:textId="77777777" w:rsidTr="009832C9">
        <w:trPr>
          <w:trHeight w:val="401"/>
        </w:trPr>
        <w:tc>
          <w:tcPr>
            <w:tcW w:w="490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12D9BED" w14:textId="06A4DF5B" w:rsidR="009832C9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3958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201FC" w14:textId="4106E936" w:rsidR="009832C9" w:rsidRPr="000E34FE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https://xxx.com/board/free2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5B32A7E" w14:textId="080E62B9" w:rsidR="009832C9" w:rsidRPr="000E34FE" w:rsidRDefault="009832C9" w:rsidP="009E7C1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modify</w:t>
            </w:r>
          </w:p>
        </w:tc>
      </w:tr>
    </w:tbl>
    <w:p w14:paraId="07B44F4D" w14:textId="77777777" w:rsidR="00E545A5" w:rsidRDefault="00E545A5" w:rsidP="00E476D0"/>
    <w:p w14:paraId="0B338BB9" w14:textId="77777777" w:rsidR="009832C9" w:rsidRPr="00E545A5" w:rsidRDefault="009832C9" w:rsidP="00E476D0"/>
    <w:p w14:paraId="313B7EE4" w14:textId="57A63B64" w:rsidR="00AF71CC" w:rsidRDefault="00AF71CC" w:rsidP="007B2801">
      <w:pPr>
        <w:rPr>
          <w:b/>
          <w:bCs/>
          <w:u w:val="single"/>
        </w:rPr>
      </w:pPr>
      <w:r w:rsidRPr="00AF71CC">
        <w:rPr>
          <w:rFonts w:hint="eastAsia"/>
          <w:b/>
          <w:bCs/>
          <w:u w:val="single"/>
        </w:rPr>
        <w:t>[취약점 점검 절차]</w:t>
      </w:r>
      <w:r>
        <w:rPr>
          <w:rFonts w:hint="eastAsia"/>
          <w:b/>
          <w:bCs/>
          <w:u w:val="single"/>
        </w:rPr>
        <w:t xml:space="preserve">                                                                          </w:t>
      </w:r>
    </w:p>
    <w:p w14:paraId="07E6DF63" w14:textId="77777777" w:rsidR="009832C9" w:rsidRPr="007B2801" w:rsidRDefault="009832C9" w:rsidP="007B2801">
      <w:pPr>
        <w:rPr>
          <w:b/>
          <w:bCs/>
          <w:u w:val="single"/>
        </w:rPr>
      </w:pPr>
    </w:p>
    <w:p w14:paraId="086B06C3" w14:textId="77777777" w:rsidR="0074646F" w:rsidRDefault="00AF71CC">
      <w:pPr>
        <w:widowControl/>
        <w:wordWrap/>
        <w:autoSpaceDE/>
        <w:autoSpaceDN/>
        <w:jc w:val="left"/>
      </w:pPr>
      <w:r w:rsidRPr="00AF71CC">
        <w:rPr>
          <w:rFonts w:hint="eastAsia"/>
          <w:b/>
          <w:bCs/>
        </w:rPr>
        <w:t>Step1)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글쓰기 입력 값을</w:t>
      </w:r>
      <w:r w:rsidR="0074646F">
        <w:rPr>
          <w:rFonts w:hint="eastAsia"/>
        </w:rPr>
        <w:t xml:space="preserve"> 악성</w:t>
      </w:r>
      <w:r>
        <w:rPr>
          <w:rFonts w:hint="eastAsia"/>
        </w:rPr>
        <w:t xml:space="preserve"> 스크립트 값으로 변경</w:t>
      </w:r>
    </w:p>
    <w:p w14:paraId="668E668B" w14:textId="493B7101" w:rsidR="0074646F" w:rsidRDefault="0074646F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 wp14:anchorId="28EF14C6" wp14:editId="236B4525">
            <wp:extent cx="5702837" cy="2577600"/>
            <wp:effectExtent l="19050" t="19050" r="12700" b="13335"/>
            <wp:docPr id="84907073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0730" name="그림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837" cy="257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9FCCB" w14:textId="0B4D4940" w:rsidR="0074646F" w:rsidRDefault="0074646F" w:rsidP="00A6027C">
      <w:pPr>
        <w:pStyle w:val="aa"/>
      </w:pPr>
      <w:bookmarkStart w:id="36" w:name="_Toc220355633"/>
      <w:r>
        <w:rPr>
          <w:rFonts w:hint="eastAsia"/>
        </w:rPr>
        <w:t>[그림</w:t>
      </w:r>
      <w:r>
        <w:t xml:space="preserve">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>SEQ 그림 \* ARABIC \s 1</w:instrText>
      </w:r>
      <w:r>
        <w:fldChar w:fldCharType="separate"/>
      </w:r>
      <w:r w:rsidR="00BA23D6">
        <w:rPr>
          <w:noProof/>
        </w:rPr>
        <w:t>1</w:t>
      </w:r>
      <w:r>
        <w:fldChar w:fldCharType="end"/>
      </w:r>
      <w:r>
        <w:rPr>
          <w:rFonts w:hint="eastAsia"/>
        </w:rPr>
        <w:t>] 입력 값을 악성 스크립트 값으로 변경</w:t>
      </w:r>
      <w:bookmarkEnd w:id="36"/>
    </w:p>
    <w:p w14:paraId="33FC8F3D" w14:textId="2750F815" w:rsidR="0074646F" w:rsidRDefault="0074646F" w:rsidP="0074646F">
      <w:pPr>
        <w:widowControl/>
        <w:wordWrap/>
        <w:autoSpaceDE/>
        <w:autoSpaceDN/>
        <w:jc w:val="left"/>
      </w:pPr>
      <w:r w:rsidRPr="00AF71CC">
        <w:rPr>
          <w:rFonts w:hint="eastAsia"/>
          <w:b/>
          <w:bCs/>
        </w:rPr>
        <w:lastRenderedPageBreak/>
        <w:t>Step</w:t>
      </w:r>
      <w:r>
        <w:rPr>
          <w:rFonts w:hint="eastAsia"/>
          <w:b/>
          <w:bCs/>
        </w:rPr>
        <w:t>2</w:t>
      </w:r>
      <w:r w:rsidRPr="00AF71CC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악성 스크립트 실행 확인</w:t>
      </w:r>
    </w:p>
    <w:p w14:paraId="6BF15104" w14:textId="28305613" w:rsidR="0074646F" w:rsidRPr="0074646F" w:rsidRDefault="0074646F" w:rsidP="0074646F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 wp14:anchorId="6162D145" wp14:editId="1C4490D4">
            <wp:extent cx="5731200" cy="2869200"/>
            <wp:effectExtent l="19050" t="19050" r="22225" b="26670"/>
            <wp:docPr id="12828888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8868" name="그림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86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FDDD0" w14:textId="6D14B942" w:rsidR="0074646F" w:rsidRPr="004F2234" w:rsidRDefault="0074646F" w:rsidP="0074646F">
      <w:pPr>
        <w:pStyle w:val="aa"/>
        <w:rPr>
          <w:rStyle w:val="Char3"/>
          <w:sz w:val="20"/>
        </w:rPr>
      </w:pPr>
      <w:bookmarkStart w:id="37" w:name="_Toc220355634"/>
      <w:r>
        <w:rPr>
          <w:rFonts w:hint="eastAsia"/>
        </w:rPr>
        <w:t>[그림</w:t>
      </w:r>
      <w:r>
        <w:t xml:space="preserve"> </w:t>
      </w:r>
      <w:r>
        <w:fldChar w:fldCharType="begin"/>
      </w:r>
      <w:r>
        <w:instrText>STYLEREF 1 \s</w:instrText>
      </w:r>
      <w:r>
        <w:fldChar w:fldCharType="separate"/>
      </w:r>
      <w:r w:rsidR="00BA23D6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>SEQ 그림 \* ARABIC \s 1</w:instrText>
      </w:r>
      <w:r>
        <w:fldChar w:fldCharType="separate"/>
      </w:r>
      <w:r w:rsidR="00BA23D6">
        <w:rPr>
          <w:noProof/>
        </w:rPr>
        <w:t>2</w:t>
      </w:r>
      <w:r>
        <w:fldChar w:fldCharType="end"/>
      </w:r>
      <w:r>
        <w:rPr>
          <w:rFonts w:hint="eastAsia"/>
        </w:rPr>
        <w:t>] 악성 스크립트 실행 확인</w:t>
      </w:r>
      <w:bookmarkEnd w:id="37"/>
    </w:p>
    <w:p w14:paraId="46A6AFD2" w14:textId="77777777" w:rsidR="0074646F" w:rsidRDefault="0074646F">
      <w:pPr>
        <w:widowControl/>
        <w:wordWrap/>
        <w:autoSpaceDE/>
        <w:autoSpaceDN/>
        <w:jc w:val="left"/>
      </w:pPr>
    </w:p>
    <w:p w14:paraId="66E26888" w14:textId="25A33A55" w:rsidR="00174AF2" w:rsidRDefault="00174AF2" w:rsidP="00983915">
      <w:pPr>
        <w:widowControl/>
        <w:wordWrap/>
        <w:autoSpaceDE/>
        <w:autoSpaceDN/>
        <w:jc w:val="left"/>
      </w:pPr>
    </w:p>
    <w:p w14:paraId="51C578F6" w14:textId="77777777" w:rsidR="00174AF2" w:rsidRDefault="00174AF2">
      <w:pPr>
        <w:widowControl/>
        <w:wordWrap/>
        <w:autoSpaceDE/>
        <w:autoSpaceDN/>
        <w:jc w:val="left"/>
        <w:rPr>
          <w:b/>
          <w:noProof/>
          <w:kern w:val="0"/>
          <w:sz w:val="24"/>
          <w:szCs w:val="20"/>
          <w:lang w:val="x-none"/>
        </w:rPr>
      </w:pPr>
      <w:r>
        <w:rPr>
          <w:noProof/>
        </w:rPr>
        <w:br w:type="page"/>
      </w:r>
    </w:p>
    <w:p w14:paraId="6798BB58" w14:textId="753CD770" w:rsidR="00174AF2" w:rsidRDefault="00D10440" w:rsidP="00174AF2">
      <w:pPr>
        <w:pStyle w:val="1"/>
        <w:rPr>
          <w:noProof/>
          <w:lang w:eastAsia="ko-KR"/>
        </w:rPr>
      </w:pPr>
      <w:bookmarkStart w:id="38" w:name="_Toc220392248"/>
      <w:r>
        <w:rPr>
          <w:rFonts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34B2E" wp14:editId="40309F29">
                <wp:simplePos x="0" y="0"/>
                <wp:positionH relativeFrom="column">
                  <wp:posOffset>0</wp:posOffset>
                </wp:positionH>
                <wp:positionV relativeFrom="paragraph">
                  <wp:posOffset>268605</wp:posOffset>
                </wp:positionV>
                <wp:extent cx="5772150" cy="0"/>
                <wp:effectExtent l="0" t="0" r="0" b="0"/>
                <wp:wrapNone/>
                <wp:docPr id="181389410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E8F9F" id="직선 연결선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54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" strokecolor="#4579b8 [3044]"/>
            </w:pict>
          </mc:Fallback>
        </mc:AlternateContent>
      </w:r>
      <w:r w:rsidR="00174AF2">
        <w:rPr>
          <w:rFonts w:hint="eastAsia"/>
          <w:noProof/>
          <w:lang w:eastAsia="ko-KR"/>
        </w:rPr>
        <w:t>보안 권고문</w:t>
      </w:r>
      <w:bookmarkEnd w:id="38"/>
    </w:p>
    <w:p w14:paraId="792805E9" w14:textId="268CA2C1" w:rsidR="00174AF2" w:rsidRDefault="00174AF2" w:rsidP="00174AF2">
      <w:pPr>
        <w:pStyle w:val="21"/>
      </w:pPr>
      <w:bookmarkStart w:id="39" w:name="_Toc181466459"/>
      <w:bookmarkStart w:id="40" w:name="_Toc220392249"/>
      <w:r>
        <w:t>[P-</w:t>
      </w:r>
      <w:r w:rsidR="00377589">
        <w:rPr>
          <w:rFonts w:hint="eastAsia"/>
          <w:lang w:eastAsia="ko-KR"/>
        </w:rPr>
        <w:t>06</w:t>
      </w:r>
      <w:r>
        <w:t>] 크로스사이트 스크립팅</w:t>
      </w:r>
      <w:bookmarkEnd w:id="39"/>
      <w:bookmarkEnd w:id="40"/>
      <w:r>
        <w:tab/>
      </w:r>
    </w:p>
    <w:tbl>
      <w:tblPr>
        <w:tblOverlap w:val="never"/>
        <w:tblW w:w="0" w:type="auto"/>
        <w:tblBorders>
          <w:top w:val="single" w:sz="2" w:space="0" w:color="000000"/>
          <w:bottom w:val="single" w:sz="2" w:space="0" w:color="000000"/>
          <w:right w:val="single" w:sz="4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5638"/>
        <w:gridCol w:w="1073"/>
        <w:gridCol w:w="932"/>
      </w:tblGrid>
      <w:tr w:rsidR="00A6027C" w:rsidRPr="00016168" w14:paraId="59321603" w14:textId="77777777" w:rsidTr="00785879">
        <w:trPr>
          <w:trHeight w:val="370"/>
        </w:trPr>
        <w:tc>
          <w:tcPr>
            <w:tcW w:w="1587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7C5BE" w14:textId="06591C1B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항목</w:t>
            </w:r>
            <w:r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63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C0337F" w14:textId="6FD270D5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크로스사이트 스크립팅</w:t>
            </w:r>
          </w:p>
        </w:tc>
        <w:tc>
          <w:tcPr>
            <w:tcW w:w="1073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46246" w14:textId="77777777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Code</w:t>
            </w:r>
          </w:p>
        </w:tc>
        <w:tc>
          <w:tcPr>
            <w:tcW w:w="9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ACC08" w14:textId="79AC43D6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2863E0">
              <w:rPr>
                <w:b/>
                <w:bCs/>
              </w:rPr>
              <w:t>P-1</w:t>
            </w:r>
            <w:r>
              <w:rPr>
                <w:rFonts w:hint="eastAsia"/>
                <w:b/>
                <w:bCs/>
              </w:rPr>
              <w:t>1</w:t>
            </w:r>
          </w:p>
        </w:tc>
      </w:tr>
      <w:tr w:rsidR="00174AF2" w:rsidRPr="00016168" w14:paraId="5317DC7C" w14:textId="77777777" w:rsidTr="00306BF4">
        <w:trPr>
          <w:trHeight w:val="1628"/>
        </w:trPr>
        <w:tc>
          <w:tcPr>
            <w:tcW w:w="1587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35963" w14:textId="13444265" w:rsidR="00174AF2" w:rsidRPr="00016168" w:rsidRDefault="006E3668" w:rsidP="009E7C1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항목 설명</w:t>
            </w:r>
          </w:p>
        </w:tc>
        <w:tc>
          <w:tcPr>
            <w:tcW w:w="7643" w:type="dxa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9252C" w14:textId="77777777" w:rsidR="00174AF2" w:rsidRPr="00016168" w:rsidRDefault="00174AF2" w:rsidP="009E7C1B">
            <w:r w:rsidRPr="00016168">
              <w:rPr>
                <w:rFonts w:hint="eastAsia"/>
              </w:rPr>
              <w:t>사용자가 입력한 내용을 기반으로 페이지를 동적으로 생성하는 웹 애플리케이션</w:t>
            </w:r>
          </w:p>
          <w:p w14:paraId="14E3ECB8" w14:textId="77777777" w:rsidR="00174AF2" w:rsidRPr="00016168" w:rsidRDefault="00174AF2" w:rsidP="009E7C1B">
            <w:r w:rsidRPr="00016168">
              <w:rPr>
                <w:rFonts w:hint="eastAsia"/>
              </w:rPr>
              <w:t>(검색, 게시물 등록 등)을 악용하면, 해당 페이지를 보는 사용자의 웹 브라우저에서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임의의 코드 실행이 가능하게 됨. 로그인 *Session hijacking, 악성 프로그램 설치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등의 위험성이 존재하므로 사용자 입력값에 대한 검증 로직을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구현하고, 입력문자 필터링이 가능하도록 설정하여야 함.</w:t>
            </w:r>
          </w:p>
          <w:p w14:paraId="06FCF942" w14:textId="77777777" w:rsidR="00174AF2" w:rsidRPr="00016168" w:rsidRDefault="00174AF2" w:rsidP="009E7C1B"/>
          <w:p w14:paraId="31F3051C" w14:textId="77777777" w:rsidR="00174AF2" w:rsidRPr="00016168" w:rsidRDefault="00174AF2" w:rsidP="009E7C1B">
            <w:r w:rsidRPr="00016168">
              <w:rPr>
                <w:rFonts w:hint="eastAsia"/>
              </w:rPr>
              <w:t>*Session Hijacking: 이미 인증을 받아 생성된 세션의 연결을 여러 가지 방법으로 가로채는 공격</w:t>
            </w:r>
          </w:p>
        </w:tc>
      </w:tr>
      <w:tr w:rsidR="006E3668" w:rsidRPr="00016168" w14:paraId="4BC79FC9" w14:textId="77777777" w:rsidTr="00306BF4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19616" w14:textId="0BA3713B" w:rsidR="006E3668" w:rsidRPr="00016168" w:rsidRDefault="006E3668" w:rsidP="006E366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조치 방안</w:t>
            </w:r>
          </w:p>
        </w:tc>
      </w:tr>
      <w:tr w:rsidR="006E3668" w:rsidRPr="00016168" w14:paraId="1B87EBD0" w14:textId="77777777" w:rsidTr="00306BF4">
        <w:trPr>
          <w:trHeight w:val="370"/>
        </w:trPr>
        <w:tc>
          <w:tcPr>
            <w:tcW w:w="9230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DD150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 xml:space="preserve">게시물에 </w:t>
            </w:r>
            <w:r w:rsidRPr="00016168">
              <w:t>HTML</w:t>
            </w:r>
            <w:r w:rsidRPr="00016168">
              <w:rPr>
                <w:rFonts w:hint="eastAsia"/>
              </w:rPr>
              <w:t>이나 자바 스크립트에 해당되는 태그 사용을 사전에 제한하고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사용자가 입력한 값에 대한 필터링 작업 필요</w:t>
            </w:r>
          </w:p>
          <w:p w14:paraId="2A53B3CB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>게시물의 본문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뿐만 아니라 제목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댓글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검색어 입력 창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 xml:space="preserve">그 외 사용자 측에서 넘어오는 값을 신뢰하는 모든 </w:t>
            </w:r>
            <w:r w:rsidRPr="00016168">
              <w:t>form</w:t>
            </w:r>
            <w:r w:rsidRPr="00016168">
              <w:rPr>
                <w:rFonts w:hint="eastAsia"/>
              </w:rPr>
              <w:t>과 파라미터 값에 대해서 필터링을 수행함</w:t>
            </w:r>
          </w:p>
          <w:p w14:paraId="68254265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 xml:space="preserve">입력값에 대한 필터링 로직 구현 시 공백 문자를 제거하는 </w:t>
            </w:r>
            <w:r w:rsidRPr="00016168">
              <w:t xml:space="preserve">trim, replace </w:t>
            </w:r>
            <w:r w:rsidRPr="00016168">
              <w:rPr>
                <w:rFonts w:hint="eastAsia"/>
              </w:rPr>
              <w:t>함수를 사용하여 반드시 서버 측에서 구현되어야 함</w:t>
            </w:r>
          </w:p>
          <w:p w14:paraId="7870F9C0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hint="eastAsia"/>
              </w:rPr>
              <w:t>※ 필터링 조치 대상 입력값</w:t>
            </w:r>
          </w:p>
          <w:p w14:paraId="212A2B85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hint="eastAsia"/>
              </w:rPr>
              <w:t xml:space="preserve">스크립트 정의어 </w:t>
            </w:r>
            <w:r w:rsidRPr="00016168">
              <w:t>: &lt;SCRIPT&gt;, &lt;OBJECT&gt;, &lt;APPLET&gt;, &lt;EMBED&gt;, &lt;FORM&gt;, &lt;IFRAME&gt;</w:t>
            </w:r>
            <w:r w:rsidRPr="00016168">
              <w:rPr>
                <w:rFonts w:hint="eastAsia"/>
              </w:rPr>
              <w:t>등</w:t>
            </w:r>
          </w:p>
          <w:p w14:paraId="69D44F07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hint="eastAsia"/>
              </w:rPr>
              <w:t xml:space="preserve">특수문자 </w:t>
            </w:r>
            <w:r w:rsidRPr="00016168">
              <w:t xml:space="preserve">: &lt;, &gt;, ", ', &amp;, %, %00(null) </w:t>
            </w:r>
            <w:r w:rsidRPr="00016168">
              <w:rPr>
                <w:rFonts w:hint="eastAsia"/>
              </w:rPr>
              <w:t>등</w:t>
            </w:r>
          </w:p>
          <w:p w14:paraId="5B991A04" w14:textId="183B88DA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</w:p>
        </w:tc>
      </w:tr>
      <w:tr w:rsidR="00174AF2" w:rsidRPr="00016168" w14:paraId="4BB2F03F" w14:textId="77777777" w:rsidTr="00306BF4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E54AB" w14:textId="1CA5C7ED" w:rsidR="00174AF2" w:rsidRPr="00016168" w:rsidRDefault="006E3668" w:rsidP="009E7C1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샘플 코드 &amp; 보안 설정</w:t>
            </w:r>
          </w:p>
        </w:tc>
      </w:tr>
      <w:tr w:rsidR="00174AF2" w:rsidRPr="00016168" w14:paraId="0D58891C" w14:textId="77777777" w:rsidTr="00306BF4">
        <w:trPr>
          <w:trHeight w:val="370"/>
        </w:trPr>
        <w:tc>
          <w:tcPr>
            <w:tcW w:w="9230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63645" w14:textId="4FEA0E0B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ascii="Cambria Math" w:hAnsi="Cambria Math" w:cs="Cambria Math"/>
              </w:rPr>
              <w:t>∎</w:t>
            </w:r>
            <w:r w:rsidRPr="00016168">
              <w:t>JSP</w:t>
            </w:r>
          </w:p>
          <w:tbl>
            <w:tblPr>
              <w:tblOverlap w:val="never"/>
              <w:tblW w:w="0" w:type="auto"/>
              <w:tblInd w:w="25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6"/>
            </w:tblGrid>
            <w:tr w:rsidR="00174AF2" w:rsidRPr="00016168" w14:paraId="18806207" w14:textId="77777777" w:rsidTr="009E7C1B">
              <w:trPr>
                <w:trHeight w:val="56"/>
              </w:trPr>
              <w:tc>
                <w:tcPr>
                  <w:tcW w:w="92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2CCEFA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&lt;%</w:t>
                  </w:r>
                </w:p>
                <w:p w14:paraId="1B12937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… 중략 …</w:t>
                  </w:r>
                </w:p>
                <w:p w14:paraId="32AF0B4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ab/>
                  </w:r>
                  <w:r w:rsidRPr="00016168">
                    <w:rPr>
                      <w:rFonts w:hint="eastAsia"/>
                    </w:rPr>
                    <w:t>string subject = request.getParameter("subject_BOX");</w:t>
                  </w:r>
                </w:p>
                <w:p w14:paraId="004F6EB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ab/>
                  </w:r>
                  <w:r w:rsidRPr="00016168">
                    <w:tab/>
                  </w:r>
                  <w:r w:rsidRPr="00016168">
                    <w:rPr>
                      <w:rFonts w:hint="eastAsia"/>
                    </w:rPr>
                    <w:t>subject = subject.replaceAll(“&lt;”, “&amp;lt”);</w:t>
                  </w:r>
                </w:p>
                <w:p w14:paraId="0258365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ab/>
                  </w:r>
                  <w:r w:rsidRPr="00016168">
                    <w:tab/>
                  </w:r>
                  <w:r w:rsidRPr="00016168">
                    <w:rPr>
                      <w:rFonts w:hint="eastAsia"/>
                    </w:rPr>
                    <w:t>subject = subject.replaceAll(“&gt;”, “&amp;gt”);</w:t>
                  </w:r>
                </w:p>
                <w:p w14:paraId="0D2A17E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ab/>
                  </w:r>
                  <w:r w:rsidRPr="00016168">
                    <w:rPr>
                      <w:rFonts w:hint="eastAsia"/>
                    </w:rPr>
                    <w:t>… 중략 …</w:t>
                  </w:r>
                </w:p>
                <w:p w14:paraId="22E3CEC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%&gt;</w:t>
                  </w:r>
                </w:p>
              </w:tc>
            </w:tr>
          </w:tbl>
          <w:p w14:paraId="103D6B71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</w:p>
          <w:p w14:paraId="1F4F956C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hint="eastAsia"/>
              </w:rPr>
              <w:t>※ 참고</w:t>
            </w:r>
            <w:r w:rsidRPr="00016168">
              <w:t xml:space="preserve">: </w:t>
            </w:r>
            <w:r w:rsidRPr="00016168">
              <w:rPr>
                <w:rFonts w:hint="eastAsia"/>
              </w:rPr>
              <w:t>필터링 대상</w:t>
            </w:r>
          </w:p>
          <w:tbl>
            <w:tblPr>
              <w:tblOverlap w:val="never"/>
              <w:tblW w:w="0" w:type="auto"/>
              <w:tblInd w:w="25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4"/>
              <w:gridCol w:w="1612"/>
              <w:gridCol w:w="2094"/>
              <w:gridCol w:w="1658"/>
              <w:gridCol w:w="1708"/>
            </w:tblGrid>
            <w:tr w:rsidR="00174AF2" w:rsidRPr="00016168" w14:paraId="1AA2CF8B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B24176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&lt;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2A1BCD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&gt;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1D6691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&amp;lt;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98B2B5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&amp;gt;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099B9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innerHTML</w:t>
                  </w:r>
                </w:p>
              </w:tc>
            </w:tr>
            <w:tr w:rsidR="00174AF2" w:rsidRPr="00016168" w14:paraId="1CF8A0C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300B93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javascript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DCF971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eval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FE4ABF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onmousewheel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2A615B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onactive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89D134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onfocusout</w:t>
                  </w:r>
                </w:p>
              </w:tc>
            </w:tr>
            <w:tr w:rsidR="00174AF2" w:rsidRPr="00016168" w14:paraId="18C63C19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93C7E9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expression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0D0EBD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charset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9F5D0B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ondataavailable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655868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oncut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A17A94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onkeyup</w:t>
                  </w:r>
                </w:p>
              </w:tc>
            </w:tr>
            <w:tr w:rsidR="00174AF2" w:rsidRPr="00016168" w14:paraId="20C8D645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7FC581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lastRenderedPageBreak/>
                    <w:t>applet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6CCF98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document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08D4AD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onafteripudate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77E01B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onclick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8138B0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onkeypress</w:t>
                  </w:r>
                </w:p>
              </w:tc>
            </w:tr>
            <w:tr w:rsidR="00174AF2" w:rsidRPr="00016168" w14:paraId="415C2AB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3D0E95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meta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095558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string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BFECD1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onmousedown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90FF72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onchange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48870C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onload</w:t>
                  </w:r>
                </w:p>
              </w:tc>
            </w:tr>
            <w:tr w:rsidR="00174AF2" w:rsidRPr="00016168" w14:paraId="44BE1167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7DF517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xml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D45622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create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9D2574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onbeforeactivate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56BA0C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onbeforecut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03C58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onbounce</w:t>
                  </w:r>
                </w:p>
              </w:tc>
            </w:tr>
            <w:tr w:rsidR="00174AF2" w:rsidRPr="00016168" w14:paraId="3DA795C7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AAE875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blink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8AF62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append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126FC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onbeforecopy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856891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ondbclick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AD738B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onmouseenter</w:t>
                  </w:r>
                </w:p>
              </w:tc>
            </w:tr>
            <w:tr w:rsidR="00174AF2" w:rsidRPr="00016168" w14:paraId="2B308CA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29D034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link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C253DB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binding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BDAC1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onbeforedeactivate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7FA59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ondeactivate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9FFF39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onmouseout</w:t>
                  </w:r>
                </w:p>
              </w:tc>
            </w:tr>
            <w:tr w:rsidR="00174AF2" w:rsidRPr="00016168" w14:paraId="7D226E9E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09076E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style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12E310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alert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1C448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ondatasetchaged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B7D793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7A0C13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onmouseover</w:t>
                  </w:r>
                </w:p>
              </w:tc>
            </w:tr>
            <w:tr w:rsidR="00174AF2" w:rsidRPr="00016168" w14:paraId="3CCF065C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CFA905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script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3805E0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msgbox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EA324A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cnbeforeprint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3C10D4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ondragend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27400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onsubmit</w:t>
                  </w:r>
                </w:p>
              </w:tc>
            </w:tr>
            <w:tr w:rsidR="00174AF2" w:rsidRPr="00016168" w14:paraId="123DD02E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33C06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embed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569061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refresh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91C402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cnbeforepaste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BD60C3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ondragenter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DA01B2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onmouseend</w:t>
                  </w:r>
                </w:p>
              </w:tc>
            </w:tr>
            <w:tr w:rsidR="00174AF2" w:rsidRPr="00016168" w14:paraId="337DD4EC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8682C9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object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F84237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void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B51F21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onbeforeeditfocus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C2008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ondragleave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9A10A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onresizestart</w:t>
                  </w:r>
                </w:p>
              </w:tc>
            </w:tr>
            <w:tr w:rsidR="00174AF2" w:rsidRPr="00016168" w14:paraId="4ABE003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D5E3E0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iframe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37F23C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cookie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F8D80C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onbeforeuload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291740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ondragover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11D43C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onuload</w:t>
                  </w:r>
                </w:p>
              </w:tc>
            </w:tr>
            <w:tr w:rsidR="00174AF2" w:rsidRPr="00016168" w14:paraId="5BBE1D29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61AE61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frame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0F8FAD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Href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BBA38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onbeforeupdate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B7C7BC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ondragstart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1A6816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onselectstart</w:t>
                  </w:r>
                </w:p>
              </w:tc>
            </w:tr>
            <w:tr w:rsidR="00174AF2" w:rsidRPr="00016168" w14:paraId="6415D94C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718D3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frameset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A42DF8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onpaste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861D8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onpropertychange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E26A11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ondrop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AFE2D1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onreset</w:t>
                  </w:r>
                </w:p>
              </w:tc>
            </w:tr>
            <w:tr w:rsidR="00174AF2" w:rsidRPr="00016168" w14:paraId="60584541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53E2D0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ilayer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D53098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onresize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5A1C75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ondatasetcomplete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A69A7D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onerror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2584B9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onmove</w:t>
                  </w:r>
                </w:p>
              </w:tc>
            </w:tr>
            <w:tr w:rsidR="00174AF2" w:rsidRPr="00016168" w14:paraId="58E15A9A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565BC4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layer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AF5F98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onselect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97310FA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oncellchange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E5F2B9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onfinish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18723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onstop</w:t>
                  </w:r>
                </w:p>
              </w:tc>
            </w:tr>
            <w:tr w:rsidR="00174AF2" w:rsidRPr="00016168" w14:paraId="6228F531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85DA48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bgsound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B7CCB8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base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D9975C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onlayoutcomplete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3491F4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onfocus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742A10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onrowexit</w:t>
                  </w:r>
                </w:p>
              </w:tc>
            </w:tr>
            <w:tr w:rsidR="00174AF2" w:rsidRPr="00016168" w14:paraId="682B0963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8533C9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title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C48DE0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onblur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27B671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onselectionchange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32F03C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vbscript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DB086A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onerrorupdate</w:t>
                  </w:r>
                </w:p>
              </w:tc>
            </w:tr>
            <w:tr w:rsidR="00174AF2" w:rsidRPr="00016168" w14:paraId="0A3D9042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6140EC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onbefore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A88C7A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onstart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C5F60A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onrowsinserted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0CA9F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onkeydown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AE1F9E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onfilterchage</w:t>
                  </w:r>
                </w:p>
              </w:tc>
            </w:tr>
            <w:tr w:rsidR="00174AF2" w:rsidRPr="00016168" w14:paraId="310674E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6D3DCF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onmouseup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8D0B0E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onfocusin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920026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oncontrolselected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C09443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onrowsdelete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A8AFC8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onlosecapture</w:t>
                  </w:r>
                </w:p>
              </w:tc>
            </w:tr>
            <w:tr w:rsidR="00174AF2" w:rsidRPr="00016168" w14:paraId="4D05C3A6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FBF7BB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onrowenter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FF8EA8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onhelp</w:t>
                  </w: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B4908F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onreadystatechange</w:t>
                  </w: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EABF9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onmouseleave</w:t>
                  </w: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7C5742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onmousemove</w:t>
                  </w:r>
                </w:p>
              </w:tc>
            </w:tr>
            <w:tr w:rsidR="00174AF2" w:rsidRPr="00016168" w14:paraId="6B74A8AC" w14:textId="77777777" w:rsidTr="009E7C1B">
              <w:trPr>
                <w:trHeight w:val="313"/>
              </w:trPr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12F9C15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>oncontextmenu</w:t>
                  </w:r>
                </w:p>
              </w:tc>
              <w:tc>
                <w:tcPr>
                  <w:tcW w:w="18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A83B73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</w:p>
              </w:tc>
              <w:tc>
                <w:tcPr>
                  <w:tcW w:w="21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A1937F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</w:p>
              </w:tc>
              <w:tc>
                <w:tcPr>
                  <w:tcW w:w="17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484B6EC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</w:p>
              </w:tc>
              <w:tc>
                <w:tcPr>
                  <w:tcW w:w="17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26A84C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</w:p>
              </w:tc>
            </w:tr>
          </w:tbl>
          <w:p w14:paraId="7577BB47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</w:p>
        </w:tc>
      </w:tr>
    </w:tbl>
    <w:p w14:paraId="1890A375" w14:textId="77777777" w:rsidR="00174AF2" w:rsidRDefault="00174AF2" w:rsidP="00174AF2">
      <w:pPr>
        <w:widowControl/>
        <w:wordWrap/>
        <w:autoSpaceDE/>
        <w:autoSpaceDN/>
        <w:jc w:val="left"/>
        <w:rPr>
          <w:b/>
          <w:kern w:val="0"/>
          <w:sz w:val="22"/>
          <w:szCs w:val="20"/>
          <w:lang w:val="x-none" w:eastAsia="x-none"/>
        </w:rPr>
      </w:pPr>
      <w:r w:rsidRPr="00016168">
        <w:lastRenderedPageBreak/>
        <w:t xml:space="preserve"> </w:t>
      </w:r>
      <w:r>
        <w:br w:type="page"/>
      </w:r>
    </w:p>
    <w:p w14:paraId="4C63A178" w14:textId="2911707E" w:rsidR="00174AF2" w:rsidRDefault="00174AF2" w:rsidP="00174AF2">
      <w:pPr>
        <w:pStyle w:val="21"/>
      </w:pPr>
      <w:bookmarkStart w:id="41" w:name="_Toc181466470"/>
      <w:bookmarkStart w:id="42" w:name="_Toc220392250"/>
      <w:r>
        <w:lastRenderedPageBreak/>
        <w:t>[P-</w:t>
      </w:r>
      <w:r w:rsidR="00377589">
        <w:rPr>
          <w:rFonts w:hint="eastAsia"/>
          <w:lang w:eastAsia="ko-KR"/>
        </w:rPr>
        <w:t>15</w:t>
      </w:r>
      <w:r>
        <w:t>] 파일 다운로드</w:t>
      </w:r>
      <w:bookmarkEnd w:id="41"/>
      <w:bookmarkEnd w:id="42"/>
      <w:r>
        <w:tab/>
      </w:r>
    </w:p>
    <w:tbl>
      <w:tblPr>
        <w:tblOverlap w:val="never"/>
        <w:tblW w:w="0" w:type="auto"/>
        <w:tblBorders>
          <w:top w:val="single" w:sz="2" w:space="0" w:color="000000"/>
          <w:bottom w:val="single" w:sz="4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698"/>
        <w:gridCol w:w="1054"/>
        <w:gridCol w:w="916"/>
      </w:tblGrid>
      <w:tr w:rsidR="00A6027C" w:rsidRPr="00016168" w14:paraId="5B87900D" w14:textId="77777777" w:rsidTr="4E39D7CD">
        <w:trPr>
          <w:trHeight w:val="370"/>
        </w:trPr>
        <w:tc>
          <w:tcPr>
            <w:tcW w:w="1562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657C1" w14:textId="225BD4F5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항목</w:t>
            </w:r>
            <w:r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6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ACE2B" w14:textId="099EBBDC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파일 다운로드</w:t>
            </w:r>
          </w:p>
        </w:tc>
        <w:tc>
          <w:tcPr>
            <w:tcW w:w="1054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3FF85" w14:textId="77777777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Code</w:t>
            </w:r>
          </w:p>
        </w:tc>
        <w:tc>
          <w:tcPr>
            <w:tcW w:w="91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E581F" w14:textId="3D31A36F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2863E0">
              <w:rPr>
                <w:b/>
                <w:bCs/>
              </w:rPr>
              <w:t>P-2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:rsidR="00174AF2" w:rsidRPr="00016168" w14:paraId="5A55E68A" w14:textId="77777777" w:rsidTr="4E39D7CD">
        <w:trPr>
          <w:trHeight w:val="1628"/>
        </w:trPr>
        <w:tc>
          <w:tcPr>
            <w:tcW w:w="1562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E270C" w14:textId="456254E6" w:rsidR="00174AF2" w:rsidRPr="006E3668" w:rsidRDefault="006E3668" w:rsidP="009E7C1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6E3668">
              <w:rPr>
                <w:rFonts w:hint="eastAsia"/>
                <w:b/>
                <w:bCs/>
              </w:rPr>
              <w:t>항목 설명</w:t>
            </w:r>
          </w:p>
        </w:tc>
        <w:tc>
          <w:tcPr>
            <w:tcW w:w="7668" w:type="dxa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CFFE2" w14:textId="77777777" w:rsidR="00174AF2" w:rsidRPr="00016168" w:rsidRDefault="00174AF2" w:rsidP="009E7C1B">
            <w:r w:rsidRPr="00016168">
              <w:rPr>
                <w:rFonts w:hint="eastAsia"/>
              </w:rPr>
              <w:t>공격자가 파일 다운로드 스크립트를 이용하여 웹 사이트에 포함된 주요 파일을</w:t>
            </w:r>
          </w:p>
          <w:p w14:paraId="219132C8" w14:textId="77777777" w:rsidR="00174AF2" w:rsidRPr="00016168" w:rsidRDefault="00174AF2" w:rsidP="009E7C1B">
            <w:r w:rsidRPr="00016168">
              <w:rPr>
                <w:rFonts w:hint="eastAsia"/>
              </w:rPr>
              <w:t>다운로드 할 수 있는 취약점으로, 홈페이지 상에서 파일을 다운받는 cgi, jsp, php,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php3 등의 프로그램에서 입력되는 경로를 체크하지 않는 경우 임의의 문자(../.. 등)나 주요 파일명의 입력을 통해 웹 서버의 홈 디렉터리를 벗어나서 임의의 위치에 있는 파일을 열람하거나 다운받는 것이 가능할 수 있음.</w:t>
            </w:r>
          </w:p>
        </w:tc>
      </w:tr>
      <w:tr w:rsidR="006E3668" w:rsidRPr="00016168" w14:paraId="406B0831" w14:textId="77777777" w:rsidTr="4E39D7CD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2BE132" w14:textId="6B62122A" w:rsidR="006E3668" w:rsidRPr="00016168" w:rsidRDefault="006E3668" w:rsidP="006E366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조치 방안</w:t>
            </w:r>
          </w:p>
        </w:tc>
      </w:tr>
      <w:tr w:rsidR="006E3668" w:rsidRPr="00016168" w14:paraId="3EA263DB" w14:textId="77777777" w:rsidTr="4E39D7CD">
        <w:trPr>
          <w:trHeight w:val="370"/>
        </w:trPr>
        <w:tc>
          <w:tcPr>
            <w:tcW w:w="9230" w:type="dxa"/>
            <w:gridSpan w:val="4"/>
            <w:shd w:val="clear" w:color="auto" w:fill="FFFFFF" w:themeFill="background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FD47D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○ </w:t>
            </w:r>
            <w:r w:rsidRPr="00016168">
              <w:rPr>
                <w:rFonts w:hint="eastAsia"/>
              </w:rPr>
              <w:t>다운로드 파일 이름을 데이터베이스에 저장하고 다운로드 수행 시 요청 파일 이름과 비교하여</w:t>
            </w:r>
            <w:r w:rsidRPr="00016168">
              <w:br/>
            </w:r>
            <w:r w:rsidRPr="00016168">
              <w:rPr>
                <w:rFonts w:hint="eastAsia"/>
              </w:rPr>
              <w:t>적절한지 확인하여 사용자가 조작할 수 있는 변수를 제거</w:t>
            </w:r>
            <w:r>
              <w:rPr>
                <w:rFonts w:hint="eastAsia"/>
              </w:rPr>
              <w:t xml:space="preserve">, </w:t>
            </w:r>
            <w:r w:rsidRPr="00016168">
              <w:rPr>
                <w:rFonts w:hint="eastAsia"/>
              </w:rPr>
              <w:t>또한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>다운로드 위치는 지정된 데이터 저장소를 고정하여 사용</w:t>
            </w:r>
          </w:p>
          <w:p w14:paraId="7367835E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>프로그램 내에서 파일을 다운받을 수 있는 디렉터리를 특정 디렉터리로 한정하고 이 외의 다른 디렉터리에서는 파일을 다운받을 수 없도록 프로그램을 수정하며</w:t>
            </w:r>
            <w:r w:rsidRPr="00016168">
              <w:t xml:space="preserve">, </w:t>
            </w:r>
            <w:r>
              <w:rPr>
                <w:rFonts w:hint="eastAsia"/>
              </w:rPr>
              <w:t xml:space="preserve"> </w:t>
            </w:r>
            <w:r w:rsidRPr="00016168">
              <w:t xml:space="preserve">..\ </w:t>
            </w:r>
            <w:r w:rsidRPr="00016168">
              <w:rPr>
                <w:rFonts w:hint="eastAsia"/>
              </w:rPr>
              <w:t>등의 하위 경로 탐색은 제한하도록 수정함</w:t>
            </w:r>
          </w:p>
          <w:p w14:paraId="6527A3AF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PHP</w:t>
            </w:r>
            <w:r w:rsidRPr="00016168">
              <w:rPr>
                <w:rFonts w:hint="eastAsia"/>
              </w:rPr>
              <w:t xml:space="preserve">를 사용하는 경우 </w:t>
            </w:r>
            <w:r w:rsidRPr="00016168">
              <w:t xml:space="preserve">php.ini </w:t>
            </w:r>
            <w:r w:rsidRPr="00016168">
              <w:rPr>
                <w:rFonts w:hint="eastAsia"/>
              </w:rPr>
              <w:t xml:space="preserve">에서 </w:t>
            </w:r>
            <w:r w:rsidRPr="00016168">
              <w:t>magic_quotes_gpc</w:t>
            </w:r>
            <w:r w:rsidRPr="00016168">
              <w:rPr>
                <w:rFonts w:hint="eastAsia"/>
              </w:rPr>
              <w:t xml:space="preserve">를 </w:t>
            </w:r>
            <w:r w:rsidRPr="00016168">
              <w:t>On</w:t>
            </w:r>
            <w:r w:rsidRPr="00016168">
              <w:rPr>
                <w:rFonts w:hint="eastAsia"/>
              </w:rPr>
              <w:t xml:space="preserve">으로 설정하여 </w:t>
            </w:r>
            <w:r w:rsidRPr="00016168">
              <w:t xml:space="preserve">.\./ </w:t>
            </w:r>
            <w:r w:rsidRPr="00016168">
              <w:rPr>
                <w:rFonts w:hint="eastAsia"/>
              </w:rPr>
              <w:t>와 같은 역슬래시 문자에 대해 대응이 가능함</w:t>
            </w:r>
          </w:p>
          <w:p w14:paraId="3CBF5833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 xml:space="preserve">파일 다운로드의 절대경로 설정 및 </w:t>
            </w:r>
            <w:r w:rsidRPr="00016168">
              <w:t>DocBase</w:t>
            </w:r>
            <w:r w:rsidRPr="00016168">
              <w:rPr>
                <w:rFonts w:hint="eastAsia"/>
              </w:rPr>
              <w:t>의 상위경로 또는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타 드라이브로 설정을 변경함</w:t>
            </w:r>
          </w:p>
          <w:p w14:paraId="13A77E63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 xml:space="preserve">다운로드 경로 정보를 자바스크립트나 </w:t>
            </w:r>
            <w:r w:rsidRPr="00016168">
              <w:t xml:space="preserve">js </w:t>
            </w:r>
            <w:r w:rsidRPr="00016168">
              <w:rPr>
                <w:rFonts w:hint="eastAsia"/>
              </w:rPr>
              <w:t>파일에 설정을 제한하며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서블릿 내부 또는</w:t>
            </w:r>
            <w:r w:rsidRPr="00016168">
              <w:t>,</w:t>
            </w:r>
            <w:r w:rsidRPr="00016168">
              <w:br/>
            </w:r>
            <w:r w:rsidRPr="00016168">
              <w:rPr>
                <w:rFonts w:hint="eastAsia"/>
              </w:rPr>
              <w:t>별도의 설정 파일에서 관리가 필요함</w:t>
            </w:r>
          </w:p>
          <w:p w14:paraId="221FF262" w14:textId="1BA857FC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>다운로드를 제공하는 페이지의 유효 세션 체크 로직은 필수로 적용해야 함</w:t>
            </w:r>
            <w:r w:rsidRPr="00016168">
              <w:t xml:space="preserve"> </w:t>
            </w:r>
          </w:p>
        </w:tc>
      </w:tr>
      <w:tr w:rsidR="00174AF2" w:rsidRPr="00016168" w14:paraId="2FB49457" w14:textId="77777777" w:rsidTr="4E39D7CD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DA29F" w14:textId="0FE5272C" w:rsidR="00174AF2" w:rsidRPr="00016168" w:rsidRDefault="006E3668" w:rsidP="009E7C1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샘플 코드 &amp; 보안 설정</w:t>
            </w:r>
          </w:p>
        </w:tc>
      </w:tr>
      <w:tr w:rsidR="00174AF2" w:rsidRPr="00016168" w14:paraId="282F82CE" w14:textId="77777777" w:rsidTr="4E39D7CD">
        <w:trPr>
          <w:trHeight w:val="370"/>
        </w:trPr>
        <w:tc>
          <w:tcPr>
            <w:tcW w:w="9230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5564A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hint="eastAsia"/>
                <w:b/>
                <w:bCs/>
              </w:rPr>
              <w:t>※ 참고:　필터링 문자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  <w:gridCol w:w="4037"/>
            </w:tblGrid>
            <w:tr w:rsidR="00174AF2" w:rsidRPr="00016168" w14:paraId="7B250598" w14:textId="77777777" w:rsidTr="009E7C1B">
              <w:trPr>
                <w:trHeight w:val="370"/>
                <w:jc w:val="center"/>
              </w:trPr>
              <w:tc>
                <w:tcPr>
                  <w:tcW w:w="1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E2C0EE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  <w:b/>
                      <w:bCs/>
                    </w:rPr>
                    <w:t>문자</w:t>
                  </w:r>
                </w:p>
              </w:tc>
              <w:tc>
                <w:tcPr>
                  <w:tcW w:w="40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B4397D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</w:tr>
            <w:tr w:rsidR="00174AF2" w:rsidRPr="00016168" w14:paraId="778EDEE8" w14:textId="77777777" w:rsidTr="009E7C1B">
              <w:trPr>
                <w:trHeight w:val="370"/>
                <w:jc w:val="center"/>
              </w:trPr>
              <w:tc>
                <w:tcPr>
                  <w:tcW w:w="1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654870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.</w:t>
                  </w:r>
                </w:p>
              </w:tc>
              <w:tc>
                <w:tcPr>
                  <w:tcW w:w="40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3CD56FD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Path Traversal 가능성의 확인</w:t>
                  </w:r>
                </w:p>
              </w:tc>
            </w:tr>
            <w:tr w:rsidR="00174AF2" w:rsidRPr="00016168" w14:paraId="58FB75EF" w14:textId="77777777" w:rsidTr="009E7C1B">
              <w:trPr>
                <w:trHeight w:val="370"/>
                <w:jc w:val="center"/>
              </w:trPr>
              <w:tc>
                <w:tcPr>
                  <w:tcW w:w="1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F0A508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/</w:t>
                  </w:r>
                </w:p>
              </w:tc>
              <w:tc>
                <w:tcPr>
                  <w:tcW w:w="40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9C1558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특정 Path 의 접근 가능성을 확인</w:t>
                  </w:r>
                </w:p>
              </w:tc>
            </w:tr>
            <w:tr w:rsidR="00174AF2" w:rsidRPr="00016168" w14:paraId="68E6038A" w14:textId="77777777" w:rsidTr="009E7C1B">
              <w:trPr>
                <w:trHeight w:val="370"/>
                <w:jc w:val="center"/>
              </w:trPr>
              <w:tc>
                <w:tcPr>
                  <w:tcW w:w="1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1E833C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￦</w:t>
                  </w:r>
                </w:p>
              </w:tc>
              <w:tc>
                <w:tcPr>
                  <w:tcW w:w="40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4165C7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운영환경에 따른 Path 접근 확인</w:t>
                  </w:r>
                </w:p>
              </w:tc>
            </w:tr>
            <w:tr w:rsidR="00174AF2" w:rsidRPr="00016168" w14:paraId="440D7348" w14:textId="77777777" w:rsidTr="009E7C1B">
              <w:trPr>
                <w:trHeight w:val="370"/>
                <w:jc w:val="center"/>
              </w:trPr>
              <w:tc>
                <w:tcPr>
                  <w:tcW w:w="194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22BBD1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%</w:t>
                  </w:r>
                </w:p>
              </w:tc>
              <w:tc>
                <w:tcPr>
                  <w:tcW w:w="40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E8C365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UTF 인코딩 파라미터</w:t>
                  </w:r>
                </w:p>
              </w:tc>
            </w:tr>
          </w:tbl>
          <w:p w14:paraId="4FAABA37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  <w:r w:rsidRPr="00016168">
              <w:rPr>
                <w:rFonts w:ascii="Cambria Math" w:hAnsi="Cambria Math" w:cs="Cambria Math"/>
              </w:rPr>
              <w:t>∎</w:t>
            </w:r>
            <w:r w:rsidRPr="00016168">
              <w:rPr>
                <w:rFonts w:hint="eastAsia"/>
              </w:rPr>
              <w:t xml:space="preserve"> </w:t>
            </w:r>
            <w:r w:rsidRPr="00016168">
              <w:t>JSP</w:t>
            </w:r>
          </w:p>
          <w:p w14:paraId="63B6A53F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  <w:r w:rsidRPr="00016168">
              <w:t>(</w:t>
            </w:r>
            <w:r w:rsidRPr="00016168">
              <w:rPr>
                <w:rFonts w:hint="eastAsia"/>
              </w:rPr>
              <w:t>예</w:t>
            </w:r>
            <w:r w:rsidRPr="00016168">
              <w:t xml:space="preserve">) </w:t>
            </w:r>
            <w:r w:rsidRPr="00016168">
              <w:rPr>
                <w:rFonts w:hint="eastAsia"/>
              </w:rPr>
              <w:t xml:space="preserve">필터링 처리 </w:t>
            </w:r>
            <w:r w:rsidRPr="00016168">
              <w:t>(</w:t>
            </w:r>
            <w:r w:rsidRPr="00016168">
              <w:rPr>
                <w:rFonts w:hint="eastAsia"/>
              </w:rPr>
              <w:t>※ 예로 제시하는 것으로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구현 시 다를 수 있음</w:t>
            </w:r>
            <w:r w:rsidRPr="00016168">
              <w:t>)</w:t>
            </w:r>
          </w:p>
          <w:tbl>
            <w:tblPr>
              <w:tblOverlap w:val="never"/>
              <w:tblW w:w="0" w:type="auto"/>
              <w:tblInd w:w="25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6"/>
            </w:tblGrid>
            <w:tr w:rsidR="00174AF2" w:rsidRPr="00016168" w14:paraId="4FA8E979" w14:textId="77777777" w:rsidTr="4E39D7CD">
              <w:trPr>
                <w:trHeight w:val="56"/>
              </w:trPr>
              <w:tc>
                <w:tcPr>
                  <w:tcW w:w="9205" w:type="dxa"/>
                  <w:tcBorders>
                    <w:top w:val="single" w:sz="2" w:space="0" w:color="000000" w:themeColor="text1"/>
                    <w:left w:val="single" w:sz="2" w:space="0" w:color="000000" w:themeColor="text1"/>
                    <w:bottom w:val="single" w:sz="2" w:space="0" w:color="000000" w:themeColor="text1"/>
                    <w:right w:val="single" w:sz="2" w:space="0" w:color="000000" w:themeColor="text1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0EE56D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String UPLOAD_PATH= "/var/www/upload/";</w:t>
                  </w:r>
                </w:p>
                <w:p w14:paraId="0286B16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String filename= response.getParameter("filename");</w:t>
                  </w:r>
                </w:p>
                <w:p w14:paraId="0451805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String filepathname = UPLOAD_PATH + filename;</w:t>
                  </w:r>
                </w:p>
                <w:p w14:paraId="45B51FA3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if(filename.equalsIgnoreCase(".") || filename.equalsIgnoreCase("/")||</w:t>
                  </w:r>
                </w:p>
                <w:p w14:paraId="508B8A1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filename.equalsIgnoreCase("\"))</w:t>
                  </w:r>
                </w:p>
                <w:p w14:paraId="143E909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// 파일명 체크</w:t>
                  </w:r>
                </w:p>
                <w:p w14:paraId="3F3ED092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lastRenderedPageBreak/>
                    <w:t>return 0;</w:t>
                  </w:r>
                </w:p>
                <w:p w14:paraId="67D43C57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// 파일 전송 루틴</w:t>
                  </w:r>
                </w:p>
                <w:p w14:paraId="541BC48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response.setContentType("application/unknown; charset=euc-kr");</w:t>
                  </w:r>
                </w:p>
                <w:p w14:paraId="484E35BF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response.setHeader("Content-Disposition","attachment;filename=" + filename + ";");</w:t>
                  </w:r>
                </w:p>
                <w:p w14:paraId="7B70B2A8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response.setHeader("Content-Transfer-Encoding:" , "base64");</w:t>
                  </w:r>
                </w:p>
                <w:p w14:paraId="2D82C1C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try {</w:t>
                  </w:r>
                </w:p>
                <w:p w14:paraId="0C51CF89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tab/>
                  </w:r>
                  <w:r w:rsidRPr="00016168">
                    <w:rPr>
                      <w:rFonts w:hint="eastAsia"/>
                    </w:rPr>
                    <w:t>BufferedInputStream in = new BufferedInputStream(new</w:t>
                  </w:r>
                </w:p>
                <w:p w14:paraId="39936A20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FileInputStream(filepathname));</w:t>
                  </w:r>
                </w:p>
                <w:p w14:paraId="675B1FAB" w14:textId="77777777" w:rsidR="00174AF2" w:rsidRPr="00016168" w:rsidRDefault="00174AF2" w:rsidP="4E39D7CD">
                  <w:pPr>
                    <w:widowControl/>
                    <w:wordWrap/>
                    <w:autoSpaceDE/>
                    <w:autoSpaceDN/>
                    <w:jc w:val="left"/>
                  </w:pPr>
                  <w:r w:rsidRPr="4E39D7CD">
                    <w:t>.........</w:t>
                  </w:r>
                </w:p>
                <w:p w14:paraId="2DDADF5B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} catch(Exception e) {</w:t>
                  </w:r>
                </w:p>
                <w:p w14:paraId="40B75FAE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// 에러 체크 [파일 존재 유무 등]</w:t>
                  </w:r>
                </w:p>
                <w:p w14:paraId="55DE63D6" w14:textId="77777777" w:rsidR="00174AF2" w:rsidRPr="00016168" w:rsidRDefault="00174AF2" w:rsidP="009E7C1B">
                  <w:pPr>
                    <w:widowControl/>
                    <w:wordWrap/>
                    <w:autoSpaceDE/>
                    <w:autoSpaceDN/>
                    <w:jc w:val="left"/>
                  </w:pPr>
                  <w:r w:rsidRPr="00016168">
                    <w:rPr>
                      <w:rFonts w:hint="eastAsia"/>
                    </w:rPr>
                    <w:t>}</w:t>
                  </w:r>
                </w:p>
              </w:tc>
            </w:tr>
          </w:tbl>
          <w:p w14:paraId="1E11B3E8" w14:textId="77777777" w:rsidR="00174AF2" w:rsidRPr="00016168" w:rsidRDefault="00174AF2" w:rsidP="009E7C1B">
            <w:pPr>
              <w:widowControl/>
              <w:wordWrap/>
              <w:autoSpaceDE/>
              <w:autoSpaceDN/>
              <w:jc w:val="left"/>
            </w:pPr>
          </w:p>
        </w:tc>
      </w:tr>
    </w:tbl>
    <w:p w14:paraId="41B9E32A" w14:textId="77777777" w:rsidR="00174AF2" w:rsidRDefault="00174AF2" w:rsidP="00174AF2">
      <w:pPr>
        <w:widowControl/>
        <w:wordWrap/>
        <w:autoSpaceDE/>
        <w:autoSpaceDN/>
        <w:jc w:val="left"/>
        <w:rPr>
          <w:b/>
          <w:kern w:val="0"/>
          <w:sz w:val="22"/>
          <w:szCs w:val="20"/>
          <w:lang w:val="x-none" w:eastAsia="x-none"/>
        </w:rPr>
      </w:pPr>
      <w:r w:rsidRPr="00016168">
        <w:lastRenderedPageBreak/>
        <w:t xml:space="preserve"> </w:t>
      </w:r>
      <w:r>
        <w:br w:type="page"/>
      </w:r>
    </w:p>
    <w:p w14:paraId="134CA34B" w14:textId="69D98A88" w:rsidR="00174AF2" w:rsidRDefault="00174AF2" w:rsidP="00174AF2">
      <w:pPr>
        <w:pStyle w:val="21"/>
      </w:pPr>
      <w:bookmarkStart w:id="43" w:name="_Toc181466471"/>
      <w:bookmarkStart w:id="44" w:name="_Toc220392251"/>
      <w:r>
        <w:lastRenderedPageBreak/>
        <w:t>[P-</w:t>
      </w:r>
      <w:r w:rsidR="00377589">
        <w:rPr>
          <w:rFonts w:hint="eastAsia"/>
          <w:lang w:eastAsia="ko-KR"/>
        </w:rPr>
        <w:t>19</w:t>
      </w:r>
      <w:r>
        <w:t>] 관리자 페이지 노출</w:t>
      </w:r>
      <w:bookmarkEnd w:id="43"/>
      <w:bookmarkEnd w:id="44"/>
    </w:p>
    <w:tbl>
      <w:tblPr>
        <w:tblOverlap w:val="never"/>
        <w:tblW w:w="0" w:type="auto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708"/>
        <w:gridCol w:w="1051"/>
        <w:gridCol w:w="916"/>
      </w:tblGrid>
      <w:tr w:rsidR="00A6027C" w:rsidRPr="00016168" w14:paraId="4D666271" w14:textId="77777777" w:rsidTr="00486AA7">
        <w:trPr>
          <w:trHeight w:val="370"/>
        </w:trPr>
        <w:tc>
          <w:tcPr>
            <w:tcW w:w="1555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13056" w14:textId="503F830D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항목명</w:t>
            </w:r>
          </w:p>
        </w:tc>
        <w:tc>
          <w:tcPr>
            <w:tcW w:w="570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17168" w14:textId="443F1913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관리자 페이지 노출</w:t>
            </w:r>
          </w:p>
        </w:tc>
        <w:tc>
          <w:tcPr>
            <w:tcW w:w="1051" w:type="dxa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85510" w14:textId="77777777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Code</w:t>
            </w:r>
          </w:p>
        </w:tc>
        <w:tc>
          <w:tcPr>
            <w:tcW w:w="91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33F5B7" w14:textId="1E7D44F4" w:rsidR="00A6027C" w:rsidRPr="00016168" w:rsidRDefault="00A6027C" w:rsidP="009E7C1B">
            <w:pPr>
              <w:widowControl/>
              <w:wordWrap/>
              <w:autoSpaceDE/>
              <w:autoSpaceDN/>
              <w:jc w:val="center"/>
            </w:pPr>
            <w:r w:rsidRPr="002863E0">
              <w:rPr>
                <w:b/>
                <w:bCs/>
              </w:rPr>
              <w:t>P-2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174AF2" w:rsidRPr="00016168" w14:paraId="79AA837E" w14:textId="77777777" w:rsidTr="00684EC5">
        <w:trPr>
          <w:trHeight w:val="1628"/>
        </w:trPr>
        <w:tc>
          <w:tcPr>
            <w:tcW w:w="1555" w:type="dxa"/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B77B8" w14:textId="7AE7D633" w:rsidR="00174AF2" w:rsidRPr="006E3668" w:rsidRDefault="006E3668" w:rsidP="009E7C1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6E3668">
              <w:rPr>
                <w:rFonts w:hint="eastAsia"/>
                <w:b/>
                <w:bCs/>
              </w:rPr>
              <w:t>항목 설명</w:t>
            </w:r>
          </w:p>
        </w:tc>
        <w:tc>
          <w:tcPr>
            <w:tcW w:w="7675" w:type="dxa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CB28C" w14:textId="77777777" w:rsidR="00174AF2" w:rsidRPr="00016168" w:rsidRDefault="00174AF2" w:rsidP="009E7C1B">
            <w:r w:rsidRPr="00016168">
              <w:rPr>
                <w:rFonts w:hint="eastAsia"/>
              </w:rPr>
              <w:t>단순한 관리자 페이지 이름(admin, manager 등)이나 설정 프로그램 설계상의 오류로 인해 관리자 메뉴에 직접 접근할 수 있는 취약점으로, 관리자 페이지는 웹 서비스의 사용자나 데이터, 콘텐츠를 손쉽게 관리하기 위한 목적으로 홈페이지의 운영에서 매우 중요한 역할을 하고 있으므로 일반 사용자에 대한 접근을 제어해야 함. 그러나 일반적으로 추측하기 쉬운 URL(ex: /admin, /manager)을 사용하고 ID/패스워드에 대한 크랙 또는 접근 허가 정책에 대해 요청하는 부분의 정보를 변경함으로써 접근이 가능한 경우가 많음. 웹 관리자의 권한이 노출될 경우 홈페이지의 변조뿐만 아니라 취약성 정도에 따라서 웹 서버의 권한까지도 노출될 수 있음.</w:t>
            </w:r>
          </w:p>
        </w:tc>
      </w:tr>
      <w:tr w:rsidR="006E3668" w:rsidRPr="00016168" w14:paraId="6F99E2AC" w14:textId="77777777" w:rsidTr="00684EC5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15155" w14:textId="04E90788" w:rsidR="006E3668" w:rsidRPr="00016168" w:rsidRDefault="006E3668" w:rsidP="006E366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조치 방안</w:t>
            </w:r>
          </w:p>
        </w:tc>
      </w:tr>
      <w:tr w:rsidR="006E3668" w:rsidRPr="00016168" w14:paraId="334A927F" w14:textId="77777777" w:rsidTr="00684EC5">
        <w:trPr>
          <w:trHeight w:val="370"/>
        </w:trPr>
        <w:tc>
          <w:tcPr>
            <w:tcW w:w="9230" w:type="dxa"/>
            <w:gridSpan w:val="4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40912" w14:textId="77777777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○ </w:t>
            </w:r>
            <w:r w:rsidRPr="00016168">
              <w:rPr>
                <w:rFonts w:hint="eastAsia"/>
              </w:rPr>
              <w:t>일반 사용자의 접근이 불필요한 관리자 로그인 페이지 주소를 유추하기 어려운 이름으로 변경</w:t>
            </w:r>
            <w:r>
              <w:rPr>
                <w:rFonts w:hint="eastAsia"/>
              </w:rPr>
              <w:t>.</w:t>
            </w:r>
          </w:p>
          <w:p w14:paraId="7D3D49F1" w14:textId="477CF532" w:rsidR="006E3668" w:rsidRPr="00016168" w:rsidRDefault="006E3668" w:rsidP="006E366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 w:rsidRPr="00016168">
              <w:t xml:space="preserve"> </w:t>
            </w:r>
            <w:r w:rsidRPr="00016168">
              <w:rPr>
                <w:rFonts w:hint="eastAsia"/>
              </w:rPr>
              <w:t>중요한 정보를 가진 웹 서버의 특정 페이지들은 관리자 또는</w:t>
            </w:r>
            <w:r w:rsidRPr="00016168">
              <w:t xml:space="preserve">, </w:t>
            </w:r>
            <w:r w:rsidRPr="00016168">
              <w:rPr>
                <w:rFonts w:hint="eastAsia"/>
              </w:rPr>
              <w:t>특정 사용자만 접근할 필요가</w:t>
            </w:r>
            <w:r w:rsidRPr="00016168">
              <w:br/>
            </w:r>
            <w:r w:rsidRPr="00016168">
              <w:rPr>
                <w:rFonts w:hint="eastAsia"/>
              </w:rPr>
              <w:t>있으므로 이러한 주요 페이지들은 웹 서버에서 적절한 설정을 통하여 특정 사용자만 접근이</w:t>
            </w:r>
            <w:r>
              <w:rPr>
                <w:rFonts w:hint="eastAsia"/>
              </w:rPr>
              <w:t xml:space="preserve"> </w:t>
            </w:r>
            <w:r w:rsidRPr="00016168">
              <w:rPr>
                <w:rFonts w:hint="eastAsia"/>
              </w:rPr>
              <w:t>가능하도록 사용자 접근 제한</w:t>
            </w:r>
            <w:r>
              <w:rPr>
                <w:rFonts w:hint="eastAsia"/>
              </w:rPr>
              <w:t>.</w:t>
            </w:r>
          </w:p>
        </w:tc>
      </w:tr>
      <w:tr w:rsidR="00174AF2" w:rsidRPr="00016168" w14:paraId="6EEBD0E0" w14:textId="77777777" w:rsidTr="00684EC5">
        <w:trPr>
          <w:trHeight w:val="370"/>
        </w:trPr>
        <w:tc>
          <w:tcPr>
            <w:tcW w:w="9230" w:type="dxa"/>
            <w:gridSpan w:val="4"/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2D400" w14:textId="74E8454E" w:rsidR="00174AF2" w:rsidRPr="00016168" w:rsidRDefault="006E3668" w:rsidP="009E7C1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샘플 코드 &amp; 보안 설정</w:t>
            </w:r>
          </w:p>
        </w:tc>
      </w:tr>
      <w:tr w:rsidR="00174AF2" w:rsidRPr="00016168" w14:paraId="39F55283" w14:textId="77777777" w:rsidTr="00684EC5">
        <w:trPr>
          <w:trHeight w:val="370"/>
        </w:trPr>
        <w:tc>
          <w:tcPr>
            <w:tcW w:w="9230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ACB47" w14:textId="35F1365F" w:rsidR="00174AF2" w:rsidRPr="00016168" w:rsidRDefault="006E3668" w:rsidP="009E7C1B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 없음</w:t>
            </w:r>
            <w:r w:rsidRPr="00016168">
              <w:t xml:space="preserve"> </w:t>
            </w:r>
          </w:p>
        </w:tc>
      </w:tr>
    </w:tbl>
    <w:p w14:paraId="1650D904" w14:textId="77777777" w:rsidR="009C1B66" w:rsidRDefault="00174AF2" w:rsidP="00623017">
      <w:pPr>
        <w:widowControl/>
        <w:wordWrap/>
        <w:autoSpaceDE/>
        <w:autoSpaceDN/>
        <w:jc w:val="left"/>
      </w:pPr>
      <w:r w:rsidRPr="00016168">
        <w:t xml:space="preserve"> </w:t>
      </w:r>
    </w:p>
    <w:p w14:paraId="071600F4" w14:textId="77777777" w:rsidR="009C1B66" w:rsidRDefault="009C1B66" w:rsidP="00623017">
      <w:pPr>
        <w:widowControl/>
        <w:wordWrap/>
        <w:autoSpaceDE/>
        <w:autoSpaceDN/>
        <w:jc w:val="left"/>
      </w:pPr>
    </w:p>
    <w:p w14:paraId="1EDD1120" w14:textId="4ECF59BF" w:rsidR="00806F5C" w:rsidRDefault="00806F5C" w:rsidP="00806F5C">
      <w:pPr>
        <w:pStyle w:val="21"/>
        <w:rPr>
          <w:lang w:eastAsia="ko-KR"/>
        </w:rPr>
      </w:pPr>
      <w:bookmarkStart w:id="45" w:name="_Toc187066921"/>
      <w:bookmarkStart w:id="46" w:name="_Toc220392252"/>
      <w:r>
        <w:t>[P-</w:t>
      </w:r>
      <w:r>
        <w:rPr>
          <w:rFonts w:hint="eastAsia"/>
          <w:lang w:eastAsia="ko-KR"/>
        </w:rPr>
        <w:t>22</w:t>
      </w:r>
      <w:r>
        <w:t xml:space="preserve">] </w:t>
      </w:r>
      <w:r w:rsidRPr="00707557">
        <w:rPr>
          <w:rFonts w:hint="eastAsia"/>
        </w:rPr>
        <w:t>쿠키</w:t>
      </w:r>
      <w:r w:rsidRPr="00707557">
        <w:t xml:space="preserve"> 보안 옵션 미설정</w:t>
      </w:r>
      <w:bookmarkEnd w:id="45"/>
      <w:bookmarkEnd w:id="46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708"/>
        <w:gridCol w:w="1051"/>
        <w:gridCol w:w="916"/>
      </w:tblGrid>
      <w:tr w:rsidR="00806F5C" w:rsidRPr="00016168" w14:paraId="35BC946F" w14:textId="77777777" w:rsidTr="00F3056F">
        <w:trPr>
          <w:trHeight w:val="370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6C4FB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0C290F">
              <w:rPr>
                <w:rFonts w:hint="eastAsia"/>
                <w:b/>
                <w:bCs/>
              </w:rPr>
              <w:t>항목</w:t>
            </w:r>
            <w:r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F882F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쿠키 보안 옵션 미설정</w:t>
            </w:r>
          </w:p>
        </w:tc>
        <w:tc>
          <w:tcPr>
            <w:tcW w:w="1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832FD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Code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8EB6E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3F0068">
              <w:rPr>
                <w:b/>
                <w:bCs/>
              </w:rPr>
              <w:t>P-</w:t>
            </w:r>
            <w:r>
              <w:rPr>
                <w:rFonts w:hint="eastAsia"/>
                <w:b/>
                <w:bCs/>
              </w:rPr>
              <w:t>31</w:t>
            </w:r>
          </w:p>
        </w:tc>
      </w:tr>
      <w:tr w:rsidR="00806F5C" w:rsidRPr="00016168" w14:paraId="604C9402" w14:textId="77777777" w:rsidTr="00F3056F">
        <w:trPr>
          <w:trHeight w:val="1628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72604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항목 설명</w:t>
            </w:r>
          </w:p>
        </w:tc>
        <w:tc>
          <w:tcPr>
            <w:tcW w:w="76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9A2A11" w14:textId="77777777" w:rsidR="00806F5C" w:rsidRPr="00016168" w:rsidRDefault="00806F5C" w:rsidP="00F3056F">
            <w:r w:rsidRPr="00707557">
              <w:t>웹 애플리케이션에서 쿠키에 대한 적절한 보안 옵션을 설정하지 않아 발생하는 취약점. 이로 인해 쿠키 탈취, 세션 하이재킹, XSS 공격 등의 위험에 노출될 수 있음. 주요 쿠키 보안 옵션으로는 Secure, HttpOnly, SameSite 등이 있으며, 이들을 적절히 설정하지 않으면 중요 정보가 유출되거나 사용자 세션이 탈취될 수 있음</w:t>
            </w:r>
          </w:p>
        </w:tc>
      </w:tr>
      <w:tr w:rsidR="00806F5C" w:rsidRPr="00016168" w14:paraId="759AFB34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6F5A7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조치 방안</w:t>
            </w:r>
          </w:p>
        </w:tc>
      </w:tr>
      <w:tr w:rsidR="00806F5C" w:rsidRPr="00016168" w14:paraId="5547D635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3FDB0" w14:textId="77777777" w:rsidR="00806F5C" w:rsidRPr="003D24C3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hint="eastAsia"/>
              </w:rPr>
              <w:t>○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B52606">
              <w:rPr>
                <w:rFonts w:asciiTheme="majorHAnsi" w:eastAsiaTheme="majorHAnsi" w:hAnsiTheme="majorHAnsi" w:hint="eastAsia"/>
              </w:rPr>
              <w:t>중요</w:t>
            </w:r>
            <w:r w:rsidRPr="00B52606">
              <w:rPr>
                <w:rFonts w:asciiTheme="majorHAnsi" w:eastAsiaTheme="majorHAnsi" w:hAnsiTheme="majorHAnsi"/>
              </w:rPr>
              <w:t xml:space="preserve"> 쿠키에 대해 Secure, HttpOnly, SameSite 등의 보안 옵션을 적절히 설정</w:t>
            </w:r>
          </w:p>
          <w:p w14:paraId="0F483643" w14:textId="77777777" w:rsidR="00806F5C" w:rsidRPr="008D7B9B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hint="eastAsia"/>
              </w:rPr>
              <w:t>○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B52606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웹</w:t>
            </w:r>
            <w:r w:rsidRPr="00B52606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애플리케이션의 HTTP 응답 헤더에서 Set-Cookie 지시자 확인</w:t>
            </w:r>
          </w:p>
          <w:p w14:paraId="60565C57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hint="eastAsia"/>
              </w:rPr>
              <w:t>○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011059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중요</w:t>
            </w:r>
            <w:r w:rsidRPr="00011059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쿠키(세션 ID 등)에 대한 Secure, HttpOnly, SameSite 옵션 설정 여부 검증</w:t>
            </w:r>
            <w:r w:rsidRPr="00011059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</w:p>
          <w:p w14:paraId="6C2151B1" w14:textId="77777777" w:rsidR="00806F5C" w:rsidRPr="00AC48FA" w:rsidRDefault="00806F5C" w:rsidP="00F3056F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○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011059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브라우저</w:t>
            </w:r>
            <w:r w:rsidRPr="00011059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개발자 도구를 통해 쿠키의 속성 확인</w:t>
            </w:r>
          </w:p>
        </w:tc>
      </w:tr>
      <w:tr w:rsidR="00806F5C" w:rsidRPr="00016168" w14:paraId="2ECC3EE9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1801A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샘플 코드 &amp; 보안 설정</w:t>
            </w:r>
          </w:p>
        </w:tc>
      </w:tr>
      <w:tr w:rsidR="00806F5C" w:rsidRPr="00360C23" w14:paraId="4FD9A362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645D6" w14:textId="77777777" w:rsidR="00806F5C" w:rsidRPr="003D24C3" w:rsidRDefault="00806F5C" w:rsidP="00F3056F">
            <w:pPr>
              <w:rPr>
                <w:rFonts w:asciiTheme="majorHAnsi" w:eastAsiaTheme="majorHAnsi" w:hAnsiTheme="majorHAnsi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lastRenderedPageBreak/>
              <w:t xml:space="preserve">■ </w:t>
            </w:r>
            <w:r w:rsidRPr="00707557">
              <w:rPr>
                <w:rFonts w:asciiTheme="majorHAnsi" w:eastAsiaTheme="majorHAnsi" w:hAnsiTheme="majorHAnsi"/>
              </w:rPr>
              <w:t>Secure 플래그 설정</w:t>
            </w:r>
          </w:p>
          <w:p w14:paraId="5C0210BC" w14:textId="77777777" w:rsidR="00806F5C" w:rsidRDefault="00806F5C" w:rsidP="00F3056F">
            <w:pPr>
              <w:rPr>
                <w:rFonts w:asciiTheme="majorHAnsi" w:eastAsiaTheme="majorHAnsi" w:hAnsiTheme="majorHAnsi"/>
              </w:rPr>
            </w:pPr>
            <w:r w:rsidRPr="00707557">
              <w:rPr>
                <w:rFonts w:asciiTheme="majorHAnsi" w:eastAsiaTheme="majorHAnsi" w:hAnsiTheme="majorHAnsi"/>
              </w:rPr>
              <w:t>HTTPS 연결에서만 쿠키를 전송하도록 설정</w:t>
            </w:r>
          </w:p>
          <w:p w14:paraId="5648EF03" w14:textId="77777777" w:rsidR="00806F5C" w:rsidRPr="0076433C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</w:p>
          <w:p w14:paraId="47062373" w14:textId="77777777" w:rsidR="00806F5C" w:rsidRPr="00707557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56B5C59A" w14:textId="77777777" w:rsidTr="00F3056F">
              <w:trPr>
                <w:trHeight w:val="473"/>
              </w:trPr>
              <w:tc>
                <w:tcPr>
                  <w:tcW w:w="7567" w:type="dxa"/>
                </w:tcPr>
                <w:p w14:paraId="518AD90E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response.setHeader("Set-Cookie", "key=value; Secure");</w:t>
                  </w:r>
                </w:p>
              </w:tc>
            </w:tr>
          </w:tbl>
          <w:p w14:paraId="166A84C8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0F74AC59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</w:rPr>
              <w:t>PHP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6CD2CDBF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0A0494F2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setcookie("key", "value", ["secure" =&gt; true]);</w:t>
                  </w:r>
                </w:p>
              </w:tc>
            </w:tr>
          </w:tbl>
          <w:p w14:paraId="6E2BFD50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28A1D9AE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Python (Django)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067BEE82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6428A62D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response.set_cookie('key', 'value', secure=True)</w:t>
                  </w:r>
                </w:p>
              </w:tc>
            </w:tr>
          </w:tbl>
          <w:p w14:paraId="5B79A2C1" w14:textId="77777777" w:rsidR="00806F5C" w:rsidRPr="003D24C3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2.</w:t>
            </w:r>
            <w:r>
              <w:t xml:space="preserve"> </w:t>
            </w:r>
            <w:r w:rsidRPr="00707557">
              <w:rPr>
                <w:rFonts w:asciiTheme="majorHAnsi" w:eastAsiaTheme="majorHAnsi" w:hAnsiTheme="majorHAnsi" w:cs="굴림"/>
                <w:kern w:val="0"/>
                <w:szCs w:val="20"/>
              </w:rPr>
              <w:t>HttpOnly 플래그 설정</w:t>
            </w:r>
          </w:p>
          <w:p w14:paraId="6465A26C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707557">
              <w:rPr>
                <w:rFonts w:asciiTheme="majorHAnsi" w:eastAsiaTheme="majorHAnsi" w:hAnsiTheme="majorHAnsi" w:cs="굴림"/>
                <w:kern w:val="0"/>
                <w:szCs w:val="20"/>
              </w:rPr>
              <w:t>JavaScript를 통한 쿠키 접근을 방지</w:t>
            </w:r>
          </w:p>
          <w:p w14:paraId="2A15010C" w14:textId="77777777" w:rsidR="00806F5C" w:rsidRPr="0076433C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</w:p>
          <w:p w14:paraId="02D5EDD9" w14:textId="77777777" w:rsidR="00806F5C" w:rsidRPr="00707557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2DE2D415" w14:textId="77777777" w:rsidTr="00F3056F">
              <w:trPr>
                <w:trHeight w:val="473"/>
              </w:trPr>
              <w:tc>
                <w:tcPr>
                  <w:tcW w:w="7567" w:type="dxa"/>
                </w:tcPr>
                <w:p w14:paraId="6412520E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response.setHeader("Set-Cookie", "key=value; HttpOnly");</w:t>
                  </w:r>
                </w:p>
              </w:tc>
            </w:tr>
          </w:tbl>
          <w:p w14:paraId="71EEF0CF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76992477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</w:rPr>
              <w:t>PHP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113EEA67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6C18DF64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setcookie("key", "value", ["httponly" =&gt; true]);</w:t>
                  </w:r>
                </w:p>
              </w:tc>
            </w:tr>
          </w:tbl>
          <w:p w14:paraId="35B33AA0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37DCD15C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Python (Django)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38B1B6E0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2D5889F8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response.set_cookie('key', 'value', httponly=True)</w:t>
                  </w:r>
                </w:p>
              </w:tc>
            </w:tr>
          </w:tbl>
          <w:p w14:paraId="14C189AB" w14:textId="77777777" w:rsidR="00806F5C" w:rsidRPr="0070755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5FCB13E0" w14:textId="77777777" w:rsidR="00806F5C" w:rsidRPr="008D7B9B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3. </w:t>
            </w:r>
            <w:r w:rsidRPr="00707557">
              <w:rPr>
                <w:rFonts w:asciiTheme="majorHAnsi" w:eastAsiaTheme="majorHAnsi" w:hAnsiTheme="majorHAnsi" w:cs="굴림"/>
                <w:kern w:val="0"/>
                <w:szCs w:val="20"/>
              </w:rPr>
              <w:t>SameSite 속성 설정</w:t>
            </w:r>
          </w:p>
          <w:p w14:paraId="0CC65F68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707557">
              <w:rPr>
                <w:rFonts w:asciiTheme="majorHAnsi" w:eastAsiaTheme="majorHAnsi" w:hAnsiTheme="majorHAnsi" w:cs="굴림"/>
                <w:kern w:val="0"/>
                <w:szCs w:val="20"/>
              </w:rPr>
              <w:t>CSRF 공격 방지를 위해 쿠키의 전송을 제한</w:t>
            </w:r>
          </w:p>
          <w:p w14:paraId="3146C2E4" w14:textId="77777777" w:rsidR="00806F5C" w:rsidRPr="0076433C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</w:p>
          <w:p w14:paraId="02AF81D1" w14:textId="77777777" w:rsidR="00806F5C" w:rsidRPr="00707557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72459F8B" w14:textId="77777777" w:rsidTr="00F3056F">
              <w:trPr>
                <w:trHeight w:val="473"/>
              </w:trPr>
              <w:tc>
                <w:tcPr>
                  <w:tcW w:w="7567" w:type="dxa"/>
                </w:tcPr>
                <w:p w14:paraId="2213F25D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response.setHeader("Set-Cookie", "key=value; SameSite=Strict");</w:t>
                  </w:r>
                </w:p>
              </w:tc>
            </w:tr>
          </w:tbl>
          <w:p w14:paraId="74068C75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3A47532C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</w:rPr>
              <w:t>PHP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2CED5572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5D4EA3C3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setcookie("key", "value", ["samesite" =&gt; "Strict"]);</w:t>
                  </w:r>
                </w:p>
              </w:tc>
            </w:tr>
          </w:tbl>
          <w:p w14:paraId="27F3B595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4B89CD53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707557">
              <w:rPr>
                <w:rFonts w:asciiTheme="majorHAnsi" w:eastAsiaTheme="majorHAnsi" w:hAnsiTheme="majorHAnsi" w:cs="바탕"/>
                <w:szCs w:val="20"/>
              </w:rPr>
              <w:t>Python (Django)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34168CB0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0096CBD6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707557">
                    <w:rPr>
                      <w:rFonts w:asciiTheme="majorHAnsi" w:eastAsiaTheme="majorHAnsi" w:hAnsiTheme="majorHAnsi"/>
                    </w:rPr>
                    <w:t>response.set_cookie('key', 'value', samesite='Strict')</w:t>
                  </w:r>
                </w:p>
              </w:tc>
            </w:tr>
          </w:tbl>
          <w:p w14:paraId="601FFB67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45FC7DFD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8D7B9B">
              <w:rPr>
                <w:rFonts w:asciiTheme="majorHAnsi" w:eastAsiaTheme="majorHAnsi" w:hAnsiTheme="majorHAnsi" w:cs="굴림" w:hint="eastAsia"/>
                <w:kern w:val="0"/>
                <w:szCs w:val="20"/>
              </w:rPr>
              <w:lastRenderedPageBreak/>
              <w:t>※</w:t>
            </w:r>
            <w:r w:rsidRPr="008D7B9B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</w:t>
            </w:r>
            <w:r w:rsidRPr="00707557">
              <w:rPr>
                <w:rFonts w:asciiTheme="majorHAnsi" w:eastAsiaTheme="majorHAnsi" w:hAnsiTheme="majorHAnsi" w:cs="굴림"/>
                <w:kern w:val="0"/>
                <w:szCs w:val="20"/>
              </w:rPr>
              <w:t>SameSite 설정 값</w:t>
            </w:r>
          </w:p>
          <w:p w14:paraId="027A33B9" w14:textId="77777777" w:rsidR="00806F5C" w:rsidRPr="000E480D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- </w:t>
            </w:r>
            <w:r w:rsidRPr="000E480D">
              <w:rPr>
                <w:rFonts w:asciiTheme="majorHAnsi" w:eastAsiaTheme="majorHAnsi" w:hAnsiTheme="majorHAnsi" w:cs="굴림"/>
                <w:kern w:val="0"/>
                <w:szCs w:val="20"/>
              </w:rPr>
              <w:t>Strict: 가장 엄격한 설정, 동일 사이트 요청에만 쿠키 전송</w:t>
            </w:r>
          </w:p>
          <w:p w14:paraId="251EE766" w14:textId="77777777" w:rsidR="00806F5C" w:rsidRPr="000E480D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- </w:t>
            </w:r>
            <w:r w:rsidRPr="000E480D">
              <w:rPr>
                <w:rFonts w:asciiTheme="majorHAnsi" w:eastAsiaTheme="majorHAnsi" w:hAnsiTheme="majorHAnsi" w:cs="굴림"/>
                <w:kern w:val="0"/>
                <w:szCs w:val="20"/>
              </w:rPr>
              <w:t>Lax: 기본값, top-level navigation과 안전한 HTTP 메소드에 대해 쿠키 전송 허용</w:t>
            </w:r>
          </w:p>
          <w:p w14:paraId="2D9FE776" w14:textId="77777777" w:rsidR="00806F5C" w:rsidRPr="0070755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- </w:t>
            </w:r>
            <w:r w:rsidRPr="000E480D">
              <w:rPr>
                <w:rFonts w:asciiTheme="majorHAnsi" w:eastAsiaTheme="majorHAnsi" w:hAnsiTheme="majorHAnsi" w:cs="굴림"/>
                <w:kern w:val="0"/>
                <w:szCs w:val="20"/>
              </w:rPr>
              <w:t>None: 크로스 사이트 요청에도 쿠키 전송 (HTTPS 필수)</w:t>
            </w:r>
          </w:p>
          <w:p w14:paraId="6A7F5535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31F4CD10" w14:textId="77777777" w:rsidR="00806F5C" w:rsidRPr="000E480D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4. </w:t>
            </w:r>
            <w:r w:rsidRPr="000E480D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웹</w:t>
            </w:r>
            <w:r w:rsidRPr="000E480D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서버 설정을 통한 전역 쿠키 보안 강화</w:t>
            </w:r>
          </w:p>
          <w:p w14:paraId="176BAD7D" w14:textId="77777777" w:rsidR="00806F5C" w:rsidRPr="0076433C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</w:p>
          <w:p w14:paraId="18EB639D" w14:textId="77777777" w:rsidR="00806F5C" w:rsidRPr="00707557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0E480D">
              <w:rPr>
                <w:rFonts w:asciiTheme="majorHAnsi" w:eastAsiaTheme="majorHAnsi" w:hAnsiTheme="majorHAnsi" w:cs="바탕"/>
                <w:szCs w:val="20"/>
              </w:rPr>
              <w:t>Apache (mod_headers 사용)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0DC4A0A7" w14:textId="77777777" w:rsidTr="00F3056F">
              <w:trPr>
                <w:trHeight w:val="473"/>
              </w:trPr>
              <w:tc>
                <w:tcPr>
                  <w:tcW w:w="7567" w:type="dxa"/>
                </w:tcPr>
                <w:p w14:paraId="1959314A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0E480D">
                    <w:rPr>
                      <w:rFonts w:asciiTheme="majorHAnsi" w:eastAsiaTheme="majorHAnsi" w:hAnsiTheme="majorHAnsi"/>
                    </w:rPr>
                    <w:t>Header edit Set-Cookie ^(.*)$ $1;HttpOnly;Secure;SameSite=Strict</w:t>
                  </w:r>
                </w:p>
              </w:tc>
            </w:tr>
          </w:tbl>
          <w:p w14:paraId="4B53E60F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6CAD9A8C" w14:textId="77777777" w:rsidR="00806F5C" w:rsidRPr="00707557" w:rsidRDefault="00806F5C" w:rsidP="00F3056F">
            <w:pPr>
              <w:rPr>
                <w:rFonts w:asciiTheme="majorHAnsi" w:eastAsiaTheme="majorHAnsi" w:hAnsiTheme="majorHAnsi"/>
                <w:bCs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■ </w:t>
            </w:r>
            <w:r w:rsidRPr="000E480D">
              <w:rPr>
                <w:rFonts w:asciiTheme="majorHAnsi" w:eastAsiaTheme="majorHAnsi" w:hAnsiTheme="majorHAnsi" w:cs="바탕"/>
              </w:rPr>
              <w:t>Nginx</w:t>
            </w:r>
          </w:p>
          <w:tbl>
            <w:tblPr>
              <w:tblW w:w="7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9"/>
            </w:tblGrid>
            <w:tr w:rsidR="00806F5C" w:rsidRPr="0076433C" w14:paraId="66223690" w14:textId="77777777" w:rsidTr="00F3056F">
              <w:trPr>
                <w:trHeight w:val="419"/>
              </w:trPr>
              <w:tc>
                <w:tcPr>
                  <w:tcW w:w="7549" w:type="dxa"/>
                </w:tcPr>
                <w:p w14:paraId="5B0EE98A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0E480D">
                    <w:rPr>
                      <w:rFonts w:asciiTheme="majorHAnsi" w:eastAsiaTheme="majorHAnsi" w:hAnsiTheme="majorHAnsi"/>
                    </w:rPr>
                    <w:t>proxy_cookie_path / "/; HttpOnly; Secure; SameSite=Strict";</w:t>
                  </w:r>
                </w:p>
              </w:tc>
            </w:tr>
          </w:tbl>
          <w:p w14:paraId="49940D93" w14:textId="77777777" w:rsidR="00806F5C" w:rsidRPr="00011059" w:rsidRDefault="00806F5C" w:rsidP="00F3056F"/>
        </w:tc>
      </w:tr>
    </w:tbl>
    <w:p w14:paraId="6B5DBE6A" w14:textId="77777777" w:rsidR="00806F5C" w:rsidRPr="00B52606" w:rsidRDefault="00806F5C" w:rsidP="00806F5C">
      <w:pPr>
        <w:rPr>
          <w:lang w:val="x-none"/>
        </w:rPr>
      </w:pPr>
    </w:p>
    <w:p w14:paraId="065EE438" w14:textId="77777777" w:rsidR="00806F5C" w:rsidRDefault="00806F5C" w:rsidP="00806F5C">
      <w:pPr>
        <w:widowControl/>
        <w:wordWrap/>
        <w:autoSpaceDE/>
        <w:autoSpaceDN/>
        <w:jc w:val="left"/>
        <w:rPr>
          <w:b/>
          <w:kern w:val="0"/>
          <w:sz w:val="22"/>
          <w:szCs w:val="20"/>
          <w:lang w:val="x-none" w:eastAsia="x-none"/>
        </w:rPr>
      </w:pPr>
      <w:r>
        <w:rPr>
          <w:b/>
          <w:kern w:val="0"/>
          <w:sz w:val="22"/>
          <w:szCs w:val="20"/>
          <w:lang w:val="x-none" w:eastAsia="x-none"/>
        </w:rPr>
        <w:br w:type="page"/>
      </w:r>
    </w:p>
    <w:p w14:paraId="0165E7A1" w14:textId="65F9146E" w:rsidR="00806F5C" w:rsidRDefault="00806F5C" w:rsidP="00806F5C">
      <w:pPr>
        <w:pStyle w:val="21"/>
      </w:pPr>
      <w:bookmarkStart w:id="47" w:name="_Toc187066922"/>
      <w:bookmarkStart w:id="48" w:name="_Toc220392253"/>
      <w:r>
        <w:lastRenderedPageBreak/>
        <w:t>[P-</w:t>
      </w:r>
      <w:r>
        <w:rPr>
          <w:rFonts w:hint="eastAsia"/>
          <w:lang w:eastAsia="ko-KR"/>
        </w:rPr>
        <w:t>23</w:t>
      </w:r>
      <w:r>
        <w:t xml:space="preserve">] </w:t>
      </w:r>
      <w:r>
        <w:rPr>
          <w:rFonts w:hint="eastAsia"/>
          <w:lang w:eastAsia="ko-KR"/>
        </w:rPr>
        <w:t>동시 로그인</w:t>
      </w:r>
      <w:bookmarkEnd w:id="47"/>
      <w:bookmarkEnd w:id="48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708"/>
        <w:gridCol w:w="1051"/>
        <w:gridCol w:w="916"/>
      </w:tblGrid>
      <w:tr w:rsidR="00806F5C" w:rsidRPr="00016168" w14:paraId="2E5824EE" w14:textId="77777777" w:rsidTr="00F3056F">
        <w:trPr>
          <w:trHeight w:val="370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3B034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0C290F">
              <w:rPr>
                <w:rFonts w:hint="eastAsia"/>
                <w:b/>
                <w:bCs/>
              </w:rPr>
              <w:t>항목</w:t>
            </w:r>
            <w:r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3B94E2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동시 로그인</w:t>
            </w:r>
          </w:p>
        </w:tc>
        <w:tc>
          <w:tcPr>
            <w:tcW w:w="1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B66CF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016168">
              <w:rPr>
                <w:rFonts w:hint="eastAsia"/>
                <w:b/>
                <w:bCs/>
              </w:rPr>
              <w:t>Code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402B1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 w:rsidRPr="003F0068">
              <w:rPr>
                <w:b/>
                <w:bCs/>
              </w:rPr>
              <w:t>P-</w:t>
            </w:r>
            <w:r>
              <w:rPr>
                <w:rFonts w:hint="eastAsia"/>
                <w:b/>
                <w:bCs/>
              </w:rPr>
              <w:t>32</w:t>
            </w:r>
          </w:p>
        </w:tc>
      </w:tr>
      <w:tr w:rsidR="00806F5C" w:rsidRPr="00016168" w14:paraId="28EAFB81" w14:textId="77777777" w:rsidTr="00F3056F">
        <w:trPr>
          <w:trHeight w:val="1628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8D9622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항목 설명</w:t>
            </w:r>
          </w:p>
        </w:tc>
        <w:tc>
          <w:tcPr>
            <w:tcW w:w="76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53766" w14:textId="77777777" w:rsidR="00806F5C" w:rsidRPr="00016168" w:rsidRDefault="00806F5C" w:rsidP="00F3056F">
            <w:r w:rsidRPr="008D7B9B">
              <w:rPr>
                <w:rFonts w:hint="eastAsia"/>
              </w:rPr>
              <w:t>동일한</w:t>
            </w:r>
            <w:r w:rsidRPr="008D7B9B">
              <w:t xml:space="preserve"> 계정으로 여러 세션에서 동시 접속이 가능한 경우 발생하는 취약점으로, 계정 도용이나 세션 하이재킹과 같은 보안 위협을 초래할 수 있음. 사용자의 계정이 여러 위치에서 동시에 사용될 경우 정당한 사용자의 작업이 방해받거나 악의적인 행위가 발생할 수 있으므로 적절한 세션 관리가 필요함</w:t>
            </w:r>
            <w:r>
              <w:rPr>
                <w:rFonts w:hint="eastAsia"/>
              </w:rPr>
              <w:t>.</w:t>
            </w:r>
          </w:p>
        </w:tc>
      </w:tr>
      <w:tr w:rsidR="00806F5C" w:rsidRPr="00016168" w14:paraId="1A1C465D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BF4739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조치 방안</w:t>
            </w:r>
          </w:p>
        </w:tc>
      </w:tr>
      <w:tr w:rsidR="00806F5C" w:rsidRPr="00016168" w14:paraId="40A277C1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4281D" w14:textId="77777777" w:rsidR="00806F5C" w:rsidRDefault="00806F5C" w:rsidP="00F3056F">
            <w:r>
              <w:rPr>
                <w:rFonts w:hint="eastAsia"/>
              </w:rPr>
              <w:t xml:space="preserve">○ </w:t>
            </w:r>
            <w:r w:rsidRPr="00CC6662">
              <w:t>Spring Security 설정</w:t>
            </w:r>
          </w:p>
          <w:p w14:paraId="0543C192" w14:textId="77777777" w:rsidR="00806F5C" w:rsidRDefault="00806F5C" w:rsidP="00F3056F">
            <w:r>
              <w:rPr>
                <w:rFonts w:hint="eastAsia"/>
              </w:rPr>
              <w:t xml:space="preserve">○ </w:t>
            </w:r>
            <w:r w:rsidRPr="00CC6662">
              <w:t>세션 레지스트리 구현</w:t>
            </w:r>
          </w:p>
          <w:p w14:paraId="1365BA22" w14:textId="77777777" w:rsidR="00806F5C" w:rsidRPr="00016168" w:rsidRDefault="00806F5C" w:rsidP="00F3056F">
            <w:pPr>
              <w:widowControl/>
              <w:wordWrap/>
              <w:autoSpaceDE/>
              <w:autoSpaceDN/>
              <w:jc w:val="left"/>
            </w:pPr>
          </w:p>
        </w:tc>
      </w:tr>
      <w:tr w:rsidR="00806F5C" w:rsidRPr="00016168" w14:paraId="24ECDA80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8F2F1" w14:textId="77777777" w:rsidR="00806F5C" w:rsidRPr="00016168" w:rsidRDefault="00806F5C" w:rsidP="00F3056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샘플 코드 &amp; 보안 설정</w:t>
            </w:r>
          </w:p>
        </w:tc>
      </w:tr>
      <w:tr w:rsidR="00806F5C" w:rsidRPr="00016168" w14:paraId="2E8B2E33" w14:textId="77777777" w:rsidTr="00F3056F">
        <w:trPr>
          <w:trHeight w:val="370"/>
        </w:trPr>
        <w:tc>
          <w:tcPr>
            <w:tcW w:w="9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716E6" w14:textId="77777777" w:rsidR="00806F5C" w:rsidRDefault="00806F5C" w:rsidP="00F3056F"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>■</w:t>
            </w:r>
            <w:r w:rsidRPr="00016168">
              <w:t xml:space="preserve"> </w:t>
            </w:r>
            <w:r w:rsidRPr="00CC6662">
              <w:t>Spring Security 설정</w:t>
            </w:r>
          </w:p>
          <w:p w14:paraId="32864A73" w14:textId="77777777" w:rsidR="00806F5C" w:rsidRDefault="00806F5C" w:rsidP="00F3056F"/>
          <w:p w14:paraId="64E2EFE6" w14:textId="77777777" w:rsidR="00806F5C" w:rsidRPr="00CC6662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>
              <w:rPr>
                <w:rFonts w:asciiTheme="majorHAnsi" w:eastAsiaTheme="majorHAnsi" w:hAnsiTheme="majorHAnsi" w:cs="바탕"/>
                <w:szCs w:val="20"/>
              </w:rPr>
              <w:t>●</w:t>
            </w: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33EC1B4F" w14:textId="77777777" w:rsidTr="00F3056F">
              <w:trPr>
                <w:trHeight w:val="1253"/>
              </w:trPr>
              <w:tc>
                <w:tcPr>
                  <w:tcW w:w="7567" w:type="dxa"/>
                </w:tcPr>
                <w:p w14:paraId="711A2763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@Configuration</w:t>
                  </w:r>
                </w:p>
                <w:p w14:paraId="13660331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public class SecurityConfig extends WebSecurityConfigurerAdapter {</w:t>
                  </w:r>
                </w:p>
                <w:p w14:paraId="4B953CF3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@Override</w:t>
                  </w:r>
                </w:p>
                <w:p w14:paraId="3750216D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protected void configure(HttpSecurity http) throws Exception {</w:t>
                  </w:r>
                </w:p>
                <w:p w14:paraId="181F22B3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http.sessionManagement()</w:t>
                  </w:r>
                </w:p>
                <w:p w14:paraId="7D82E72B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    .maximumSessions(1)                     // 최대 허용 세션 수</w:t>
                  </w:r>
                </w:p>
                <w:p w14:paraId="21EB5B07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    .maxSessionsPreventsLogin(true)         // 동시 로그인 차단</w:t>
                  </w:r>
                </w:p>
                <w:p w14:paraId="5D0FDF80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    .expiredUrl("/login?expired");          // 세션 만료시 리다이렉트</w:t>
                  </w:r>
                </w:p>
                <w:p w14:paraId="44FE2809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}</w:t>
                  </w:r>
                </w:p>
                <w:p w14:paraId="6552C8BE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}</w:t>
                  </w:r>
                </w:p>
              </w:tc>
            </w:tr>
          </w:tbl>
          <w:p w14:paraId="03E069F6" w14:textId="77777777" w:rsidR="00806F5C" w:rsidRDefault="00806F5C" w:rsidP="00F3056F"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>■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 w:rsidRPr="00CC6662">
              <w:t>세션 레지스트리 구현</w:t>
            </w:r>
          </w:p>
          <w:p w14:paraId="534DC80D" w14:textId="77777777" w:rsidR="00806F5C" w:rsidRDefault="00806F5C" w:rsidP="00F3056F">
            <w:pPr>
              <w:rPr>
                <w:rFonts w:asciiTheme="majorHAnsi" w:eastAsiaTheme="majorHAnsi" w:hAnsiTheme="majorHAnsi"/>
              </w:rPr>
            </w:pPr>
          </w:p>
          <w:p w14:paraId="6A0071B6" w14:textId="77777777" w:rsidR="00806F5C" w:rsidRPr="00CC6662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>
              <w:rPr>
                <w:rFonts w:asciiTheme="majorHAnsi" w:eastAsiaTheme="majorHAnsi" w:hAnsiTheme="majorHAnsi" w:cs="바탕"/>
                <w:szCs w:val="20"/>
              </w:rPr>
              <w:t>●</w:t>
            </w: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6013AFDF" w14:textId="77777777" w:rsidTr="00F3056F">
              <w:trPr>
                <w:trHeight w:val="1253"/>
              </w:trPr>
              <w:tc>
                <w:tcPr>
                  <w:tcW w:w="7567" w:type="dxa"/>
                </w:tcPr>
                <w:p w14:paraId="2E174EE6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@Bean</w:t>
                  </w:r>
                </w:p>
                <w:p w14:paraId="4F3AAA17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public SessionRegistry sessionRegistry() {</w:t>
                  </w:r>
                </w:p>
                <w:p w14:paraId="189C1AB6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return new SessionRegistryImpl();</w:t>
                  </w:r>
                </w:p>
                <w:p w14:paraId="37B9703D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}</w:t>
                  </w:r>
                </w:p>
              </w:tc>
            </w:tr>
          </w:tbl>
          <w:p w14:paraId="6E4EE470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639E8223" w14:textId="77777777" w:rsidR="00806F5C" w:rsidRDefault="00806F5C" w:rsidP="00F3056F">
            <w:pPr>
              <w:widowControl/>
              <w:wordWrap/>
              <w:autoSpaceDE/>
              <w:autoSpaceDN/>
              <w:jc w:val="left"/>
            </w:pPr>
          </w:p>
          <w:p w14:paraId="52F376D1" w14:textId="77777777" w:rsidR="00806F5C" w:rsidRDefault="00806F5C" w:rsidP="00F3056F"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>■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 w:rsidRPr="00CC6662">
              <w:t>Redis를 활용한 토큰 관리</w:t>
            </w:r>
            <w:r w:rsidRPr="00016168">
              <w:t xml:space="preserve"> </w:t>
            </w:r>
          </w:p>
          <w:p w14:paraId="612224AA" w14:textId="77777777" w:rsidR="00806F5C" w:rsidRPr="00CC6662" w:rsidRDefault="00806F5C" w:rsidP="00F3056F">
            <w:pPr>
              <w:rPr>
                <w:rFonts w:asciiTheme="majorHAnsi" w:eastAsiaTheme="majorHAnsi" w:hAnsiTheme="majorHAnsi" w:cs="바탕"/>
                <w:szCs w:val="20"/>
              </w:rPr>
            </w:pPr>
            <w:r>
              <w:rPr>
                <w:rFonts w:asciiTheme="majorHAnsi" w:eastAsiaTheme="majorHAnsi" w:hAnsiTheme="majorHAnsi" w:cs="바탕"/>
                <w:szCs w:val="20"/>
              </w:rPr>
              <w:t>●</w:t>
            </w: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>JAVA</w:t>
            </w:r>
          </w:p>
          <w:tbl>
            <w:tblPr>
              <w:tblW w:w="7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67"/>
            </w:tblGrid>
            <w:tr w:rsidR="00806F5C" w:rsidRPr="0076433C" w14:paraId="704C1C8D" w14:textId="77777777" w:rsidTr="00F3056F">
              <w:trPr>
                <w:trHeight w:val="1253"/>
              </w:trPr>
              <w:tc>
                <w:tcPr>
                  <w:tcW w:w="7567" w:type="dxa"/>
                </w:tcPr>
                <w:p w14:paraId="75E56772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lastRenderedPageBreak/>
                    <w:t>@Service</w:t>
                  </w:r>
                </w:p>
                <w:p w14:paraId="7CBE6A82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public class AuthService {</w:t>
                  </w:r>
                </w:p>
                <w:p w14:paraId="30090539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private final RedisTemplate&lt;String, String&gt; redisTemplate;</w:t>
                  </w:r>
                </w:p>
                <w:p w14:paraId="651A2942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</w:t>
                  </w:r>
                </w:p>
                <w:p w14:paraId="37ADA2BE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public void login(String userId, String token) {</w:t>
                  </w:r>
                </w:p>
                <w:p w14:paraId="1B491DBB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// 기존 토큰 확인 및 처리</w:t>
                  </w:r>
                </w:p>
                <w:p w14:paraId="5F064614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String existingToken = redisTemplate.opsForValue().get(userId);</w:t>
                  </w:r>
                </w:p>
                <w:p w14:paraId="0EBB617C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if (existingToken != null) {</w:t>
                  </w:r>
                </w:p>
                <w:p w14:paraId="45977AF5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    // 기존 세션 처리 로직</w:t>
                  </w:r>
                </w:p>
                <w:p w14:paraId="5F54E996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}</w:t>
                  </w:r>
                </w:p>
                <w:p w14:paraId="5791FE80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// 새로운 토큰 저장</w:t>
                  </w:r>
                </w:p>
                <w:p w14:paraId="16DD5AA1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    redisTemplate.opsForValue().set(userId, token, Duration.ofHours(1));</w:t>
                  </w:r>
                </w:p>
                <w:p w14:paraId="44EA9C11" w14:textId="77777777" w:rsidR="00806F5C" w:rsidRPr="00CC6662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 xml:space="preserve">    }</w:t>
                  </w:r>
                </w:p>
                <w:p w14:paraId="77722040" w14:textId="77777777" w:rsidR="00806F5C" w:rsidRPr="0076433C" w:rsidRDefault="00806F5C" w:rsidP="00F3056F">
                  <w:pPr>
                    <w:tabs>
                      <w:tab w:val="center" w:pos="4252"/>
                      <w:tab w:val="right" w:pos="8504"/>
                    </w:tabs>
                    <w:snapToGrid w:val="0"/>
                    <w:jc w:val="left"/>
                    <w:rPr>
                      <w:rFonts w:asciiTheme="majorHAnsi" w:eastAsiaTheme="majorHAnsi" w:hAnsiTheme="majorHAnsi"/>
                    </w:rPr>
                  </w:pPr>
                  <w:r w:rsidRPr="00CC6662">
                    <w:rPr>
                      <w:rFonts w:asciiTheme="majorHAnsi" w:eastAsiaTheme="majorHAnsi" w:hAnsiTheme="majorHAnsi"/>
                    </w:rPr>
                    <w:t>}</w:t>
                  </w:r>
                </w:p>
              </w:tc>
            </w:tr>
          </w:tbl>
          <w:p w14:paraId="32F03D3E" w14:textId="77777777" w:rsidR="00806F5C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456A3C47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76433C">
              <w:rPr>
                <w:rFonts w:asciiTheme="majorHAnsi" w:eastAsiaTheme="majorHAnsi" w:hAnsiTheme="majorHAnsi" w:cs="바탕" w:hint="eastAsia"/>
                <w:szCs w:val="20"/>
              </w:rPr>
              <w:t>■</w:t>
            </w:r>
            <w:r>
              <w:rPr>
                <w:rFonts w:asciiTheme="majorHAnsi" w:eastAsiaTheme="majorHAnsi" w:hAnsiTheme="majorHAnsi" w:cs="바탕" w:hint="eastAsia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주요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고려사항</w:t>
            </w:r>
          </w:p>
          <w:p w14:paraId="179757F2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사용자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알림</w:t>
            </w:r>
          </w:p>
          <w:p w14:paraId="2415A4D3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새로운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로그인 시도 발생 시 기존 사용자에게 알림</w:t>
            </w:r>
          </w:p>
          <w:p w14:paraId="6D60F82F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세션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종료 시 사용자에게 통보</w:t>
            </w:r>
          </w:p>
          <w:p w14:paraId="3C1E127E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세션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모니터링</w:t>
            </w:r>
          </w:p>
          <w:p w14:paraId="68B84982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활성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세션 목록 제공</w:t>
            </w:r>
          </w:p>
          <w:p w14:paraId="00E8E2FC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사용자별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세션 관리 페이지 구현</w:t>
            </w:r>
          </w:p>
          <w:p w14:paraId="0158A076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>IP 기반 제한</w:t>
            </w:r>
          </w:p>
          <w:p w14:paraId="40108A36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의심스러운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IP 주소에서의 접근 제한</w:t>
            </w:r>
          </w:p>
          <w:p w14:paraId="5593198F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지리적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위치 기반 접근 통제</w:t>
            </w:r>
          </w:p>
          <w:p w14:paraId="07486FAD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예외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처리</w:t>
            </w:r>
          </w:p>
          <w:p w14:paraId="00F0E278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특정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역할이나 권한에 대한 동시 접속 정책 차등 적용</w:t>
            </w:r>
          </w:p>
          <w:p w14:paraId="342CC5EC" w14:textId="77777777" w:rsidR="00806F5C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-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관리자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계정에 대한 별도 정책 적용</w:t>
            </w:r>
          </w:p>
          <w:p w14:paraId="34B1CEA5" w14:textId="77777777" w:rsidR="00806F5C" w:rsidRPr="00CC6662" w:rsidRDefault="00806F5C" w:rsidP="00F3056F">
            <w:pPr>
              <w:widowControl/>
              <w:wordWrap/>
              <w:autoSpaceDE/>
              <w:autoSpaceDN/>
              <w:ind w:firstLineChars="50" w:firstLine="100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14:paraId="2451621A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※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주의사항</w:t>
            </w:r>
          </w:p>
          <w:p w14:paraId="612D4C95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동시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접속 제한 시 기존 세션 처리 방식 명확히 정의</w:t>
            </w:r>
          </w:p>
          <w:p w14:paraId="21DFDD1D" w14:textId="77777777" w:rsidR="00806F5C" w:rsidRPr="00CC6662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세션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만료 시 중요 데이터 저장 여부 확인</w:t>
            </w:r>
          </w:p>
          <w:p w14:paraId="24326FC3" w14:textId="77777777" w:rsidR="00806F5C" w:rsidRPr="00423487" w:rsidRDefault="00806F5C" w:rsidP="00F3056F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CC666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로그아웃</w:t>
            </w:r>
            <w:r w:rsidRPr="00CC666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처리 시 모든 관련 세션 정보 정확히 삭제</w:t>
            </w:r>
          </w:p>
          <w:p w14:paraId="3DF65798" w14:textId="77777777" w:rsidR="00806F5C" w:rsidRPr="00016168" w:rsidRDefault="00806F5C" w:rsidP="00F3056F">
            <w:pPr>
              <w:widowControl/>
              <w:wordWrap/>
              <w:autoSpaceDE/>
              <w:autoSpaceDN/>
              <w:jc w:val="left"/>
            </w:pPr>
          </w:p>
        </w:tc>
      </w:tr>
    </w:tbl>
    <w:p w14:paraId="2C78150C" w14:textId="77777777" w:rsidR="00806F5C" w:rsidRDefault="00806F5C" w:rsidP="00806F5C">
      <w:pPr>
        <w:widowControl/>
        <w:wordWrap/>
        <w:autoSpaceDE/>
        <w:autoSpaceDN/>
        <w:jc w:val="left"/>
        <w:rPr>
          <w:b/>
          <w:kern w:val="0"/>
          <w:sz w:val="22"/>
          <w:szCs w:val="20"/>
          <w:lang w:val="x-none" w:eastAsia="x-none"/>
        </w:rPr>
      </w:pPr>
      <w:r w:rsidRPr="00016168">
        <w:lastRenderedPageBreak/>
        <w:t xml:space="preserve"> </w:t>
      </w:r>
      <w:r>
        <w:br w:type="page"/>
      </w:r>
    </w:p>
    <w:p w14:paraId="19C26B2B" w14:textId="77777777" w:rsidR="009C1B66" w:rsidRPr="00806F5C" w:rsidRDefault="009C1B66" w:rsidP="00623017">
      <w:pPr>
        <w:widowControl/>
        <w:wordWrap/>
        <w:autoSpaceDE/>
        <w:autoSpaceDN/>
        <w:jc w:val="left"/>
        <w:rPr>
          <w:lang w:val="x-none"/>
        </w:rPr>
      </w:pPr>
    </w:p>
    <w:p w14:paraId="62D9E5B7" w14:textId="77777777" w:rsidR="009C1B66" w:rsidRDefault="009C1B66" w:rsidP="00623017">
      <w:pPr>
        <w:widowControl/>
        <w:wordWrap/>
        <w:autoSpaceDE/>
        <w:autoSpaceDN/>
        <w:jc w:val="left"/>
      </w:pPr>
    </w:p>
    <w:p w14:paraId="4066C834" w14:textId="52961614" w:rsidR="00623017" w:rsidRPr="00174AF2" w:rsidRDefault="00623017" w:rsidP="00623017">
      <w:pPr>
        <w:widowControl/>
        <w:wordWrap/>
        <w:autoSpaceDE/>
        <w:autoSpaceDN/>
        <w:jc w:val="left"/>
      </w:pPr>
      <w:r>
        <w:rPr>
          <w:rFonts w:hint="eastAsia"/>
        </w:rPr>
        <w:t xml:space="preserve">                           -----------E∙O∙D-----------</w:t>
      </w:r>
    </w:p>
    <w:sectPr w:rsidR="00623017" w:rsidRPr="00174AF2" w:rsidSect="00D10440">
      <w:headerReference w:type="first" r:id="rId12"/>
      <w:pgSz w:w="11906" w:h="16838"/>
      <w:pgMar w:top="1701" w:right="1440" w:bottom="1440" w:left="1440" w:header="567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5190" w14:textId="77777777" w:rsidR="00A965F7" w:rsidRDefault="00A965F7">
      <w:r>
        <w:separator/>
      </w:r>
    </w:p>
    <w:p w14:paraId="37E2EC3C" w14:textId="77777777" w:rsidR="00A965F7" w:rsidRDefault="00A965F7"/>
  </w:endnote>
  <w:endnote w:type="continuationSeparator" w:id="0">
    <w:p w14:paraId="2E909870" w14:textId="77777777" w:rsidR="00A965F7" w:rsidRDefault="00A965F7">
      <w:r>
        <w:continuationSeparator/>
      </w:r>
    </w:p>
    <w:p w14:paraId="7C34D37B" w14:textId="77777777" w:rsidR="00A965F7" w:rsidRDefault="00A965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9" w:type="dxa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545"/>
      <w:gridCol w:w="906"/>
      <w:gridCol w:w="4448"/>
    </w:tblGrid>
    <w:tr w:rsidR="007436C2" w:rsidRPr="006156C0" w14:paraId="62FAD3D8" w14:textId="77777777" w:rsidTr="007C0600">
      <w:trPr>
        <w:trHeight w:val="324"/>
      </w:trPr>
      <w:tc>
        <w:tcPr>
          <w:tcW w:w="4599" w:type="dxa"/>
          <w:vAlign w:val="center"/>
        </w:tcPr>
        <w:p w14:paraId="62FAD3D5" w14:textId="36531CC9" w:rsidR="007436C2" w:rsidRPr="006156C0" w:rsidRDefault="007436C2" w:rsidP="007C0600">
          <w:pPr>
            <w:ind w:left="-12"/>
            <w:rPr>
              <w:rFonts w:ascii="굴림" w:hAnsi="굴림"/>
              <w:sz w:val="24"/>
            </w:rPr>
          </w:pPr>
        </w:p>
      </w:tc>
      <w:tc>
        <w:tcPr>
          <w:tcW w:w="913" w:type="dxa"/>
          <w:vAlign w:val="center"/>
        </w:tcPr>
        <w:p w14:paraId="62FAD3D6" w14:textId="076B1CB4" w:rsidR="007436C2" w:rsidRPr="006156C0" w:rsidRDefault="007436C2" w:rsidP="007C0600">
          <w:r w:rsidRPr="006156C0">
            <w:fldChar w:fldCharType="begin"/>
          </w:r>
          <w:r w:rsidRPr="006156C0">
            <w:instrText xml:space="preserve"> PAGE </w:instrText>
          </w:r>
          <w:r w:rsidRPr="006156C0">
            <w:fldChar w:fldCharType="separate"/>
          </w:r>
          <w:r w:rsidR="00C63DB6">
            <w:rPr>
              <w:noProof/>
            </w:rPr>
            <w:t>34</w:t>
          </w:r>
          <w:r w:rsidRPr="006156C0">
            <w:fldChar w:fldCharType="end"/>
          </w:r>
          <w:r w:rsidRPr="006156C0">
            <w:rPr>
              <w:lang w:val="ko-KR"/>
            </w:rP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63DB6">
            <w:rPr>
              <w:noProof/>
            </w:rPr>
            <w:t>35</w:t>
          </w:r>
          <w:r>
            <w:fldChar w:fldCharType="end"/>
          </w:r>
        </w:p>
      </w:tc>
      <w:tc>
        <w:tcPr>
          <w:tcW w:w="4500" w:type="dxa"/>
          <w:vAlign w:val="center"/>
        </w:tcPr>
        <w:p w14:paraId="62FAD3D7" w14:textId="4DD4C6E1" w:rsidR="007436C2" w:rsidRPr="006156C0" w:rsidRDefault="007436C2" w:rsidP="007C0600">
          <w:pPr>
            <w:ind w:left="-12"/>
            <w:jc w:val="right"/>
            <w:rPr>
              <w:rFonts w:ascii="굴림" w:hAnsi="굴림"/>
              <w:sz w:val="16"/>
            </w:rPr>
          </w:pPr>
        </w:p>
      </w:tc>
    </w:tr>
  </w:tbl>
  <w:p w14:paraId="62FAD3D9" w14:textId="1A70E900" w:rsidR="007436C2" w:rsidRDefault="007436C2" w:rsidP="007C0600">
    <w:pPr>
      <w:pStyle w:val="a6"/>
    </w:pPr>
  </w:p>
  <w:p w14:paraId="323AA61B" w14:textId="77777777" w:rsidR="0011493A" w:rsidRDefault="001149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9D09" w14:textId="77777777" w:rsidR="00A965F7" w:rsidRDefault="00A965F7">
      <w:r>
        <w:separator/>
      </w:r>
    </w:p>
    <w:p w14:paraId="16AD1C91" w14:textId="77777777" w:rsidR="00A965F7" w:rsidRDefault="00A965F7"/>
  </w:footnote>
  <w:footnote w:type="continuationSeparator" w:id="0">
    <w:p w14:paraId="14515DE5" w14:textId="77777777" w:rsidR="00A965F7" w:rsidRDefault="00A965F7">
      <w:r>
        <w:continuationSeparator/>
      </w:r>
    </w:p>
    <w:p w14:paraId="108BDB15" w14:textId="77777777" w:rsidR="00A965F7" w:rsidRDefault="00A965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3"/>
      <w:tblW w:w="10632" w:type="dxa"/>
      <w:tblInd w:w="-856" w:type="dxa"/>
      <w:tblLook w:val="04A0" w:firstRow="1" w:lastRow="0" w:firstColumn="1" w:lastColumn="0" w:noHBand="0" w:noVBand="1"/>
    </w:tblPr>
    <w:tblGrid>
      <w:gridCol w:w="2736"/>
      <w:gridCol w:w="2476"/>
      <w:gridCol w:w="2476"/>
      <w:gridCol w:w="2944"/>
    </w:tblGrid>
    <w:tr w:rsidR="00BA23D6" w:rsidRPr="00B02BEA" w14:paraId="7CE6064B" w14:textId="77777777" w:rsidTr="007E114E">
      <w:trPr>
        <w:trHeight w:val="505"/>
      </w:trPr>
      <w:tc>
        <w:tcPr>
          <w:tcW w:w="2736" w:type="dxa"/>
          <w:vMerge w:val="restart"/>
          <w:tcBorders>
            <w:top w:val="single" w:sz="12" w:space="0" w:color="auto"/>
          </w:tcBorders>
          <w:vAlign w:val="center"/>
        </w:tcPr>
        <w:p w14:paraId="676ACA2B" w14:textId="77777777" w:rsidR="00BA23D6" w:rsidRPr="00D71FF3" w:rsidRDefault="00BA23D6" w:rsidP="00854F2F">
          <w:pPr>
            <w:jc w:val="center"/>
          </w:pPr>
          <w:r>
            <w:rPr>
              <w:rFonts w:hint="eastAsia"/>
              <w:noProof/>
            </w:rPr>
            <w:t>[고객사 CI]</w:t>
          </w:r>
        </w:p>
      </w:tc>
      <w:tc>
        <w:tcPr>
          <w:tcW w:w="4952" w:type="dxa"/>
          <w:gridSpan w:val="2"/>
          <w:tcBorders>
            <w:top w:val="single" w:sz="12" w:space="0" w:color="auto"/>
          </w:tcBorders>
          <w:vAlign w:val="center"/>
        </w:tcPr>
        <w:p w14:paraId="413028C2" w14:textId="542ED668" w:rsidR="00BA23D6" w:rsidRPr="007E5DC9" w:rsidRDefault="00BA23D6" w:rsidP="00854F2F">
          <w:pPr>
            <w:jc w:val="center"/>
            <w:rPr>
              <w:spacing w:val="-16"/>
            </w:rPr>
          </w:pPr>
          <w:r w:rsidRPr="007E5DC9">
            <w:rPr>
              <w:rFonts w:hint="eastAsia"/>
              <w:spacing w:val="-16"/>
            </w:rPr>
            <w:t>[</w:t>
          </w:r>
          <w:r w:rsidR="00190906">
            <w:rPr>
              <w:rFonts w:hint="eastAsia"/>
              <w:spacing w:val="-16"/>
            </w:rPr>
            <w:t>웹 취약점 진단</w:t>
          </w:r>
          <w:r w:rsidRPr="007E5DC9">
            <w:rPr>
              <w:rFonts w:hint="eastAsia"/>
              <w:spacing w:val="-16"/>
            </w:rPr>
            <w:t>]</w:t>
          </w:r>
        </w:p>
        <w:p w14:paraId="135C1E92" w14:textId="2E713432" w:rsidR="00BA23D6" w:rsidRPr="00B02BEA" w:rsidRDefault="00BA23D6" w:rsidP="00854F2F">
          <w:pPr>
            <w:jc w:val="center"/>
          </w:pPr>
          <w:r>
            <w:rPr>
              <w:rFonts w:hint="eastAsia"/>
            </w:rPr>
            <w:t xml:space="preserve">000 </w:t>
          </w:r>
          <w:r w:rsidR="00190906">
            <w:rPr>
              <w:rFonts w:hint="eastAsia"/>
            </w:rPr>
            <w:t>고객</w:t>
          </w:r>
          <w:r w:rsidR="00D31689">
            <w:rPr>
              <w:rFonts w:hint="eastAsia"/>
            </w:rPr>
            <w:t xml:space="preserve"> 포털 </w:t>
          </w:r>
          <w:r>
            <w:rPr>
              <w:rFonts w:hint="eastAsia"/>
            </w:rPr>
            <w:t>결과 보고서</w:t>
          </w:r>
        </w:p>
      </w:tc>
      <w:tc>
        <w:tcPr>
          <w:tcW w:w="2944" w:type="dxa"/>
          <w:vMerge w:val="restart"/>
          <w:tcBorders>
            <w:top w:val="single" w:sz="12" w:space="0" w:color="auto"/>
          </w:tcBorders>
          <w:vAlign w:val="center"/>
        </w:tcPr>
        <w:p w14:paraId="3027AB5E" w14:textId="332F25E8" w:rsidR="00BA23D6" w:rsidRPr="00B02BEA" w:rsidRDefault="00BA23D6" w:rsidP="00854F2F">
          <w:pPr>
            <w:pStyle w:val="a5"/>
            <w:jc w:val="center"/>
            <w:rPr>
              <w:szCs w:val="20"/>
            </w:rPr>
          </w:pPr>
        </w:p>
      </w:tc>
    </w:tr>
    <w:tr w:rsidR="00BA23D6" w:rsidRPr="00B02BEA" w14:paraId="1691F07D" w14:textId="77777777" w:rsidTr="00BA23D6">
      <w:trPr>
        <w:trHeight w:val="174"/>
      </w:trPr>
      <w:tc>
        <w:tcPr>
          <w:tcW w:w="2736" w:type="dxa"/>
          <w:vMerge/>
          <w:vAlign w:val="center"/>
        </w:tcPr>
        <w:p w14:paraId="1F8C6096" w14:textId="77777777" w:rsidR="00BA23D6" w:rsidRPr="00B02BEA" w:rsidRDefault="00BA23D6" w:rsidP="00854F2F">
          <w:pPr>
            <w:pStyle w:val="a5"/>
            <w:jc w:val="center"/>
            <w:rPr>
              <w:szCs w:val="20"/>
            </w:rPr>
          </w:pPr>
        </w:p>
      </w:tc>
      <w:tc>
        <w:tcPr>
          <w:tcW w:w="2476" w:type="dxa"/>
          <w:vAlign w:val="center"/>
        </w:tcPr>
        <w:p w14:paraId="47C7D0DC" w14:textId="7DCC3A20" w:rsidR="00BA23D6" w:rsidRPr="00B02BEA" w:rsidRDefault="00BA23D6" w:rsidP="00854F2F">
          <w:pPr>
            <w:pStyle w:val="a5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버전:1.0</w:t>
          </w:r>
        </w:p>
      </w:tc>
      <w:tc>
        <w:tcPr>
          <w:tcW w:w="2476" w:type="dxa"/>
          <w:vAlign w:val="center"/>
        </w:tcPr>
        <w:p w14:paraId="67621F59" w14:textId="0C272762" w:rsidR="00BA23D6" w:rsidRPr="00B02BEA" w:rsidRDefault="00BA23D6" w:rsidP="00854F2F">
          <w:pPr>
            <w:pStyle w:val="a5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202</w:t>
          </w:r>
          <w:r w:rsidR="00190906">
            <w:rPr>
              <w:rFonts w:hint="eastAsia"/>
              <w:szCs w:val="20"/>
            </w:rPr>
            <w:t>6</w:t>
          </w:r>
          <w:r>
            <w:rPr>
              <w:rFonts w:hint="eastAsia"/>
              <w:szCs w:val="20"/>
            </w:rPr>
            <w:t>.</w:t>
          </w:r>
          <w:r w:rsidR="00CB127A">
            <w:rPr>
              <w:rFonts w:hint="eastAsia"/>
              <w:szCs w:val="20"/>
            </w:rPr>
            <w:t>0</w:t>
          </w:r>
          <w:r>
            <w:rPr>
              <w:rFonts w:hint="eastAsia"/>
              <w:szCs w:val="20"/>
            </w:rPr>
            <w:t>1.</w:t>
          </w:r>
          <w:r w:rsidR="00190906">
            <w:rPr>
              <w:rFonts w:hint="eastAsia"/>
              <w:szCs w:val="20"/>
            </w:rPr>
            <w:t>27</w:t>
          </w:r>
        </w:p>
      </w:tc>
      <w:tc>
        <w:tcPr>
          <w:tcW w:w="2944" w:type="dxa"/>
          <w:vMerge/>
          <w:tcBorders>
            <w:bottom w:val="single" w:sz="12" w:space="0" w:color="000000" w:themeColor="text1"/>
          </w:tcBorders>
          <w:vAlign w:val="center"/>
        </w:tcPr>
        <w:p w14:paraId="19F9933B" w14:textId="4010DFCB" w:rsidR="00BA23D6" w:rsidRPr="00B02BEA" w:rsidRDefault="00BA23D6" w:rsidP="00854F2F">
          <w:pPr>
            <w:pStyle w:val="a5"/>
            <w:jc w:val="center"/>
            <w:rPr>
              <w:szCs w:val="20"/>
            </w:rPr>
          </w:pPr>
        </w:p>
      </w:tc>
    </w:tr>
  </w:tbl>
  <w:p w14:paraId="62FAD3D4" w14:textId="77777777" w:rsidR="007436C2" w:rsidRDefault="007436C2" w:rsidP="00965AB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D3DA" w14:textId="77777777" w:rsidR="007436C2" w:rsidRDefault="007436C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C0C0E26"/>
    <w:lvl w:ilvl="0">
      <w:start w:val="1"/>
      <w:numFmt w:val="decimal"/>
      <w:pStyle w:val="3"/>
      <w:lvlText w:val="%1)"/>
      <w:lvlJc w:val="left"/>
      <w:pPr>
        <w:tabs>
          <w:tab w:val="num" w:pos="964"/>
        </w:tabs>
        <w:ind w:left="1077" w:hanging="510"/>
      </w:pPr>
      <w:rPr>
        <w:rFonts w:hint="eastAsia"/>
      </w:rPr>
    </w:lvl>
  </w:abstractNum>
  <w:abstractNum w:abstractNumId="1" w15:restartNumberingAfterBreak="0">
    <w:nsid w:val="FFFFFF7F"/>
    <w:multiLevelType w:val="singleLevel"/>
    <w:tmpl w:val="1EC82C2E"/>
    <w:lvl w:ilvl="0">
      <w:start w:val="1"/>
      <w:numFmt w:val="ganada"/>
      <w:pStyle w:val="2"/>
      <w:lvlText w:val="%1."/>
      <w:lvlJc w:val="left"/>
      <w:pPr>
        <w:tabs>
          <w:tab w:val="num" w:pos="567"/>
        </w:tabs>
        <w:ind w:left="851" w:hanging="567"/>
      </w:pPr>
      <w:rPr>
        <w:rFonts w:hint="eastAsia"/>
      </w:rPr>
    </w:lvl>
  </w:abstractNum>
  <w:abstractNum w:abstractNumId="2" w15:restartNumberingAfterBreak="0">
    <w:nsid w:val="FFFFFF81"/>
    <w:multiLevelType w:val="singleLevel"/>
    <w:tmpl w:val="EC1A237E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2"/>
    <w:multiLevelType w:val="singleLevel"/>
    <w:tmpl w:val="7F347026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FFFFFF83"/>
    <w:multiLevelType w:val="singleLevel"/>
    <w:tmpl w:val="7CC4EAF8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2C8D5A64"/>
    <w:multiLevelType w:val="multilevel"/>
    <w:tmpl w:val="2640CD7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suff w:val="space"/>
      <w:lvlText w:val="%1.%2."/>
      <w:lvlJc w:val="left"/>
      <w:pPr>
        <w:ind w:left="567" w:hanging="567"/>
      </w:pPr>
      <w:rPr>
        <w:rFonts w:hint="eastAsia"/>
        <w:sz w:val="22"/>
        <w:lang w:val="en-US"/>
      </w:rPr>
    </w:lvl>
    <w:lvl w:ilvl="2">
      <w:start w:val="1"/>
      <w:numFmt w:val="decimal"/>
      <w:pStyle w:val="31"/>
      <w:suff w:val="space"/>
      <w:lvlText w:val="%1.%2.%3."/>
      <w:lvlJc w:val="left"/>
      <w:pPr>
        <w:ind w:left="709" w:hanging="709"/>
      </w:pPr>
      <w:rPr>
        <w:rFonts w:hint="eastAsia"/>
        <w:sz w:val="20"/>
      </w:rPr>
    </w:lvl>
    <w:lvl w:ilvl="3">
      <w:start w:val="1"/>
      <w:numFmt w:val="decimal"/>
      <w:pStyle w:val="40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487740B9"/>
    <w:multiLevelType w:val="singleLevel"/>
    <w:tmpl w:val="0D7A4A9C"/>
    <w:lvl w:ilvl="0">
      <w:start w:val="1"/>
      <w:numFmt w:val="decimal"/>
      <w:pStyle w:val="41"/>
      <w:lvlText w:val="%1."/>
      <w:legacy w:legacy="1" w:legacySpace="0" w:legacyIndent="284"/>
      <w:lvlJc w:val="left"/>
      <w:pPr>
        <w:ind w:left="284" w:hanging="284"/>
      </w:pPr>
    </w:lvl>
  </w:abstractNum>
  <w:abstractNum w:abstractNumId="7" w15:restartNumberingAfterBreak="0">
    <w:nsid w:val="55962BD7"/>
    <w:multiLevelType w:val="hybridMultilevel"/>
    <w:tmpl w:val="DE784B9E"/>
    <w:lvl w:ilvl="0" w:tplc="65804866">
      <w:start w:val="1"/>
      <w:numFmt w:val="bullet"/>
      <w:pStyle w:val="--"/>
      <w:lvlText w:val=""/>
      <w:lvlJc w:val="left"/>
      <w:pPr>
        <w:ind w:left="800" w:hanging="40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F6D3550"/>
    <w:multiLevelType w:val="multilevel"/>
    <w:tmpl w:val="E9AE4042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ascii="맑은 고딕" w:eastAsia="맑은 고딕" w:hAnsi="맑은 고딕"/>
        <w:b/>
        <w:sz w:val="28"/>
        <w:szCs w:val="28"/>
      </w:rPr>
    </w:lvl>
    <w:lvl w:ilvl="1">
      <w:start w:val="1"/>
      <w:numFmt w:val="decimal"/>
      <w:pStyle w:val="11"/>
      <w:lvlText w:val="%1.%2."/>
      <w:lvlJc w:val="left"/>
      <w:pPr>
        <w:ind w:left="567" w:hanging="567"/>
      </w:pPr>
      <w:rPr>
        <w:b/>
      </w:rPr>
    </w:lvl>
    <w:lvl w:ilvl="2">
      <w:start w:val="1"/>
      <w:numFmt w:val="decimal"/>
      <w:pStyle w:val="111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D05348F"/>
    <w:multiLevelType w:val="hybridMultilevel"/>
    <w:tmpl w:val="5BB21B98"/>
    <w:lvl w:ilvl="0" w:tplc="DBA270F8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2F6102"/>
    <w:multiLevelType w:val="hybridMultilevel"/>
    <w:tmpl w:val="1700C39C"/>
    <w:lvl w:ilvl="0" w:tplc="6D80290C">
      <w:start w:val="1"/>
      <w:numFmt w:val="bullet"/>
      <w:pStyle w:val="-"/>
      <w:suff w:val="space"/>
      <w:lvlText w:val=""/>
      <w:lvlJc w:val="left"/>
      <w:pPr>
        <w:ind w:left="80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40837326">
    <w:abstractNumId w:val="5"/>
  </w:num>
  <w:num w:numId="2" w16cid:durableId="634987413">
    <w:abstractNumId w:val="1"/>
  </w:num>
  <w:num w:numId="3" w16cid:durableId="1208298497">
    <w:abstractNumId w:val="0"/>
  </w:num>
  <w:num w:numId="4" w16cid:durableId="1707680001">
    <w:abstractNumId w:val="4"/>
  </w:num>
  <w:num w:numId="5" w16cid:durableId="251470149">
    <w:abstractNumId w:val="3"/>
  </w:num>
  <w:num w:numId="6" w16cid:durableId="1386223630">
    <w:abstractNumId w:val="2"/>
  </w:num>
  <w:num w:numId="7" w16cid:durableId="674266091">
    <w:abstractNumId w:val="10"/>
  </w:num>
  <w:num w:numId="8" w16cid:durableId="954558439">
    <w:abstractNumId w:val="6"/>
  </w:num>
  <w:num w:numId="9" w16cid:durableId="1033769737">
    <w:abstractNumId w:val="7"/>
  </w:num>
  <w:num w:numId="10" w16cid:durableId="1923444443">
    <w:abstractNumId w:val="8"/>
  </w:num>
  <w:num w:numId="11" w16cid:durableId="14891808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84A"/>
    <w:rsid w:val="00004806"/>
    <w:rsid w:val="00021747"/>
    <w:rsid w:val="0002408E"/>
    <w:rsid w:val="0003403C"/>
    <w:rsid w:val="00035347"/>
    <w:rsid w:val="00035B77"/>
    <w:rsid w:val="00052051"/>
    <w:rsid w:val="00054B20"/>
    <w:rsid w:val="00057F76"/>
    <w:rsid w:val="000633E7"/>
    <w:rsid w:val="00063ACE"/>
    <w:rsid w:val="00067413"/>
    <w:rsid w:val="000702E1"/>
    <w:rsid w:val="00071800"/>
    <w:rsid w:val="00074FDC"/>
    <w:rsid w:val="00077EAB"/>
    <w:rsid w:val="00083D13"/>
    <w:rsid w:val="00093676"/>
    <w:rsid w:val="000949BF"/>
    <w:rsid w:val="000B1D2D"/>
    <w:rsid w:val="000C12FC"/>
    <w:rsid w:val="000C2734"/>
    <w:rsid w:val="000C5070"/>
    <w:rsid w:val="000D0AE2"/>
    <w:rsid w:val="000E2753"/>
    <w:rsid w:val="000F6C3A"/>
    <w:rsid w:val="00102258"/>
    <w:rsid w:val="0011157B"/>
    <w:rsid w:val="0011184A"/>
    <w:rsid w:val="001141B5"/>
    <w:rsid w:val="0011493A"/>
    <w:rsid w:val="0011794B"/>
    <w:rsid w:val="00130332"/>
    <w:rsid w:val="0016479A"/>
    <w:rsid w:val="00174AF2"/>
    <w:rsid w:val="001810B5"/>
    <w:rsid w:val="00183CB6"/>
    <w:rsid w:val="00187DAF"/>
    <w:rsid w:val="00190906"/>
    <w:rsid w:val="001956F8"/>
    <w:rsid w:val="001A0394"/>
    <w:rsid w:val="001B7E22"/>
    <w:rsid w:val="001C514A"/>
    <w:rsid w:val="001C6A4F"/>
    <w:rsid w:val="001E1DD1"/>
    <w:rsid w:val="001E2FAF"/>
    <w:rsid w:val="001E6F8E"/>
    <w:rsid w:val="001F1BBA"/>
    <w:rsid w:val="001F1CA2"/>
    <w:rsid w:val="00213497"/>
    <w:rsid w:val="00214762"/>
    <w:rsid w:val="002217BE"/>
    <w:rsid w:val="002271C2"/>
    <w:rsid w:val="00234A42"/>
    <w:rsid w:val="00241EA1"/>
    <w:rsid w:val="002560A8"/>
    <w:rsid w:val="00266AD6"/>
    <w:rsid w:val="002761C7"/>
    <w:rsid w:val="00286177"/>
    <w:rsid w:val="00294401"/>
    <w:rsid w:val="002A219C"/>
    <w:rsid w:val="002C4456"/>
    <w:rsid w:val="002C4F96"/>
    <w:rsid w:val="002D296C"/>
    <w:rsid w:val="002D6B24"/>
    <w:rsid w:val="002D79D8"/>
    <w:rsid w:val="002E7B09"/>
    <w:rsid w:val="002F03FC"/>
    <w:rsid w:val="002F10AE"/>
    <w:rsid w:val="002F1930"/>
    <w:rsid w:val="002F3F66"/>
    <w:rsid w:val="002F4E12"/>
    <w:rsid w:val="00306BF4"/>
    <w:rsid w:val="00315D90"/>
    <w:rsid w:val="00320FBD"/>
    <w:rsid w:val="003268E5"/>
    <w:rsid w:val="00334B09"/>
    <w:rsid w:val="00335B3B"/>
    <w:rsid w:val="0033619B"/>
    <w:rsid w:val="00336C82"/>
    <w:rsid w:val="0035037A"/>
    <w:rsid w:val="00362544"/>
    <w:rsid w:val="0036724A"/>
    <w:rsid w:val="00377589"/>
    <w:rsid w:val="00384DB2"/>
    <w:rsid w:val="003A234B"/>
    <w:rsid w:val="003A2406"/>
    <w:rsid w:val="003D5590"/>
    <w:rsid w:val="003E16A0"/>
    <w:rsid w:val="003E30BA"/>
    <w:rsid w:val="003E317B"/>
    <w:rsid w:val="003F039E"/>
    <w:rsid w:val="004036E6"/>
    <w:rsid w:val="00433988"/>
    <w:rsid w:val="004455E2"/>
    <w:rsid w:val="00452035"/>
    <w:rsid w:val="00482E03"/>
    <w:rsid w:val="0048551A"/>
    <w:rsid w:val="004871C9"/>
    <w:rsid w:val="00491152"/>
    <w:rsid w:val="00493129"/>
    <w:rsid w:val="00497E14"/>
    <w:rsid w:val="004A4C94"/>
    <w:rsid w:val="004C6E9B"/>
    <w:rsid w:val="004D7B2A"/>
    <w:rsid w:val="004F2234"/>
    <w:rsid w:val="004F54B0"/>
    <w:rsid w:val="004F6BBC"/>
    <w:rsid w:val="00500E3F"/>
    <w:rsid w:val="0051098C"/>
    <w:rsid w:val="00510F3C"/>
    <w:rsid w:val="00514456"/>
    <w:rsid w:val="00537D5B"/>
    <w:rsid w:val="00543925"/>
    <w:rsid w:val="00544831"/>
    <w:rsid w:val="00546656"/>
    <w:rsid w:val="0055349B"/>
    <w:rsid w:val="00556A1A"/>
    <w:rsid w:val="005660B4"/>
    <w:rsid w:val="00571938"/>
    <w:rsid w:val="005805AE"/>
    <w:rsid w:val="00584D7C"/>
    <w:rsid w:val="00591B64"/>
    <w:rsid w:val="00596EAF"/>
    <w:rsid w:val="005B29E3"/>
    <w:rsid w:val="005B7B18"/>
    <w:rsid w:val="005C0EB5"/>
    <w:rsid w:val="005E0238"/>
    <w:rsid w:val="005F2100"/>
    <w:rsid w:val="00604685"/>
    <w:rsid w:val="00605A90"/>
    <w:rsid w:val="0061354C"/>
    <w:rsid w:val="00623017"/>
    <w:rsid w:val="00630C68"/>
    <w:rsid w:val="00661B80"/>
    <w:rsid w:val="00667ED8"/>
    <w:rsid w:val="006730D5"/>
    <w:rsid w:val="00684EC5"/>
    <w:rsid w:val="006869D0"/>
    <w:rsid w:val="00690580"/>
    <w:rsid w:val="00694E13"/>
    <w:rsid w:val="006A752A"/>
    <w:rsid w:val="006A76EF"/>
    <w:rsid w:val="006B4025"/>
    <w:rsid w:val="006C07A3"/>
    <w:rsid w:val="006D0E6A"/>
    <w:rsid w:val="006D13DD"/>
    <w:rsid w:val="006D28BA"/>
    <w:rsid w:val="006D3349"/>
    <w:rsid w:val="006D49D5"/>
    <w:rsid w:val="006E3668"/>
    <w:rsid w:val="00701891"/>
    <w:rsid w:val="007129DB"/>
    <w:rsid w:val="00725818"/>
    <w:rsid w:val="007436C2"/>
    <w:rsid w:val="0074646F"/>
    <w:rsid w:val="00747FEE"/>
    <w:rsid w:val="00750A7B"/>
    <w:rsid w:val="00755423"/>
    <w:rsid w:val="00765D26"/>
    <w:rsid w:val="00767B1B"/>
    <w:rsid w:val="00781A03"/>
    <w:rsid w:val="00796041"/>
    <w:rsid w:val="007975AA"/>
    <w:rsid w:val="007B2801"/>
    <w:rsid w:val="007B4515"/>
    <w:rsid w:val="007C0600"/>
    <w:rsid w:val="007E1648"/>
    <w:rsid w:val="007E49EB"/>
    <w:rsid w:val="007E5DC9"/>
    <w:rsid w:val="007F144C"/>
    <w:rsid w:val="00806F5C"/>
    <w:rsid w:val="0081417F"/>
    <w:rsid w:val="00827154"/>
    <w:rsid w:val="00830362"/>
    <w:rsid w:val="0083331A"/>
    <w:rsid w:val="008400A3"/>
    <w:rsid w:val="00842668"/>
    <w:rsid w:val="00847511"/>
    <w:rsid w:val="00850785"/>
    <w:rsid w:val="00854F2F"/>
    <w:rsid w:val="00855B1D"/>
    <w:rsid w:val="008561D9"/>
    <w:rsid w:val="00860854"/>
    <w:rsid w:val="00875676"/>
    <w:rsid w:val="008805A2"/>
    <w:rsid w:val="00883978"/>
    <w:rsid w:val="00897672"/>
    <w:rsid w:val="008A2AF3"/>
    <w:rsid w:val="008A6709"/>
    <w:rsid w:val="008B3466"/>
    <w:rsid w:val="008C1E0F"/>
    <w:rsid w:val="008C4726"/>
    <w:rsid w:val="00901836"/>
    <w:rsid w:val="00901E60"/>
    <w:rsid w:val="00922094"/>
    <w:rsid w:val="009248ED"/>
    <w:rsid w:val="0092642F"/>
    <w:rsid w:val="00931219"/>
    <w:rsid w:val="00935D04"/>
    <w:rsid w:val="0095612F"/>
    <w:rsid w:val="00957B93"/>
    <w:rsid w:val="00961B0F"/>
    <w:rsid w:val="00965AB5"/>
    <w:rsid w:val="00971131"/>
    <w:rsid w:val="009725C1"/>
    <w:rsid w:val="00974F4E"/>
    <w:rsid w:val="00980010"/>
    <w:rsid w:val="00982678"/>
    <w:rsid w:val="009832C9"/>
    <w:rsid w:val="00983915"/>
    <w:rsid w:val="0098536B"/>
    <w:rsid w:val="0099430B"/>
    <w:rsid w:val="009A338C"/>
    <w:rsid w:val="009A6293"/>
    <w:rsid w:val="009B6FEC"/>
    <w:rsid w:val="009C1B66"/>
    <w:rsid w:val="009D0BBB"/>
    <w:rsid w:val="009D3067"/>
    <w:rsid w:val="009E1E28"/>
    <w:rsid w:val="009F1DF2"/>
    <w:rsid w:val="009F5738"/>
    <w:rsid w:val="00A015BA"/>
    <w:rsid w:val="00A02D48"/>
    <w:rsid w:val="00A11C2D"/>
    <w:rsid w:val="00A20916"/>
    <w:rsid w:val="00A24A49"/>
    <w:rsid w:val="00A46D46"/>
    <w:rsid w:val="00A54D4D"/>
    <w:rsid w:val="00A55D77"/>
    <w:rsid w:val="00A6027C"/>
    <w:rsid w:val="00A621B7"/>
    <w:rsid w:val="00A648CE"/>
    <w:rsid w:val="00A67E80"/>
    <w:rsid w:val="00A923D3"/>
    <w:rsid w:val="00A95E0D"/>
    <w:rsid w:val="00A965F7"/>
    <w:rsid w:val="00AA61FE"/>
    <w:rsid w:val="00AC439E"/>
    <w:rsid w:val="00AC570B"/>
    <w:rsid w:val="00AC718A"/>
    <w:rsid w:val="00AE1222"/>
    <w:rsid w:val="00AF71CC"/>
    <w:rsid w:val="00B20E7F"/>
    <w:rsid w:val="00B35F2A"/>
    <w:rsid w:val="00B463E6"/>
    <w:rsid w:val="00B61446"/>
    <w:rsid w:val="00B71E9F"/>
    <w:rsid w:val="00B73DC2"/>
    <w:rsid w:val="00B80D72"/>
    <w:rsid w:val="00B9701D"/>
    <w:rsid w:val="00BA23D6"/>
    <w:rsid w:val="00BA4443"/>
    <w:rsid w:val="00BB6AC1"/>
    <w:rsid w:val="00BC03C9"/>
    <w:rsid w:val="00BC1777"/>
    <w:rsid w:val="00BD3E0D"/>
    <w:rsid w:val="00BD5046"/>
    <w:rsid w:val="00BE4B93"/>
    <w:rsid w:val="00BE6F4E"/>
    <w:rsid w:val="00BF0458"/>
    <w:rsid w:val="00C02249"/>
    <w:rsid w:val="00C0365E"/>
    <w:rsid w:val="00C114DA"/>
    <w:rsid w:val="00C136DE"/>
    <w:rsid w:val="00C1419E"/>
    <w:rsid w:val="00C166A2"/>
    <w:rsid w:val="00C23F75"/>
    <w:rsid w:val="00C25ADE"/>
    <w:rsid w:val="00C60864"/>
    <w:rsid w:val="00C62186"/>
    <w:rsid w:val="00C63DB6"/>
    <w:rsid w:val="00C77078"/>
    <w:rsid w:val="00C80648"/>
    <w:rsid w:val="00C8089E"/>
    <w:rsid w:val="00CA0374"/>
    <w:rsid w:val="00CB01B7"/>
    <w:rsid w:val="00CB127A"/>
    <w:rsid w:val="00CC1EE0"/>
    <w:rsid w:val="00CC2A53"/>
    <w:rsid w:val="00CC5C18"/>
    <w:rsid w:val="00CC60A8"/>
    <w:rsid w:val="00CC62E6"/>
    <w:rsid w:val="00CD6023"/>
    <w:rsid w:val="00CF67CD"/>
    <w:rsid w:val="00D037CC"/>
    <w:rsid w:val="00D043E2"/>
    <w:rsid w:val="00D10440"/>
    <w:rsid w:val="00D12E23"/>
    <w:rsid w:val="00D14319"/>
    <w:rsid w:val="00D31689"/>
    <w:rsid w:val="00D326E6"/>
    <w:rsid w:val="00D36F1A"/>
    <w:rsid w:val="00D402CB"/>
    <w:rsid w:val="00D42622"/>
    <w:rsid w:val="00D54366"/>
    <w:rsid w:val="00D54761"/>
    <w:rsid w:val="00D557C9"/>
    <w:rsid w:val="00D75327"/>
    <w:rsid w:val="00D85454"/>
    <w:rsid w:val="00D9090A"/>
    <w:rsid w:val="00D91B36"/>
    <w:rsid w:val="00D928EE"/>
    <w:rsid w:val="00D968F5"/>
    <w:rsid w:val="00DA0FFD"/>
    <w:rsid w:val="00DA15C3"/>
    <w:rsid w:val="00DA4198"/>
    <w:rsid w:val="00DA4EBE"/>
    <w:rsid w:val="00DA75D6"/>
    <w:rsid w:val="00DB0AFB"/>
    <w:rsid w:val="00DB3940"/>
    <w:rsid w:val="00DB5D43"/>
    <w:rsid w:val="00DC4D8A"/>
    <w:rsid w:val="00DC52E8"/>
    <w:rsid w:val="00DD7BF9"/>
    <w:rsid w:val="00DE6E0D"/>
    <w:rsid w:val="00DF4969"/>
    <w:rsid w:val="00DF7A41"/>
    <w:rsid w:val="00E10151"/>
    <w:rsid w:val="00E426E9"/>
    <w:rsid w:val="00E46980"/>
    <w:rsid w:val="00E476D0"/>
    <w:rsid w:val="00E50B63"/>
    <w:rsid w:val="00E545A5"/>
    <w:rsid w:val="00E658A5"/>
    <w:rsid w:val="00E73395"/>
    <w:rsid w:val="00E82ED8"/>
    <w:rsid w:val="00EA61B8"/>
    <w:rsid w:val="00EC205B"/>
    <w:rsid w:val="00EC3C0C"/>
    <w:rsid w:val="00ED2D1A"/>
    <w:rsid w:val="00EE0001"/>
    <w:rsid w:val="00EE435E"/>
    <w:rsid w:val="00EF0989"/>
    <w:rsid w:val="00F13747"/>
    <w:rsid w:val="00F14A20"/>
    <w:rsid w:val="00F27E63"/>
    <w:rsid w:val="00F3533D"/>
    <w:rsid w:val="00F360D9"/>
    <w:rsid w:val="00F36212"/>
    <w:rsid w:val="00F43B09"/>
    <w:rsid w:val="00F7060F"/>
    <w:rsid w:val="00F817AB"/>
    <w:rsid w:val="00F92045"/>
    <w:rsid w:val="00FA49B8"/>
    <w:rsid w:val="00FB1FF3"/>
    <w:rsid w:val="00FB2C7A"/>
    <w:rsid w:val="00FD080A"/>
    <w:rsid w:val="00FD4D60"/>
    <w:rsid w:val="00FE2841"/>
    <w:rsid w:val="00FE7C91"/>
    <w:rsid w:val="4E39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ACB1F"/>
  <w15:docId w15:val="{6BEB489E-2E63-4A4A-A2DA-534662CF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74AF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0"/>
    <w:next w:val="a"/>
    <w:link w:val="1Char"/>
    <w:uiPriority w:val="9"/>
    <w:qFormat/>
    <w:rsid w:val="0011184A"/>
    <w:pPr>
      <w:numPr>
        <w:numId w:val="1"/>
      </w:numPr>
      <w:spacing w:before="0" w:beforeAutospacing="0" w:after="200" w:afterAutospacing="0"/>
    </w:pPr>
    <w:rPr>
      <w:sz w:val="24"/>
      <w:szCs w:val="20"/>
      <w:lang w:val="x-none" w:eastAsia="x-none"/>
    </w:rPr>
  </w:style>
  <w:style w:type="paragraph" w:styleId="21">
    <w:name w:val="heading 2"/>
    <w:basedOn w:val="a0"/>
    <w:next w:val="a"/>
    <w:link w:val="2Char"/>
    <w:uiPriority w:val="9"/>
    <w:qFormat/>
    <w:rsid w:val="0011184A"/>
    <w:pPr>
      <w:numPr>
        <w:ilvl w:val="1"/>
        <w:numId w:val="1"/>
      </w:numPr>
      <w:spacing w:before="0" w:beforeAutospacing="0" w:after="200" w:afterAutospacing="0"/>
      <w:outlineLvl w:val="1"/>
    </w:pPr>
    <w:rPr>
      <w:sz w:val="22"/>
      <w:szCs w:val="20"/>
      <w:lang w:val="x-none" w:eastAsia="x-none"/>
    </w:rPr>
  </w:style>
  <w:style w:type="paragraph" w:styleId="31">
    <w:name w:val="heading 3"/>
    <w:basedOn w:val="21"/>
    <w:next w:val="a"/>
    <w:link w:val="3Char"/>
    <w:uiPriority w:val="9"/>
    <w:unhideWhenUsed/>
    <w:qFormat/>
    <w:rsid w:val="0011184A"/>
    <w:pPr>
      <w:numPr>
        <w:ilvl w:val="2"/>
      </w:numPr>
      <w:outlineLvl w:val="2"/>
    </w:pPr>
    <w:rPr>
      <w:sz w:val="20"/>
    </w:rPr>
  </w:style>
  <w:style w:type="paragraph" w:styleId="40">
    <w:name w:val="heading 4"/>
    <w:basedOn w:val="31"/>
    <w:next w:val="a"/>
    <w:link w:val="4Char"/>
    <w:uiPriority w:val="9"/>
    <w:unhideWhenUsed/>
    <w:qFormat/>
    <w:rsid w:val="0011184A"/>
    <w:pPr>
      <w:numPr>
        <w:ilvl w:val="3"/>
      </w:num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Number"/>
    <w:basedOn w:val="a"/>
    <w:rsid w:val="0011184A"/>
    <w:pPr>
      <w:spacing w:before="100" w:beforeAutospacing="1" w:after="100" w:afterAutospacing="1"/>
      <w:outlineLvl w:val="0"/>
    </w:pPr>
    <w:rPr>
      <w:b/>
      <w:kern w:val="0"/>
      <w:sz w:val="28"/>
    </w:rPr>
  </w:style>
  <w:style w:type="character" w:customStyle="1" w:styleId="1Char">
    <w:name w:val="제목 1 Char"/>
    <w:link w:val="1"/>
    <w:uiPriority w:val="9"/>
    <w:rsid w:val="0011184A"/>
    <w:rPr>
      <w:b/>
      <w:sz w:val="24"/>
      <w:lang w:val="x-none" w:eastAsia="x-none"/>
    </w:rPr>
  </w:style>
  <w:style w:type="character" w:customStyle="1" w:styleId="2Char">
    <w:name w:val="제목 2 Char"/>
    <w:link w:val="21"/>
    <w:uiPriority w:val="9"/>
    <w:rsid w:val="0011184A"/>
    <w:rPr>
      <w:b/>
      <w:sz w:val="22"/>
      <w:lang w:val="x-none" w:eastAsia="x-none"/>
    </w:rPr>
  </w:style>
  <w:style w:type="character" w:customStyle="1" w:styleId="3Char">
    <w:name w:val="제목 3 Char"/>
    <w:link w:val="31"/>
    <w:uiPriority w:val="9"/>
    <w:rsid w:val="0011184A"/>
    <w:rPr>
      <w:b/>
      <w:lang w:val="x-none" w:eastAsia="x-none"/>
    </w:rPr>
  </w:style>
  <w:style w:type="character" w:customStyle="1" w:styleId="4Char">
    <w:name w:val="제목 4 Char"/>
    <w:link w:val="40"/>
    <w:uiPriority w:val="9"/>
    <w:rsid w:val="0011184A"/>
    <w:rPr>
      <w:b/>
      <w:lang w:val="x-none" w:eastAsia="x-none"/>
    </w:rPr>
  </w:style>
  <w:style w:type="paragraph" w:styleId="a4">
    <w:name w:val="Balloon Text"/>
    <w:basedOn w:val="a"/>
    <w:link w:val="Char"/>
    <w:uiPriority w:val="99"/>
    <w:semiHidden/>
    <w:unhideWhenUsed/>
    <w:rsid w:val="0011184A"/>
    <w:rPr>
      <w:kern w:val="0"/>
      <w:sz w:val="18"/>
      <w:szCs w:val="18"/>
      <w:lang w:val="x-none" w:eastAsia="x-none"/>
    </w:rPr>
  </w:style>
  <w:style w:type="character" w:customStyle="1" w:styleId="Char">
    <w:name w:val="풍선 도움말 텍스트 Char"/>
    <w:link w:val="a4"/>
    <w:uiPriority w:val="99"/>
    <w:semiHidden/>
    <w:rsid w:val="0011184A"/>
    <w:rPr>
      <w:rFonts w:ascii="맑은 고딕" w:eastAsia="맑은 고딕" w:hAnsi="맑은 고딕" w:cs="Times New Roman"/>
      <w:kern w:val="0"/>
      <w:sz w:val="18"/>
      <w:szCs w:val="18"/>
      <w:lang w:val="x-none" w:eastAsia="x-none"/>
    </w:rPr>
  </w:style>
  <w:style w:type="paragraph" w:styleId="a5">
    <w:name w:val="header"/>
    <w:aliases w:val="h,Cover Page,ho,header odd,first,heading one,Odd Header,h Char"/>
    <w:basedOn w:val="a"/>
    <w:link w:val="Char0"/>
    <w:uiPriority w:val="99"/>
    <w:unhideWhenUsed/>
    <w:rsid w:val="001118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h Char1,Cover Page Char,ho Char,header odd Char,first Char,heading one Char,Odd Header Char,h Char Char"/>
    <w:link w:val="a5"/>
    <w:uiPriority w:val="99"/>
    <w:rsid w:val="0011184A"/>
    <w:rPr>
      <w:rFonts w:ascii="맑은 고딕" w:eastAsia="맑은 고딕" w:hAnsi="맑은 고딕" w:cs="Times New Roman"/>
    </w:rPr>
  </w:style>
  <w:style w:type="paragraph" w:styleId="a6">
    <w:name w:val="footer"/>
    <w:basedOn w:val="a"/>
    <w:link w:val="Char1"/>
    <w:uiPriority w:val="99"/>
    <w:unhideWhenUsed/>
    <w:rsid w:val="0011184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11184A"/>
    <w:rPr>
      <w:rFonts w:ascii="맑은 고딕" w:eastAsia="맑은 고딕" w:hAnsi="맑은 고딕" w:cs="Times New Roman"/>
    </w:rPr>
  </w:style>
  <w:style w:type="character" w:customStyle="1" w:styleId="Char2">
    <w:name w:val="문서 구조 Char"/>
    <w:link w:val="a7"/>
    <w:uiPriority w:val="99"/>
    <w:semiHidden/>
    <w:rsid w:val="0011184A"/>
    <w:rPr>
      <w:rFonts w:ascii="굴림" w:eastAsia="굴림" w:hAnsi="맑은 고딕" w:cs="Times New Roman"/>
      <w:kern w:val="0"/>
      <w:sz w:val="18"/>
      <w:szCs w:val="18"/>
      <w:lang w:val="x-none" w:eastAsia="x-none"/>
    </w:rPr>
  </w:style>
  <w:style w:type="paragraph" w:styleId="a7">
    <w:name w:val="Document Map"/>
    <w:basedOn w:val="a"/>
    <w:link w:val="Char2"/>
    <w:uiPriority w:val="99"/>
    <w:semiHidden/>
    <w:unhideWhenUsed/>
    <w:rsid w:val="0011184A"/>
    <w:rPr>
      <w:rFonts w:ascii="굴림" w:eastAsia="굴림"/>
      <w:kern w:val="0"/>
      <w:sz w:val="18"/>
      <w:szCs w:val="18"/>
      <w:lang w:val="x-none" w:eastAsia="x-none"/>
    </w:rPr>
  </w:style>
  <w:style w:type="paragraph" w:styleId="12">
    <w:name w:val="toc 1"/>
    <w:basedOn w:val="a"/>
    <w:next w:val="a"/>
    <w:autoRedefine/>
    <w:uiPriority w:val="39"/>
    <w:rsid w:val="0011184A"/>
    <w:pPr>
      <w:widowControl/>
      <w:tabs>
        <w:tab w:val="right" w:leader="dot" w:pos="9629"/>
      </w:tabs>
      <w:wordWrap/>
      <w:overflowPunct w:val="0"/>
      <w:adjustRightInd w:val="0"/>
      <w:spacing w:before="240" w:after="60"/>
      <w:ind w:leftChars="-6" w:left="-13"/>
      <w:jc w:val="left"/>
      <w:textAlignment w:val="baseline"/>
    </w:pPr>
    <w:rPr>
      <w:rFonts w:cs="굴림"/>
      <w:b/>
      <w:bCs/>
      <w:caps/>
      <w:kern w:val="0"/>
      <w:sz w:val="28"/>
      <w:szCs w:val="26"/>
    </w:rPr>
  </w:style>
  <w:style w:type="character" w:styleId="a8">
    <w:name w:val="Hyperlink"/>
    <w:uiPriority w:val="99"/>
    <w:rsid w:val="0011184A"/>
    <w:rPr>
      <w:color w:val="0000FF"/>
      <w:u w:val="single"/>
    </w:rPr>
  </w:style>
  <w:style w:type="paragraph" w:styleId="2">
    <w:name w:val="List Number 2"/>
    <w:basedOn w:val="a"/>
    <w:rsid w:val="0011184A"/>
    <w:pPr>
      <w:numPr>
        <w:numId w:val="2"/>
      </w:numPr>
      <w:spacing w:after="288"/>
      <w:outlineLvl w:val="1"/>
    </w:pPr>
    <w:rPr>
      <w:b/>
      <w:sz w:val="24"/>
    </w:rPr>
  </w:style>
  <w:style w:type="paragraph" w:styleId="3">
    <w:name w:val="List Number 3"/>
    <w:basedOn w:val="a"/>
    <w:rsid w:val="0011184A"/>
    <w:pPr>
      <w:numPr>
        <w:numId w:val="3"/>
      </w:numPr>
      <w:spacing w:line="240" w:lineRule="atLeast"/>
      <w:outlineLvl w:val="2"/>
    </w:pPr>
    <w:rPr>
      <w:kern w:val="0"/>
      <w:sz w:val="24"/>
    </w:rPr>
  </w:style>
  <w:style w:type="paragraph" w:styleId="a9">
    <w:name w:val="Body Text"/>
    <w:aliases w:val="본문문 1"/>
    <w:basedOn w:val="a"/>
    <w:link w:val="Char3"/>
    <w:rsid w:val="0011184A"/>
    <w:pPr>
      <w:spacing w:after="180"/>
      <w:ind w:leftChars="150" w:left="150"/>
    </w:pPr>
    <w:rPr>
      <w:sz w:val="24"/>
    </w:rPr>
  </w:style>
  <w:style w:type="character" w:customStyle="1" w:styleId="Char3">
    <w:name w:val="본문 Char"/>
    <w:aliases w:val="본문문 1 Char"/>
    <w:link w:val="a9"/>
    <w:rsid w:val="0011184A"/>
    <w:rPr>
      <w:rFonts w:ascii="맑은 고딕" w:eastAsia="맑은 고딕" w:hAnsi="맑은 고딕" w:cs="Times New Roman"/>
      <w:sz w:val="24"/>
    </w:rPr>
  </w:style>
  <w:style w:type="paragraph" w:customStyle="1" w:styleId="-2">
    <w:name w:val="본문-2"/>
    <w:basedOn w:val="a"/>
    <w:rsid w:val="0011184A"/>
    <w:pPr>
      <w:spacing w:before="120" w:after="120"/>
      <w:ind w:left="567"/>
    </w:pPr>
    <w:rPr>
      <w:kern w:val="0"/>
      <w:szCs w:val="20"/>
    </w:rPr>
  </w:style>
  <w:style w:type="paragraph" w:styleId="30">
    <w:name w:val="List Bullet 3"/>
    <w:basedOn w:val="a"/>
    <w:rsid w:val="0011184A"/>
    <w:pPr>
      <w:numPr>
        <w:numId w:val="5"/>
      </w:numPr>
    </w:pPr>
  </w:style>
  <w:style w:type="paragraph" w:styleId="4">
    <w:name w:val="List Bullet 4"/>
    <w:basedOn w:val="a"/>
    <w:rsid w:val="0011184A"/>
    <w:pPr>
      <w:numPr>
        <w:numId w:val="6"/>
      </w:numPr>
    </w:pPr>
  </w:style>
  <w:style w:type="paragraph" w:styleId="20">
    <w:name w:val="List Bullet 2"/>
    <w:basedOn w:val="a"/>
    <w:rsid w:val="0011184A"/>
    <w:pPr>
      <w:numPr>
        <w:numId w:val="4"/>
      </w:numPr>
    </w:pPr>
  </w:style>
  <w:style w:type="paragraph" w:styleId="22">
    <w:name w:val="toc 2"/>
    <w:basedOn w:val="a"/>
    <w:next w:val="a"/>
    <w:autoRedefine/>
    <w:uiPriority w:val="39"/>
    <w:rsid w:val="0011184A"/>
    <w:pPr>
      <w:ind w:leftChars="200" w:left="425"/>
    </w:pPr>
  </w:style>
  <w:style w:type="paragraph" w:styleId="32">
    <w:name w:val="toc 3"/>
    <w:basedOn w:val="a"/>
    <w:next w:val="a"/>
    <w:autoRedefine/>
    <w:uiPriority w:val="39"/>
    <w:rsid w:val="0011184A"/>
    <w:pPr>
      <w:tabs>
        <w:tab w:val="right" w:leader="dot" w:pos="9016"/>
      </w:tabs>
      <w:ind w:leftChars="400" w:left="800"/>
    </w:pPr>
  </w:style>
  <w:style w:type="paragraph" w:styleId="aa">
    <w:name w:val="caption"/>
    <w:basedOn w:val="a"/>
    <w:next w:val="a"/>
    <w:rsid w:val="0055349B"/>
    <w:pPr>
      <w:jc w:val="center"/>
    </w:pPr>
    <w:rPr>
      <w:b/>
      <w:bCs/>
      <w:szCs w:val="20"/>
    </w:rPr>
  </w:style>
  <w:style w:type="paragraph" w:styleId="ab">
    <w:name w:val="table of figures"/>
    <w:basedOn w:val="a"/>
    <w:next w:val="a"/>
    <w:uiPriority w:val="99"/>
    <w:rsid w:val="0011184A"/>
    <w:pPr>
      <w:ind w:leftChars="400" w:left="400" w:hangingChars="200" w:hanging="200"/>
    </w:pPr>
  </w:style>
  <w:style w:type="paragraph" w:customStyle="1" w:styleId="-0">
    <w:name w:val="본문-기본"/>
    <w:basedOn w:val="a"/>
    <w:qFormat/>
    <w:rsid w:val="0011184A"/>
    <w:pPr>
      <w:spacing w:before="120" w:after="120"/>
      <w:ind w:left="284"/>
    </w:pPr>
  </w:style>
  <w:style w:type="paragraph" w:customStyle="1" w:styleId="Indent20cm">
    <w:name w:val="스타일 Indent2 + 굴림 양쪽 왼쪽:  0 cm"/>
    <w:basedOn w:val="a"/>
    <w:link w:val="Indent20cmChar"/>
    <w:rsid w:val="0011184A"/>
    <w:pPr>
      <w:widowControl/>
      <w:wordWrap/>
      <w:overflowPunct w:val="0"/>
      <w:adjustRightInd w:val="0"/>
      <w:spacing w:before="120"/>
      <w:textAlignment w:val="baseline"/>
    </w:pPr>
    <w:rPr>
      <w:rFonts w:ascii="굴림" w:eastAsia="굴림" w:hAnsi="굴림"/>
      <w:color w:val="000000"/>
      <w:kern w:val="0"/>
      <w:szCs w:val="20"/>
      <w:lang w:val="x-none" w:eastAsia="x-none"/>
    </w:rPr>
  </w:style>
  <w:style w:type="character" w:customStyle="1" w:styleId="Indent20cmChar">
    <w:name w:val="스타일 Indent2 + 굴림 양쪽 왼쪽:  0 cm Char"/>
    <w:link w:val="Indent20cm"/>
    <w:rsid w:val="0011184A"/>
    <w:rPr>
      <w:rFonts w:ascii="굴림" w:eastAsia="굴림" w:hAnsi="굴림" w:cs="Times New Roman"/>
      <w:color w:val="000000"/>
      <w:kern w:val="0"/>
      <w:szCs w:val="20"/>
      <w:lang w:val="x-none" w:eastAsia="x-none"/>
    </w:rPr>
  </w:style>
  <w:style w:type="paragraph" w:customStyle="1" w:styleId="ac">
    <w:name w:val="표 본문(가운데 정렬)"/>
    <w:rsid w:val="0011184A"/>
    <w:pPr>
      <w:jc w:val="center"/>
    </w:pPr>
    <w:rPr>
      <w:rFonts w:ascii="HY그래픽" w:eastAsia="HY그래픽" w:hAnsi="새굴림"/>
      <w:kern w:val="2"/>
      <w:szCs w:val="24"/>
    </w:rPr>
  </w:style>
  <w:style w:type="paragraph" w:customStyle="1" w:styleId="Indent2">
    <w:name w:val="Indent2"/>
    <w:basedOn w:val="a"/>
    <w:link w:val="Indent2Char"/>
    <w:rsid w:val="0011184A"/>
    <w:pPr>
      <w:widowControl/>
      <w:wordWrap/>
      <w:overflowPunct w:val="0"/>
      <w:adjustRightInd w:val="0"/>
      <w:spacing w:before="120"/>
      <w:ind w:left="340"/>
      <w:jc w:val="left"/>
      <w:textAlignment w:val="baseline"/>
    </w:pPr>
    <w:rPr>
      <w:rFonts w:ascii="가는각진제목체" w:eastAsia="가는각진제목체" w:hAnsi="굴림"/>
      <w:color w:val="000000"/>
      <w:kern w:val="0"/>
      <w:szCs w:val="20"/>
      <w:lang w:val="x-none" w:eastAsia="x-none"/>
    </w:rPr>
  </w:style>
  <w:style w:type="character" w:customStyle="1" w:styleId="Indent2Char">
    <w:name w:val="Indent2 Char"/>
    <w:link w:val="Indent2"/>
    <w:rsid w:val="0011184A"/>
    <w:rPr>
      <w:rFonts w:ascii="가는각진제목체" w:eastAsia="가는각진제목체" w:hAnsi="굴림" w:cs="Times New Roman"/>
      <w:color w:val="000000"/>
      <w:kern w:val="0"/>
      <w:szCs w:val="20"/>
      <w:lang w:val="x-none" w:eastAsia="x-none"/>
    </w:rPr>
  </w:style>
  <w:style w:type="paragraph" w:customStyle="1" w:styleId="-">
    <w:name w:val="표본문-앞머리"/>
    <w:basedOn w:val="a"/>
    <w:qFormat/>
    <w:rsid w:val="0011184A"/>
    <w:pPr>
      <w:numPr>
        <w:numId w:val="7"/>
      </w:numPr>
      <w:ind w:left="562" w:hanging="159"/>
    </w:pPr>
  </w:style>
  <w:style w:type="paragraph" w:customStyle="1" w:styleId="41">
    <w:name w:val="표준4"/>
    <w:basedOn w:val="a"/>
    <w:rsid w:val="0011184A"/>
    <w:pPr>
      <w:numPr>
        <w:numId w:val="8"/>
      </w:numPr>
      <w:autoSpaceDE/>
      <w:autoSpaceDN/>
      <w:adjustRightInd w:val="0"/>
      <w:spacing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--">
    <w:name w:val="본문-표-글머리"/>
    <w:basedOn w:val="a"/>
    <w:rsid w:val="0011184A"/>
    <w:pPr>
      <w:widowControl/>
      <w:numPr>
        <w:numId w:val="9"/>
      </w:numPr>
      <w:wordWrap/>
      <w:overflowPunct w:val="0"/>
      <w:adjustRightInd w:val="0"/>
      <w:ind w:left="284" w:hanging="284"/>
      <w:textAlignment w:val="baseline"/>
    </w:pPr>
    <w:rPr>
      <w:rFonts w:cs="바탕"/>
      <w:color w:val="000000"/>
      <w:kern w:val="0"/>
      <w:szCs w:val="20"/>
    </w:rPr>
  </w:style>
  <w:style w:type="paragraph" w:customStyle="1" w:styleId="ad">
    <w:name w:val="동부화재 텍스트서식"/>
    <w:basedOn w:val="Indent20cm"/>
    <w:link w:val="Char4"/>
    <w:rsid w:val="0011184A"/>
    <w:pPr>
      <w:spacing w:line="276" w:lineRule="auto"/>
      <w:ind w:leftChars="100" w:left="200"/>
    </w:pPr>
    <w:rPr>
      <w:rFonts w:ascii="맑은 고딕" w:eastAsia="맑은 고딕" w:hAnsi="맑은 고딕"/>
    </w:rPr>
  </w:style>
  <w:style w:type="character" w:customStyle="1" w:styleId="Char4">
    <w:name w:val="동부화재 텍스트서식 Char"/>
    <w:link w:val="ad"/>
    <w:rsid w:val="0011184A"/>
    <w:rPr>
      <w:rFonts w:ascii="맑은 고딕" w:eastAsia="맑은 고딕" w:hAnsi="맑은 고딕" w:cs="Times New Roman"/>
      <w:color w:val="000000"/>
      <w:kern w:val="0"/>
      <w:szCs w:val="20"/>
      <w:lang w:val="x-none" w:eastAsia="x-none"/>
    </w:rPr>
  </w:style>
  <w:style w:type="paragraph" w:customStyle="1" w:styleId="10">
    <w:name w:val="동부화재 스타일1"/>
    <w:basedOn w:val="Indent20cm"/>
    <w:rsid w:val="0011184A"/>
    <w:pPr>
      <w:numPr>
        <w:numId w:val="10"/>
      </w:numPr>
      <w:spacing w:before="240" w:line="240" w:lineRule="atLeast"/>
      <w:outlineLvl w:val="0"/>
    </w:pPr>
    <w:rPr>
      <w:rFonts w:ascii="맑은 고딕" w:eastAsia="맑은 고딕" w:hAnsi="맑은 고딕"/>
      <w:b/>
      <w:sz w:val="28"/>
      <w:szCs w:val="28"/>
    </w:rPr>
  </w:style>
  <w:style w:type="paragraph" w:customStyle="1" w:styleId="11">
    <w:name w:val="동부화재 스타일1.1"/>
    <w:basedOn w:val="Indent20cm"/>
    <w:link w:val="11Char"/>
    <w:rsid w:val="0011184A"/>
    <w:pPr>
      <w:numPr>
        <w:ilvl w:val="1"/>
        <w:numId w:val="10"/>
      </w:numPr>
      <w:spacing w:before="240" w:line="276" w:lineRule="auto"/>
      <w:outlineLvl w:val="1"/>
    </w:pPr>
    <w:rPr>
      <w:rFonts w:ascii="맑은 고딕" w:eastAsia="맑은 고딕" w:hAnsi="맑은 고딕"/>
      <w:b/>
      <w:sz w:val="24"/>
      <w:szCs w:val="24"/>
    </w:rPr>
  </w:style>
  <w:style w:type="character" w:customStyle="1" w:styleId="11Char">
    <w:name w:val="동부화재 스타일1.1 Char"/>
    <w:link w:val="11"/>
    <w:rsid w:val="0011184A"/>
    <w:rPr>
      <w:b/>
      <w:color w:val="000000"/>
      <w:sz w:val="24"/>
      <w:szCs w:val="24"/>
      <w:lang w:val="x-none" w:eastAsia="x-none"/>
    </w:rPr>
  </w:style>
  <w:style w:type="paragraph" w:customStyle="1" w:styleId="111">
    <w:name w:val="동부화재 1.1.1. 스타일"/>
    <w:basedOn w:val="Indent20cm"/>
    <w:rsid w:val="0011184A"/>
    <w:pPr>
      <w:numPr>
        <w:ilvl w:val="2"/>
        <w:numId w:val="10"/>
      </w:numPr>
      <w:spacing w:before="240" w:line="276" w:lineRule="auto"/>
      <w:outlineLvl w:val="2"/>
    </w:pPr>
    <w:rPr>
      <w:rFonts w:ascii="맑은 고딕" w:eastAsia="맑은 고딕" w:hAnsi="맑은 고딕"/>
      <w:b/>
    </w:rPr>
  </w:style>
  <w:style w:type="paragraph" w:customStyle="1" w:styleId="ae">
    <w:name w:val="스타일 본문"/>
    <w:basedOn w:val="a9"/>
    <w:link w:val="Char5"/>
    <w:rsid w:val="0011184A"/>
    <w:pPr>
      <w:wordWrap/>
      <w:autoSpaceDE/>
      <w:autoSpaceDN/>
      <w:spacing w:beforeLines="10" w:before="24" w:after="24" w:line="320" w:lineRule="exact"/>
      <w:ind w:leftChars="250" w:left="250"/>
    </w:pPr>
    <w:rPr>
      <w:rFonts w:ascii="Arial" w:eastAsia="굴림체" w:hAnsi="Arial"/>
      <w:kern w:val="0"/>
      <w:sz w:val="21"/>
      <w:szCs w:val="20"/>
      <w:lang w:val="x-none" w:eastAsia="x-none"/>
    </w:rPr>
  </w:style>
  <w:style w:type="character" w:customStyle="1" w:styleId="Char5">
    <w:name w:val="스타일 본문 Char"/>
    <w:link w:val="ae"/>
    <w:rsid w:val="0011184A"/>
    <w:rPr>
      <w:rFonts w:ascii="Arial" w:eastAsia="굴림체" w:hAnsi="Arial" w:cs="Times New Roman"/>
      <w:kern w:val="0"/>
      <w:sz w:val="21"/>
      <w:szCs w:val="20"/>
      <w:lang w:val="x-none" w:eastAsia="x-none"/>
    </w:rPr>
  </w:style>
  <w:style w:type="character" w:styleId="af">
    <w:name w:val="page number"/>
    <w:rsid w:val="0011184A"/>
  </w:style>
  <w:style w:type="paragraph" w:styleId="42">
    <w:name w:val="toc 4"/>
    <w:basedOn w:val="a"/>
    <w:next w:val="a"/>
    <w:autoRedefine/>
    <w:uiPriority w:val="39"/>
    <w:unhideWhenUsed/>
    <w:rsid w:val="0033619B"/>
    <w:pPr>
      <w:ind w:leftChars="600" w:left="1275"/>
    </w:pPr>
  </w:style>
  <w:style w:type="paragraph" w:styleId="af0">
    <w:name w:val="Normal (Web)"/>
    <w:basedOn w:val="a"/>
    <w:uiPriority w:val="99"/>
    <w:semiHidden/>
    <w:unhideWhenUsed/>
    <w:rsid w:val="005F210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List Paragraph"/>
    <w:basedOn w:val="a"/>
    <w:uiPriority w:val="34"/>
    <w:qFormat/>
    <w:rsid w:val="00D85454"/>
    <w:pPr>
      <w:ind w:leftChars="400" w:left="800"/>
    </w:pPr>
  </w:style>
  <w:style w:type="paragraph" w:customStyle="1" w:styleId="SK">
    <w:name w:val="SK엔카_표 내용"/>
    <w:basedOn w:val="a"/>
    <w:rsid w:val="002D6B24"/>
    <w:pPr>
      <w:widowControl/>
      <w:wordWrap/>
      <w:overflowPunct w:val="0"/>
      <w:adjustRightInd w:val="0"/>
      <w:ind w:left="100" w:right="100"/>
      <w:jc w:val="center"/>
      <w:textAlignment w:val="baseline"/>
    </w:pPr>
    <w:rPr>
      <w:rFonts w:cs="바탕"/>
      <w:bCs/>
      <w:kern w:val="0"/>
      <w:szCs w:val="20"/>
    </w:rPr>
  </w:style>
  <w:style w:type="paragraph" w:styleId="af2">
    <w:name w:val="Date"/>
    <w:basedOn w:val="a"/>
    <w:next w:val="a"/>
    <w:link w:val="Char6"/>
    <w:uiPriority w:val="99"/>
    <w:semiHidden/>
    <w:unhideWhenUsed/>
    <w:rsid w:val="0048551A"/>
  </w:style>
  <w:style w:type="character" w:customStyle="1" w:styleId="Char6">
    <w:name w:val="날짜 Char"/>
    <w:basedOn w:val="a1"/>
    <w:link w:val="af2"/>
    <w:uiPriority w:val="99"/>
    <w:semiHidden/>
    <w:rsid w:val="0048551A"/>
    <w:rPr>
      <w:kern w:val="2"/>
      <w:szCs w:val="22"/>
    </w:rPr>
  </w:style>
  <w:style w:type="paragraph" w:customStyle="1" w:styleId="A3SCConfidentialityAgreements">
    <w:name w:val="A3SC Confidentiality Agreements 본문"/>
    <w:basedOn w:val="a"/>
    <w:rsid w:val="002217BE"/>
    <w:pPr>
      <w:widowControl/>
      <w:wordWrap/>
      <w:snapToGrid w:val="0"/>
      <w:spacing w:line="360" w:lineRule="auto"/>
      <w:ind w:left="2552"/>
    </w:pPr>
    <w:rPr>
      <w:rFonts w:ascii="궁서" w:eastAsia="궁서" w:hAnsi="궁서"/>
      <w:b/>
      <w:bCs/>
      <w:szCs w:val="20"/>
    </w:rPr>
  </w:style>
  <w:style w:type="table" w:styleId="af3">
    <w:name w:val="Table Grid"/>
    <w:basedOn w:val="a2"/>
    <w:uiPriority w:val="59"/>
    <w:rsid w:val="0055349B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0">
    <w:name w:val="문서 구조 Char1"/>
    <w:basedOn w:val="a1"/>
    <w:uiPriority w:val="99"/>
    <w:semiHidden/>
    <w:rsid w:val="00174AF2"/>
    <w:rPr>
      <w:kern w:val="2"/>
      <w:sz w:val="18"/>
      <w:szCs w:val="18"/>
    </w:rPr>
  </w:style>
  <w:style w:type="paragraph" w:customStyle="1" w:styleId="af4">
    <w:name w:val="보안가이드_확인방법"/>
    <w:basedOn w:val="a"/>
    <w:autoRedefine/>
    <w:rsid w:val="00174AF2"/>
    <w:pPr>
      <w:wordWrap/>
      <w:ind w:leftChars="100" w:left="200"/>
    </w:pPr>
    <w:rPr>
      <w:rFonts w:ascii="굴림" w:eastAsia="굴림" w:hAnsi="굴림"/>
      <w:b/>
      <w:bCs/>
      <w:color w:val="0070C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E5220-7EFD-414C-9674-A22B1FBA6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1967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기용 최</cp:lastModifiedBy>
  <cp:revision>117</cp:revision>
  <dcterms:created xsi:type="dcterms:W3CDTF">2012-09-21T01:18:00Z</dcterms:created>
  <dcterms:modified xsi:type="dcterms:W3CDTF">2026-01-26T22:43:00Z</dcterms:modified>
</cp:coreProperties>
</file>