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C9FE" w14:textId="77777777" w:rsidR="008E069C" w:rsidRDefault="008E069C" w:rsidP="008E069C">
      <w:r>
        <w:t>Pafish란?</w:t>
      </w:r>
    </w:p>
    <w:p w14:paraId="58FFD350" w14:textId="77777777" w:rsidR="008E069C" w:rsidRDefault="008E069C" w:rsidP="008E069C">
      <w:r>
        <w:t>Pafish(Paranoid Fish)는 멀웨어 패밀리와 동일한 방식으로 가상 머신 및 멀웨어 분석 환경을 탐지하기 위해 다양한 기술을 사용하는 테스트 도구이다. 해당 도구는 자유 오픈 소스이며 모든 anti-analysis 기술의 코드는 공개적으로 사용 가능하다.</w:t>
      </w:r>
    </w:p>
    <w:p w14:paraId="695A8D2F" w14:textId="77777777" w:rsidR="008E069C" w:rsidRDefault="008E069C" w:rsidP="008E069C">
      <w:r>
        <w:t>Pafish에서 탐지하는 항목은 크게 아래와 같이 나눌 수 있다.</w:t>
      </w:r>
    </w:p>
    <w:p w14:paraId="51E73E35" w14:textId="77777777" w:rsidR="008E069C" w:rsidRDefault="008E069C" w:rsidP="008E069C">
      <w:pPr>
        <w:pStyle w:val="a6"/>
        <w:numPr>
          <w:ilvl w:val="0"/>
          <w:numId w:val="1"/>
        </w:numPr>
      </w:pPr>
      <w:r>
        <w:rPr>
          <w:rFonts w:hint="eastAsia"/>
        </w:rPr>
        <w:t>디버거</w:t>
      </w:r>
      <w:r>
        <w:t xml:space="preserve"> 탐지</w:t>
      </w:r>
    </w:p>
    <w:p w14:paraId="2F4A53F1" w14:textId="77777777" w:rsidR="008E069C" w:rsidRDefault="008E069C" w:rsidP="008E069C">
      <w:pPr>
        <w:pStyle w:val="a6"/>
        <w:numPr>
          <w:ilvl w:val="0"/>
          <w:numId w:val="1"/>
        </w:numPr>
      </w:pPr>
      <w:r>
        <w:t>CPU 정보 기반 탐지</w:t>
      </w:r>
    </w:p>
    <w:p w14:paraId="5183127A" w14:textId="77777777" w:rsidR="008E069C" w:rsidRDefault="008E069C" w:rsidP="008E069C">
      <w:pPr>
        <w:pStyle w:val="a6"/>
        <w:numPr>
          <w:ilvl w:val="0"/>
          <w:numId w:val="1"/>
        </w:numPr>
      </w:pPr>
      <w:r>
        <w:rPr>
          <w:rFonts w:hint="eastAsia"/>
        </w:rPr>
        <w:t>리버스</w:t>
      </w:r>
      <w:r>
        <w:t xml:space="preserve"> 튜링 테스트를 통한 가상화 탐지</w:t>
      </w:r>
    </w:p>
    <w:p w14:paraId="2C68A890" w14:textId="77777777" w:rsidR="008E069C" w:rsidRDefault="008E069C" w:rsidP="008E069C">
      <w:pPr>
        <w:pStyle w:val="a6"/>
        <w:numPr>
          <w:ilvl w:val="0"/>
          <w:numId w:val="1"/>
        </w:numPr>
      </w:pPr>
      <w:r>
        <w:rPr>
          <w:rFonts w:hint="eastAsia"/>
        </w:rPr>
        <w:t>샌드박스</w:t>
      </w:r>
      <w:r>
        <w:t xml:space="preserve"> 탐지</w:t>
      </w:r>
    </w:p>
    <w:p w14:paraId="461778C6" w14:textId="77777777" w:rsidR="008E069C" w:rsidRDefault="008E069C" w:rsidP="008E069C">
      <w:pPr>
        <w:pStyle w:val="a6"/>
        <w:numPr>
          <w:ilvl w:val="0"/>
          <w:numId w:val="1"/>
        </w:numPr>
      </w:pPr>
      <w:r>
        <w:rPr>
          <w:rFonts w:hint="eastAsia"/>
        </w:rPr>
        <w:t>후킹</w:t>
      </w:r>
      <w:r>
        <w:t xml:space="preserve"> 탐지</w:t>
      </w:r>
    </w:p>
    <w:p w14:paraId="0D812351" w14:textId="77777777" w:rsidR="008E069C" w:rsidRDefault="008E069C" w:rsidP="008E069C">
      <w:pPr>
        <w:pStyle w:val="a6"/>
        <w:numPr>
          <w:ilvl w:val="0"/>
          <w:numId w:val="1"/>
        </w:numPr>
      </w:pPr>
      <w:r>
        <w:t>Sandboxie 탐지</w:t>
      </w:r>
    </w:p>
    <w:p w14:paraId="2E3496AB" w14:textId="77777777" w:rsidR="008E069C" w:rsidRDefault="008E069C" w:rsidP="008E069C">
      <w:pPr>
        <w:pStyle w:val="a6"/>
        <w:numPr>
          <w:ilvl w:val="0"/>
          <w:numId w:val="1"/>
        </w:numPr>
      </w:pPr>
      <w:r>
        <w:t>Wine 탐지</w:t>
      </w:r>
    </w:p>
    <w:p w14:paraId="3284F976" w14:textId="77777777" w:rsidR="008E069C" w:rsidRDefault="008E069C" w:rsidP="008E069C">
      <w:pPr>
        <w:pStyle w:val="a6"/>
        <w:numPr>
          <w:ilvl w:val="0"/>
          <w:numId w:val="1"/>
        </w:numPr>
      </w:pPr>
      <w:r>
        <w:t>VirtualBox 탐지</w:t>
      </w:r>
    </w:p>
    <w:p w14:paraId="3262E774" w14:textId="77777777" w:rsidR="008E069C" w:rsidRDefault="008E069C" w:rsidP="008E069C">
      <w:pPr>
        <w:pStyle w:val="a6"/>
        <w:numPr>
          <w:ilvl w:val="0"/>
          <w:numId w:val="1"/>
        </w:numPr>
      </w:pPr>
      <w:r>
        <w:t>VMware 탐지</w:t>
      </w:r>
    </w:p>
    <w:p w14:paraId="175620D7" w14:textId="77777777" w:rsidR="008E069C" w:rsidRDefault="008E069C" w:rsidP="008E069C">
      <w:pPr>
        <w:pStyle w:val="a6"/>
        <w:numPr>
          <w:ilvl w:val="0"/>
          <w:numId w:val="1"/>
        </w:numPr>
      </w:pPr>
      <w:r>
        <w:t>Qemu 탐지</w:t>
      </w:r>
    </w:p>
    <w:p w14:paraId="5E368775" w14:textId="77777777" w:rsidR="008E069C" w:rsidRDefault="008E069C" w:rsidP="008E069C">
      <w:pPr>
        <w:pStyle w:val="a6"/>
        <w:numPr>
          <w:ilvl w:val="0"/>
          <w:numId w:val="1"/>
        </w:numPr>
      </w:pPr>
      <w:r>
        <w:t>Bochs 탐지</w:t>
      </w:r>
    </w:p>
    <w:p w14:paraId="59AEE1BE" w14:textId="6CF78BE9" w:rsidR="007B6DD5" w:rsidRDefault="008E069C" w:rsidP="008E069C">
      <w:pPr>
        <w:pStyle w:val="a6"/>
        <w:numPr>
          <w:ilvl w:val="0"/>
          <w:numId w:val="1"/>
        </w:numPr>
      </w:pPr>
      <w:r>
        <w:t>Cuckoo Sandbox 탐지</w:t>
      </w:r>
    </w:p>
    <w:p w14:paraId="14BC2374" w14:textId="77777777" w:rsidR="008E069C" w:rsidRDefault="008E069C" w:rsidP="008E069C">
      <w:pPr>
        <w:pStyle w:val="a6"/>
        <w:ind w:left="880"/>
      </w:pPr>
    </w:p>
    <w:p w14:paraId="533C6A54" w14:textId="77777777" w:rsidR="008E069C" w:rsidRDefault="008E069C" w:rsidP="008E069C">
      <w:pPr>
        <w:pStyle w:val="a6"/>
        <w:ind w:left="880"/>
      </w:pPr>
    </w:p>
    <w:p w14:paraId="2E09F8AB" w14:textId="1556B1F1" w:rsidR="008E069C" w:rsidRDefault="008E069C" w:rsidP="00E9599F">
      <w:pPr>
        <w:rPr>
          <w:rFonts w:hint="eastAsia"/>
        </w:rPr>
      </w:pPr>
      <w:r w:rsidRPr="008E069C">
        <w:t>Paranoid Fish 전체 진단 결과</w:t>
      </w:r>
    </w:p>
    <w:p w14:paraId="5CC30269" w14:textId="3B8CAE9C" w:rsidR="008E069C" w:rsidRDefault="008E069C" w:rsidP="008E069C">
      <w:r>
        <w:rPr>
          <w:noProof/>
        </w:rPr>
        <w:drawing>
          <wp:inline distT="0" distB="0" distL="0" distR="0" wp14:anchorId="10CEF5D7" wp14:editId="14C8E288">
            <wp:extent cx="5731510" cy="2003729"/>
            <wp:effectExtent l="0" t="0" r="2540" b="0"/>
            <wp:docPr id="74406294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2944" name="그림 1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5" cy="20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1948" w14:textId="77777777" w:rsidR="008E069C" w:rsidRDefault="008E069C" w:rsidP="008E069C"/>
    <w:p w14:paraId="52294D0E" w14:textId="4B5CB9D1" w:rsidR="008E069C" w:rsidRDefault="008E069C" w:rsidP="008E069C">
      <w:r>
        <w:t xml:space="preserve">Pafish.exe를 통해 가상 환경 탐지 목록은 위와 같다. 위 이미지 중 traced! 문자열이 나온 항목이 실제 탐지된 항목이다. </w:t>
      </w:r>
    </w:p>
    <w:p w14:paraId="5E08EC90" w14:textId="77777777" w:rsidR="00E9599F" w:rsidRDefault="00E9599F" w:rsidP="008E069C"/>
    <w:p w14:paraId="1259A984" w14:textId="02879901" w:rsidR="00E9599F" w:rsidRDefault="008F525A" w:rsidP="008E069C">
      <w:r w:rsidRPr="008F525A">
        <w:lastRenderedPageBreak/>
        <w:t>Anti-Debugging</w:t>
      </w:r>
      <w:r>
        <w:t xml:space="preserve"> Project</w:t>
      </w:r>
    </w:p>
    <w:p w14:paraId="16118EDE" w14:textId="56177A13" w:rsidR="008F525A" w:rsidRDefault="007A3178" w:rsidP="007A3178">
      <w:r>
        <w:t xml:space="preserve">1) </w:t>
      </w:r>
      <w:hyperlink r:id="rId6" w:history="1">
        <w:r w:rsidRPr="00E167A9">
          <w:rPr>
            <w:rStyle w:val="aa"/>
          </w:rPr>
          <w:t>https://www.github.com/hfiref0x/VBoxHardenedLoader</w:t>
        </w:r>
      </w:hyperlink>
    </w:p>
    <w:p w14:paraId="490274C6" w14:textId="150D3E60" w:rsidR="007A3178" w:rsidRPr="007A3178" w:rsidRDefault="007A3178" w:rsidP="007A3178">
      <w:r>
        <w:t>-</w:t>
      </w:r>
      <w:r w:rsidRPr="007A3178">
        <w:t xml:space="preserve"> </w:t>
      </w:r>
      <w:r w:rsidRPr="007A3178">
        <w:t>2020년 중반 이후 더 이상 유지 관리되지</w:t>
      </w:r>
      <w:r>
        <w:rPr>
          <w:rFonts w:hint="eastAsia"/>
        </w:rPr>
        <w:t xml:space="preserve"> 않음.</w:t>
      </w:r>
    </w:p>
    <w:p w14:paraId="0BEAD401" w14:textId="33F7BEA8" w:rsidR="008F525A" w:rsidRDefault="00EB386A" w:rsidP="008F525A">
      <w:r>
        <w:t>2</w:t>
      </w:r>
      <w:r w:rsidR="008F525A">
        <w:t>) https://</w:t>
      </w:r>
      <w:r w:rsidR="008F525A">
        <w:t>www.</w:t>
      </w:r>
      <w:r w:rsidR="008F525A">
        <w:t>github.com/JayMontana36/vBoxSysInfoMod (6년전)</w:t>
      </w:r>
    </w:p>
    <w:p w14:paraId="16298367" w14:textId="11E38D40" w:rsidR="008F525A" w:rsidRDefault="00EB386A" w:rsidP="008F525A">
      <w:r>
        <w:t>3</w:t>
      </w:r>
      <w:r w:rsidR="008F525A">
        <w:t xml:space="preserve">) </w:t>
      </w:r>
      <w:r w:rsidRPr="00EB386A">
        <w:t>https://github.com/xyafes/VBoxAntiDetection</w:t>
      </w:r>
      <w:r w:rsidRPr="00EB386A">
        <w:t>(3</w:t>
      </w:r>
      <w:r>
        <w:rPr>
          <w:rFonts w:hint="eastAsia"/>
        </w:rPr>
        <w:t>년전)</w:t>
      </w:r>
    </w:p>
    <w:p w14:paraId="1548B1B0" w14:textId="7F64E3B6" w:rsidR="00EB386A" w:rsidRDefault="00EB386A" w:rsidP="00EB386A">
      <w:r>
        <w:t>4</w:t>
      </w:r>
      <w:r>
        <w:t>) https://www.github.com/d4rksystem/VBoxCloak (10개월전)</w:t>
      </w:r>
    </w:p>
    <w:p w14:paraId="3A0963DC" w14:textId="77777777" w:rsidR="00EB386A" w:rsidRDefault="00EB386A" w:rsidP="008F525A"/>
    <w:p w14:paraId="1FE34ACA" w14:textId="77777777" w:rsidR="00180AFC" w:rsidRDefault="00180AFC" w:rsidP="008F525A"/>
    <w:p w14:paraId="52E1D0E3" w14:textId="78B5B267" w:rsidR="00180AFC" w:rsidRDefault="00180AFC" w:rsidP="008F525A">
      <w:pPr>
        <w:rPr>
          <w:rFonts w:hint="eastAsia"/>
        </w:rPr>
      </w:pPr>
      <w:r>
        <w:rPr>
          <w:noProof/>
        </w:rPr>
        <w:drawing>
          <wp:inline distT="0" distB="0" distL="0" distR="0" wp14:anchorId="100A8C8F" wp14:editId="789E49B1">
            <wp:extent cx="5731510" cy="2941983"/>
            <wp:effectExtent l="0" t="0" r="2540" b="0"/>
            <wp:docPr id="211983160" name="그림 3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3160" name="그림 3" descr="텍스트, 스크린샷, 소프트웨어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57" cy="29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1583" w14:textId="5015BC21" w:rsidR="00180AFC" w:rsidRDefault="00180AFC" w:rsidP="008F525A">
      <w:r>
        <w:rPr>
          <w:noProof/>
        </w:rPr>
        <w:lastRenderedPageBreak/>
        <w:drawing>
          <wp:inline distT="0" distB="0" distL="0" distR="0" wp14:anchorId="1694F970" wp14:editId="58E16599">
            <wp:extent cx="5731510" cy="3800724"/>
            <wp:effectExtent l="0" t="0" r="2540" b="9525"/>
            <wp:docPr id="1969209735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09735" name="그림 2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23" cy="38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3D68" w14:textId="77777777" w:rsidR="00180AFC" w:rsidRDefault="00180AFC" w:rsidP="008F525A"/>
    <w:p w14:paraId="7F62E192" w14:textId="2BDF89B8" w:rsidR="00180AFC" w:rsidRDefault="00180AFC" w:rsidP="008F525A">
      <w:r>
        <w:rPr>
          <w:noProof/>
        </w:rPr>
        <w:drawing>
          <wp:inline distT="0" distB="0" distL="0" distR="0" wp14:anchorId="6F6A7340" wp14:editId="3BA54419">
            <wp:extent cx="5731510" cy="3061253"/>
            <wp:effectExtent l="0" t="0" r="2540" b="6350"/>
            <wp:docPr id="933808452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8452" name="그림 4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26" cy="306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6E" w14:textId="77777777" w:rsidR="003F3158" w:rsidRDefault="003F3158" w:rsidP="008F525A"/>
    <w:p w14:paraId="062CCF93" w14:textId="449771A8" w:rsidR="003F3158" w:rsidRPr="00EB386A" w:rsidRDefault="003F3158" w:rsidP="008F525A">
      <w:pPr>
        <w:rPr>
          <w:rFonts w:hint="eastAsia"/>
        </w:rPr>
      </w:pPr>
      <w:r w:rsidRPr="003F3158">
        <w:t>VBoxCloak.ps1</w:t>
      </w:r>
      <w:r>
        <w:t xml:space="preserve"> -</w:t>
      </w:r>
      <w:r>
        <w:rPr>
          <w:rFonts w:hint="eastAsia"/>
        </w:rPr>
        <w:t>a</w:t>
      </w:r>
      <w:r>
        <w:t>ll</w:t>
      </w:r>
    </w:p>
    <w:sectPr w:rsidR="003F3158" w:rsidRPr="00EB3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F268D"/>
    <w:multiLevelType w:val="hybridMultilevel"/>
    <w:tmpl w:val="A3765F0E"/>
    <w:lvl w:ilvl="0" w:tplc="ED5ED47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F068D3"/>
    <w:multiLevelType w:val="hybridMultilevel"/>
    <w:tmpl w:val="5B44CE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7790484">
    <w:abstractNumId w:val="1"/>
  </w:num>
  <w:num w:numId="2" w16cid:durableId="147498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9C"/>
    <w:rsid w:val="00180AFC"/>
    <w:rsid w:val="003F3158"/>
    <w:rsid w:val="007A3178"/>
    <w:rsid w:val="007B6DD5"/>
    <w:rsid w:val="008E069C"/>
    <w:rsid w:val="008F525A"/>
    <w:rsid w:val="00E9599F"/>
    <w:rsid w:val="00E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27F"/>
  <w15:chartTrackingRefBased/>
  <w15:docId w15:val="{8D5AABE3-768A-4978-80E8-6FBCFAF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06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6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6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6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6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6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6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6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6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E06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E06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06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06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06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06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06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06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06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0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06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069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A317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067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1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0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0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90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1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86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25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1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hfiref0x/VBoxHardenedLoad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KiYong Choi</dc:creator>
  <cp:keywords/>
  <dc:description/>
  <cp:lastModifiedBy>KiYong Choi</cp:lastModifiedBy>
  <cp:revision>8</cp:revision>
  <dcterms:created xsi:type="dcterms:W3CDTF">2024-02-22T13:03:00Z</dcterms:created>
  <dcterms:modified xsi:type="dcterms:W3CDTF">2024-02-22T13:36:00Z</dcterms:modified>
</cp:coreProperties>
</file>