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4E173" w14:textId="77777777" w:rsidR="00807E16" w:rsidRDefault="005C420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39D5C353" wp14:editId="58B31321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599213" cy="5992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13" cy="59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29E4D3" w14:textId="77777777" w:rsidR="00807E16" w:rsidRDefault="005C4202">
      <w:pPr>
        <w:jc w:val="center"/>
        <w:rPr>
          <w:b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Code States AIB(AI Bootcamp)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br/>
        <w:t>수강생 프로젝트 기획서</w:t>
      </w:r>
    </w:p>
    <w:p w14:paraId="443C49A5" w14:textId="77777777" w:rsidR="00807E16" w:rsidRDefault="00807E16">
      <w:pPr>
        <w:jc w:val="right"/>
        <w:rPr>
          <w:sz w:val="24"/>
          <w:szCs w:val="24"/>
        </w:rPr>
      </w:pPr>
    </w:p>
    <w:tbl>
      <w:tblPr>
        <w:tblStyle w:val="a5"/>
        <w:tblW w:w="394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310"/>
      </w:tblGrid>
      <w:tr w:rsidR="00807E16" w14:paraId="3DA3425B" w14:textId="77777777">
        <w:trPr>
          <w:trHeight w:val="184"/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2145C" w14:textId="77777777" w:rsidR="00807E16" w:rsidRDefault="005C420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수강생 이름 :</w:t>
            </w:r>
          </w:p>
        </w:tc>
        <w:tc>
          <w:tcPr>
            <w:tcW w:w="23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3E9F6" w14:textId="77777777" w:rsidR="00807E16" w:rsidRPr="00961EE4" w:rsidRDefault="00344BCA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61EE4">
              <w:rPr>
                <w:rFonts w:hint="eastAsia"/>
                <w:color w:val="000000" w:themeColor="text1"/>
                <w:sz w:val="20"/>
                <w:szCs w:val="20"/>
              </w:rPr>
              <w:t>김민상</w:t>
            </w:r>
          </w:p>
        </w:tc>
      </w:tr>
      <w:tr w:rsidR="00807E16" w14:paraId="343E5AAF" w14:textId="77777777">
        <w:trPr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7B8B" w14:textId="77777777" w:rsidR="00807E16" w:rsidRDefault="005C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시작일 :</w:t>
            </w:r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15F36" w14:textId="77777777" w:rsidR="00807E16" w:rsidRPr="00961EE4" w:rsidRDefault="005C4202" w:rsidP="00344BCA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61EE4">
              <w:rPr>
                <w:color w:val="000000" w:themeColor="text1"/>
                <w:sz w:val="20"/>
                <w:szCs w:val="20"/>
              </w:rPr>
              <w:t xml:space="preserve">2021. </w:t>
            </w:r>
            <w:r w:rsidR="00344BCA" w:rsidRPr="00961EE4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  <w:r w:rsidRPr="00961EE4">
              <w:rPr>
                <w:color w:val="000000" w:themeColor="text1"/>
                <w:sz w:val="20"/>
                <w:szCs w:val="20"/>
              </w:rPr>
              <w:t>. 0</w:t>
            </w:r>
            <w:r w:rsidR="00344BCA" w:rsidRPr="00961EE4">
              <w:rPr>
                <w:rFonts w:hint="eastAsia"/>
                <w:color w:val="000000" w:themeColor="text1"/>
                <w:sz w:val="20"/>
                <w:szCs w:val="20"/>
              </w:rPr>
              <w:t>8</w:t>
            </w:r>
          </w:p>
        </w:tc>
      </w:tr>
      <w:tr w:rsidR="00807E16" w14:paraId="30442423" w14:textId="77777777">
        <w:trPr>
          <w:trHeight w:val="95"/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9AAAA" w14:textId="77777777" w:rsidR="00807E16" w:rsidRDefault="005C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프로젝트 :</w:t>
            </w:r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51359" w14:textId="77777777" w:rsidR="00807E16" w:rsidRPr="00961EE4" w:rsidRDefault="005C4202">
            <w:pP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61EE4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>프로젝트1 / 2</w:t>
            </w:r>
          </w:p>
        </w:tc>
      </w:tr>
    </w:tbl>
    <w:p w14:paraId="412B0E48" w14:textId="77777777" w:rsidR="00807E16" w:rsidRDefault="00807E16"/>
    <w:tbl>
      <w:tblPr>
        <w:tblStyle w:val="a6"/>
        <w:tblW w:w="96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807E16" w14:paraId="5D724289" w14:textId="77777777">
        <w:trPr>
          <w:jc w:val="center"/>
        </w:trPr>
        <w:tc>
          <w:tcPr>
            <w:tcW w:w="9643" w:type="dxa"/>
            <w:tcBorders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C982" w14:textId="77777777" w:rsidR="00807E16" w:rsidRDefault="005C4202">
            <w:pPr>
              <w:pStyle w:val="6"/>
              <w:rPr>
                <w:b/>
                <w:i w:val="0"/>
                <w:color w:val="000000"/>
              </w:rPr>
            </w:pPr>
            <w:bookmarkStart w:id="0" w:name="_fkoe3lk3wdy2" w:colFirst="0" w:colLast="0"/>
            <w:bookmarkEnd w:id="0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1. 프로젝트 주제  </w:t>
            </w:r>
          </w:p>
        </w:tc>
      </w:tr>
      <w:tr w:rsidR="00807E16" w14:paraId="2E4483B7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7876" w14:textId="77777777" w:rsidR="00807E16" w:rsidRDefault="0080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99999"/>
              </w:rPr>
            </w:pPr>
          </w:p>
          <w:p w14:paraId="666CEF8D" w14:textId="0FF9E24C" w:rsidR="00807E16" w:rsidRPr="00D5574A" w:rsidRDefault="00D1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Yolov3를</w:t>
            </w:r>
            <w:bookmarkStart w:id="1" w:name="_GoBack"/>
            <w:bookmarkEnd w:id="1"/>
            <w:r w:rsidR="00D5574A" w:rsidRPr="00D5574A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 xml:space="preserve"> 활용한 Object Detection</w:t>
            </w:r>
          </w:p>
          <w:p w14:paraId="7C2EE643" w14:textId="77777777" w:rsidR="00807E16" w:rsidRDefault="0080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99999"/>
              </w:rPr>
            </w:pPr>
          </w:p>
        </w:tc>
      </w:tr>
      <w:tr w:rsidR="00807E16" w14:paraId="148FD348" w14:textId="77777777">
        <w:trPr>
          <w:trHeight w:val="485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DC233" w14:textId="77777777" w:rsidR="00807E16" w:rsidRDefault="005C4202">
            <w:pPr>
              <w:pStyle w:val="6"/>
              <w:rPr>
                <w:b/>
                <w:i w:val="0"/>
                <w:color w:val="000000"/>
              </w:rPr>
            </w:pPr>
            <w:bookmarkStart w:id="2" w:name="_v36diqicd6ph" w:colFirst="0" w:colLast="0"/>
            <w:bookmarkEnd w:id="2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2. 프로젝트 목적</w:t>
            </w:r>
          </w:p>
        </w:tc>
      </w:tr>
      <w:tr w:rsidR="00807E16" w14:paraId="78E42902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1FD6" w14:textId="77777777" w:rsidR="00807E16" w:rsidRDefault="0080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999999"/>
              </w:rPr>
            </w:pPr>
          </w:p>
          <w:p w14:paraId="2F3734CD" w14:textId="0F376C3D" w:rsidR="00807E16" w:rsidRPr="005C4202" w:rsidRDefault="00402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 xml:space="preserve">- </w:t>
            </w:r>
            <w:r w:rsidR="005C4202" w:rsidRPr="005C4202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이미지 또는 동영상 자료를 활용하여 딥러닝 모델 파이프라인 구축 프로젝트</w:t>
            </w:r>
          </w:p>
          <w:p w14:paraId="73F17137" w14:textId="599A4AE0" w:rsidR="005C4202" w:rsidRPr="005C4202" w:rsidRDefault="00402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="005C4202" w:rsidRPr="005C4202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딥러닝</w:t>
            </w:r>
            <w:proofErr w:type="spellEnd"/>
            <w:r w:rsidR="005C4202" w:rsidRPr="005C4202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 xml:space="preserve"> 모델을 이용하여 </w:t>
            </w:r>
            <w:proofErr w:type="spellStart"/>
            <w:r w:rsidR="005C4202" w:rsidRPr="005C4202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랜덤한</w:t>
            </w:r>
            <w:proofErr w:type="spellEnd"/>
            <w:r w:rsidR="005C4202" w:rsidRPr="005C4202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 xml:space="preserve"> 이미지 또는 동영상에서 원하는 Object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만</w:t>
            </w:r>
            <w:r w:rsidR="005C4202" w:rsidRPr="005C4202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 xml:space="preserve"> 구분가능</w:t>
            </w:r>
          </w:p>
          <w:p w14:paraId="41D73A4B" w14:textId="77777777" w:rsidR="00807E16" w:rsidRDefault="00807E16" w:rsidP="00402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9B9A97"/>
              </w:rPr>
            </w:pPr>
          </w:p>
        </w:tc>
      </w:tr>
      <w:tr w:rsidR="00807E16" w14:paraId="5A71A355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622CB" w14:textId="77777777" w:rsidR="00807E16" w:rsidRDefault="005C4202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3" w:name="_a021umfkw1gr" w:colFirst="0" w:colLast="0"/>
            <w:bookmarkEnd w:id="3"/>
            <w:r>
              <w:rPr>
                <w:b/>
                <w:i w:val="0"/>
                <w:color w:val="000000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3. 프로젝트 가설, 예상결과</w:t>
            </w:r>
          </w:p>
        </w:tc>
      </w:tr>
      <w:tr w:rsidR="00807E16" w14:paraId="4777029C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C8B2" w14:textId="77777777" w:rsidR="00807E16" w:rsidRDefault="0080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B9A97"/>
                <w:sz w:val="20"/>
                <w:szCs w:val="20"/>
              </w:rPr>
            </w:pPr>
          </w:p>
          <w:p w14:paraId="4487462E" w14:textId="04CED8A9" w:rsidR="00807E16" w:rsidRPr="00402C9A" w:rsidRDefault="00402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sz w:val="20"/>
                <w:szCs w:val="20"/>
              </w:rPr>
            </w:pPr>
            <w:r w:rsidRPr="00402C9A">
              <w:rPr>
                <w:rFonts w:hint="eastAsia"/>
                <w:iCs/>
                <w:sz w:val="20"/>
                <w:szCs w:val="20"/>
              </w:rPr>
              <w:t>여러 번의 학습과정을 통하여 80%이상의 정확도를 가진 딥러닝 모델을 가질 것이다.</w:t>
            </w:r>
          </w:p>
          <w:p w14:paraId="149C33AC" w14:textId="77777777" w:rsidR="00807E16" w:rsidRDefault="0080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B9A97"/>
                <w:sz w:val="20"/>
                <w:szCs w:val="20"/>
              </w:rPr>
            </w:pPr>
          </w:p>
        </w:tc>
      </w:tr>
      <w:tr w:rsidR="00807E16" w14:paraId="4D91059E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BEC32" w14:textId="77777777" w:rsidR="00807E16" w:rsidRDefault="005C4202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4" w:name="_iohu8c5rvtit" w:colFirst="0" w:colLast="0"/>
            <w:bookmarkEnd w:id="4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4. 프로젝트 분석방법</w:t>
            </w:r>
          </w:p>
        </w:tc>
      </w:tr>
      <w:tr w:rsidR="00807E16" w14:paraId="72D083AA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54DD" w14:textId="77777777" w:rsidR="00807E16" w:rsidRDefault="0080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B9A97"/>
              </w:rPr>
            </w:pPr>
          </w:p>
          <w:p w14:paraId="157193A8" w14:textId="26E55FE3" w:rsidR="00807E16" w:rsidRPr="00402C9A" w:rsidRDefault="00402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sz w:val="20"/>
                <w:szCs w:val="20"/>
              </w:rPr>
            </w:pPr>
            <w:r w:rsidRPr="00402C9A">
              <w:rPr>
                <w:rFonts w:hint="eastAsia"/>
                <w:iCs/>
                <w:sz w:val="20"/>
                <w:szCs w:val="20"/>
              </w:rPr>
              <w:t xml:space="preserve">여러 번의 딥러닝 파이프라인을 구축하여 가장 최적의 결론을 도출 </w:t>
            </w:r>
          </w:p>
          <w:p w14:paraId="413A40B0" w14:textId="77777777" w:rsidR="00807E16" w:rsidRDefault="0080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B9A97"/>
              </w:rPr>
            </w:pPr>
          </w:p>
        </w:tc>
      </w:tr>
      <w:tr w:rsidR="00807E16" w14:paraId="0033AED7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07E5" w14:textId="77777777" w:rsidR="00807E16" w:rsidRDefault="005C4202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5" w:name="_teo0pae92dxe" w:colFirst="0" w:colLast="0"/>
            <w:bookmarkEnd w:id="5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lastRenderedPageBreak/>
              <w:t xml:space="preserve">  5. 프로젝트 언어, 환경</w:t>
            </w:r>
          </w:p>
        </w:tc>
      </w:tr>
      <w:tr w:rsidR="00807E16" w14:paraId="23A046FA" w14:textId="77777777" w:rsidTr="00BC77F8">
        <w:trPr>
          <w:trHeight w:val="1280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2EFE" w14:textId="77777777" w:rsidR="00807E16" w:rsidRDefault="0080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B9A97"/>
                <w:sz w:val="20"/>
                <w:szCs w:val="20"/>
              </w:rPr>
            </w:pPr>
          </w:p>
          <w:p w14:paraId="4962ABA7" w14:textId="77777777" w:rsidR="00807E16" w:rsidRPr="00BC77F8" w:rsidRDefault="00BC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BC77F8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 xml:space="preserve">Colab </w:t>
            </w:r>
            <w:r w:rsidRPr="00BC77F8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>Python</w:t>
            </w:r>
          </w:p>
          <w:p w14:paraId="696004AD" w14:textId="77777777" w:rsidR="00807E16" w:rsidRDefault="0080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B9A97"/>
                <w:sz w:val="20"/>
                <w:szCs w:val="20"/>
              </w:rPr>
            </w:pPr>
          </w:p>
        </w:tc>
      </w:tr>
      <w:tr w:rsidR="00807E16" w14:paraId="78626721" w14:textId="77777777">
        <w:trPr>
          <w:trHeight w:val="750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FAE66" w14:textId="77777777" w:rsidR="00807E16" w:rsidRDefault="005C4202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6" w:name="_3e3wxxpdx1ki" w:colFirst="0" w:colLast="0"/>
            <w:bookmarkEnd w:id="6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6. 프로젝트 결과물</w:t>
            </w:r>
          </w:p>
        </w:tc>
      </w:tr>
      <w:tr w:rsidR="00807E16" w14:paraId="5D5973F9" w14:textId="77777777">
        <w:trPr>
          <w:trHeight w:val="1050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424A" w14:textId="77777777" w:rsidR="00807E16" w:rsidRDefault="00807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color w:val="9B9A97"/>
                <w:sz w:val="20"/>
                <w:szCs w:val="20"/>
              </w:rPr>
            </w:pPr>
          </w:p>
          <w:p w14:paraId="1ACB00E7" w14:textId="77777777" w:rsidR="00807E16" w:rsidRPr="00457444" w:rsidRDefault="00457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7444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- 80%이상의 정확도를 가진 Object Detection</w:t>
            </w:r>
            <w:r w:rsidR="005C4202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기술</w:t>
            </w:r>
            <w:r w:rsidRPr="00457444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.</w:t>
            </w:r>
          </w:p>
          <w:p w14:paraId="78EE66AC" w14:textId="77777777" w:rsidR="00457444" w:rsidRPr="00457444" w:rsidRDefault="00457444" w:rsidP="00457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7444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 xml:space="preserve">- 분석 및 모델링을 담은 Jupyter Notebook 파일 </w:t>
            </w:r>
          </w:p>
          <w:p w14:paraId="6CE5BCA2" w14:textId="0E2000E6" w:rsidR="00457444" w:rsidRPr="00457444" w:rsidRDefault="00457444" w:rsidP="00457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57444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 xml:space="preserve">- </w:t>
            </w:r>
            <w:r w:rsidR="00402C9A" w:rsidRPr="00457444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키 노트</w:t>
            </w:r>
            <w:r w:rsidRPr="00457444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 xml:space="preserve"> 발표 영상 </w:t>
            </w:r>
          </w:p>
          <w:p w14:paraId="44827F46" w14:textId="77777777" w:rsidR="00807E16" w:rsidRDefault="00807E16" w:rsidP="00457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B9A97"/>
                <w:sz w:val="20"/>
                <w:szCs w:val="20"/>
              </w:rPr>
            </w:pPr>
          </w:p>
        </w:tc>
      </w:tr>
    </w:tbl>
    <w:p w14:paraId="4BC3059A" w14:textId="77777777" w:rsidR="00807E16" w:rsidRDefault="00807E16"/>
    <w:p w14:paraId="13BABF3D" w14:textId="77777777" w:rsidR="00807E16" w:rsidRDefault="00807E16"/>
    <w:p w14:paraId="7E4735E9" w14:textId="77777777" w:rsidR="00807E16" w:rsidRDefault="00807E16"/>
    <w:tbl>
      <w:tblPr>
        <w:tblStyle w:val="a7"/>
        <w:tblW w:w="96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650"/>
      </w:tblGrid>
      <w:tr w:rsidR="00807E16" w14:paraId="5D54DED1" w14:textId="77777777">
        <w:trPr>
          <w:trHeight w:val="220"/>
          <w:jc w:val="center"/>
        </w:trPr>
        <w:tc>
          <w:tcPr>
            <w:tcW w:w="9600" w:type="dxa"/>
            <w:gridSpan w:val="2"/>
            <w:tcBorders>
              <w:left w:val="nil"/>
              <w:righ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390A" w14:textId="77777777" w:rsidR="00807E16" w:rsidRDefault="005C4202">
            <w:pPr>
              <w:pStyle w:val="6"/>
              <w:rPr>
                <w:b/>
                <w:i w:val="0"/>
                <w:color w:val="000000"/>
              </w:rPr>
            </w:pPr>
            <w:bookmarkStart w:id="7" w:name="_m73zcqwveb2m" w:colFirst="0" w:colLast="0"/>
            <w:bookmarkEnd w:id="7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7. 프로젝트 데이터</w:t>
            </w:r>
          </w:p>
        </w:tc>
      </w:tr>
      <w:tr w:rsidR="00807E16" w14:paraId="63F5D90D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DBE2" w14:textId="77777777" w:rsidR="00807E16" w:rsidRDefault="00807E16">
            <w:pPr>
              <w:widowControl w:val="0"/>
              <w:spacing w:line="240" w:lineRule="auto"/>
              <w:jc w:val="center"/>
              <w:rPr>
                <w:i/>
                <w:color w:val="999999"/>
              </w:rPr>
            </w:pPr>
          </w:p>
          <w:p w14:paraId="1BA42C6B" w14:textId="77777777" w:rsidR="00807E16" w:rsidRDefault="005C420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데이터 이름</w:t>
            </w:r>
          </w:p>
          <w:p w14:paraId="0448CB02" w14:textId="77777777" w:rsidR="00807E16" w:rsidRDefault="005C42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(파일명)</w:t>
            </w:r>
          </w:p>
          <w:p w14:paraId="77A0BFCC" w14:textId="77777777" w:rsidR="00807E16" w:rsidRDefault="00807E16">
            <w:pPr>
              <w:widowControl w:val="0"/>
              <w:spacing w:line="240" w:lineRule="auto"/>
              <w:rPr>
                <w:i/>
                <w:color w:val="999999"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dashed" w:sz="8" w:space="0" w:color="000000"/>
              <w:righ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FE87" w14:textId="77777777" w:rsidR="00807E16" w:rsidRDefault="005C42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데이터 설명</w:t>
            </w:r>
          </w:p>
          <w:p w14:paraId="0E335FFB" w14:textId="77777777" w:rsidR="00807E16" w:rsidRDefault="005C420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(어떠한 데이터 인지 최대한 설명해 주시기 바랍니다)</w:t>
            </w:r>
          </w:p>
        </w:tc>
      </w:tr>
      <w:tr w:rsidR="00807E16" w14:paraId="230BAD3E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4C2C1" w14:textId="623C5D04" w:rsidR="00807E16" w:rsidRDefault="00402C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미정</w:t>
            </w:r>
          </w:p>
          <w:p w14:paraId="0B0049B2" w14:textId="07D9204A" w:rsidR="00807E16" w:rsidRDefault="005C42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="00402C9A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미정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7F481" w14:textId="5A9DD2DD" w:rsidR="00807E16" w:rsidRPr="00402C9A" w:rsidRDefault="00402C9A">
            <w:pPr>
              <w:widowControl w:val="0"/>
              <w:spacing w:line="240" w:lineRule="auto"/>
              <w:jc w:val="center"/>
              <w:rPr>
                <w:iCs/>
                <w:sz w:val="20"/>
                <w:szCs w:val="20"/>
              </w:rPr>
            </w:pPr>
            <w:r w:rsidRPr="00402C9A">
              <w:rPr>
                <w:rFonts w:hint="eastAsia"/>
                <w:iCs/>
                <w:sz w:val="20"/>
                <w:szCs w:val="20"/>
              </w:rPr>
              <w:t>여러</w:t>
            </w:r>
            <w:r>
              <w:rPr>
                <w:rFonts w:hint="eastAsia"/>
                <w:iCs/>
                <w:sz w:val="20"/>
                <w:szCs w:val="20"/>
              </w:rPr>
              <w:t>가</w:t>
            </w:r>
            <w:r w:rsidRPr="00402C9A">
              <w:rPr>
                <w:rFonts w:hint="eastAsia"/>
                <w:iCs/>
                <w:sz w:val="20"/>
                <w:szCs w:val="20"/>
              </w:rPr>
              <w:t>지의 데이터를 찾</w:t>
            </w:r>
            <w:r>
              <w:rPr>
                <w:rFonts w:hint="eastAsia"/>
                <w:iCs/>
                <w:sz w:val="20"/>
                <w:szCs w:val="20"/>
              </w:rPr>
              <w:t>고</w:t>
            </w:r>
            <w:r w:rsidRPr="00402C9A">
              <w:rPr>
                <w:rFonts w:hint="eastAsia"/>
                <w:iCs/>
                <w:sz w:val="20"/>
                <w:szCs w:val="20"/>
              </w:rPr>
              <w:t xml:space="preserve"> 여러 번의 시도를 거쳐 데이터를 확정할 예정입니다.</w:t>
            </w:r>
          </w:p>
        </w:tc>
      </w:tr>
    </w:tbl>
    <w:p w14:paraId="615FF8B9" w14:textId="77777777" w:rsidR="00807E16" w:rsidRDefault="00807E16"/>
    <w:sectPr w:rsidR="00807E16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16"/>
    <w:rsid w:val="00344BCA"/>
    <w:rsid w:val="00402C9A"/>
    <w:rsid w:val="00457444"/>
    <w:rsid w:val="005C4202"/>
    <w:rsid w:val="00807E16"/>
    <w:rsid w:val="00961EE4"/>
    <w:rsid w:val="00BC77F8"/>
    <w:rsid w:val="00D103C6"/>
    <w:rsid w:val="00D5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7489"/>
  <w15:docId w15:val="{81924D58-6190-449B-9F12-7E6C8E2A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KMS</cp:lastModifiedBy>
  <cp:revision>8</cp:revision>
  <dcterms:created xsi:type="dcterms:W3CDTF">2021-10-08T01:39:00Z</dcterms:created>
  <dcterms:modified xsi:type="dcterms:W3CDTF">2021-10-20T05:12:00Z</dcterms:modified>
</cp:coreProperties>
</file>