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D0158" w14:textId="0A12167E" w:rsidR="00D75BE3" w:rsidRDefault="00B535D1">
      <w:pPr>
        <w:rPr>
          <w:rFonts w:ascii="Nunito" w:hAnsi="Nunito"/>
          <w:color w:val="242323"/>
          <w:sz w:val="40"/>
          <w:szCs w:val="40"/>
          <w:shd w:val="clear" w:color="auto" w:fill="FFFFFF"/>
        </w:rPr>
      </w:pPr>
      <w:r w:rsidRPr="00B535D1">
        <w:rPr>
          <w:rFonts w:ascii="Nunito" w:hAnsi="Nunito"/>
          <w:color w:val="242323"/>
          <w:sz w:val="40"/>
          <w:szCs w:val="40"/>
          <w:shd w:val="clear" w:color="auto" w:fill="FFFFFF"/>
        </w:rPr>
        <w:t>Given an unsorted integer array, find a pair with the given sum in it.</w:t>
      </w:r>
    </w:p>
    <w:p w14:paraId="72F59F16" w14:textId="53E4FB7D" w:rsidR="00B535D1" w:rsidRPr="00B535D1" w:rsidRDefault="00B535D1">
      <w:pPr>
        <w:rPr>
          <w:rFonts w:ascii="Nunito" w:hAnsi="Nunito"/>
          <w:color w:val="242323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35D1" w:rsidRPr="00B535D1" w14:paraId="0CD50F27" w14:textId="77777777" w:rsidTr="00B535D1">
        <w:tc>
          <w:tcPr>
            <w:tcW w:w="4675" w:type="dxa"/>
          </w:tcPr>
          <w:p w14:paraId="1F4660F9" w14:textId="3C3BC04B" w:rsidR="00B535D1" w:rsidRPr="00B535D1" w:rsidRDefault="00B53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6A02E9ED" w14:textId="60595F04" w:rsidR="00B535D1" w:rsidRPr="00B535D1" w:rsidRDefault="00B53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B535D1" w:rsidRPr="00B535D1" w14:paraId="4608DB57" w14:textId="77777777" w:rsidTr="00B535D1">
        <w:tc>
          <w:tcPr>
            <w:tcW w:w="4675" w:type="dxa"/>
          </w:tcPr>
          <w:p w14:paraId="64B30DC7" w14:textId="1A3F9E03" w:rsidR="00B535D1" w:rsidRPr="00B535D1" w:rsidRDefault="00B53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Mảng số nguyên không âm A, n phần tử, có tổng cần tìm là S</w:t>
            </w:r>
          </w:p>
        </w:tc>
        <w:tc>
          <w:tcPr>
            <w:tcW w:w="4675" w:type="dxa"/>
          </w:tcPr>
          <w:p w14:paraId="4424777D" w14:textId="3DF9F040" w:rsidR="00B535D1" w:rsidRPr="00B535D1" w:rsidRDefault="00B53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Cặp có tổng là S hoặc không tìm thấy</w:t>
            </w:r>
          </w:p>
        </w:tc>
      </w:tr>
    </w:tbl>
    <w:p w14:paraId="064679E0" w14:textId="5E6F7EB5" w:rsidR="00B535D1" w:rsidRDefault="00B535D1">
      <w:pPr>
        <w:rPr>
          <w:sz w:val="28"/>
          <w:szCs w:val="28"/>
        </w:rPr>
      </w:pPr>
    </w:p>
    <w:p w14:paraId="765CCC7A" w14:textId="094D4E51" w:rsidR="00B535D1" w:rsidRDefault="00B535D1">
      <w:pPr>
        <w:rPr>
          <w:sz w:val="28"/>
          <w:szCs w:val="28"/>
        </w:rPr>
      </w:pPr>
      <w:r>
        <w:rPr>
          <w:sz w:val="28"/>
          <w:szCs w:val="28"/>
        </w:rPr>
        <w:t>+ Tìm 2 vị trí A[i] và A[j] sao cho A[i]+ A[j]=S và 0&lt;=i&lt;j&lt;=n</w:t>
      </w:r>
    </w:p>
    <w:p w14:paraId="523671E5" w14:textId="0A791421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>+ Giai thuat</w:t>
      </w:r>
    </w:p>
    <w:p w14:paraId="6205F287" w14:textId="22900829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 xml:space="preserve">Input Arr </w:t>
      </w:r>
      <w:proofErr w:type="gramStart"/>
      <w:r>
        <w:rPr>
          <w:sz w:val="28"/>
          <w:szCs w:val="28"/>
        </w:rPr>
        <w:t>A,n</w:t>
      </w:r>
      <w:proofErr w:type="gramEnd"/>
      <w:r>
        <w:rPr>
          <w:sz w:val="28"/>
          <w:szCs w:val="28"/>
        </w:rPr>
        <w:t xml:space="preserve"> ,S</w:t>
      </w:r>
    </w:p>
    <w:p w14:paraId="0A95E444" w14:textId="01C04697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>if n&lt;2 =&gt; print” Khong tim thay”</w:t>
      </w:r>
    </w:p>
    <w:p w14:paraId="4860C3FB" w14:textId="0B758B49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gramStart"/>
      <w:r>
        <w:rPr>
          <w:sz w:val="28"/>
          <w:szCs w:val="28"/>
        </w:rPr>
        <w:t>A[</w:t>
      </w:r>
      <w:proofErr w:type="gramEnd"/>
      <w:r>
        <w:rPr>
          <w:sz w:val="28"/>
          <w:szCs w:val="28"/>
        </w:rPr>
        <w:t>0]&gt; S =&gt; print “ Khong tim thay”</w:t>
      </w:r>
    </w:p>
    <w:p w14:paraId="376D2ED6" w14:textId="692142B7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 xml:space="preserve">low = </w:t>
      </w:r>
      <w:proofErr w:type="gramStart"/>
      <w:r>
        <w:rPr>
          <w:sz w:val="28"/>
          <w:szCs w:val="28"/>
        </w:rPr>
        <w:t>0 ;</w:t>
      </w:r>
      <w:proofErr w:type="gramEnd"/>
      <w:r>
        <w:rPr>
          <w:sz w:val="28"/>
          <w:szCs w:val="28"/>
        </w:rPr>
        <w:t xml:space="preserve"> high=n-1</w:t>
      </w:r>
    </w:p>
    <w:p w14:paraId="148A41A2" w14:textId="6F0061D7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>sort A</w:t>
      </w:r>
    </w:p>
    <w:p w14:paraId="7CB65862" w14:textId="5C664CBA" w:rsidR="00376E6E" w:rsidRDefault="00376E6E">
      <w:p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gramStart"/>
      <w:r>
        <w:rPr>
          <w:sz w:val="28"/>
          <w:szCs w:val="28"/>
        </w:rPr>
        <w:t>( A</w:t>
      </w:r>
      <w:proofErr w:type="gramEnd"/>
      <w:r>
        <w:rPr>
          <w:sz w:val="28"/>
          <w:szCs w:val="28"/>
        </w:rPr>
        <w:t>[low]+A[high]==S)-&gt; print A[low],A[high]</w:t>
      </w:r>
    </w:p>
    <w:p w14:paraId="5B9A7421" w14:textId="61B43B11" w:rsidR="00376E6E" w:rsidRPr="00B535D1" w:rsidRDefault="00376E6E">
      <w:pPr>
        <w:rPr>
          <w:sz w:val="28"/>
          <w:szCs w:val="28"/>
        </w:rPr>
      </w:pPr>
      <w:r>
        <w:rPr>
          <w:sz w:val="28"/>
          <w:szCs w:val="28"/>
        </w:rPr>
        <w:t>if (A[low]+A[high]&lt; S)? low+</w:t>
      </w:r>
      <w:proofErr w:type="gramStart"/>
      <w:r>
        <w:rPr>
          <w:sz w:val="28"/>
          <w:szCs w:val="28"/>
        </w:rPr>
        <w:t>+:high</w:t>
      </w:r>
      <w:proofErr w:type="gramEnd"/>
      <w:r>
        <w:rPr>
          <w:sz w:val="28"/>
          <w:szCs w:val="28"/>
        </w:rPr>
        <w:t>--</w:t>
      </w:r>
    </w:p>
    <w:sectPr w:rsidR="00376E6E" w:rsidRPr="00B53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EE"/>
    <w:rsid w:val="00376E6E"/>
    <w:rsid w:val="00B535D1"/>
    <w:rsid w:val="00D75BE3"/>
    <w:rsid w:val="00D8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B12E"/>
  <w15:chartTrackingRefBased/>
  <w15:docId w15:val="{2F508753-50A8-4383-A49D-26CFB3B4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3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Hoang 202514814</dc:creator>
  <cp:keywords/>
  <dc:description/>
  <cp:lastModifiedBy>Do Duc Hoang 202514814</cp:lastModifiedBy>
  <cp:revision>2</cp:revision>
  <dcterms:created xsi:type="dcterms:W3CDTF">2026-09-20T16:52:00Z</dcterms:created>
  <dcterms:modified xsi:type="dcterms:W3CDTF">2026-09-20T17:08:00Z</dcterms:modified>
</cp:coreProperties>
</file>