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175" w:rsidRPr="005C2B9A" w:rsidRDefault="005C2B9A" w:rsidP="005C2B9A">
      <w:pPr>
        <w:pStyle w:val="1"/>
        <w:jc w:val="center"/>
      </w:pPr>
      <w:r>
        <w:t>Документация к</w:t>
      </w:r>
      <w:r w:rsidR="00C1029D">
        <w:t xml:space="preserve"> </w:t>
      </w:r>
      <w:proofErr w:type="spellStart"/>
      <w:r w:rsidR="00C1029D">
        <w:t>Card</w:t>
      </w:r>
      <w:proofErr w:type="spellEnd"/>
      <w:r w:rsidR="00C1029D">
        <w:rPr>
          <w:lang w:val="en-US"/>
        </w:rPr>
        <w:t>Pay</w:t>
      </w:r>
      <w:r w:rsidR="00C1029D" w:rsidRPr="005C2B9A">
        <w:t xml:space="preserve"> </w:t>
      </w:r>
      <w:r w:rsidR="00C1029D">
        <w:rPr>
          <w:lang w:val="en-US"/>
        </w:rPr>
        <w:t>API</w:t>
      </w:r>
    </w:p>
    <w:p w:rsidR="005C2B9A" w:rsidRPr="005C2B9A" w:rsidRDefault="005C2B9A" w:rsidP="005C2B9A"/>
    <w:p w:rsidR="005C2B9A" w:rsidRDefault="005C2B9A" w:rsidP="005C2B9A">
      <w:pPr>
        <w:pStyle w:val="a3"/>
      </w:pPr>
      <w:r>
        <w:t>Для разработки</w:t>
      </w:r>
    </w:p>
    <w:p w:rsidR="005C2B9A" w:rsidRDefault="005C2B9A" w:rsidP="005C2B9A">
      <w:r>
        <w:t xml:space="preserve">Если в настройках проекта включить Построение -&gt; Вывод -&gt; XML-файл документации, то вместе с библиотекой будет генерироваться файл </w:t>
      </w:r>
      <w:proofErr w:type="spellStart"/>
      <w:r>
        <w:t>CardPay.xml</w:t>
      </w:r>
      <w:proofErr w:type="spellEnd"/>
      <w:r>
        <w:t>, в нем техническая документация для разработчиков.</w:t>
      </w:r>
    </w:p>
    <w:p w:rsidR="005C2B9A" w:rsidRDefault="005C2B9A" w:rsidP="005C2B9A">
      <w:pPr>
        <w:pStyle w:val="a3"/>
      </w:pPr>
      <w:r>
        <w:t>Использование</w:t>
      </w:r>
    </w:p>
    <w:p w:rsidR="005C2B9A" w:rsidRDefault="005C2B9A" w:rsidP="005C2B9A">
      <w:r>
        <w:t>Общий принцип работы такой:</w:t>
      </w:r>
    </w:p>
    <w:p w:rsidR="005C2B9A" w:rsidRDefault="005C2B9A" w:rsidP="005C2B9A">
      <w:pPr>
        <w:pStyle w:val="a5"/>
        <w:numPr>
          <w:ilvl w:val="0"/>
          <w:numId w:val="1"/>
        </w:numPr>
      </w:pPr>
      <w:r>
        <w:t xml:space="preserve">Создается объект </w:t>
      </w:r>
      <w:proofErr w:type="spellStart"/>
      <w:r>
        <w:t>CardPayAPI</w:t>
      </w:r>
      <w:proofErr w:type="spellEnd"/>
    </w:p>
    <w:p w:rsidR="005C2B9A" w:rsidRDefault="005C2B9A" w:rsidP="005C2B9A">
      <w:pPr>
        <w:pStyle w:val="a5"/>
        <w:numPr>
          <w:ilvl w:val="0"/>
          <w:numId w:val="1"/>
        </w:numPr>
      </w:pPr>
      <w:r>
        <w:t>Вызываются его необходимые методы</w:t>
      </w:r>
    </w:p>
    <w:p w:rsidR="005C2B9A" w:rsidRDefault="005C2B9A" w:rsidP="005C2B9A">
      <w:pPr>
        <w:pStyle w:val="a5"/>
        <w:numPr>
          <w:ilvl w:val="0"/>
          <w:numId w:val="1"/>
        </w:numPr>
      </w:pPr>
      <w:r>
        <w:t>Получаем ответы или сообщения об ошибке в своем обработчике</w:t>
      </w:r>
      <w:r w:rsidR="00FF4AD0">
        <w:t xml:space="preserve"> (асинхронные запросы)</w:t>
      </w:r>
    </w:p>
    <w:p w:rsidR="00FF4AD0" w:rsidRDefault="00FF4AD0" w:rsidP="00FF4AD0">
      <w:r>
        <w:t>Пример использования:</w:t>
      </w:r>
    </w:p>
    <w:p w:rsidR="00FF4AD0" w:rsidRDefault="00FF4AD0" w:rsidP="00FF4AD0"/>
    <w:p w:rsidR="00FF4AD0" w:rsidRPr="00FF4AD0" w:rsidRDefault="00FF4AD0" w:rsidP="00FF4AD0">
      <w:pPr>
        <w:pStyle w:val="a5"/>
        <w:numPr>
          <w:ilvl w:val="0"/>
          <w:numId w:val="2"/>
        </w:numPr>
        <w:rPr>
          <w:rStyle w:val="a9"/>
        </w:rPr>
      </w:pPr>
      <w:r w:rsidRPr="00FF4AD0">
        <w:rPr>
          <w:rStyle w:val="a9"/>
        </w:rPr>
        <w:t>Создание обработчика</w:t>
      </w:r>
    </w:p>
    <w:p w:rsid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//Создаем простейший обработчик вызовов API для примера</w:t>
      </w:r>
    </w:p>
    <w:p w:rsidR="00FF4AD0" w:rsidRPr="00FF4AD0" w:rsidRDefault="00FF4AD0" w:rsidP="00FF4AD0">
      <w:pPr>
        <w:rPr>
          <w:lang w:val="en-US"/>
        </w:rPr>
      </w:pPr>
      <w:proofErr w:type="spellStart"/>
      <w:proofErr w:type="gramStart"/>
      <w:r w:rsidRPr="00FF4A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listenerExample</w:t>
      </w:r>
      <w:proofErr w:type="spell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F4A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CardPayListenerExample</w:t>
      </w:r>
      <w:proofErr w:type="spell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F4AD0" w:rsidRDefault="00FF4AD0" w:rsidP="005C2B9A">
      <w:r>
        <w:t>Он</w:t>
      </w:r>
      <w:r w:rsidRPr="00FF4AD0">
        <w:t xml:space="preserve"> </w:t>
      </w:r>
      <w:r>
        <w:t>представляет</w:t>
      </w:r>
      <w:r w:rsidRPr="00FF4AD0">
        <w:t xml:space="preserve"> </w:t>
      </w:r>
      <w:r>
        <w:t xml:space="preserve">собой простейшую реализацию интерфейса </w:t>
      </w:r>
      <w:proofErr w:type="spellStart"/>
      <w:r w:rsidRPr="00FF4AD0">
        <w:t>ICardPayListener</w:t>
      </w:r>
      <w:proofErr w:type="spellEnd"/>
      <w:r>
        <w:t xml:space="preserve"> для примера.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API listener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F4A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4A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ICardPayListener</w:t>
      </w:r>
      <w:proofErr w:type="spell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Called</w:t>
      </w:r>
      <w:proofErr w:type="gramEnd"/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when order request completed.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orderResult</w:t>
      </w:r>
      <w:proofErr w:type="spellEnd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 order result</w:t>
      </w:r>
      <w:proofErr w:type="gramStart"/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</w:t>
      </w:r>
      <w:proofErr w:type="spellStart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F4A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OnPayCompleted</w:t>
      </w:r>
      <w:proofErr w:type="spell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4A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OrderResponse</w:t>
      </w:r>
      <w:proofErr w:type="spell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orderResult</w:t>
      </w:r>
      <w:proofErr w:type="spell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Called</w:t>
      </w:r>
      <w:proofErr w:type="gramEnd"/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when print form ready.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name="form"&gt;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 print form</w:t>
      </w:r>
      <w:proofErr w:type="gramStart"/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</w:t>
      </w:r>
      <w:proofErr w:type="spellStart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F4A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OnPrintFormCompleted</w:t>
      </w:r>
      <w:proofErr w:type="spell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4A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PrintForm</w:t>
      </w:r>
      <w:proofErr w:type="spell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form);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Called</w:t>
      </w:r>
      <w:proofErr w:type="gramEnd"/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when error </w:t>
      </w:r>
      <w:proofErr w:type="spellStart"/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occured</w:t>
      </w:r>
      <w:proofErr w:type="spellEnd"/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errorDescription</w:t>
      </w:r>
      <w:proofErr w:type="spellEnd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 error description</w:t>
      </w:r>
      <w:proofErr w:type="gramStart"/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</w:t>
      </w:r>
      <w:proofErr w:type="spellStart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F4A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OnError</w:t>
      </w:r>
      <w:proofErr w:type="spell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F4A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errorDescription</w:t>
      </w:r>
      <w:proofErr w:type="spell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Called</w:t>
      </w:r>
      <w:proofErr w:type="gramEnd"/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when report request completed.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reportResponse</w:t>
      </w:r>
      <w:proofErr w:type="spellEnd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 report response</w:t>
      </w:r>
      <w:proofErr w:type="gramStart"/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</w:t>
      </w:r>
      <w:proofErr w:type="spellStart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F4A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OnReportRequestCompleted</w:t>
      </w:r>
      <w:proofErr w:type="spell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4A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ReportResponse</w:t>
      </w:r>
      <w:proofErr w:type="spell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reportResponse</w:t>
      </w:r>
      <w:proofErr w:type="spell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Called</w:t>
      </w:r>
      <w:proofErr w:type="gramEnd"/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when change request completed.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changeResponse</w:t>
      </w:r>
      <w:proofErr w:type="spellEnd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 change response</w:t>
      </w:r>
      <w:proofErr w:type="gramStart"/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</w:t>
      </w:r>
      <w:proofErr w:type="spellStart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F4A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F4A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OnChangeRequestCompleted</w:t>
      </w:r>
      <w:proofErr w:type="spell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4A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ChangeResponse</w:t>
      </w:r>
      <w:proofErr w:type="spell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changeResponse</w:t>
      </w:r>
      <w:proofErr w:type="spell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4AD0" w:rsidRDefault="00FF4AD0" w:rsidP="00FF4AD0">
      <w:pPr>
        <w:rPr>
          <w:rFonts w:ascii="Consolas" w:hAnsi="Consolas" w:cs="Consolas"/>
          <w:color w:val="000000"/>
          <w:sz w:val="19"/>
          <w:szCs w:val="19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F4AD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 xml:space="preserve">    </w:t>
      </w:r>
      <w:proofErr w:type="gramStart"/>
      <w:r w:rsidRPr="00FF4AD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F4AD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CardPayListenerExample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FF4AD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ICardPayListener</w:t>
      </w:r>
      <w:proofErr w:type="spellEnd"/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F4AD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F4AD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OnPayCompleted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FF4AD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OrderResponse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result) {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FF4AD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payResult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result;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FF4AD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payResult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F4AD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F4AD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OnPrintFormCompleted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FF4AD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PrintForm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form) {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FF4AD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printForm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form;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FF4AD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F4AD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FF4AD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OrderXML</w:t>
      </w:r>
      <w:proofErr w:type="spellEnd"/>
      <w:r w:rsidRPr="00FF4AD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: </w:t>
      </w:r>
      <w:r w:rsidRPr="00FF4AD0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{0}</w:t>
      </w:r>
      <w:r w:rsidRPr="00FF4AD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; SHA512 : </w:t>
      </w:r>
      <w:r w:rsidRPr="00FF4AD0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{1}</w:t>
      </w:r>
      <w:r w:rsidRPr="00FF4AD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printForm.OrderXML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printForm.SHA512);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F4AD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F4AD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OnError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FF4AD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errorDescription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FF4AD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F4AD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FF4AD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CardPayAPI</w:t>
      </w:r>
      <w:proofErr w:type="spellEnd"/>
      <w:r w:rsidRPr="00FF4AD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error: </w:t>
      </w:r>
      <w:r w:rsidRPr="00FF4AD0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{0}</w:t>
      </w:r>
      <w:r w:rsidRPr="00FF4AD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errorDescription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F4AD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F4AD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OnReportRequestCompleted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FF4AD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ReportResponse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report) {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FF4AD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reportResponse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report;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FF4AD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reportResponse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F4AD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F4AD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OnChangeRequestCompleted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FF4AD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ChangeResponse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change) {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FF4AD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changeResponse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change;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FF4AD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changeResponse</w:t>
      </w:r>
      <w:proofErr w:type="spellEnd"/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F4AD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F4AD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F4AD0" w:rsidRDefault="00FF4AD0" w:rsidP="00FF4AD0">
      <w:pPr>
        <w:rPr>
          <w:rFonts w:ascii="Consolas" w:hAnsi="Consolas" w:cs="Consolas"/>
          <w:color w:val="000000"/>
          <w:sz w:val="16"/>
          <w:szCs w:val="16"/>
        </w:rPr>
      </w:pPr>
      <w:r w:rsidRPr="00FF4AD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FF4AD0" w:rsidRDefault="00FF4AD0" w:rsidP="00FF4AD0">
      <w:pPr>
        <w:rPr>
          <w:rFonts w:ascii="Consolas" w:hAnsi="Consolas" w:cs="Consolas"/>
          <w:color w:val="000000"/>
          <w:sz w:val="16"/>
          <w:szCs w:val="16"/>
        </w:rPr>
      </w:pPr>
    </w:p>
    <w:p w:rsidR="00FF4AD0" w:rsidRDefault="00FF4AD0" w:rsidP="00FF4AD0">
      <w:pPr>
        <w:pStyle w:val="a5"/>
        <w:numPr>
          <w:ilvl w:val="0"/>
          <w:numId w:val="2"/>
        </w:numPr>
        <w:rPr>
          <w:rStyle w:val="a9"/>
        </w:rPr>
      </w:pPr>
      <w:r>
        <w:rPr>
          <w:rStyle w:val="a9"/>
        </w:rPr>
        <w:t xml:space="preserve">Инициализация </w:t>
      </w:r>
      <w:proofErr w:type="spellStart"/>
      <w:r>
        <w:rPr>
          <w:rStyle w:val="a9"/>
        </w:rPr>
        <w:t>CardPayAPI</w:t>
      </w:r>
      <w:proofErr w:type="spellEnd"/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Инициализация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CardPay</w:t>
      </w:r>
      <w:proofErr w:type="spellEnd"/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API</w:t>
      </w:r>
    </w:p>
    <w:p w:rsidR="00FF4AD0" w:rsidRDefault="00FF4AD0" w:rsidP="00FF4AD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F4A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api</w:t>
      </w:r>
      <w:proofErr w:type="spell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F4A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CardPayAPI</w:t>
      </w:r>
      <w:proofErr w:type="spell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F4A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"RxzX58Z0p1Hg"</w:t>
      </w: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1598, </w:t>
      </w:r>
      <w:proofErr w:type="spellStart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listenerExample</w:t>
      </w:r>
      <w:proofErr w:type="spell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4AD0" w:rsidRDefault="00FF4AD0" w:rsidP="00FF4A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где </w:t>
      </w:r>
      <w:r w:rsidRPr="00FF4A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FF4A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RxzX</w:t>
      </w:r>
      <w:proofErr w:type="spellEnd"/>
      <w:r w:rsidRPr="00FF4AD0">
        <w:rPr>
          <w:rFonts w:ascii="Consolas" w:hAnsi="Consolas" w:cs="Consolas"/>
          <w:color w:val="A31515"/>
          <w:sz w:val="19"/>
          <w:szCs w:val="19"/>
          <w:highlight w:val="white"/>
        </w:rPr>
        <w:t>58</w:t>
      </w:r>
      <w:r w:rsidRPr="00FF4A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Z</w:t>
      </w:r>
      <w:r w:rsidRPr="00FF4AD0">
        <w:rPr>
          <w:rFonts w:ascii="Consolas" w:hAnsi="Consolas" w:cs="Consolas"/>
          <w:color w:val="A31515"/>
          <w:sz w:val="19"/>
          <w:szCs w:val="19"/>
          <w:highlight w:val="white"/>
        </w:rPr>
        <w:t>0</w:t>
      </w:r>
      <w:r w:rsidRPr="00FF4A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</w:t>
      </w:r>
      <w:r w:rsidRPr="00FF4AD0">
        <w:rPr>
          <w:rFonts w:ascii="Consolas" w:hAnsi="Consolas" w:cs="Consolas"/>
          <w:color w:val="A31515"/>
          <w:sz w:val="19"/>
          <w:szCs w:val="19"/>
          <w:highlight w:val="white"/>
        </w:rPr>
        <w:t>1</w:t>
      </w:r>
      <w:r w:rsidRPr="00FF4A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Hg</w:t>
      </w:r>
      <w:r w:rsidRPr="00FF4A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– секретный ключ,</w:t>
      </w:r>
    </w:p>
    <w:p w:rsidR="00FF4AD0" w:rsidRDefault="00FF4AD0" w:rsidP="00FF4A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1598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FF4AD0" w:rsidRDefault="00FF4AD0" w:rsidP="00FF4AD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listenerExample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наш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обработчик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вызовов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API</w:t>
      </w:r>
    </w:p>
    <w:p w:rsidR="00FF4AD0" w:rsidRDefault="00FF4AD0" w:rsidP="00FF4AD0">
      <w:pPr>
        <w:rPr>
          <w:rFonts w:ascii="Consolas" w:hAnsi="Consolas" w:cs="Consolas"/>
          <w:color w:val="000000"/>
          <w:sz w:val="19"/>
          <w:szCs w:val="19"/>
        </w:rPr>
      </w:pPr>
    </w:p>
    <w:p w:rsidR="00FF4AD0" w:rsidRDefault="00FF4AD0" w:rsidP="00FF4AD0">
      <w:pPr>
        <w:pStyle w:val="a5"/>
        <w:numPr>
          <w:ilvl w:val="0"/>
          <w:numId w:val="2"/>
        </w:numPr>
        <w:rPr>
          <w:rStyle w:val="a9"/>
        </w:rPr>
      </w:pPr>
      <w:r>
        <w:rPr>
          <w:rStyle w:val="a9"/>
        </w:rPr>
        <w:t>Формируем параметры запросов</w:t>
      </w:r>
    </w:p>
    <w:p w:rsidR="00FF4AD0" w:rsidRDefault="00FF4AD0" w:rsidP="00FF4AD0">
      <w:pPr>
        <w:rPr>
          <w:rFonts w:ascii="Consolas" w:hAnsi="Consolas" w:cs="Consolas"/>
          <w:color w:val="000000"/>
          <w:sz w:val="19"/>
          <w:szCs w:val="19"/>
        </w:rPr>
      </w:pPr>
      <w:r w:rsidRPr="00FF4AD0">
        <w:rPr>
          <w:rFonts w:ascii="Consolas" w:hAnsi="Consolas" w:cs="Consolas"/>
          <w:color w:val="000000"/>
          <w:sz w:val="19"/>
          <w:szCs w:val="19"/>
          <w:highlight w:val="white"/>
        </w:rPr>
        <w:t>Для примера простейший заказ: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Формирование</w:t>
      </w:r>
      <w:r w:rsidRPr="00FF4A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заказа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F4A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= </w:t>
      </w:r>
      <w:r w:rsidRPr="00FF4A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A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OrderRequest</w:t>
      </w:r>
      <w:proofErr w:type="spell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order.Number</w:t>
      </w:r>
      <w:proofErr w:type="spell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F4A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"CardPay.NET Number"</w:t>
      </w: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4AD0" w:rsidRPr="00FF4AD0" w:rsidRDefault="00FF4AD0" w:rsidP="00FF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order.Amount</w:t>
      </w:r>
      <w:proofErr w:type="spell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0.01m;</w:t>
      </w:r>
    </w:p>
    <w:p w:rsidR="00FF4AD0" w:rsidRPr="00044CF5" w:rsidRDefault="00FF4AD0" w:rsidP="00FF4AD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order.EMail</w:t>
      </w:r>
      <w:proofErr w:type="spellEnd"/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F4A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"f1restarter@rocketmail.com"</w:t>
      </w:r>
      <w:r w:rsidRPr="00FF4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4CF5" w:rsidRDefault="00044CF5" w:rsidP="00FF4AD0">
      <w:pPr>
        <w:rPr>
          <w:rFonts w:ascii="Consolas" w:hAnsi="Consolas" w:cs="Consolas"/>
          <w:color w:val="000000"/>
          <w:sz w:val="19"/>
          <w:szCs w:val="19"/>
        </w:rPr>
      </w:pPr>
    </w:p>
    <w:p w:rsidR="00044CF5" w:rsidRDefault="00044CF5" w:rsidP="00044CF5">
      <w:pPr>
        <w:pStyle w:val="a5"/>
        <w:numPr>
          <w:ilvl w:val="0"/>
          <w:numId w:val="2"/>
        </w:numPr>
        <w:rPr>
          <w:rStyle w:val="a9"/>
        </w:rPr>
      </w:pPr>
      <w:r>
        <w:rPr>
          <w:rStyle w:val="a9"/>
        </w:rPr>
        <w:t>Получение печатной формы</w:t>
      </w:r>
    </w:p>
    <w:p w:rsidR="00044CF5" w:rsidRDefault="00044CF5" w:rsidP="0004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//Получение печатной формы</w:t>
      </w:r>
    </w:p>
    <w:p w:rsidR="00044CF5" w:rsidRPr="00044CF5" w:rsidRDefault="00044CF5" w:rsidP="00044CF5">
      <w:pPr>
        <w:rPr>
          <w:rStyle w:val="a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api.PrintForm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4AD0" w:rsidRDefault="00044CF5" w:rsidP="00FF4AD0">
      <w:pPr>
        <w:rPr>
          <w:rFonts w:ascii="Consolas" w:hAnsi="Consolas" w:cs="Consolas"/>
          <w:color w:val="2B91AF"/>
          <w:sz w:val="19"/>
          <w:szCs w:val="19"/>
        </w:rPr>
      </w:pPr>
      <w:r>
        <w:rPr>
          <w:sz w:val="18"/>
          <w:szCs w:val="18"/>
        </w:rPr>
        <w:t xml:space="preserve">Мы получим в методе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OnPrintFormCompleted</w:t>
      </w:r>
      <w:proofErr w:type="spellEnd"/>
      <w:r>
        <w:rPr>
          <w:sz w:val="18"/>
          <w:szCs w:val="18"/>
        </w:rPr>
        <w:t xml:space="preserve"> нашего обработчика экземпляр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PrintForm</w:t>
      </w:r>
      <w:proofErr w:type="spellEnd"/>
    </w:p>
    <w:p w:rsidR="00044CF5" w:rsidRPr="00044CF5" w:rsidRDefault="00044CF5" w:rsidP="0004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 w:rsidRPr="00044C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44C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4C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44C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44C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PrintForm</w:t>
      </w:r>
      <w:proofErr w:type="spellEnd"/>
    </w:p>
    <w:p w:rsidR="00044CF5" w:rsidRPr="00044CF5" w:rsidRDefault="00044CF5" w:rsidP="0004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4C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4CF5" w:rsidRPr="00044CF5" w:rsidRDefault="00044CF5" w:rsidP="0004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4C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44C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44C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4C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44C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44C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OrderXML</w:t>
      </w:r>
      <w:proofErr w:type="spellEnd"/>
      <w:r w:rsidRPr="00044C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44C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44C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44C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44C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44CF5" w:rsidRPr="00044CF5" w:rsidRDefault="00044CF5" w:rsidP="0004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4CF5" w:rsidRPr="00044CF5" w:rsidRDefault="00044CF5" w:rsidP="0004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4C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44C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44C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4C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44C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SHA512 { </w:t>
      </w:r>
      <w:r w:rsidRPr="00044C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44C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44C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44C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44CF5" w:rsidRDefault="00044CF5" w:rsidP="00044CF5">
      <w:pPr>
        <w:rPr>
          <w:rFonts w:ascii="Consolas" w:hAnsi="Consolas" w:cs="Consolas"/>
          <w:color w:val="000000"/>
          <w:sz w:val="19"/>
          <w:szCs w:val="19"/>
        </w:rPr>
      </w:pPr>
      <w:r w:rsidRPr="00044C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6CA9" w:rsidRDefault="00A86CA9" w:rsidP="00044CF5">
      <w:pPr>
        <w:rPr>
          <w:rFonts w:ascii="Consolas" w:hAnsi="Consolas" w:cs="Consolas"/>
          <w:color w:val="000000"/>
          <w:sz w:val="19"/>
          <w:szCs w:val="19"/>
        </w:rPr>
      </w:pPr>
    </w:p>
    <w:p w:rsidR="00A86CA9" w:rsidRDefault="00A86CA9" w:rsidP="00A86CA9">
      <w:pPr>
        <w:pStyle w:val="a5"/>
        <w:numPr>
          <w:ilvl w:val="0"/>
          <w:numId w:val="2"/>
        </w:numPr>
        <w:rPr>
          <w:rStyle w:val="a9"/>
        </w:rPr>
      </w:pPr>
      <w:r>
        <w:rPr>
          <w:rStyle w:val="a9"/>
        </w:rPr>
        <w:t>Отправка заказа</w:t>
      </w:r>
    </w:p>
    <w:p w:rsidR="00A86CA9" w:rsidRDefault="00A86CA9" w:rsidP="00A86C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Оплата</w:t>
      </w:r>
      <w:proofErr w:type="spellEnd"/>
    </w:p>
    <w:p w:rsidR="00A86CA9" w:rsidRDefault="00A86CA9" w:rsidP="00A86C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86CA9">
        <w:rPr>
          <w:rFonts w:ascii="Consolas" w:hAnsi="Consolas" w:cs="Consolas"/>
          <w:color w:val="000000"/>
          <w:sz w:val="19"/>
          <w:szCs w:val="19"/>
          <w:highlight w:val="white"/>
        </w:rPr>
        <w:t>api.Pay</w:t>
      </w:r>
      <w:proofErr w:type="spellEnd"/>
      <w:r w:rsidRPr="00A86CA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A86CA9">
        <w:rPr>
          <w:rFonts w:ascii="Consolas" w:hAnsi="Consolas" w:cs="Consolas"/>
          <w:color w:val="000000"/>
          <w:sz w:val="19"/>
          <w:szCs w:val="19"/>
          <w:highlight w:val="white"/>
        </w:rPr>
        <w:t>order</w:t>
      </w:r>
      <w:proofErr w:type="spellEnd"/>
      <w:r w:rsidRPr="00A86CA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CA9" w:rsidRDefault="00A86CA9" w:rsidP="00A86C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CA9" w:rsidRDefault="00A86CA9" w:rsidP="00A86C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Мы получим в методе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OnPayCompleted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класс с данными ответа.</w:t>
      </w:r>
    </w:p>
    <w:p w:rsidR="00A86CA9" w:rsidRDefault="00A86CA9" w:rsidP="00A86C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CA9" w:rsidRDefault="00A86CA9" w:rsidP="00A86C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CA9" w:rsidRDefault="00A86CA9" w:rsidP="00A86C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CA9" w:rsidRDefault="00A86CA9" w:rsidP="00A86CA9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a9"/>
          <w:highlight w:val="white"/>
        </w:rPr>
      </w:pPr>
      <w:r>
        <w:rPr>
          <w:rStyle w:val="a9"/>
          <w:highlight w:val="white"/>
        </w:rPr>
        <w:t>Получение информации о транзакциях</w:t>
      </w:r>
    </w:p>
    <w:p w:rsidR="00A86CA9" w:rsidRDefault="00A86CA9" w:rsidP="00A86CA9">
      <w:pPr>
        <w:pStyle w:val="a5"/>
        <w:autoSpaceDE w:val="0"/>
        <w:autoSpaceDN w:val="0"/>
        <w:adjustRightInd w:val="0"/>
        <w:spacing w:after="0" w:line="240" w:lineRule="auto"/>
        <w:rPr>
          <w:rStyle w:val="a9"/>
          <w:highlight w:val="white"/>
        </w:rPr>
      </w:pPr>
    </w:p>
    <w:p w:rsidR="00A86CA9" w:rsidRPr="00A86CA9" w:rsidRDefault="00A86CA9" w:rsidP="00A86CA9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В </w:t>
      </w:r>
      <w:proofErr w:type="gramStart"/>
      <w:r>
        <w:rPr>
          <w:sz w:val="18"/>
          <w:szCs w:val="18"/>
          <w:highlight w:val="white"/>
        </w:rPr>
        <w:t>данном</w:t>
      </w:r>
      <w:proofErr w:type="gramEnd"/>
      <w:r>
        <w:rPr>
          <w:sz w:val="18"/>
          <w:szCs w:val="18"/>
          <w:highlight w:val="white"/>
        </w:rPr>
        <w:t xml:space="preserve"> запрос есть два обязательных параметра это логин и пароль и остальные необязательные, которые указываются как на примерах внизу.</w:t>
      </w:r>
    </w:p>
    <w:p w:rsid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//Получение транзакции #621640</w:t>
      </w:r>
    </w:p>
    <w:p w:rsid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api.GetTransactionsInfo</w:t>
      </w:r>
      <w:proofErr w:type="spell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"dev.cardpay.com"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"6Zl1JDo3Gx0w"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orderNumber</w:t>
      </w:r>
      <w:proofErr w:type="spell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"621640"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6CA9" w:rsidRP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CA9" w:rsidRP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6C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A86C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последних</w:t>
      </w:r>
      <w:r w:rsidRPr="00A86C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транзакций</w:t>
      </w:r>
    </w:p>
    <w:p w:rsid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api.GetTransactionsInfo</w:t>
      </w:r>
      <w:proofErr w:type="spell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"dev.cardpay.com"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"6Zl1JDo3Gx0w"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6CA9" w:rsidRP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//Получение транзакций с 1 января 2014 года</w:t>
      </w:r>
    </w:p>
    <w:p w:rsid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api.GetTransactionsInfo</w:t>
      </w:r>
      <w:proofErr w:type="spell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"dev.cardpay.com"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"6Zl1JDo3Gx0w"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dateBegin</w:t>
      </w:r>
      <w:proofErr w:type="spell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86C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86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(2014, 01, 01).</w:t>
      </w:r>
      <w:proofErr w:type="spellStart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yyyy</w:t>
      </w:r>
      <w:proofErr w:type="spellEnd"/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-MM-</w:t>
      </w:r>
      <w:proofErr w:type="spellStart"/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dd</w:t>
      </w:r>
      <w:proofErr w:type="spellEnd"/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86CA9" w:rsidRP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//Получение транзакций с 1 января 2014 года по 5 января 2014 года</w:t>
      </w:r>
    </w:p>
    <w:p w:rsid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api.GetTransactionsInfo</w:t>
      </w:r>
      <w:proofErr w:type="spell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"dev.cardpay.com"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"6Zl1JDo3Gx0w"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dateBegin</w:t>
      </w:r>
      <w:proofErr w:type="spell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86C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86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(2014, 01, 01).</w:t>
      </w:r>
      <w:proofErr w:type="spellStart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yyyy</w:t>
      </w:r>
      <w:proofErr w:type="spellEnd"/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-MM-</w:t>
      </w:r>
      <w:proofErr w:type="spellStart"/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dd</w:t>
      </w:r>
      <w:proofErr w:type="spellEnd"/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dateEnd</w:t>
      </w:r>
      <w:proofErr w:type="spell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86C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86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(2014, 01, 05).</w:t>
      </w:r>
      <w:proofErr w:type="spellStart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yyyy</w:t>
      </w:r>
      <w:proofErr w:type="spellEnd"/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-MM-</w:t>
      </w:r>
      <w:proofErr w:type="spellStart"/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dd</w:t>
      </w:r>
      <w:proofErr w:type="spellEnd"/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2463" w:rsidRDefault="00E82463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Ответ получим в методе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OnReportRequestCompleted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CA9" w:rsidRDefault="00A86CA9" w:rsidP="00A86CA9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a9"/>
          <w:highlight w:val="white"/>
        </w:rPr>
      </w:pPr>
      <w:r>
        <w:rPr>
          <w:rStyle w:val="a9"/>
          <w:highlight w:val="white"/>
        </w:rPr>
        <w:t>Смена статуса транзакции</w:t>
      </w:r>
    </w:p>
    <w:p w:rsidR="00A86CA9" w:rsidRDefault="00A86CA9" w:rsidP="00A86CA9">
      <w:pPr>
        <w:autoSpaceDE w:val="0"/>
        <w:autoSpaceDN w:val="0"/>
        <w:adjustRightInd w:val="0"/>
        <w:spacing w:after="0" w:line="240" w:lineRule="auto"/>
        <w:rPr>
          <w:rStyle w:val="a9"/>
          <w:highlight w:val="white"/>
        </w:rPr>
      </w:pPr>
    </w:p>
    <w:p w:rsidR="00A86CA9" w:rsidRDefault="00A86CA9" w:rsidP="00A86CA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 данном запросе 4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обязательных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параметра: логин, пароль, номер транзакции и статус.</w:t>
      </w:r>
    </w:p>
    <w:p w:rsidR="00A86CA9" w:rsidRDefault="00A86CA9" w:rsidP="00A86CA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Статусы бывают:</w:t>
      </w:r>
    </w:p>
    <w:p w:rsidR="00A86CA9" w:rsidRP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6C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86C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86C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86CA9" w:rsidRP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86C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86C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Order status</w:t>
      </w:r>
    </w:p>
    <w:p w:rsidR="00A86CA9" w:rsidRP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86C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86C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86C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86CA9" w:rsidRP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86C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86C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86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TransactionStatus</w:t>
      </w:r>
      <w:proofErr w:type="spellEnd"/>
    </w:p>
    <w:p w:rsidR="00A86CA9" w:rsidRP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86CA9" w:rsidRP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86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XmlEnum</w:t>
      </w:r>
      <w:proofErr w:type="spell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"void"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86CA9" w:rsidRP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VOID,</w:t>
      </w:r>
    </w:p>
    <w:p w:rsidR="00A86CA9" w:rsidRP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86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XmlEnum</w:t>
      </w:r>
      <w:proofErr w:type="spell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"capture"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86CA9" w:rsidRP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CAPTURE,</w:t>
      </w:r>
    </w:p>
    <w:p w:rsidR="00A86CA9" w:rsidRP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86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XmlEnum</w:t>
      </w:r>
      <w:proofErr w:type="spell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"refund"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86CA9" w:rsidRP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REFUND,</w:t>
      </w:r>
    </w:p>
    <w:p w:rsidR="00A86CA9" w:rsidRDefault="00A86CA9" w:rsidP="00A86CA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6CA9" w:rsidRDefault="00A86CA9" w:rsidP="00A86CA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CA9" w:rsidRDefault="00A86CA9" w:rsidP="00A86CA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CA9" w:rsidRDefault="00A86CA9" w:rsidP="00A86CA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CA9" w:rsidRDefault="00A86CA9" w:rsidP="00A86CA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CA9" w:rsidRDefault="00A86CA9" w:rsidP="00A86CA9">
      <w:pPr>
        <w:rPr>
          <w:rStyle w:val="a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Примеры вызова:</w:t>
      </w:r>
    </w:p>
    <w:p w:rsid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//Смена статуса транзакции #621640</w:t>
      </w:r>
    </w:p>
    <w:p w:rsid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api.ChangeTransactionStatus</w:t>
      </w:r>
      <w:proofErr w:type="spell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"dev.cardpay.com"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"6Zl1JDo3Gx0w"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621640, </w:t>
      </w:r>
      <w:proofErr w:type="spellStart"/>
      <w:r w:rsidRPr="00A86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TransactionStatus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.VOID</w:t>
      </w:r>
      <w:proofErr w:type="spell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6CA9" w:rsidRP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//Смена статуса транзакции #621640 с необязательными параметрами</w:t>
      </w:r>
    </w:p>
    <w:p w:rsidR="00A86CA9" w:rsidRDefault="00A86CA9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api.ChangeTransactionStatus</w:t>
      </w:r>
      <w:proofErr w:type="spell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"dev.cardpay.com"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"6Zl1JDo3Gx0w"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621640, </w:t>
      </w:r>
      <w:proofErr w:type="spellStart"/>
      <w:r w:rsidRPr="00A86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TransactionStatus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.VOID</w:t>
      </w:r>
      <w:proofErr w:type="spellEnd"/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amount : 0.01m, reason : </w:t>
      </w:r>
      <w:r w:rsidRPr="00A86C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change status"</w:t>
      </w:r>
      <w:r w:rsidRPr="00A86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2463" w:rsidRDefault="00E82463" w:rsidP="00A8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2463" w:rsidRDefault="00E82463" w:rsidP="00E8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Ответ получим в методе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OnChangeRequestCompleted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F811FB" w:rsidRDefault="00F811FB" w:rsidP="00E8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2463" w:rsidRDefault="00E82463" w:rsidP="00A86CA9">
      <w:pPr>
        <w:autoSpaceDE w:val="0"/>
        <w:autoSpaceDN w:val="0"/>
        <w:adjustRightInd w:val="0"/>
        <w:spacing w:after="0" w:line="240" w:lineRule="auto"/>
        <w:rPr>
          <w:rStyle w:val="a9"/>
          <w:highlight w:val="white"/>
          <w:lang w:val="en-US"/>
        </w:rPr>
      </w:pPr>
    </w:p>
    <w:p w:rsidR="00E82463" w:rsidRDefault="00E82463" w:rsidP="00E82463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a9"/>
          <w:highlight w:val="white"/>
          <w:lang w:val="en-US"/>
        </w:rPr>
      </w:pPr>
      <w:proofErr w:type="spellStart"/>
      <w:r>
        <w:rPr>
          <w:rStyle w:val="a9"/>
          <w:highlight w:val="white"/>
          <w:lang w:val="en-US"/>
        </w:rPr>
        <w:t>Обработка</w:t>
      </w:r>
      <w:proofErr w:type="spellEnd"/>
      <w:r>
        <w:rPr>
          <w:rStyle w:val="a9"/>
          <w:highlight w:val="white"/>
          <w:lang w:val="en-US"/>
        </w:rPr>
        <w:t xml:space="preserve"> о</w:t>
      </w:r>
      <w:proofErr w:type="spellStart"/>
      <w:r>
        <w:rPr>
          <w:rStyle w:val="a9"/>
          <w:highlight w:val="white"/>
        </w:rPr>
        <w:t>ш</w:t>
      </w:r>
      <w:r>
        <w:rPr>
          <w:rStyle w:val="a9"/>
          <w:highlight w:val="white"/>
          <w:lang w:val="en-US"/>
        </w:rPr>
        <w:t>ибок</w:t>
      </w:r>
      <w:proofErr w:type="spellEnd"/>
    </w:p>
    <w:p w:rsidR="00E82463" w:rsidRDefault="00E82463" w:rsidP="00E82463">
      <w:pPr>
        <w:autoSpaceDE w:val="0"/>
        <w:autoSpaceDN w:val="0"/>
        <w:adjustRightInd w:val="0"/>
        <w:spacing w:after="0" w:line="240" w:lineRule="auto"/>
        <w:rPr>
          <w:rStyle w:val="a9"/>
          <w:highlight w:val="white"/>
          <w:lang w:val="en-US"/>
        </w:rPr>
      </w:pPr>
    </w:p>
    <w:p w:rsidR="00E82463" w:rsidRDefault="00E82463" w:rsidP="00E8246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2463">
        <w:rPr>
          <w:rFonts w:ascii="Consolas" w:hAnsi="Consolas" w:cs="Consolas"/>
          <w:color w:val="000000"/>
          <w:sz w:val="19"/>
          <w:szCs w:val="19"/>
          <w:highlight w:val="white"/>
        </w:rPr>
        <w:t>В случае возникновения ошибки при вызове</w:t>
      </w:r>
      <w:r w:rsidR="00F811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API данные об ошибке попадают в метод </w:t>
      </w:r>
      <w:proofErr w:type="spellStart"/>
      <w:r w:rsidR="00F811FB">
        <w:rPr>
          <w:rFonts w:ascii="Consolas" w:hAnsi="Consolas" w:cs="Consolas"/>
          <w:color w:val="000000"/>
          <w:sz w:val="19"/>
          <w:szCs w:val="19"/>
          <w:highlight w:val="white"/>
        </w:rPr>
        <w:t>OnError</w:t>
      </w:r>
      <w:proofErr w:type="spellEnd"/>
      <w:r w:rsidR="00F811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установленного обработчика.</w:t>
      </w:r>
    </w:p>
    <w:p w:rsidR="00766A7A" w:rsidRDefault="00766A7A" w:rsidP="00E8246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Также в код добавлен пример для проверки, что обозначение валюты состоит только из 3-х символов. </w:t>
      </w:r>
    </w:p>
    <w:p w:rsidR="00766A7A" w:rsidRPr="00766A7A" w:rsidRDefault="00766A7A" w:rsidP="0076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6A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66A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66A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66A7A" w:rsidRPr="00766A7A" w:rsidRDefault="00766A7A" w:rsidP="0076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6A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66A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Gets or sets the currency code.</w:t>
      </w:r>
    </w:p>
    <w:p w:rsidR="00766A7A" w:rsidRPr="00766A7A" w:rsidRDefault="00766A7A" w:rsidP="0076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6A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66A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66A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66A7A" w:rsidRPr="00766A7A" w:rsidRDefault="00766A7A" w:rsidP="0076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6A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66A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66A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&lt;value&gt;</w:t>
      </w:r>
    </w:p>
    <w:p w:rsidR="00766A7A" w:rsidRPr="00766A7A" w:rsidRDefault="00766A7A" w:rsidP="0076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6A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66A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ISO 4217 currency code.</w:t>
      </w:r>
      <w:proofErr w:type="gramEnd"/>
    </w:p>
    <w:p w:rsidR="00766A7A" w:rsidRPr="00766A7A" w:rsidRDefault="00766A7A" w:rsidP="0076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6A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66A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66A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&lt;/value&gt;</w:t>
      </w:r>
    </w:p>
    <w:p w:rsidR="00766A7A" w:rsidRPr="00766A7A" w:rsidRDefault="00766A7A" w:rsidP="0076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6A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66A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66A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&lt;exception </w:t>
      </w:r>
      <w:proofErr w:type="spellStart"/>
      <w:r w:rsidRPr="00766A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cref</w:t>
      </w:r>
      <w:proofErr w:type="spellEnd"/>
      <w:r w:rsidRPr="00766A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="</w:t>
      </w:r>
      <w:proofErr w:type="spellStart"/>
      <w:r w:rsidRPr="00766A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CardPayException</w:t>
      </w:r>
      <w:proofErr w:type="spellEnd"/>
      <w:r w:rsidRPr="00766A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"&gt;&lt;/exception&gt;</w:t>
      </w:r>
    </w:p>
    <w:p w:rsidR="00766A7A" w:rsidRPr="00766A7A" w:rsidRDefault="00766A7A" w:rsidP="0076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766A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XmlAttribute</w:t>
      </w:r>
      <w:proofErr w:type="spellEnd"/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6A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"currency"</w:t>
      </w:r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766A7A" w:rsidRPr="00766A7A" w:rsidRDefault="00766A7A" w:rsidP="0076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6A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6A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Currency {</w:t>
      </w:r>
    </w:p>
    <w:p w:rsidR="00766A7A" w:rsidRPr="00766A7A" w:rsidRDefault="00766A7A" w:rsidP="0076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66A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66A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_currency; }</w:t>
      </w:r>
    </w:p>
    <w:p w:rsidR="00766A7A" w:rsidRPr="00766A7A" w:rsidRDefault="00766A7A" w:rsidP="0076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66A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66A7A" w:rsidRPr="00766A7A" w:rsidRDefault="00766A7A" w:rsidP="0076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766A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6A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3)</w:t>
      </w:r>
    </w:p>
    <w:p w:rsidR="00766A7A" w:rsidRPr="00766A7A" w:rsidRDefault="00766A7A" w:rsidP="0076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766A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6A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6A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CardPayException</w:t>
      </w:r>
      <w:proofErr w:type="spellEnd"/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66A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66A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"Wrong currency format: </w:t>
      </w:r>
      <w:r w:rsidRPr="00766A7A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{0}</w:t>
      </w:r>
      <w:r w:rsidRPr="00766A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66A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66A7A" w:rsidRPr="00766A7A" w:rsidRDefault="00766A7A" w:rsidP="0076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6A7A" w:rsidRDefault="00766A7A" w:rsidP="0076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_currency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6A7A" w:rsidRDefault="00766A7A" w:rsidP="0076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66A7A" w:rsidRDefault="00766A7A" w:rsidP="00766A7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6A7A" w:rsidRDefault="00766A7A" w:rsidP="00766A7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6A7A" w:rsidRDefault="00766A7A" w:rsidP="00766A7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Эксепшн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выбрасывается при присваивании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невалидного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значения, поэтому для отлова данной ситуации можно обернуть инициализацию параметров запроса.</w:t>
      </w:r>
    </w:p>
    <w:p w:rsidR="00766A7A" w:rsidRDefault="00766A7A" w:rsidP="00766A7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6A7A" w:rsidRPr="00766A7A" w:rsidRDefault="00766A7A" w:rsidP="0076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proofErr w:type="gramStart"/>
      <w:r w:rsidRPr="00766A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66A7A" w:rsidRPr="00766A7A" w:rsidRDefault="00766A7A" w:rsidP="00766A7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6A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Формирование</w:t>
      </w:r>
      <w:r w:rsidRPr="00766A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заказа</w:t>
      </w:r>
    </w:p>
    <w:p w:rsidR="00766A7A" w:rsidRPr="00766A7A" w:rsidRDefault="00766A7A" w:rsidP="00766A7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66A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= </w:t>
      </w:r>
      <w:r w:rsidRPr="00766A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6A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OrderRequest</w:t>
      </w:r>
      <w:proofErr w:type="spellEnd"/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66A7A" w:rsidRPr="00766A7A" w:rsidRDefault="00766A7A" w:rsidP="0076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order.Number</w:t>
      </w:r>
      <w:proofErr w:type="spellEnd"/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66A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"CardPay.NET Number"</w:t>
      </w:r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6A7A" w:rsidRPr="00766A7A" w:rsidRDefault="00766A7A" w:rsidP="00766A7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order.Amount</w:t>
      </w:r>
      <w:proofErr w:type="spellEnd"/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0.01m;</w:t>
      </w:r>
    </w:p>
    <w:p w:rsidR="00766A7A" w:rsidRPr="00766A7A" w:rsidRDefault="00766A7A" w:rsidP="0076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order.EMail</w:t>
      </w:r>
      <w:proofErr w:type="spellEnd"/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66A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"f1restarter@rocketmail.com"</w:t>
      </w:r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6A7A" w:rsidRPr="00766A7A" w:rsidRDefault="00766A7A" w:rsidP="0076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766A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6A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CardPayException</w:t>
      </w:r>
      <w:proofErr w:type="spellEnd"/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{</w:t>
      </w:r>
    </w:p>
    <w:p w:rsidR="00766A7A" w:rsidRPr="00766A7A" w:rsidRDefault="00766A7A" w:rsidP="00766A7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66A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6A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66A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CardPay</w:t>
      </w:r>
      <w:proofErr w:type="spellEnd"/>
      <w:r w:rsidRPr="00766A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error: </w:t>
      </w:r>
      <w:r w:rsidRPr="00766A7A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{0}</w:t>
      </w:r>
      <w:r w:rsidRPr="00766A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6A7A" w:rsidRPr="00766A7A" w:rsidRDefault="00766A7A" w:rsidP="0076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6A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6A7A" w:rsidRPr="00766A7A" w:rsidRDefault="00766A7A" w:rsidP="00766A7A">
      <w:pPr>
        <w:rPr>
          <w:rStyle w:val="a9"/>
          <w:rFonts w:ascii="Consolas" w:hAnsi="Consolas" w:cs="Consolas"/>
          <w:i w:val="0"/>
          <w:iCs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76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sectPr w:rsidR="00766A7A" w:rsidRPr="00766A7A" w:rsidSect="00E94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DD2"/>
    <w:multiLevelType w:val="hybridMultilevel"/>
    <w:tmpl w:val="0C2E9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B3E1B"/>
    <w:multiLevelType w:val="hybridMultilevel"/>
    <w:tmpl w:val="B3BA7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1029D"/>
    <w:rsid w:val="00044CF5"/>
    <w:rsid w:val="005C2B9A"/>
    <w:rsid w:val="00766A7A"/>
    <w:rsid w:val="00A86CA9"/>
    <w:rsid w:val="00C1029D"/>
    <w:rsid w:val="00E82463"/>
    <w:rsid w:val="00E94175"/>
    <w:rsid w:val="00F811FB"/>
    <w:rsid w:val="00FF4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175"/>
  </w:style>
  <w:style w:type="paragraph" w:styleId="1">
    <w:name w:val="heading 1"/>
    <w:basedOn w:val="a"/>
    <w:next w:val="a"/>
    <w:link w:val="10"/>
    <w:uiPriority w:val="9"/>
    <w:qFormat/>
    <w:rsid w:val="005C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2B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C2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5C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5C2B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5C2B9A"/>
    <w:pPr>
      <w:ind w:left="720"/>
      <w:contextualSpacing/>
    </w:pPr>
  </w:style>
  <w:style w:type="character" w:styleId="a6">
    <w:name w:val="Intense Emphasis"/>
    <w:basedOn w:val="a0"/>
    <w:uiPriority w:val="21"/>
    <w:qFormat/>
    <w:rsid w:val="00FF4AD0"/>
    <w:rPr>
      <w:b/>
      <w:bCs/>
      <w:i/>
      <w:iCs/>
      <w:color w:val="4F81BD" w:themeColor="accent1"/>
    </w:rPr>
  </w:style>
  <w:style w:type="character" w:styleId="a7">
    <w:name w:val="Strong"/>
    <w:basedOn w:val="a0"/>
    <w:uiPriority w:val="22"/>
    <w:qFormat/>
    <w:rsid w:val="00FF4AD0"/>
    <w:rPr>
      <w:b/>
      <w:bCs/>
    </w:rPr>
  </w:style>
  <w:style w:type="character" w:styleId="a8">
    <w:name w:val="Emphasis"/>
    <w:basedOn w:val="a0"/>
    <w:uiPriority w:val="20"/>
    <w:qFormat/>
    <w:rsid w:val="00FF4AD0"/>
    <w:rPr>
      <w:i/>
      <w:iCs/>
    </w:rPr>
  </w:style>
  <w:style w:type="character" w:styleId="a9">
    <w:name w:val="Subtle Emphasis"/>
    <w:basedOn w:val="a0"/>
    <w:uiPriority w:val="19"/>
    <w:qFormat/>
    <w:rsid w:val="00FF4AD0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7</cp:revision>
  <dcterms:created xsi:type="dcterms:W3CDTF">2014-06-28T09:25:00Z</dcterms:created>
  <dcterms:modified xsi:type="dcterms:W3CDTF">2014-06-28T10:19:00Z</dcterms:modified>
</cp:coreProperties>
</file>