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9048025"/>
        <w:docPartObj>
          <w:docPartGallery w:val="Cover Pages"/>
          <w:docPartUnique/>
        </w:docPartObj>
      </w:sdtPr>
      <w:sdtEndPr/>
      <w:sdtContent>
        <w:p w14:paraId="2DFCC827" w14:textId="77777777" w:rsidR="00384C26" w:rsidRDefault="00CA21E0" w:rsidP="00384C26">
          <w:pPr>
            <w:spacing w:after="720" w:line="480" w:lineRule="auto"/>
            <w:rPr>
              <w:rFonts w:cs="Times New Roman"/>
              <w:b/>
              <w:color w:val="1F4E79" w:themeColor="accent1" w:themeShade="80"/>
              <w:sz w:val="52"/>
              <w:szCs w:val="52"/>
            </w:rPr>
          </w:pPr>
          <w:r w:rsidRPr="00025926">
            <w:rPr>
              <w:b/>
              <w:noProof/>
              <w:color w:val="1F4E79" w:themeColor="accent1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E043C" wp14:editId="3E1CEBCB">
                    <wp:simplePos x="0" y="0"/>
                    <wp:positionH relativeFrom="page">
                      <wp:posOffset>465282</wp:posOffset>
                    </wp:positionH>
                    <wp:positionV relativeFrom="page">
                      <wp:posOffset>541769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2789" w14:textId="0CD4ACC1" w:rsidR="000D2E81" w:rsidRPr="000D2E81" w:rsidRDefault="000D2E81" w:rsidP="000D2E81">
                                  <w:pPr>
                                    <w:spacing w:before="360" w:line="40" w:lineRule="atLeast"/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 xml:space="preserve">Introductors: Prof. </w:t>
                                  </w:r>
                                  <w:r w:rsidR="009963D9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>Nguyen Thi Thu Trang</w:t>
                                  </w:r>
                                </w:p>
                                <w:p w14:paraId="39174895" w14:textId="20B7BDB2" w:rsidR="00E21148" w:rsidRPr="000D2E81" w:rsidRDefault="009963D9" w:rsidP="000D2E81">
                                  <w:pPr>
                                    <w:spacing w:before="360" w:line="408" w:lineRule="auto"/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GROUP 3</w:t>
                                  </w:r>
                                </w:p>
                                <w:p w14:paraId="2D3CE917" w14:textId="7267DE78" w:rsidR="00E21148" w:rsidRPr="000D2E81" w:rsidRDefault="00E21148" w:rsidP="000D2E81">
                                  <w:pPr>
                                    <w:spacing w:line="408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Phạm Thanh Trường</w:t>
                                  </w:r>
                                  <w:r w:rsidR="0091650E"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 xml:space="preserve"> 20194460</w:t>
                                  </w:r>
                                </w:p>
                                <w:p w14:paraId="7F5EB555" w14:textId="1F1A15A9" w:rsidR="0091650E" w:rsidRPr="000D2E81" w:rsidRDefault="0091650E" w:rsidP="000D2E81">
                                  <w:pPr>
                                    <w:spacing w:line="360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Phan Mạnh Tuấn 20194461</w:t>
                                  </w:r>
                                </w:p>
                                <w:p w14:paraId="12246A3F" w14:textId="695F731F" w:rsidR="0091650E" w:rsidRDefault="0091650E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362CFB5" w14:textId="0A3FB198" w:rsidR="00E21148" w:rsidRPr="00E21148" w:rsidRDefault="00E21148" w:rsidP="00E21148">
                                  <w:pPr>
                                    <w:spacing w:line="1440" w:lineRule="auto"/>
                                    <w:rPr>
                                      <w:rFonts w:ascii=".VnArial" w:hAnsi=".VnArial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53DFED1" w14:textId="77777777" w:rsidR="00E21148" w:rsidRPr="00E43787" w:rsidRDefault="00E21148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3F69EDC" w14:textId="759E39D4" w:rsidR="00CA21E0" w:rsidRDefault="002619B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2732829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A21E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3922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E29F" w14:textId="77777777" w:rsidR="00CA21E0" w:rsidRDefault="00CA21E0" w:rsidP="002E0966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5915170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2F707" w14:textId="116E28DE" w:rsidR="002E0966" w:rsidRPr="009963D9" w:rsidRDefault="009963D9" w:rsidP="00E2114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963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Demonstration of types of viruses and its mechanism</w:t>
                                      </w:r>
                                    </w:p>
                                  </w:sdtContent>
                                </w:sdt>
                                <w:p w14:paraId="26603B73" w14:textId="43D30975" w:rsidR="00CA21E0" w:rsidRPr="00DA1F24" w:rsidRDefault="009963D9" w:rsidP="00E21148">
                                  <w:pPr>
                                    <w:spacing w:line="312" w:lineRule="auto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DA1F24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Object –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E043C" id="Group 193" o:spid="_x0000_s1026" style="position:absolute;left:0;text-align:left;margin-left:36.65pt;margin-top:42.6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fYBeC4AAAAAsBAAAPAAAAZHJzL2Rvd25y&#10;ZXYueG1sTI8xb8IwEIX3Sv0P1lXqVpwEQlEaB1VIdGoHCAubsa9JRHyOYgPpv+8xtdPd6T29+165&#10;nlwvrjiGzpOCdJaAQDLedtQoONTblxWIEDVZ3XtCBT8YYF09PpS6sP5GO7zuYyM4hEKhFbQxDoWU&#10;wbTodJj5AYm1bz86HfkcG2lHfeNw18ssSZbS6Y74Q6sH3LRozvuLU3DefQXcbOvmYJzpltPnR3as&#10;nVLPT9P7G4iIU/wzwx2f0aFippO/kA2iV/A6n7NTwSrnedfTfLEAceItz7IUZFXK/x2q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DfYBeC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7622789" w14:textId="0CD4ACC1" w:rsidR="000D2E81" w:rsidRPr="000D2E81" w:rsidRDefault="000D2E81" w:rsidP="000D2E81">
                            <w:pPr>
                              <w:spacing w:before="360" w:line="40" w:lineRule="atLeast"/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 xml:space="preserve">Introductors: Prof. </w:t>
                            </w:r>
                            <w:r w:rsidR="009963D9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Nguyen Thi Thu Trang</w:t>
                            </w:r>
                          </w:p>
                          <w:p w14:paraId="39174895" w14:textId="20B7BDB2" w:rsidR="00E21148" w:rsidRPr="000D2E81" w:rsidRDefault="009963D9" w:rsidP="000D2E81">
                            <w:pPr>
                              <w:spacing w:before="360" w:line="408" w:lineRule="auto"/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GROUP 3</w:t>
                            </w:r>
                          </w:p>
                          <w:p w14:paraId="2D3CE917" w14:textId="7267DE78" w:rsidR="00E21148" w:rsidRPr="000D2E81" w:rsidRDefault="00E21148" w:rsidP="000D2E81">
                            <w:pPr>
                              <w:spacing w:line="408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Phạm Thanh Trường</w:t>
                            </w:r>
                            <w:r w:rsidR="0091650E"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20194460</w:t>
                            </w:r>
                          </w:p>
                          <w:p w14:paraId="7F5EB555" w14:textId="1F1A15A9" w:rsidR="0091650E" w:rsidRPr="000D2E81" w:rsidRDefault="0091650E" w:rsidP="000D2E81">
                            <w:pPr>
                              <w:spacing w:line="360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Phan Mạnh Tuấn 20194461</w:t>
                            </w:r>
                          </w:p>
                          <w:p w14:paraId="12246A3F" w14:textId="695F731F" w:rsidR="0091650E" w:rsidRDefault="0091650E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0362CFB5" w14:textId="0A3FB198" w:rsidR="00E21148" w:rsidRPr="00E21148" w:rsidRDefault="00E21148" w:rsidP="00E21148">
                            <w:pPr>
                              <w:spacing w:line="1440" w:lineRule="auto"/>
                              <w:rPr>
                                <w:rFonts w:ascii=".VnArial" w:hAnsi=".VnArial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53DFED1" w14:textId="77777777" w:rsidR="00E21148" w:rsidRPr="00E43787" w:rsidRDefault="00E21148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3F69EDC" w14:textId="759E39D4" w:rsidR="00CA21E0" w:rsidRDefault="009A5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2732829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A21E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3922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07E29F" w14:textId="77777777" w:rsidR="00CA21E0" w:rsidRDefault="00CA21E0" w:rsidP="002E0966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5915170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A2F707" w14:textId="116E28DE" w:rsidR="002E0966" w:rsidRPr="009963D9" w:rsidRDefault="009963D9" w:rsidP="00E2114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9963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Demonstration of types of viruses and its mechanism</w:t>
                                </w:r>
                              </w:p>
                            </w:sdtContent>
                          </w:sdt>
                          <w:p w14:paraId="26603B73" w14:textId="43D30975" w:rsidR="00CA21E0" w:rsidRPr="00DA1F24" w:rsidRDefault="009963D9" w:rsidP="00E21148">
                            <w:pPr>
                              <w:spacing w:line="312" w:lineRule="auto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DA1F24">
                              <w:rPr>
                                <w:i/>
                                <w:sz w:val="36"/>
                                <w:szCs w:val="36"/>
                              </w:rPr>
                              <w:t>Object –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1650E" w:rsidRPr="00025926">
            <w:rPr>
              <w:rFonts w:cs="Times New Roman"/>
              <w:b/>
              <w:color w:val="1F4E79" w:themeColor="accent1" w:themeShade="80"/>
              <w:sz w:val="52"/>
              <w:szCs w:val="52"/>
            </w:rPr>
            <w:t>PROJECT REPORT</w:t>
          </w:r>
        </w:p>
        <w:p w14:paraId="55DE32EF" w14:textId="15025164" w:rsidR="00DB2B5E" w:rsidRPr="00626DA4" w:rsidRDefault="00CA21E0" w:rsidP="00626DA4">
          <w:pPr>
            <w:spacing w:after="720" w:line="480" w:lineRule="auto"/>
            <w:jc w:val="both"/>
            <w:rPr>
              <w:rFonts w:ascii="Arial" w:hAnsi="Arial"/>
            </w:rPr>
          </w:pPr>
          <w:r>
            <w:br w:type="page"/>
          </w:r>
        </w:p>
      </w:sdtContent>
    </w:sdt>
    <w:p w14:paraId="5AFFC6E9" w14:textId="77777777" w:rsidR="00DA1F24" w:rsidRDefault="00DA1F24" w:rsidP="00DA1F24">
      <w:pPr>
        <w:pStyle w:val="Heading1"/>
      </w:pPr>
      <w:r>
        <w:lastRenderedPageBreak/>
        <w:t>Asignment of members</w:t>
      </w:r>
    </w:p>
    <w:p w14:paraId="48898C6C" w14:textId="63A0D059" w:rsidR="00DA1F24" w:rsidRDefault="00DA1F24" w:rsidP="00DA1F24">
      <w:pPr>
        <w:pStyle w:val="Heading2"/>
        <w:jc w:val="left"/>
      </w:pPr>
      <w:r>
        <w:t>Classes/methods:</w:t>
      </w:r>
    </w:p>
    <w:p w14:paraId="59CAD634" w14:textId="2C348444" w:rsidR="00416493" w:rsidRPr="00DA1F24" w:rsidRDefault="00DA1F24" w:rsidP="00416493">
      <w:pPr>
        <w:pStyle w:val="Heading2"/>
        <w:jc w:val="left"/>
      </w:pPr>
      <w:r>
        <w:t>Claim clearly if you copy/modify anysource:</w:t>
      </w:r>
    </w:p>
    <w:p w14:paraId="1A98C693" w14:textId="6885A890" w:rsidR="00260EDF" w:rsidRPr="00416493" w:rsidRDefault="00DA1F24" w:rsidP="00CD57BF">
      <w:pPr>
        <w:pStyle w:val="Heading1"/>
      </w:pPr>
      <w:bookmarkStart w:id="0" w:name="_PROBLEM_ANALYSIS:"/>
      <w:bookmarkEnd w:id="0"/>
      <w:r>
        <w:t>Mini – project description</w:t>
      </w:r>
    </w:p>
    <w:p w14:paraId="539B5E14" w14:textId="77777777" w:rsidR="0098139F" w:rsidRDefault="0098139F" w:rsidP="0098139F">
      <w:pPr>
        <w:pStyle w:val="Heading1"/>
        <w:numPr>
          <w:ilvl w:val="0"/>
          <w:numId w:val="37"/>
        </w:numPr>
      </w:pPr>
      <w:r>
        <w:t>Describe in detail about mini-project requirement</w:t>
      </w:r>
    </w:p>
    <w:p w14:paraId="1236C3C7" w14:textId="2500B1E0" w:rsidR="0098139F" w:rsidRDefault="0098139F" w:rsidP="0098139F">
      <w:pPr>
        <w:pStyle w:val="Heading1"/>
        <w:numPr>
          <w:ilvl w:val="0"/>
          <w:numId w:val="0"/>
        </w:numPr>
        <w:ind w:left="720"/>
      </w:pPr>
      <w:bookmarkStart w:id="1" w:name="_GoBack"/>
      <w:bookmarkEnd w:id="1"/>
    </w:p>
    <w:p w14:paraId="26B4A9D4" w14:textId="37B8A5D2" w:rsidR="0098139F" w:rsidRDefault="0098139F" w:rsidP="0098139F"/>
    <w:p w14:paraId="41BE2DB3" w14:textId="68219845" w:rsidR="0098139F" w:rsidRDefault="0098139F" w:rsidP="0098139F"/>
    <w:p w14:paraId="6BDB82D4" w14:textId="777F17D4" w:rsidR="0098139F" w:rsidRDefault="0098139F" w:rsidP="0098139F"/>
    <w:p w14:paraId="61C21461" w14:textId="77777777" w:rsidR="0098139F" w:rsidRPr="0098139F" w:rsidRDefault="0098139F" w:rsidP="0098139F"/>
    <w:p w14:paraId="53310567" w14:textId="17215F0C" w:rsidR="0098139F" w:rsidRDefault="0098139F" w:rsidP="0098139F">
      <w:pPr>
        <w:pStyle w:val="Heading1"/>
        <w:numPr>
          <w:ilvl w:val="0"/>
          <w:numId w:val="37"/>
        </w:numPr>
      </w:pPr>
      <w:r>
        <w:lastRenderedPageBreak/>
        <w:t>Usecase and explanation</w:t>
      </w:r>
    </w:p>
    <w:p w14:paraId="67C759B9" w14:textId="3DB4A0FE" w:rsidR="0098139F" w:rsidRPr="0098139F" w:rsidRDefault="00613D2F" w:rsidP="0098139F">
      <w:r>
        <w:rPr>
          <w:noProof/>
        </w:rPr>
        <w:pict w14:anchorId="44EB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2pt;height:333.7pt">
            <v:imagedata r:id="rId8" o:title="UseCase"/>
          </v:shape>
        </w:pict>
      </w:r>
    </w:p>
    <w:p w14:paraId="46A8D2D5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2F80795F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3A4E9A4F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70D076BB" w14:textId="77777777" w:rsidR="009A77E7" w:rsidRDefault="009A77E7" w:rsidP="000621D6">
      <w:pPr>
        <w:jc w:val="left"/>
        <w:rPr>
          <w:rFonts w:cs="Times New Roman"/>
          <w:i/>
          <w:color w:val="000000" w:themeColor="text1"/>
          <w:szCs w:val="28"/>
        </w:rPr>
      </w:pPr>
    </w:p>
    <w:p w14:paraId="22C74BD3" w14:textId="61AE250E" w:rsidR="0098139F" w:rsidRDefault="0098139F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lastRenderedPageBreak/>
        <w:t>Explaination:</w:t>
      </w:r>
    </w:p>
    <w:p w14:paraId="66933DD1" w14:textId="26C6401C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both"/>
      </w:pPr>
      <w:r>
        <w:t>First of all, our window always have a quit button with ask for confirmation.</w:t>
      </w:r>
    </w:p>
    <w:p w14:paraId="39B76F71" w14:textId="33290E28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main screen, we has “</w:t>
      </w:r>
      <w:r w:rsidR="00C9090A">
        <w:t>Help” menu which contains “Usage”, “A</w:t>
      </w:r>
      <w:r>
        <w:t>im of application”</w:t>
      </w:r>
      <w:r w:rsidR="00C9090A">
        <w:t xml:space="preserve"> and “Problem”</w:t>
      </w:r>
      <w:r>
        <w:t xml:space="preserve"> items on the top of scene. In the center has </w:t>
      </w:r>
      <w:r w:rsidR="00C9090A">
        <w:t>a split pane contain 2 list of virus (with and without envelope). Choose a virus to “show structure of virus”.</w:t>
      </w:r>
    </w:p>
    <w:p w14:paraId="4910E574" w14:textId="0F291595" w:rsidR="00C9090A" w:rsidRDefault="00C9090A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StructureScreen, if you choose a part, screen will show</w:t>
      </w:r>
      <w:r w:rsidR="00C81A9E">
        <w:t xml:space="preserve"> the</w:t>
      </w:r>
      <w:r>
        <w:t xml:space="preserve"> detail</w:t>
      </w:r>
      <w:r w:rsidR="00C81A9E">
        <w:t xml:space="preserve"> scene</w:t>
      </w:r>
      <w:r>
        <w:t xml:space="preserve"> of that part.</w:t>
      </w:r>
    </w:p>
    <w:p w14:paraId="4D3B06D6" w14:textId="6D93599E" w:rsidR="0098139F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StructureScreen, you also can choose to demonstrate infecting process to move to InfectingScreen.</w:t>
      </w:r>
    </w:p>
    <w:p w14:paraId="48E2036D" w14:textId="48CBB8AF" w:rsidR="00C81A9E" w:rsidRDefault="00C81A9E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Every Screen have “Back” button or “Quit” programme.</w:t>
      </w:r>
    </w:p>
    <w:p w14:paraId="440DE0CC" w14:textId="5E20937F" w:rsidR="005133CB" w:rsidRPr="0098139F" w:rsidRDefault="00E673EB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br w:type="page"/>
      </w:r>
    </w:p>
    <w:p w14:paraId="7677CC26" w14:textId="2EF3CEFF" w:rsidR="00FA7BE7" w:rsidRPr="00416493" w:rsidRDefault="00F738DD" w:rsidP="000A5A4C">
      <w:pPr>
        <w:pStyle w:val="Heading1"/>
        <w:spacing w:line="360" w:lineRule="auto"/>
      </w:pPr>
      <w:bookmarkStart w:id="2" w:name="_CHOICE_OF_THE"/>
      <w:bookmarkEnd w:id="2"/>
      <w:r>
        <w:lastRenderedPageBreak/>
        <w:t xml:space="preserve">Explanation of design ideas </w:t>
      </w:r>
    </w:p>
    <w:p w14:paraId="28A55E8A" w14:textId="77777777" w:rsidR="00F738DD" w:rsidRDefault="00F738DD" w:rsidP="001B5F92">
      <w:pPr>
        <w:spacing w:line="360" w:lineRule="auto"/>
        <w:ind w:firstLine="720"/>
        <w:jc w:val="left"/>
        <w:rPr>
          <w:rFonts w:cs="Times New Roman"/>
          <w:i/>
          <w:szCs w:val="28"/>
        </w:rPr>
      </w:pPr>
    </w:p>
    <w:p w14:paraId="7A65E300" w14:textId="7B95EF39" w:rsidR="001D2176" w:rsidRPr="00384C26" w:rsidRDefault="00F738DD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class diagram</w:t>
      </w:r>
    </w:p>
    <w:p w14:paraId="7B4409B7" w14:textId="55ABCF5D" w:rsidR="00F738DD" w:rsidRDefault="00613D2F" w:rsidP="00F738DD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7461697C">
          <v:shape id="_x0000_i1025" type="#_x0000_t75" style="width:503.35pt;height:410.1pt">
            <v:imagedata r:id="rId9" o:title="class_diagram_topic7_square"/>
          </v:shape>
        </w:pict>
      </w:r>
    </w:p>
    <w:p w14:paraId="6343A24D" w14:textId="5091D995" w:rsidR="009A77E7" w:rsidRDefault="009A77E7" w:rsidP="009A77E7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0655006D" w14:textId="77777777" w:rsidR="009A77E7" w:rsidRPr="009A77E7" w:rsidRDefault="009A77E7" w:rsidP="009A77E7"/>
    <w:p w14:paraId="4C80934A" w14:textId="76923D39" w:rsidR="00A35698" w:rsidRDefault="00A35698" w:rsidP="00A35698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Class diagram for each package</w:t>
      </w:r>
    </w:p>
    <w:p w14:paraId="540A1F0A" w14:textId="5E844A52" w:rsidR="003D5A74" w:rsidRDefault="009A77E7" w:rsidP="009A77E7">
      <w:pPr>
        <w:jc w:val="left"/>
      </w:pPr>
      <w:r>
        <w:rPr>
          <w:noProof/>
        </w:rPr>
        <w:drawing>
          <wp:inline distT="0" distB="0" distL="0" distR="0" wp14:anchorId="3623BB1C" wp14:editId="62E8C784">
            <wp:extent cx="5943600" cy="5835579"/>
            <wp:effectExtent l="0" t="0" r="0" b="0"/>
            <wp:docPr id="1" name="Picture 1" descr="https://media.discordapp.net/attachments/794488057562529802/848368401159159808/cell.png?width=6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794488057562529802/848368401159159808/cell.png?width=642&amp;height=6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1AC3" w14:textId="4765AE13" w:rsidR="009A77E7" w:rsidRDefault="009A77E7" w:rsidP="009A77E7">
      <w:pPr>
        <w:jc w:val="left"/>
      </w:pPr>
      <w:r>
        <w:rPr>
          <w:noProof/>
        </w:rPr>
        <w:lastRenderedPageBreak/>
        <w:drawing>
          <wp:inline distT="0" distB="0" distL="0" distR="0" wp14:anchorId="623B240B" wp14:editId="1677EA2C">
            <wp:extent cx="5943600" cy="4306468"/>
            <wp:effectExtent l="0" t="0" r="0" b="0"/>
            <wp:docPr id="2" name="Picture 2" descr="https://media.discordapp.net/attachments/794488057562529802/848368749680787466/Virus.png?width=870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94488057562529802/848368749680787466/Virus.png?width=870&amp;height=6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EBBE" w14:textId="70A0BB26" w:rsidR="009A77E7" w:rsidRPr="003D5A74" w:rsidRDefault="009A77E7" w:rsidP="009A77E7">
      <w:pPr>
        <w:jc w:val="left"/>
      </w:pPr>
      <w:r>
        <w:rPr>
          <w:noProof/>
        </w:rPr>
        <w:lastRenderedPageBreak/>
        <w:drawing>
          <wp:inline distT="0" distB="0" distL="0" distR="0" wp14:anchorId="0813E189" wp14:editId="031E092A">
            <wp:extent cx="5943600" cy="4447585"/>
            <wp:effectExtent l="0" t="0" r="0" b="0"/>
            <wp:docPr id="3" name="Picture 3" descr="https://media.discordapp.net/attachments/794488057562529802/848369694289166366/VirusStructure.png?width=842&amp;height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94488057562529802/848369694289166366/VirusStructure.png?width=842&amp;height=6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44F6" w14:textId="608DE36F" w:rsidR="001D2176" w:rsidRDefault="000A5A4C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Explanation</w:t>
      </w:r>
    </w:p>
    <w:p w14:paraId="41555DF0" w14:textId="77777777" w:rsidR="00A35698" w:rsidRPr="00A35698" w:rsidRDefault="00A35698" w:rsidP="00A35698">
      <w:pPr>
        <w:jc w:val="left"/>
      </w:pPr>
    </w:p>
    <w:p w14:paraId="64D449B7" w14:textId="630BB8A0" w:rsidR="00364E6A" w:rsidRPr="00364E6A" w:rsidRDefault="00364E6A" w:rsidP="00003939">
      <w:pPr>
        <w:spacing w:line="500" w:lineRule="atLeast"/>
        <w:jc w:val="left"/>
      </w:pPr>
    </w:p>
    <w:sectPr w:rsidR="00364E6A" w:rsidRPr="00364E6A" w:rsidSect="00CA21E0">
      <w:footerReference w:type="default" r:id="rId13"/>
      <w:pgSz w:w="12240" w:h="15840"/>
      <w:pgMar w:top="1980" w:right="1440" w:bottom="252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363EE" w14:textId="77777777" w:rsidR="002619BD" w:rsidRDefault="002619BD" w:rsidP="00FA7BE7">
      <w:pPr>
        <w:spacing w:line="240" w:lineRule="auto"/>
      </w:pPr>
      <w:r>
        <w:separator/>
      </w:r>
    </w:p>
  </w:endnote>
  <w:endnote w:type="continuationSeparator" w:id="0">
    <w:p w14:paraId="02F55E91" w14:textId="77777777" w:rsidR="002619BD" w:rsidRDefault="002619BD" w:rsidP="00F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558"/>
    </w:tblGrid>
    <w:tr w:rsidR="00FC0C83" w14:paraId="10BF271A" w14:textId="77777777" w:rsidTr="0048556F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7734536"/>
            <w:placeholder>
              <w:docPart w:val="2C086798B9EA4E59A48C01A811EEA7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25CDD" w14:textId="25C360D5" w:rsidR="00FC0C83" w:rsidRDefault="002E0966" w:rsidP="00FC0C8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3</w:t>
              </w:r>
            </w:p>
          </w:sdtContent>
        </w:sdt>
      </w:tc>
      <w:tc>
        <w:tcPr>
          <w:tcW w:w="558" w:type="dxa"/>
          <w:shd w:val="clear" w:color="auto" w:fill="ED7D31" w:themeFill="accent2"/>
          <w:vAlign w:val="center"/>
        </w:tcPr>
        <w:p w14:paraId="090144F5" w14:textId="6E4FAA42" w:rsidR="00FC0C83" w:rsidRDefault="00FC0C83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A77E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45A676" w14:textId="32D08901" w:rsidR="00FC0C83" w:rsidRPr="0048556F" w:rsidRDefault="00BF0EB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Subject: </w:t>
    </w:r>
    <w:r w:rsidR="00DA1F24">
      <w:rPr>
        <w:i/>
        <w:color w:val="808080" w:themeColor="background1" w:themeShade="80"/>
      </w:rPr>
      <w:t>Object – Oriented Programming</w:t>
    </w:r>
  </w:p>
  <w:p w14:paraId="27E3BCC1" w14:textId="099C12E6" w:rsidR="00FC0C83" w:rsidRPr="0048556F" w:rsidRDefault="00FC0C8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Guiding by Prof. </w:t>
    </w:r>
    <w:r w:rsidR="00DA1F24">
      <w:rPr>
        <w:i/>
        <w:color w:val="808080" w:themeColor="background1" w:themeShade="80"/>
      </w:rPr>
      <w:t>Nguyen Thi Thu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B6EB6" w14:textId="77777777" w:rsidR="002619BD" w:rsidRDefault="002619BD" w:rsidP="00FA7BE7">
      <w:pPr>
        <w:spacing w:line="240" w:lineRule="auto"/>
      </w:pPr>
      <w:r>
        <w:separator/>
      </w:r>
    </w:p>
  </w:footnote>
  <w:footnote w:type="continuationSeparator" w:id="0">
    <w:p w14:paraId="13D41B15" w14:textId="77777777" w:rsidR="002619BD" w:rsidRDefault="002619BD" w:rsidP="00FA7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187"/>
    <w:multiLevelType w:val="multilevel"/>
    <w:tmpl w:val="2328F6FE"/>
    <w:numStyleLink w:val="Style1"/>
  </w:abstractNum>
  <w:abstractNum w:abstractNumId="1" w15:restartNumberingAfterBreak="0">
    <w:nsid w:val="05AA6993"/>
    <w:multiLevelType w:val="multilevel"/>
    <w:tmpl w:val="2328F6FE"/>
    <w:numStyleLink w:val="Style1"/>
  </w:abstractNum>
  <w:abstractNum w:abstractNumId="2" w15:restartNumberingAfterBreak="0">
    <w:nsid w:val="06C146CF"/>
    <w:multiLevelType w:val="multilevel"/>
    <w:tmpl w:val="2328F6FE"/>
    <w:styleLink w:val="Style1"/>
    <w:lvl w:ilvl="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C023F"/>
    <w:multiLevelType w:val="hybridMultilevel"/>
    <w:tmpl w:val="F9CCC246"/>
    <w:lvl w:ilvl="0" w:tplc="B79C693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9104BDA"/>
    <w:multiLevelType w:val="hybridMultilevel"/>
    <w:tmpl w:val="7E34F292"/>
    <w:lvl w:ilvl="0" w:tplc="18CEF5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1F47"/>
    <w:multiLevelType w:val="hybridMultilevel"/>
    <w:tmpl w:val="1F0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9501BB"/>
    <w:multiLevelType w:val="hybridMultilevel"/>
    <w:tmpl w:val="9774DAC4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6AD8"/>
    <w:multiLevelType w:val="hybridMultilevel"/>
    <w:tmpl w:val="F010321E"/>
    <w:lvl w:ilvl="0" w:tplc="E6341312">
      <w:start w:val="1"/>
      <w:numFmt w:val="decimal"/>
      <w:lvlText w:val="5.%1."/>
      <w:lvlJc w:val="left"/>
      <w:pPr>
        <w:ind w:left="108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3609B"/>
    <w:multiLevelType w:val="hybridMultilevel"/>
    <w:tmpl w:val="32BA825C"/>
    <w:lvl w:ilvl="0" w:tplc="9DB26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6F09"/>
    <w:multiLevelType w:val="hybridMultilevel"/>
    <w:tmpl w:val="E918FE64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D481B"/>
    <w:multiLevelType w:val="multilevel"/>
    <w:tmpl w:val="FCD86EB6"/>
    <w:lvl w:ilvl="0">
      <w:start w:val="1"/>
      <w:numFmt w:val="decimal"/>
      <w:lvlText w:val="7.%1."/>
      <w:lvlJc w:val="left"/>
      <w:pPr>
        <w:ind w:left="180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31C22898"/>
    <w:multiLevelType w:val="hybridMultilevel"/>
    <w:tmpl w:val="A1F23B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5FF3"/>
    <w:multiLevelType w:val="multilevel"/>
    <w:tmpl w:val="2328F6FE"/>
    <w:numStyleLink w:val="Style1"/>
  </w:abstractNum>
  <w:abstractNum w:abstractNumId="14" w15:restartNumberingAfterBreak="0">
    <w:nsid w:val="351A5448"/>
    <w:multiLevelType w:val="hybridMultilevel"/>
    <w:tmpl w:val="4960611E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00C76"/>
    <w:multiLevelType w:val="multilevel"/>
    <w:tmpl w:val="6EE25F2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color w:val="0070C0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3BB0012B"/>
    <w:multiLevelType w:val="multilevel"/>
    <w:tmpl w:val="13503F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" w15:restartNumberingAfterBreak="0">
    <w:nsid w:val="43B9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EF1FE4"/>
    <w:multiLevelType w:val="hybridMultilevel"/>
    <w:tmpl w:val="23CCBE94"/>
    <w:lvl w:ilvl="0" w:tplc="1B9220F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709E"/>
    <w:multiLevelType w:val="hybridMultilevel"/>
    <w:tmpl w:val="42CCF9F8"/>
    <w:lvl w:ilvl="0" w:tplc="55F02DFC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E21C2"/>
    <w:multiLevelType w:val="hybridMultilevel"/>
    <w:tmpl w:val="720A7B38"/>
    <w:lvl w:ilvl="0" w:tplc="2DC8D7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650D"/>
    <w:multiLevelType w:val="hybridMultilevel"/>
    <w:tmpl w:val="CF7EB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BF0A26"/>
    <w:multiLevelType w:val="hybridMultilevel"/>
    <w:tmpl w:val="FE5CA18E"/>
    <w:lvl w:ilvl="0" w:tplc="936ACCC4">
      <w:start w:val="1"/>
      <w:numFmt w:val="decimal"/>
      <w:lvlText w:val="2.%1."/>
      <w:lvlJc w:val="left"/>
      <w:pPr>
        <w:ind w:left="108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FC4DE9"/>
    <w:multiLevelType w:val="hybridMultilevel"/>
    <w:tmpl w:val="5A362CCE"/>
    <w:lvl w:ilvl="0" w:tplc="19F06F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1B713B"/>
    <w:multiLevelType w:val="hybridMultilevel"/>
    <w:tmpl w:val="5D560DEA"/>
    <w:lvl w:ilvl="0" w:tplc="E9A05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51742"/>
    <w:multiLevelType w:val="hybridMultilevel"/>
    <w:tmpl w:val="7D4E7C70"/>
    <w:lvl w:ilvl="0" w:tplc="CAD0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E6E"/>
    <w:multiLevelType w:val="multilevel"/>
    <w:tmpl w:val="8EDAC4F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A7669E"/>
    <w:multiLevelType w:val="hybridMultilevel"/>
    <w:tmpl w:val="BF5C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7103"/>
    <w:multiLevelType w:val="hybridMultilevel"/>
    <w:tmpl w:val="C9E02F18"/>
    <w:lvl w:ilvl="0" w:tplc="0BA643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1234"/>
    <w:multiLevelType w:val="hybridMultilevel"/>
    <w:tmpl w:val="CA943578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555"/>
    <w:multiLevelType w:val="hybridMultilevel"/>
    <w:tmpl w:val="2328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505C86"/>
    <w:multiLevelType w:val="hybridMultilevel"/>
    <w:tmpl w:val="1F16DFE4"/>
    <w:lvl w:ilvl="0" w:tplc="D94CF28A">
      <w:start w:val="1"/>
      <w:numFmt w:val="decimal"/>
      <w:lvlText w:val="3.%1."/>
      <w:lvlJc w:val="left"/>
      <w:pPr>
        <w:ind w:left="1080" w:hanging="360"/>
      </w:pPr>
      <w:rPr>
        <w:rFonts w:hint="default"/>
        <w:color w:val="0070C0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42CC3"/>
    <w:multiLevelType w:val="hybridMultilevel"/>
    <w:tmpl w:val="F47AA962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5F3621"/>
    <w:multiLevelType w:val="hybridMultilevel"/>
    <w:tmpl w:val="F774DC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4321"/>
    <w:multiLevelType w:val="hybridMultilevel"/>
    <w:tmpl w:val="F594C106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43E17"/>
    <w:multiLevelType w:val="hybridMultilevel"/>
    <w:tmpl w:val="EE1E788C"/>
    <w:lvl w:ilvl="0" w:tplc="964A1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2"/>
  </w:num>
  <w:num w:numId="4">
    <w:abstractNumId w:val="21"/>
  </w:num>
  <w:num w:numId="5">
    <w:abstractNumId w:val="27"/>
  </w:num>
  <w:num w:numId="6">
    <w:abstractNumId w:val="20"/>
  </w:num>
  <w:num w:numId="7">
    <w:abstractNumId w:val="24"/>
  </w:num>
  <w:num w:numId="8">
    <w:abstractNumId w:val="18"/>
  </w:num>
  <w:num w:numId="9">
    <w:abstractNumId w:val="35"/>
  </w:num>
  <w:num w:numId="10">
    <w:abstractNumId w:val="9"/>
  </w:num>
  <w:num w:numId="11">
    <w:abstractNumId w:val="3"/>
  </w:num>
  <w:num w:numId="12">
    <w:abstractNumId w:val="28"/>
  </w:num>
  <w:num w:numId="13">
    <w:abstractNumId w:val="12"/>
  </w:num>
  <w:num w:numId="14">
    <w:abstractNumId w:val="33"/>
  </w:num>
  <w:num w:numId="15">
    <w:abstractNumId w:val="29"/>
  </w:num>
  <w:num w:numId="16">
    <w:abstractNumId w:val="16"/>
  </w:num>
  <w:num w:numId="17">
    <w:abstractNumId w:val="17"/>
  </w:num>
  <w:num w:numId="18">
    <w:abstractNumId w:val="26"/>
  </w:num>
  <w:num w:numId="19">
    <w:abstractNumId w:val="19"/>
  </w:num>
  <w:num w:numId="20">
    <w:abstractNumId w:val="2"/>
  </w:num>
  <w:num w:numId="21">
    <w:abstractNumId w:val="1"/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7"/>
    </w:lvlOverride>
  </w:num>
  <w:num w:numId="25">
    <w:abstractNumId w:val="13"/>
  </w:num>
  <w:num w:numId="26">
    <w:abstractNumId w:val="31"/>
  </w:num>
  <w:num w:numId="27">
    <w:abstractNumId w:val="4"/>
  </w:num>
  <w:num w:numId="28">
    <w:abstractNumId w:val="11"/>
  </w:num>
  <w:num w:numId="29">
    <w:abstractNumId w:val="0"/>
  </w:num>
  <w:num w:numId="30">
    <w:abstractNumId w:val="34"/>
  </w:num>
  <w:num w:numId="31">
    <w:abstractNumId w:val="14"/>
  </w:num>
  <w:num w:numId="32">
    <w:abstractNumId w:val="23"/>
  </w:num>
  <w:num w:numId="33">
    <w:abstractNumId w:val="32"/>
  </w:num>
  <w:num w:numId="34">
    <w:abstractNumId w:val="10"/>
  </w:num>
  <w:num w:numId="35">
    <w:abstractNumId w:val="8"/>
  </w:num>
  <w:num w:numId="36">
    <w:abstractNumId w:val="25"/>
  </w:num>
  <w:num w:numId="37">
    <w:abstractNumId w:val="1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003939"/>
    <w:rsid w:val="00025926"/>
    <w:rsid w:val="000265CF"/>
    <w:rsid w:val="000621D6"/>
    <w:rsid w:val="000A5A4C"/>
    <w:rsid w:val="000D2E81"/>
    <w:rsid w:val="00151E1B"/>
    <w:rsid w:val="001A7821"/>
    <w:rsid w:val="001B5F92"/>
    <w:rsid w:val="001D2176"/>
    <w:rsid w:val="001F58C4"/>
    <w:rsid w:val="0025227A"/>
    <w:rsid w:val="00260EDF"/>
    <w:rsid w:val="002619BD"/>
    <w:rsid w:val="002A6FF8"/>
    <w:rsid w:val="002D0478"/>
    <w:rsid w:val="002E0966"/>
    <w:rsid w:val="00363D35"/>
    <w:rsid w:val="00364E6A"/>
    <w:rsid w:val="00384C26"/>
    <w:rsid w:val="003A4B82"/>
    <w:rsid w:val="003D5A74"/>
    <w:rsid w:val="00416493"/>
    <w:rsid w:val="00416AB8"/>
    <w:rsid w:val="00441596"/>
    <w:rsid w:val="00452F60"/>
    <w:rsid w:val="0048556F"/>
    <w:rsid w:val="004A1DC6"/>
    <w:rsid w:val="004C3882"/>
    <w:rsid w:val="004D2BE0"/>
    <w:rsid w:val="005133CB"/>
    <w:rsid w:val="00520DEF"/>
    <w:rsid w:val="00557171"/>
    <w:rsid w:val="005752A7"/>
    <w:rsid w:val="005B1DD2"/>
    <w:rsid w:val="005D0841"/>
    <w:rsid w:val="005E097D"/>
    <w:rsid w:val="00613D2F"/>
    <w:rsid w:val="00626DA4"/>
    <w:rsid w:val="0068074B"/>
    <w:rsid w:val="006A5E2F"/>
    <w:rsid w:val="006A7413"/>
    <w:rsid w:val="006F66FC"/>
    <w:rsid w:val="00747A67"/>
    <w:rsid w:val="007603D1"/>
    <w:rsid w:val="007721D6"/>
    <w:rsid w:val="007755B8"/>
    <w:rsid w:val="007E1F85"/>
    <w:rsid w:val="008009FF"/>
    <w:rsid w:val="008542A0"/>
    <w:rsid w:val="00860475"/>
    <w:rsid w:val="008C185A"/>
    <w:rsid w:val="008F4E8A"/>
    <w:rsid w:val="008F6A62"/>
    <w:rsid w:val="00907461"/>
    <w:rsid w:val="00913058"/>
    <w:rsid w:val="0091650E"/>
    <w:rsid w:val="00925BAB"/>
    <w:rsid w:val="0098139F"/>
    <w:rsid w:val="009963D9"/>
    <w:rsid w:val="009A5655"/>
    <w:rsid w:val="009A77E7"/>
    <w:rsid w:val="00A35698"/>
    <w:rsid w:val="00A50726"/>
    <w:rsid w:val="00AB6794"/>
    <w:rsid w:val="00AD01E1"/>
    <w:rsid w:val="00AF2A42"/>
    <w:rsid w:val="00B13DB6"/>
    <w:rsid w:val="00B778BD"/>
    <w:rsid w:val="00B84482"/>
    <w:rsid w:val="00B932BA"/>
    <w:rsid w:val="00BC2F1C"/>
    <w:rsid w:val="00BF0EB3"/>
    <w:rsid w:val="00BF5401"/>
    <w:rsid w:val="00C0094F"/>
    <w:rsid w:val="00C01C66"/>
    <w:rsid w:val="00C04539"/>
    <w:rsid w:val="00C22C09"/>
    <w:rsid w:val="00C52A60"/>
    <w:rsid w:val="00C81A9E"/>
    <w:rsid w:val="00C9090A"/>
    <w:rsid w:val="00C92F7A"/>
    <w:rsid w:val="00C94684"/>
    <w:rsid w:val="00CA21E0"/>
    <w:rsid w:val="00CC713E"/>
    <w:rsid w:val="00CD57BF"/>
    <w:rsid w:val="00D168A3"/>
    <w:rsid w:val="00D22387"/>
    <w:rsid w:val="00D37013"/>
    <w:rsid w:val="00DA1F24"/>
    <w:rsid w:val="00DA65CE"/>
    <w:rsid w:val="00DB2B5E"/>
    <w:rsid w:val="00DC4233"/>
    <w:rsid w:val="00DE2DDC"/>
    <w:rsid w:val="00E0593D"/>
    <w:rsid w:val="00E21148"/>
    <w:rsid w:val="00E43711"/>
    <w:rsid w:val="00E43787"/>
    <w:rsid w:val="00E673EB"/>
    <w:rsid w:val="00E852A7"/>
    <w:rsid w:val="00E869CC"/>
    <w:rsid w:val="00EE6FA8"/>
    <w:rsid w:val="00F3091C"/>
    <w:rsid w:val="00F35F44"/>
    <w:rsid w:val="00F4511C"/>
    <w:rsid w:val="00F71B7C"/>
    <w:rsid w:val="00F738DD"/>
    <w:rsid w:val="00F84A88"/>
    <w:rsid w:val="00FA7BE7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BA9"/>
  <w15:chartTrackingRefBased/>
  <w15:docId w15:val="{945FDA30-98FD-4488-AD07-68F2B45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BF"/>
    <w:pPr>
      <w:keepNext/>
      <w:keepLines/>
      <w:numPr>
        <w:numId w:val="16"/>
      </w:numPr>
      <w:spacing w:before="24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BF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E7"/>
  </w:style>
  <w:style w:type="paragraph" w:styleId="Footer">
    <w:name w:val="footer"/>
    <w:basedOn w:val="Normal"/>
    <w:link w:val="Foot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E7"/>
  </w:style>
  <w:style w:type="paragraph" w:styleId="ListParagraph">
    <w:name w:val="List Paragraph"/>
    <w:basedOn w:val="Normal"/>
    <w:uiPriority w:val="34"/>
    <w:qFormat/>
    <w:rsid w:val="00FA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3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1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B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72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5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5B1DD2"/>
    <w:pPr>
      <w:numPr>
        <w:numId w:val="20"/>
      </w:numPr>
    </w:pPr>
  </w:style>
  <w:style w:type="character" w:customStyle="1" w:styleId="lsd">
    <w:name w:val="lsd"/>
    <w:basedOn w:val="DefaultParagraphFont"/>
    <w:rsid w:val="005B1DD2"/>
  </w:style>
  <w:style w:type="character" w:customStyle="1" w:styleId="lse">
    <w:name w:val="lse"/>
    <w:basedOn w:val="DefaultParagraphFont"/>
    <w:rsid w:val="005B1DD2"/>
  </w:style>
  <w:style w:type="paragraph" w:styleId="NoSpacing">
    <w:name w:val="No Spacing"/>
    <w:link w:val="NoSpacingChar"/>
    <w:uiPriority w:val="1"/>
    <w:qFormat/>
    <w:rsid w:val="00CA21E0"/>
    <w:pPr>
      <w:spacing w:line="240" w:lineRule="auto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1E0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086798B9EA4E59A48C01A811E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824-3BBF-45CA-9C09-467CA4784063}"/>
      </w:docPartPr>
      <w:docPartBody>
        <w:p w:rsidR="008401F7" w:rsidRDefault="003E1C39" w:rsidP="003E1C39">
          <w:pPr>
            <w:pStyle w:val="2C086798B9EA4E59A48C01A811EEA73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39"/>
    <w:rsid w:val="00051155"/>
    <w:rsid w:val="001A479D"/>
    <w:rsid w:val="003E1C39"/>
    <w:rsid w:val="0043597F"/>
    <w:rsid w:val="00437444"/>
    <w:rsid w:val="008401F7"/>
    <w:rsid w:val="008B0B07"/>
    <w:rsid w:val="00C14609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1FAA0C6AE422BA458EC884550ABB9">
    <w:name w:val="97E1FAA0C6AE422BA458EC884550ABB9"/>
    <w:rsid w:val="003E1C39"/>
  </w:style>
  <w:style w:type="paragraph" w:customStyle="1" w:styleId="2C086798B9EA4E59A48C01A811EEA731">
    <w:name w:val="2C086798B9EA4E59A48C01A811EEA731"/>
    <w:rsid w:val="003E1C39"/>
  </w:style>
  <w:style w:type="paragraph" w:customStyle="1" w:styleId="A5631534916E478AA345A68F6D5295C3">
    <w:name w:val="A5631534916E478AA345A68F6D5295C3"/>
    <w:rsid w:val="003E1C39"/>
  </w:style>
  <w:style w:type="character" w:styleId="PlaceholderText">
    <w:name w:val="Placeholder Text"/>
    <w:basedOn w:val="DefaultParagraphFont"/>
    <w:uiPriority w:val="99"/>
    <w:semiHidden/>
    <w:rsid w:val="003E1C39"/>
    <w:rPr>
      <w:color w:val="808080"/>
    </w:rPr>
  </w:style>
  <w:style w:type="paragraph" w:customStyle="1" w:styleId="719BC417692849099CC2039659CA8CE2">
    <w:name w:val="719BC417692849099CC2039659CA8CE2"/>
    <w:rsid w:val="003E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EAFF-1340-4A9B-91C3-88CAB374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Demonstration of types of viruses and its mechanism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types of viruses and its mechanism</dc:title>
  <dc:subject/>
  <dc:creator>GROUP 3</dc:creator>
  <cp:keywords/>
  <dc:description/>
  <cp:lastModifiedBy>Mr Pham Truong</cp:lastModifiedBy>
  <cp:revision>6</cp:revision>
  <cp:lastPrinted>2021-01-04T16:22:00Z</cp:lastPrinted>
  <dcterms:created xsi:type="dcterms:W3CDTF">2021-05-29T19:26:00Z</dcterms:created>
  <dcterms:modified xsi:type="dcterms:W3CDTF">2021-05-30T07:22:00Z</dcterms:modified>
</cp:coreProperties>
</file>