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879C" w14:textId="45269570" w:rsidR="003E16C6" w:rsidRDefault="00CC5AAD" w:rsidP="00CC5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Report for Assignment </w:t>
      </w:r>
      <w:r w:rsidR="00217FD8">
        <w:rPr>
          <w:rFonts w:ascii="Times New Roman" w:hAnsi="Times New Roman" w:cs="Times New Roman" w:hint="eastAsia"/>
          <w:sz w:val="24"/>
          <w:szCs w:val="24"/>
        </w:rPr>
        <w:t>4</w:t>
      </w:r>
    </w:p>
    <w:p w14:paraId="743FC8C5" w14:textId="77777777" w:rsidR="00217FD8" w:rsidRPr="00936664" w:rsidRDefault="00217FD8" w:rsidP="00CC5A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0405A" w14:textId="40D7F99D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Question 1</w:t>
      </w:r>
    </w:p>
    <w:p w14:paraId="4B116B9A" w14:textId="76244EDD" w:rsidR="003E16C6" w:rsidRDefault="003E16C6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 w:hint="eastAsia"/>
          <w:sz w:val="24"/>
          <w:szCs w:val="24"/>
        </w:rPr>
        <w:t>q</w:t>
      </w:r>
      <w:r w:rsidRPr="00936664">
        <w:rPr>
          <w:rFonts w:ascii="Times New Roman" w:hAnsi="Times New Roman" w:cs="Times New Roman"/>
          <w:sz w:val="24"/>
          <w:szCs w:val="24"/>
        </w:rPr>
        <w:t xml:space="preserve">1.py </w:t>
      </w:r>
    </w:p>
    <w:p w14:paraId="69F27D67" w14:textId="77777777" w:rsidR="008511D7" w:rsidRDefault="008511D7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25A08A31" w14:textId="74A525C0" w:rsidR="008511D7" w:rsidRPr="00063C73" w:rsidRDefault="00083FAA" w:rsidP="00063C73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 xml:space="preserve">The program is </w:t>
      </w:r>
      <w:r w:rsidR="008511D7">
        <w:rPr>
          <w:rFonts w:ascii="Times New Roman" w:hAnsi="Times New Roman" w:cs="Times New Roman"/>
          <w:sz w:val="24"/>
          <w:szCs w:val="24"/>
        </w:rPr>
        <w:t>two classes</w:t>
      </w:r>
      <w:r w:rsidR="00063C73">
        <w:rPr>
          <w:rFonts w:ascii="Times New Roman" w:hAnsi="Times New Roman" w:cs="Times New Roman"/>
          <w:sz w:val="24"/>
          <w:szCs w:val="24"/>
        </w:rPr>
        <w:t xml:space="preserve"> </w:t>
      </w:r>
      <w:r w:rsidR="00063C73" w:rsidRPr="00063C73">
        <w:rPr>
          <w:rFonts w:ascii="Times New Roman" w:hAnsi="Times New Roman" w:cs="Times New Roman"/>
          <w:sz w:val="24"/>
          <w:szCs w:val="24"/>
        </w:rPr>
        <w:t>contain</w:t>
      </w:r>
      <w:r w:rsidR="00063C73">
        <w:rPr>
          <w:rFonts w:ascii="Times New Roman" w:hAnsi="Times New Roman" w:cs="Times New Roman"/>
          <w:sz w:val="24"/>
          <w:szCs w:val="24"/>
        </w:rPr>
        <w:t>ing</w:t>
      </w:r>
      <w:r w:rsidR="00063C73" w:rsidRPr="00063C73">
        <w:rPr>
          <w:rFonts w:ascii="Times New Roman" w:hAnsi="Times New Roman" w:cs="Times New Roman"/>
          <w:sz w:val="24"/>
          <w:szCs w:val="24"/>
        </w:rPr>
        <w:t xml:space="preserve"> a method named</w:t>
      </w:r>
      <w:r w:rsidR="00063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73" w:rsidRPr="00063C73">
        <w:rPr>
          <w:rFonts w:ascii="Times New Roman" w:hAnsi="Times New Roman" w:cs="Times New Roman"/>
          <w:sz w:val="24"/>
          <w:szCs w:val="24"/>
        </w:rPr>
        <w:t>recursive_count</w:t>
      </w:r>
      <w:proofErr w:type="spellEnd"/>
      <w:r w:rsidR="00063C73" w:rsidRPr="00063C73">
        <w:rPr>
          <w:rFonts w:ascii="Times New Roman" w:hAnsi="Times New Roman" w:cs="Times New Roman"/>
          <w:sz w:val="24"/>
          <w:szCs w:val="24"/>
        </w:rPr>
        <w:t xml:space="preserve"> which recursively counts the number of nodes in a singly linked list.</w:t>
      </w:r>
    </w:p>
    <w:p w14:paraId="06A23365" w14:textId="1FF00095" w:rsidR="008511D7" w:rsidRPr="008511D7" w:rsidRDefault="00083FAA" w:rsidP="008511D7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 xml:space="preserve">The input is </w:t>
      </w:r>
      <w:r w:rsidR="008511D7" w:rsidRPr="008511D7">
        <w:rPr>
          <w:rFonts w:ascii="Times New Roman" w:hAnsi="Times New Roman" w:cs="Times New Roman"/>
          <w:sz w:val="24"/>
          <w:szCs w:val="24"/>
        </w:rPr>
        <w:t>a reference pointing to the first</w:t>
      </w:r>
    </w:p>
    <w:p w14:paraId="2C32CD21" w14:textId="77777777" w:rsidR="008511D7" w:rsidRDefault="008511D7" w:rsidP="008511D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>node of the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F11E8" w14:textId="4C263CB0" w:rsidR="008511D7" w:rsidRDefault="00083FAA" w:rsidP="008511D7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</w:t>
      </w:r>
      <w:r w:rsidR="008511D7" w:rsidRPr="008511D7">
        <w:rPr>
          <w:rFonts w:ascii="Times New Roman" w:hAnsi="Times New Roman" w:cs="Times New Roman"/>
          <w:sz w:val="24"/>
          <w:szCs w:val="24"/>
        </w:rPr>
        <w:t xml:space="preserve"> the number of nodes in</w:t>
      </w:r>
      <w:r w:rsidR="00063C7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63C7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063C73">
        <w:rPr>
          <w:rFonts w:ascii="Times New Roman" w:hAnsi="Times New Roman" w:cs="Times New Roman"/>
          <w:sz w:val="24"/>
          <w:szCs w:val="24"/>
        </w:rPr>
        <w:t>.</w:t>
      </w:r>
    </w:p>
    <w:p w14:paraId="5B5EC815" w14:textId="65CEC43C" w:rsidR="003E16C6" w:rsidRPr="00936664" w:rsidRDefault="003E16C6" w:rsidP="008511D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Execute as followings: </w:t>
      </w:r>
    </w:p>
    <w:p w14:paraId="667185CC" w14:textId="2501FE7A" w:rsidR="003E16C6" w:rsidRPr="00936664" w:rsidRDefault="00217FD8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CFDB4" wp14:editId="1BC0B50A">
            <wp:extent cx="4472020" cy="177166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C4910" wp14:editId="2F604841">
            <wp:extent cx="3409975" cy="10668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7EE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68135D3E" w14:textId="0AF1B22A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2</w:t>
      </w:r>
    </w:p>
    <w:p w14:paraId="3046364D" w14:textId="7B9E7DE5" w:rsidR="00936664" w:rsidRDefault="003E16C6" w:rsidP="0093666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</w:t>
      </w:r>
      <w:r w:rsidR="00CC5AAD" w:rsidRPr="00936664">
        <w:rPr>
          <w:rFonts w:ascii="Times New Roman" w:hAnsi="Times New Roman" w:cs="Times New Roman"/>
          <w:sz w:val="24"/>
          <w:szCs w:val="24"/>
        </w:rPr>
        <w:t>2</w:t>
      </w:r>
      <w:r w:rsidRPr="00936664">
        <w:rPr>
          <w:rFonts w:ascii="Times New Roman" w:hAnsi="Times New Roman" w:cs="Times New Roman"/>
          <w:sz w:val="24"/>
          <w:szCs w:val="24"/>
        </w:rPr>
        <w:t>.py</w:t>
      </w:r>
    </w:p>
    <w:p w14:paraId="0A50BA3F" w14:textId="77777777" w:rsidR="008511D7" w:rsidRDefault="008511D7" w:rsidP="0093666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7D415F53" w14:textId="4A45A62B" w:rsidR="00DB2FF7" w:rsidRPr="008511D7" w:rsidRDefault="00DB2FF7" w:rsidP="008511D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 xml:space="preserve">The program can show the </w:t>
      </w:r>
      <w:proofErr w:type="spellStart"/>
      <w:r w:rsidRPr="008511D7">
        <w:rPr>
          <w:rFonts w:ascii="Times New Roman" w:hAnsi="Times New Roman" w:cs="Times New Roman"/>
          <w:sz w:val="24"/>
          <w:szCs w:val="24"/>
        </w:rPr>
        <w:t>emirp</w:t>
      </w:r>
      <w:proofErr w:type="spellEnd"/>
      <w:r w:rsidRPr="008511D7">
        <w:rPr>
          <w:rFonts w:ascii="Times New Roman" w:hAnsi="Times New Roman" w:cs="Times New Roman"/>
          <w:sz w:val="24"/>
          <w:szCs w:val="24"/>
        </w:rPr>
        <w:t xml:space="preserve"> (prime spelled backward) whose</w:t>
      </w:r>
      <w:r w:rsidRPr="008511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1D7">
        <w:rPr>
          <w:rFonts w:ascii="Times New Roman" w:hAnsi="Times New Roman" w:cs="Times New Roman"/>
          <w:sz w:val="24"/>
          <w:szCs w:val="24"/>
        </w:rPr>
        <w:t>reversal is also a prime not including palindromic prime</w:t>
      </w:r>
    </w:p>
    <w:p w14:paraId="232226AD" w14:textId="7D52EB3F" w:rsidR="008511D7" w:rsidRPr="008511D7" w:rsidRDefault="008511D7" w:rsidP="008511D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>Input: A</w:t>
      </w:r>
      <w:r w:rsidRPr="008511D7">
        <w:rPr>
          <w:rFonts w:ascii="Times New Roman" w:hAnsi="Times New Roman" w:cs="Times New Roman"/>
          <w:sz w:val="24"/>
          <w:szCs w:val="24"/>
        </w:rPr>
        <w:t xml:space="preserve"> reference pointing to the first node of a linked list</w:t>
      </w:r>
      <w:r w:rsidRPr="008511D7">
        <w:rPr>
          <w:rFonts w:ascii="Times New Roman" w:hAnsi="Times New Roman" w:cs="Times New Roman"/>
          <w:sz w:val="24"/>
          <w:szCs w:val="24"/>
        </w:rPr>
        <w:t>.</w:t>
      </w:r>
    </w:p>
    <w:p w14:paraId="0B2DD5EA" w14:textId="127FF1F5" w:rsidR="008511D7" w:rsidRPr="008511D7" w:rsidRDefault="00DB2FF7" w:rsidP="008511D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>Output</w:t>
      </w:r>
      <w:r w:rsidR="008511D7" w:rsidRPr="008511D7">
        <w:rPr>
          <w:rFonts w:ascii="Times New Roman" w:hAnsi="Times New Roman" w:cs="Times New Roman"/>
          <w:sz w:val="24"/>
          <w:szCs w:val="24"/>
        </w:rPr>
        <w:t>: A</w:t>
      </w:r>
      <w:r w:rsidR="008511D7" w:rsidRPr="008511D7">
        <w:rPr>
          <w:rFonts w:ascii="Times New Roman" w:hAnsi="Times New Roman" w:cs="Times New Roman"/>
          <w:sz w:val="24"/>
          <w:szCs w:val="24"/>
        </w:rPr>
        <w:t xml:space="preserve"> reference to the first node of a linked</w:t>
      </w:r>
      <w:r w:rsidR="008511D7" w:rsidRPr="008511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11D7" w:rsidRPr="008511D7">
        <w:rPr>
          <w:rFonts w:ascii="Times New Roman" w:hAnsi="Times New Roman" w:cs="Times New Roman"/>
          <w:sz w:val="24"/>
          <w:szCs w:val="24"/>
        </w:rPr>
        <w:t>list, in which the data have been sorted into the ascending order.</w:t>
      </w:r>
    </w:p>
    <w:p w14:paraId="663C9BA9" w14:textId="34DAF063" w:rsidR="003E16C6" w:rsidRPr="008511D7" w:rsidRDefault="00936664" w:rsidP="008511D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>Execute as followings:</w:t>
      </w:r>
    </w:p>
    <w:p w14:paraId="0601DC7C" w14:textId="0F312B2B" w:rsidR="003E16C6" w:rsidRPr="00936664" w:rsidRDefault="00217FD8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0C0E79" wp14:editId="7AFFE82D">
            <wp:extent cx="3533801" cy="178595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17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1C07F" wp14:editId="034B4E1A">
            <wp:extent cx="3243286" cy="11049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86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2026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567D9540" w14:textId="5449567B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3</w:t>
      </w:r>
    </w:p>
    <w:p w14:paraId="31E25DD2" w14:textId="4EA55D71" w:rsidR="003E16C6" w:rsidRPr="00936664" w:rsidRDefault="003E16C6" w:rsidP="00CC5A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</w:t>
      </w:r>
      <w:r w:rsidR="00CC5AAD" w:rsidRPr="00936664">
        <w:rPr>
          <w:rFonts w:ascii="Times New Roman" w:hAnsi="Times New Roman" w:cs="Times New Roman"/>
          <w:sz w:val="24"/>
          <w:szCs w:val="24"/>
        </w:rPr>
        <w:t>3</w:t>
      </w:r>
      <w:r w:rsidRPr="00936664">
        <w:rPr>
          <w:rFonts w:ascii="Times New Roman" w:hAnsi="Times New Roman" w:cs="Times New Roman"/>
          <w:sz w:val="24"/>
          <w:szCs w:val="24"/>
        </w:rPr>
        <w:t>.py</w:t>
      </w:r>
    </w:p>
    <w:p w14:paraId="2CDAB6CC" w14:textId="775C1B27" w:rsidR="008511D7" w:rsidRDefault="00DB2FF7" w:rsidP="008511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511D7">
        <w:rPr>
          <w:rFonts w:ascii="Times New Roman" w:hAnsi="Times New Roman" w:cs="Times New Roman"/>
          <w:sz w:val="24"/>
          <w:szCs w:val="24"/>
        </w:rPr>
        <w:t>The program is t</w:t>
      </w:r>
      <w:r w:rsidR="008511D7">
        <w:rPr>
          <w:rFonts w:ascii="Times New Roman" w:hAnsi="Times New Roman" w:cs="Times New Roman"/>
          <w:sz w:val="24"/>
          <w:szCs w:val="24"/>
        </w:rPr>
        <w:t>o show</w:t>
      </w:r>
      <w:r w:rsidR="008511D7" w:rsidRPr="008511D7">
        <w:rPr>
          <w:rFonts w:ascii="Times New Roman" w:hAnsi="Times New Roman" w:cs="Times New Roman"/>
          <w:sz w:val="24"/>
          <w:szCs w:val="24"/>
        </w:rPr>
        <w:t xml:space="preserve"> the steps to move all the disks from rod A to rod C via rod B</w:t>
      </w:r>
      <w:r w:rsidR="008511D7" w:rsidRPr="008511D7">
        <w:rPr>
          <w:rFonts w:ascii="Times New Roman" w:hAnsi="Times New Roman" w:cs="Times New Roman"/>
          <w:sz w:val="24"/>
          <w:szCs w:val="24"/>
        </w:rPr>
        <w:t>, following the rules</w:t>
      </w:r>
      <w:r w:rsidR="008511D7">
        <w:rPr>
          <w:rFonts w:ascii="Times New Roman" w:hAnsi="Times New Roman" w:cs="Times New Roman"/>
          <w:sz w:val="24"/>
          <w:szCs w:val="24"/>
        </w:rPr>
        <w:t>:</w:t>
      </w:r>
    </w:p>
    <w:p w14:paraId="17483140" w14:textId="62FFCE74" w:rsidR="008511D7" w:rsidRPr="008511D7" w:rsidRDefault="008511D7" w:rsidP="008511D7">
      <w:pPr>
        <w:pStyle w:val="a3"/>
        <w:ind w:leftChars="471" w:left="98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(1). </w:t>
      </w:r>
      <w:r w:rsidRPr="008511D7">
        <w:rPr>
          <w:rFonts w:ascii="Times New Roman" w:hAnsi="Times New Roman" w:cs="Times New Roman"/>
          <w:sz w:val="24"/>
          <w:szCs w:val="24"/>
        </w:rPr>
        <w:t xml:space="preserve">Only one disk can be moved at a time. </w:t>
      </w:r>
    </w:p>
    <w:p w14:paraId="64A30608" w14:textId="3937E3A4" w:rsidR="008511D7" w:rsidRPr="008511D7" w:rsidRDefault="008511D7" w:rsidP="008511D7">
      <w:pPr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D</w:t>
      </w:r>
      <w:r w:rsidRPr="008511D7">
        <w:rPr>
          <w:rFonts w:ascii="Times New Roman" w:hAnsi="Times New Roman" w:cs="Times New Roman"/>
          <w:sz w:val="24"/>
          <w:szCs w:val="24"/>
        </w:rPr>
        <w:t>isk can only be moved if it is the uppermost disk on a stack.</w:t>
      </w:r>
    </w:p>
    <w:p w14:paraId="45E852A0" w14:textId="476EFF31" w:rsidR="008511D7" w:rsidRDefault="008511D7" w:rsidP="008511D7">
      <w:pPr>
        <w:pStyle w:val="a3"/>
        <w:ind w:leftChars="471" w:left="98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</w:t>
      </w:r>
      <w:r w:rsidRPr="008511D7">
        <w:rPr>
          <w:rFonts w:ascii="Times New Roman" w:hAnsi="Times New Roman" w:cs="Times New Roman"/>
          <w:sz w:val="24"/>
          <w:szCs w:val="24"/>
        </w:rPr>
        <w:t>No disk may be placed on top of a smaller disk.</w:t>
      </w:r>
    </w:p>
    <w:p w14:paraId="6016A481" w14:textId="4778B7A1" w:rsidR="008511D7" w:rsidRDefault="008511D7" w:rsidP="008511D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input the value: the number of disks wanted.</w:t>
      </w:r>
    </w:p>
    <w:p w14:paraId="7D2988E1" w14:textId="177C54C1" w:rsidR="008511D7" w:rsidRPr="008511D7" w:rsidRDefault="008511D7" w:rsidP="008511D7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output is the s</w:t>
      </w:r>
      <w:r w:rsidRPr="008511D7">
        <w:rPr>
          <w:rFonts w:ascii="Times New Roman" w:hAnsi="Times New Roman" w:cs="Times New Roman"/>
          <w:sz w:val="24"/>
          <w:szCs w:val="24"/>
        </w:rPr>
        <w:t>teps to move all the disks from rod A to rod C via rod 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6FF3A" w14:textId="5B7DA073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3.Execute as followings: </w:t>
      </w:r>
    </w:p>
    <w:p w14:paraId="664818E5" w14:textId="71F317C2" w:rsidR="00CC5AAD" w:rsidRPr="00936664" w:rsidRDefault="00217FD8" w:rsidP="003E16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6D5E7" wp14:editId="0675F689">
            <wp:extent cx="3248049" cy="2424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AD" w:rsidRPr="0093666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D334" w14:textId="77777777" w:rsidR="004F4658" w:rsidRDefault="004F4658" w:rsidP="00936664">
      <w:r>
        <w:separator/>
      </w:r>
    </w:p>
  </w:endnote>
  <w:endnote w:type="continuationSeparator" w:id="0">
    <w:p w14:paraId="6C0E0A60" w14:textId="77777777" w:rsidR="004F4658" w:rsidRDefault="004F4658" w:rsidP="0093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B316" w14:textId="77777777" w:rsidR="004F4658" w:rsidRDefault="004F4658" w:rsidP="00936664">
      <w:r>
        <w:separator/>
      </w:r>
    </w:p>
  </w:footnote>
  <w:footnote w:type="continuationSeparator" w:id="0">
    <w:p w14:paraId="35325ACA" w14:textId="77777777" w:rsidR="004F4658" w:rsidRDefault="004F4658" w:rsidP="00936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23DA" w14:textId="0A4C8FDB" w:rsidR="00936664" w:rsidRDefault="00936664">
    <w:pPr>
      <w:pStyle w:val="a4"/>
    </w:pPr>
    <w:r>
      <w:t>CSC1001 Assignment</w:t>
    </w:r>
    <w:r w:rsidR="00217FD8">
      <w:rPr>
        <w:rFonts w:hint="eastAsia"/>
      </w:rPr>
      <w:t>4</w:t>
    </w:r>
    <w:r>
      <w:ptab w:relativeTo="margin" w:alignment="center" w:leader="none"/>
    </w:r>
    <w:proofErr w:type="spellStart"/>
    <w:r>
      <w:t>Yuhang</w:t>
    </w:r>
    <w:proofErr w:type="spellEnd"/>
    <w:r>
      <w:t xml:space="preserve"> Wang 120090246</w:t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936664">
      <w:t>1</w:t>
    </w:r>
    <w:r>
      <w:fldChar w:fldCharType="end"/>
    </w:r>
    <w:r>
      <w:t xml:space="preserve">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B67"/>
    <w:multiLevelType w:val="hybridMultilevel"/>
    <w:tmpl w:val="2CE8276E"/>
    <w:lvl w:ilvl="0" w:tplc="E8D83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02239"/>
    <w:multiLevelType w:val="hybridMultilevel"/>
    <w:tmpl w:val="74E03DA6"/>
    <w:lvl w:ilvl="0" w:tplc="E61E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5115"/>
    <w:multiLevelType w:val="hybridMultilevel"/>
    <w:tmpl w:val="3244C7A4"/>
    <w:lvl w:ilvl="0" w:tplc="A1EA2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5425D"/>
    <w:multiLevelType w:val="hybridMultilevel"/>
    <w:tmpl w:val="0232A312"/>
    <w:lvl w:ilvl="0" w:tplc="40B6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C5AD4"/>
    <w:multiLevelType w:val="hybridMultilevel"/>
    <w:tmpl w:val="5D04EDF6"/>
    <w:lvl w:ilvl="0" w:tplc="6DE8C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347333"/>
    <w:multiLevelType w:val="hybridMultilevel"/>
    <w:tmpl w:val="E2821884"/>
    <w:lvl w:ilvl="0" w:tplc="8BCC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C6"/>
    <w:rsid w:val="00063C73"/>
    <w:rsid w:val="00083FAA"/>
    <w:rsid w:val="001E20C1"/>
    <w:rsid w:val="00217FD8"/>
    <w:rsid w:val="003E16C6"/>
    <w:rsid w:val="004F4658"/>
    <w:rsid w:val="005B21F5"/>
    <w:rsid w:val="006B02D7"/>
    <w:rsid w:val="008511D7"/>
    <w:rsid w:val="00936664"/>
    <w:rsid w:val="0099772D"/>
    <w:rsid w:val="00B3311E"/>
    <w:rsid w:val="00C87E94"/>
    <w:rsid w:val="00CC5AAD"/>
    <w:rsid w:val="00DB2FF7"/>
    <w:rsid w:val="00F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1E80"/>
  <w15:chartTrackingRefBased/>
  <w15:docId w15:val="{FFD76D89-68C9-4F6B-B143-26FC4D08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6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禹杭</dc:creator>
  <cp:keywords/>
  <dc:description/>
  <cp:lastModifiedBy>王 禹杭</cp:lastModifiedBy>
  <cp:revision>2</cp:revision>
  <cp:lastPrinted>2021-03-14T12:35:00Z</cp:lastPrinted>
  <dcterms:created xsi:type="dcterms:W3CDTF">2021-05-21T06:40:00Z</dcterms:created>
  <dcterms:modified xsi:type="dcterms:W3CDTF">2021-05-21T06:40:00Z</dcterms:modified>
</cp:coreProperties>
</file>