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1D2" w:rsidRDefault="00C221D2" w:rsidP="00C221D2">
      <w:pPr>
        <w:rPr>
          <w:b/>
        </w:rPr>
      </w:pPr>
      <w:r>
        <w:rPr>
          <w:b/>
          <w:sz w:val="24"/>
          <w:szCs w:val="24"/>
        </w:rPr>
        <w:t xml:space="preserve">MEPU-A                                                                           </w:t>
      </w:r>
      <w:bookmarkStart w:id="0" w:name="_GoBack"/>
      <w:bookmarkEnd w:id="0"/>
      <w:r>
        <w:rPr>
          <w:b/>
          <w:sz w:val="24"/>
          <w:szCs w:val="24"/>
        </w:rPr>
        <w:t xml:space="preserve">                        </w:t>
      </w:r>
      <w:r>
        <w:rPr>
          <w:b/>
          <w:sz w:val="28"/>
          <w:szCs w:val="28"/>
        </w:rPr>
        <w:t>REPUBLIQUE DE GUINEE</w:t>
      </w:r>
    </w:p>
    <w:p w:rsidR="00C221D2" w:rsidRDefault="00C221D2" w:rsidP="00C221D2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C221D2" w:rsidRDefault="00C221D2" w:rsidP="00C221D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C221D2" w:rsidRDefault="00C221D2" w:rsidP="00C221D2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C221D2" w:rsidRDefault="00C221D2" w:rsidP="00C221D2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C221D2" w:rsidRDefault="002F38F9" w:rsidP="00C221D2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</w:t>
      </w:r>
      <w:r w:rsidR="00C221D2">
        <w:rPr>
          <w:b/>
          <w:sz w:val="24"/>
          <w:szCs w:val="24"/>
        </w:rPr>
        <w:t xml:space="preserve">                                                  CLASSE 11EME SS</w:t>
      </w:r>
    </w:p>
    <w:p w:rsidR="00C221D2" w:rsidRDefault="002F38F9" w:rsidP="00C221D2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 w:rsidR="00C221D2">
        <w:rPr>
          <w:b/>
          <w:sz w:val="24"/>
          <w:szCs w:val="24"/>
        </w:rPr>
        <w:t xml:space="preserve">…….                                                  </w:t>
      </w:r>
      <w:r>
        <w:rPr>
          <w:b/>
          <w:sz w:val="24"/>
          <w:szCs w:val="24"/>
        </w:rPr>
        <w:t xml:space="preserve">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</w:t>
      </w:r>
      <w:r w:rsidR="00C221D2">
        <w:rPr>
          <w:b/>
          <w:sz w:val="24"/>
          <w:szCs w:val="24"/>
        </w:rPr>
        <w:t>……………</w:t>
      </w:r>
    </w:p>
    <w:p w:rsidR="00C221D2" w:rsidRDefault="00C221D2" w:rsidP="00C221D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</w:t>
      </w:r>
      <w:r w:rsidR="002F38F9">
        <w:rPr>
          <w:b/>
          <w:sz w:val="24"/>
          <w:szCs w:val="24"/>
        </w:rPr>
        <w:t xml:space="preserve">ET NOM DE L’ELEVE : </w:t>
      </w:r>
      <w:r>
        <w:rPr>
          <w:b/>
          <w:sz w:val="24"/>
          <w:szCs w:val="24"/>
        </w:rPr>
        <w:t xml:space="preserve">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C221D2" w:rsidTr="002F38F9">
        <w:trPr>
          <w:trHeight w:val="695"/>
        </w:trPr>
        <w:tc>
          <w:tcPr>
            <w:tcW w:w="534" w:type="dxa"/>
            <w:vMerge w:val="restart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C221D2" w:rsidRPr="002F38F9" w:rsidRDefault="00C221D2" w:rsidP="00593F2C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</w:t>
            </w:r>
            <w:r w:rsidR="002F38F9" w:rsidRPr="002F38F9">
              <w:rPr>
                <w:b/>
                <w:sz w:val="20"/>
                <w:szCs w:val="20"/>
              </w:rPr>
              <w:t>LE</w:t>
            </w:r>
          </w:p>
        </w:tc>
      </w:tr>
      <w:tr w:rsidR="00C221D2" w:rsidTr="002F38F9">
        <w:tc>
          <w:tcPr>
            <w:tcW w:w="534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</w:tr>
      <w:tr w:rsidR="00C221D2" w:rsidTr="002F38F9">
        <w:tc>
          <w:tcPr>
            <w:tcW w:w="534" w:type="dxa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</w:tr>
      <w:tr w:rsidR="00C221D2" w:rsidTr="002F38F9">
        <w:tc>
          <w:tcPr>
            <w:tcW w:w="534" w:type="dxa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</w:tr>
      <w:tr w:rsidR="00C221D2" w:rsidTr="002F38F9">
        <w:tc>
          <w:tcPr>
            <w:tcW w:w="534" w:type="dxa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</w:tr>
      <w:tr w:rsidR="00C221D2" w:rsidTr="002F38F9">
        <w:tc>
          <w:tcPr>
            <w:tcW w:w="534" w:type="dxa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</w:tr>
      <w:tr w:rsidR="00C221D2" w:rsidTr="002F38F9">
        <w:tc>
          <w:tcPr>
            <w:tcW w:w="534" w:type="dxa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</w:tr>
      <w:tr w:rsidR="00C221D2" w:rsidTr="002F38F9">
        <w:tc>
          <w:tcPr>
            <w:tcW w:w="534" w:type="dxa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C221D2" w:rsidRPr="007048A8" w:rsidRDefault="00C221D2" w:rsidP="00593F2C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</w:tr>
      <w:tr w:rsidR="00C221D2" w:rsidTr="002F38F9">
        <w:tc>
          <w:tcPr>
            <w:tcW w:w="534" w:type="dxa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</w:tr>
      <w:tr w:rsidR="00C221D2" w:rsidTr="002F38F9">
        <w:tc>
          <w:tcPr>
            <w:tcW w:w="534" w:type="dxa"/>
          </w:tcPr>
          <w:p w:rsidR="00C221D2" w:rsidRDefault="003C33B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</w:tr>
      <w:tr w:rsidR="00C221D2" w:rsidTr="002F38F9">
        <w:tc>
          <w:tcPr>
            <w:tcW w:w="534" w:type="dxa"/>
          </w:tcPr>
          <w:p w:rsidR="00C221D2" w:rsidRDefault="003C33B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</w:tr>
      <w:tr w:rsidR="00C221D2" w:rsidTr="002F38F9">
        <w:tc>
          <w:tcPr>
            <w:tcW w:w="534" w:type="dxa"/>
          </w:tcPr>
          <w:p w:rsidR="00C221D2" w:rsidRDefault="003C33B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C221D2" w:rsidRPr="007048A8" w:rsidRDefault="00C221D2" w:rsidP="00593F2C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</w:tr>
      <w:tr w:rsidR="00C221D2" w:rsidTr="002F38F9">
        <w:tc>
          <w:tcPr>
            <w:tcW w:w="2093" w:type="dxa"/>
            <w:gridSpan w:val="2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C221D2" w:rsidRDefault="003C33B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</w:tr>
      <w:tr w:rsidR="00C221D2" w:rsidTr="002F38F9">
        <w:tc>
          <w:tcPr>
            <w:tcW w:w="2093" w:type="dxa"/>
            <w:gridSpan w:val="2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</w:tr>
      <w:tr w:rsidR="00C221D2" w:rsidTr="002F38F9">
        <w:tc>
          <w:tcPr>
            <w:tcW w:w="2093" w:type="dxa"/>
            <w:gridSpan w:val="2"/>
          </w:tcPr>
          <w:p w:rsidR="00C221D2" w:rsidRDefault="00C221D2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C221D2" w:rsidRDefault="00C221D2" w:rsidP="00593F2C">
            <w:pPr>
              <w:rPr>
                <w:b/>
                <w:sz w:val="24"/>
                <w:szCs w:val="24"/>
              </w:rPr>
            </w:pPr>
          </w:p>
        </w:tc>
      </w:tr>
    </w:tbl>
    <w:p w:rsidR="00C221D2" w:rsidRPr="00D32A31" w:rsidRDefault="00C221D2" w:rsidP="00C221D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C221D2" w:rsidRDefault="00C221D2" w:rsidP="00C221D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C221D2" w:rsidRDefault="00C221D2" w:rsidP="00C221D2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C221D2" w:rsidRDefault="00C221D2" w:rsidP="00C221D2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C221D2" w:rsidRDefault="00C221D2" w:rsidP="00C221D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C221D2" w:rsidRDefault="00C221D2" w:rsidP="00C221D2">
      <w:pPr>
        <w:rPr>
          <w:b/>
          <w:sz w:val="24"/>
          <w:szCs w:val="24"/>
        </w:rPr>
      </w:pPr>
    </w:p>
    <w:p w:rsidR="00C221D2" w:rsidRDefault="00C221D2" w:rsidP="00C221D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C221D2" w:rsidRPr="00D32A31" w:rsidRDefault="00C221D2" w:rsidP="00C221D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173B6" w:rsidRDefault="003173B6"/>
    <w:p w:rsidR="00593F2C" w:rsidRDefault="00593F2C" w:rsidP="00593F2C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593F2C" w:rsidRDefault="00593F2C" w:rsidP="00593F2C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593F2C" w:rsidRDefault="00593F2C" w:rsidP="00593F2C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593F2C" w:rsidRDefault="00593F2C" w:rsidP="00593F2C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593F2C" w:rsidTr="00593F2C">
        <w:trPr>
          <w:trHeight w:val="695"/>
        </w:trPr>
        <w:tc>
          <w:tcPr>
            <w:tcW w:w="534" w:type="dxa"/>
            <w:vMerge w:val="restart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593F2C" w:rsidRPr="002F38F9" w:rsidRDefault="00593F2C" w:rsidP="00593F2C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593F2C" w:rsidTr="00593F2C">
        <w:tc>
          <w:tcPr>
            <w:tcW w:w="5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593F2C" w:rsidRPr="007048A8" w:rsidRDefault="00593F2C" w:rsidP="00593F2C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593F2C" w:rsidRPr="007048A8" w:rsidRDefault="00593F2C" w:rsidP="00593F2C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2093" w:type="dxa"/>
            <w:gridSpan w:val="2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2093" w:type="dxa"/>
            <w:gridSpan w:val="2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2093" w:type="dxa"/>
            <w:gridSpan w:val="2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</w:tbl>
    <w:p w:rsidR="00593F2C" w:rsidRPr="00D32A31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593F2C" w:rsidRDefault="00593F2C" w:rsidP="00593F2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593F2C" w:rsidRDefault="00593F2C" w:rsidP="00593F2C">
      <w:pPr>
        <w:rPr>
          <w:b/>
          <w:sz w:val="24"/>
          <w:szCs w:val="24"/>
        </w:rPr>
      </w:pP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593F2C" w:rsidRPr="00D32A31" w:rsidRDefault="00593F2C" w:rsidP="00593F2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593F2C" w:rsidRDefault="00593F2C" w:rsidP="00593F2C"/>
    <w:p w:rsidR="00593F2C" w:rsidRDefault="00593F2C"/>
    <w:p w:rsidR="00593F2C" w:rsidRDefault="00593F2C" w:rsidP="00593F2C">
      <w:pPr>
        <w:rPr>
          <w:b/>
        </w:rPr>
      </w:pPr>
      <w:r>
        <w:rPr>
          <w:b/>
          <w:sz w:val="24"/>
          <w:szCs w:val="24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593F2C" w:rsidRDefault="00593F2C" w:rsidP="00593F2C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593F2C" w:rsidRDefault="00593F2C" w:rsidP="00593F2C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593F2C" w:rsidRDefault="00593F2C" w:rsidP="00593F2C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593F2C" w:rsidTr="00593F2C">
        <w:trPr>
          <w:trHeight w:val="695"/>
        </w:trPr>
        <w:tc>
          <w:tcPr>
            <w:tcW w:w="534" w:type="dxa"/>
            <w:vMerge w:val="restart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593F2C" w:rsidRPr="002F38F9" w:rsidRDefault="00593F2C" w:rsidP="00593F2C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593F2C" w:rsidTr="00593F2C">
        <w:tc>
          <w:tcPr>
            <w:tcW w:w="5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593F2C" w:rsidRPr="007048A8" w:rsidRDefault="00593F2C" w:rsidP="00593F2C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593F2C" w:rsidRPr="007048A8" w:rsidRDefault="00593F2C" w:rsidP="00593F2C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2093" w:type="dxa"/>
            <w:gridSpan w:val="2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2093" w:type="dxa"/>
            <w:gridSpan w:val="2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2093" w:type="dxa"/>
            <w:gridSpan w:val="2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</w:tbl>
    <w:p w:rsidR="00593F2C" w:rsidRPr="00D32A31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593F2C" w:rsidRDefault="00593F2C" w:rsidP="00593F2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593F2C" w:rsidRDefault="00593F2C" w:rsidP="00593F2C">
      <w:pPr>
        <w:rPr>
          <w:b/>
          <w:sz w:val="24"/>
          <w:szCs w:val="24"/>
        </w:rPr>
      </w:pP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593F2C" w:rsidRPr="00D32A31" w:rsidRDefault="00593F2C" w:rsidP="00593F2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593F2C" w:rsidRDefault="00593F2C"/>
    <w:p w:rsidR="00593F2C" w:rsidRDefault="00593F2C" w:rsidP="00593F2C">
      <w:pPr>
        <w:rPr>
          <w:b/>
        </w:rPr>
      </w:pPr>
      <w:r>
        <w:rPr>
          <w:b/>
          <w:sz w:val="24"/>
          <w:szCs w:val="24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593F2C" w:rsidRDefault="00593F2C" w:rsidP="00593F2C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593F2C" w:rsidRDefault="00593F2C" w:rsidP="00593F2C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593F2C" w:rsidRDefault="00593F2C" w:rsidP="00593F2C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593F2C" w:rsidTr="00593F2C">
        <w:trPr>
          <w:trHeight w:val="695"/>
        </w:trPr>
        <w:tc>
          <w:tcPr>
            <w:tcW w:w="534" w:type="dxa"/>
            <w:vMerge w:val="restart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593F2C" w:rsidRPr="002F38F9" w:rsidRDefault="00593F2C" w:rsidP="00593F2C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593F2C" w:rsidTr="00593F2C">
        <w:tc>
          <w:tcPr>
            <w:tcW w:w="5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593F2C" w:rsidRPr="007048A8" w:rsidRDefault="00593F2C" w:rsidP="00593F2C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593F2C" w:rsidRPr="007048A8" w:rsidRDefault="00593F2C" w:rsidP="00593F2C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2093" w:type="dxa"/>
            <w:gridSpan w:val="2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2093" w:type="dxa"/>
            <w:gridSpan w:val="2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2093" w:type="dxa"/>
            <w:gridSpan w:val="2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</w:tbl>
    <w:p w:rsidR="00593F2C" w:rsidRPr="00D32A31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593F2C" w:rsidRDefault="00593F2C" w:rsidP="00593F2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593F2C" w:rsidRDefault="00593F2C" w:rsidP="00593F2C">
      <w:pPr>
        <w:rPr>
          <w:b/>
          <w:sz w:val="24"/>
          <w:szCs w:val="24"/>
        </w:rPr>
      </w:pP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593F2C" w:rsidRPr="00D32A31" w:rsidRDefault="00593F2C" w:rsidP="00593F2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593F2C" w:rsidRDefault="00593F2C" w:rsidP="00593F2C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593F2C" w:rsidRDefault="00593F2C" w:rsidP="00593F2C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593F2C" w:rsidRDefault="00593F2C" w:rsidP="00593F2C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593F2C" w:rsidRDefault="00593F2C" w:rsidP="00593F2C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593F2C" w:rsidTr="00593F2C">
        <w:trPr>
          <w:trHeight w:val="695"/>
        </w:trPr>
        <w:tc>
          <w:tcPr>
            <w:tcW w:w="534" w:type="dxa"/>
            <w:vMerge w:val="restart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593F2C" w:rsidRPr="002F38F9" w:rsidRDefault="00593F2C" w:rsidP="00593F2C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593F2C" w:rsidTr="00593F2C">
        <w:tc>
          <w:tcPr>
            <w:tcW w:w="5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593F2C" w:rsidRPr="007048A8" w:rsidRDefault="00593F2C" w:rsidP="00593F2C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593F2C" w:rsidRPr="007048A8" w:rsidRDefault="00593F2C" w:rsidP="00593F2C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2093" w:type="dxa"/>
            <w:gridSpan w:val="2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2093" w:type="dxa"/>
            <w:gridSpan w:val="2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2093" w:type="dxa"/>
            <w:gridSpan w:val="2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</w:tbl>
    <w:p w:rsidR="00593F2C" w:rsidRPr="00D32A31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593F2C" w:rsidRDefault="00593F2C" w:rsidP="00593F2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593F2C" w:rsidRDefault="00593F2C" w:rsidP="00593F2C">
      <w:pPr>
        <w:rPr>
          <w:b/>
          <w:sz w:val="24"/>
          <w:szCs w:val="24"/>
        </w:rPr>
      </w:pP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593F2C" w:rsidRPr="00D32A31" w:rsidRDefault="00593F2C" w:rsidP="00593F2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593F2C" w:rsidRDefault="00593F2C" w:rsidP="00593F2C"/>
    <w:p w:rsidR="00593F2C" w:rsidRDefault="00593F2C" w:rsidP="00593F2C"/>
    <w:p w:rsidR="00593F2C" w:rsidRDefault="00593F2C" w:rsidP="00593F2C">
      <w:pPr>
        <w:rPr>
          <w:b/>
        </w:rPr>
      </w:pPr>
      <w:r>
        <w:rPr>
          <w:b/>
          <w:sz w:val="24"/>
          <w:szCs w:val="24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593F2C" w:rsidRDefault="00593F2C" w:rsidP="00593F2C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593F2C" w:rsidRDefault="00593F2C" w:rsidP="00593F2C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593F2C" w:rsidRDefault="00593F2C" w:rsidP="00593F2C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593F2C" w:rsidTr="00593F2C">
        <w:trPr>
          <w:trHeight w:val="695"/>
        </w:trPr>
        <w:tc>
          <w:tcPr>
            <w:tcW w:w="534" w:type="dxa"/>
            <w:vMerge w:val="restart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593F2C" w:rsidRPr="002F38F9" w:rsidRDefault="00593F2C" w:rsidP="00593F2C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593F2C" w:rsidTr="00593F2C">
        <w:tc>
          <w:tcPr>
            <w:tcW w:w="5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593F2C" w:rsidRPr="007048A8" w:rsidRDefault="00593F2C" w:rsidP="00593F2C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593F2C" w:rsidRPr="007048A8" w:rsidRDefault="00593F2C" w:rsidP="00593F2C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2093" w:type="dxa"/>
            <w:gridSpan w:val="2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2093" w:type="dxa"/>
            <w:gridSpan w:val="2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2093" w:type="dxa"/>
            <w:gridSpan w:val="2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</w:tbl>
    <w:p w:rsidR="00593F2C" w:rsidRPr="00D32A31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593F2C" w:rsidRDefault="00593F2C" w:rsidP="00593F2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593F2C" w:rsidRDefault="00593F2C" w:rsidP="00593F2C">
      <w:pPr>
        <w:rPr>
          <w:b/>
          <w:sz w:val="24"/>
          <w:szCs w:val="24"/>
        </w:rPr>
      </w:pP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593F2C" w:rsidRPr="003D6265" w:rsidRDefault="00593F2C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593F2C" w:rsidRDefault="00593F2C" w:rsidP="00593F2C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593F2C" w:rsidRDefault="00593F2C" w:rsidP="00593F2C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593F2C" w:rsidRDefault="00593F2C" w:rsidP="00593F2C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593F2C" w:rsidRDefault="00593F2C" w:rsidP="00593F2C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593F2C" w:rsidTr="00593F2C">
        <w:trPr>
          <w:trHeight w:val="695"/>
        </w:trPr>
        <w:tc>
          <w:tcPr>
            <w:tcW w:w="534" w:type="dxa"/>
            <w:vMerge w:val="restart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593F2C" w:rsidRPr="002F38F9" w:rsidRDefault="00593F2C" w:rsidP="00593F2C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593F2C" w:rsidTr="00593F2C">
        <w:tc>
          <w:tcPr>
            <w:tcW w:w="5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593F2C" w:rsidRPr="007048A8" w:rsidRDefault="00593F2C" w:rsidP="00593F2C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534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593F2C" w:rsidRPr="007048A8" w:rsidRDefault="00593F2C" w:rsidP="00593F2C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2093" w:type="dxa"/>
            <w:gridSpan w:val="2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2093" w:type="dxa"/>
            <w:gridSpan w:val="2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  <w:tr w:rsidR="00593F2C" w:rsidTr="00593F2C">
        <w:tc>
          <w:tcPr>
            <w:tcW w:w="2093" w:type="dxa"/>
            <w:gridSpan w:val="2"/>
          </w:tcPr>
          <w:p w:rsidR="00593F2C" w:rsidRDefault="00593F2C" w:rsidP="00593F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3F2C" w:rsidRDefault="00593F2C" w:rsidP="00593F2C">
            <w:pPr>
              <w:rPr>
                <w:b/>
                <w:sz w:val="24"/>
                <w:szCs w:val="24"/>
              </w:rPr>
            </w:pPr>
          </w:p>
        </w:tc>
      </w:tr>
    </w:tbl>
    <w:p w:rsidR="00593F2C" w:rsidRPr="00D32A31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593F2C" w:rsidRDefault="00593F2C" w:rsidP="00593F2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593F2C" w:rsidRDefault="00593F2C" w:rsidP="00593F2C">
      <w:pPr>
        <w:rPr>
          <w:b/>
          <w:sz w:val="24"/>
          <w:szCs w:val="24"/>
        </w:rPr>
      </w:pPr>
    </w:p>
    <w:p w:rsidR="00593F2C" w:rsidRDefault="00593F2C" w:rsidP="00593F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593F2C" w:rsidRPr="00D32A31" w:rsidRDefault="00593F2C" w:rsidP="00593F2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593F2C" w:rsidRDefault="00593F2C" w:rsidP="00593F2C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14,84</w:t>
            </w: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14,84</w:t>
            </w: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14,84</w:t>
            </w: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14,84</w:t>
            </w: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14,84</w:t>
            </w: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</w:rPr>
        <w:t>REPUBLIQUE DE GUINEE</w:t>
      </w:r>
    </w:p>
    <w:p w:rsidR="003D6265" w:rsidRDefault="003D6265" w:rsidP="003D6265">
      <w:pPr>
        <w:rPr>
          <w:b/>
        </w:rPr>
      </w:pPr>
      <w:r>
        <w:rPr>
          <w:b/>
          <w:sz w:val="24"/>
          <w:szCs w:val="24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</w:rPr>
        <w:t xml:space="preserve"> </w:t>
      </w:r>
      <w:r>
        <w:rPr>
          <w:b/>
          <w:color w:val="ED7D31" w:themeColor="accent2"/>
        </w:rPr>
        <w:t>Travail</w:t>
      </w:r>
      <w:r>
        <w:rPr>
          <w:b/>
        </w:rPr>
        <w:t>-</w:t>
      </w:r>
      <w:r>
        <w:rPr>
          <w:b/>
          <w:color w:val="FFFF00"/>
        </w:rPr>
        <w:t>Justice-</w:t>
      </w:r>
      <w:r>
        <w:rPr>
          <w:b/>
          <w:color w:val="92D050"/>
        </w:rPr>
        <w:t>Solidarité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DCE   MATOTO          </w:t>
      </w:r>
    </w:p>
    <w:p w:rsidR="003D6265" w:rsidRDefault="003D6265" w:rsidP="003D6265">
      <w:pPr>
        <w:rPr>
          <w:sz w:val="32"/>
          <w:szCs w:val="32"/>
        </w:rPr>
      </w:pPr>
      <w:r>
        <w:rPr>
          <w:b/>
          <w:sz w:val="24"/>
          <w:szCs w:val="24"/>
        </w:rPr>
        <w:t xml:space="preserve"> DSEE DABOMPA</w:t>
      </w:r>
      <w: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</w:rPr>
        <w:t>GROUPE  SCOLAIRE</w:t>
      </w:r>
      <w:proofErr w:type="gramEnd"/>
      <w:r>
        <w:rPr>
          <w:b/>
          <w:color w:val="ED7D31" w:themeColor="accent2"/>
          <w:sz w:val="32"/>
          <w:szCs w:val="32"/>
        </w:rPr>
        <w:t xml:space="preserve">  PRIVE  CHRISTINE  CAMARA</w:t>
      </w:r>
    </w:p>
    <w:p w:rsidR="003D6265" w:rsidRDefault="003D6265" w:rsidP="003D6265">
      <w:pPr>
        <w:jc w:val="center"/>
        <w:rPr>
          <w:b/>
          <w:sz w:val="40"/>
          <w:szCs w:val="40"/>
        </w:rPr>
      </w:pPr>
      <w:r w:rsidRPr="005740B6">
        <w:rPr>
          <w:rFonts w:ascii="Times New Roman" w:hAnsi="Times New Roman"/>
          <w:b/>
          <w:sz w:val="40"/>
          <w:szCs w:val="40"/>
        </w:rPr>
        <w:t xml:space="preserve">BULLETIN   DE </w:t>
      </w:r>
      <w:proofErr w:type="gramStart"/>
      <w:r w:rsidRPr="005740B6">
        <w:rPr>
          <w:rFonts w:ascii="Times New Roman" w:hAnsi="Times New Roman"/>
          <w:b/>
          <w:sz w:val="40"/>
          <w:szCs w:val="40"/>
        </w:rPr>
        <w:t>NOTES  ANNUELLES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ANNEE SCOLAIRE 2024-2025                                                  CLASSE 11EME SS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EFFECTIF TOTAL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</w:rPr>
        <w:t> :…</w:t>
      </w:r>
      <w:proofErr w:type="gramEnd"/>
      <w:r>
        <w:rPr>
          <w:b/>
          <w:sz w:val="24"/>
          <w:szCs w:val="24"/>
        </w:rPr>
        <w:t>…….………………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PRENOMS ET NOM DE L’ELEVE :    </w:t>
      </w:r>
    </w:p>
    <w:tbl>
      <w:tblPr>
        <w:tblStyle w:val="Grilledutableau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33"/>
        <w:gridCol w:w="968"/>
        <w:gridCol w:w="992"/>
        <w:gridCol w:w="819"/>
        <w:gridCol w:w="911"/>
        <w:gridCol w:w="963"/>
        <w:gridCol w:w="738"/>
        <w:gridCol w:w="1134"/>
      </w:tblGrid>
      <w:tr w:rsidR="003D6265" w:rsidTr="00593105">
        <w:trPr>
          <w:trHeight w:val="695"/>
        </w:trPr>
        <w:tc>
          <w:tcPr>
            <w:tcW w:w="534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N0</w:t>
            </w:r>
          </w:p>
        </w:tc>
        <w:tc>
          <w:tcPr>
            <w:tcW w:w="1559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MATIERES</w:t>
            </w:r>
          </w:p>
        </w:tc>
        <w:tc>
          <w:tcPr>
            <w:tcW w:w="733" w:type="dxa"/>
            <w:vMerge w:val="restart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</w:t>
            </w:r>
          </w:p>
        </w:tc>
        <w:tc>
          <w:tcPr>
            <w:tcW w:w="1960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PREMIER SEMESTRE</w:t>
            </w:r>
          </w:p>
        </w:tc>
        <w:tc>
          <w:tcPr>
            <w:tcW w:w="81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S1</w:t>
            </w:r>
          </w:p>
        </w:tc>
        <w:tc>
          <w:tcPr>
            <w:tcW w:w="1874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DEUXIEME SEMESTRE</w:t>
            </w:r>
          </w:p>
        </w:tc>
        <w:tc>
          <w:tcPr>
            <w:tcW w:w="738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S2</w:t>
            </w:r>
          </w:p>
        </w:tc>
        <w:tc>
          <w:tcPr>
            <w:tcW w:w="1134" w:type="dxa"/>
          </w:tcPr>
          <w:p w:rsidR="003D6265" w:rsidRPr="002F38F9" w:rsidRDefault="003D6265" w:rsidP="00593105">
            <w:pPr>
              <w:jc w:val="center"/>
              <w:rPr>
                <w:b/>
                <w:sz w:val="20"/>
                <w:szCs w:val="20"/>
              </w:rPr>
            </w:pPr>
            <w:r w:rsidRPr="002F38F9">
              <w:rPr>
                <w:b/>
                <w:sz w:val="20"/>
                <w:szCs w:val="20"/>
              </w:rPr>
              <w:t>MOY</w:t>
            </w:r>
          </w:p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 w:rsidRPr="002F38F9">
              <w:rPr>
                <w:b/>
                <w:sz w:val="20"/>
                <w:szCs w:val="20"/>
              </w:rPr>
              <w:t>ANNUELLE</w:t>
            </w:r>
          </w:p>
        </w:tc>
      </w:tr>
      <w:tr w:rsidR="003D6265" w:rsidTr="00593105">
        <w:tc>
          <w:tcPr>
            <w:tcW w:w="5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3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819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14,84</w:t>
            </w: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</w:t>
            </w: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</w:t>
            </w:r>
          </w:p>
        </w:tc>
        <w:tc>
          <w:tcPr>
            <w:tcW w:w="738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ANGLAIS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ECONOMIE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FRANCAIS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GEOGRAPHIE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GEOLOGIE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PHYSIQUE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534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3D6265" w:rsidRPr="007048A8" w:rsidRDefault="003D6265" w:rsidP="00593105">
            <w:pPr>
              <w:jc w:val="center"/>
              <w:rPr>
                <w:b/>
              </w:rPr>
            </w:pPr>
            <w:r w:rsidRPr="007048A8">
              <w:rPr>
                <w:b/>
              </w:rPr>
              <w:t>PHILOSOPHIE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33" w:type="dxa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MOYENNES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  <w:tr w:rsidR="003D6265" w:rsidTr="00593105">
        <w:tc>
          <w:tcPr>
            <w:tcW w:w="2093" w:type="dxa"/>
            <w:gridSpan w:val="2"/>
          </w:tcPr>
          <w:p w:rsidR="003D6265" w:rsidRDefault="003D6265" w:rsidP="005931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MOYENNE ANNUELLE</w:t>
            </w:r>
          </w:p>
        </w:tc>
        <w:tc>
          <w:tcPr>
            <w:tcW w:w="73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8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819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11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963" w:type="dxa"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738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D6265" w:rsidRDefault="003D6265" w:rsidP="00593105">
            <w:pPr>
              <w:rPr>
                <w:b/>
                <w:sz w:val="24"/>
                <w:szCs w:val="24"/>
              </w:rPr>
            </w:pPr>
          </w:p>
        </w:tc>
      </w:tr>
    </w:tbl>
    <w:p w:rsidR="003D6265" w:rsidRPr="00D32A31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3D6265" w:rsidRDefault="003D6265" w:rsidP="003D62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APPRECIATION   GENERALE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ADMIS                                                  A REPECHER                                              REDOUBLE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>MENTION :</w:t>
      </w: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CENSEUR           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>LE  PROVISEUR</w:t>
      </w:r>
      <w:proofErr w:type="gramEnd"/>
    </w:p>
    <w:p w:rsidR="003D6265" w:rsidRDefault="003D6265" w:rsidP="003D6265">
      <w:pPr>
        <w:rPr>
          <w:b/>
          <w:sz w:val="24"/>
          <w:szCs w:val="24"/>
        </w:rPr>
      </w:pPr>
    </w:p>
    <w:p w:rsidR="003D6265" w:rsidRDefault="003D6265" w:rsidP="003D62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   </w:t>
      </w:r>
      <w:proofErr w:type="gramStart"/>
      <w:r>
        <w:rPr>
          <w:b/>
          <w:sz w:val="24"/>
          <w:szCs w:val="24"/>
        </w:rPr>
        <w:t>TOURE  AGUIBOU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MR NEMA   SOUMAORO</w:t>
      </w:r>
    </w:p>
    <w:p w:rsidR="003D6265" w:rsidRPr="00D32A31" w:rsidRDefault="003D6265" w:rsidP="003D62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CONTACT 622 30 84 62/628 72 11 00</w:t>
      </w:r>
    </w:p>
    <w:p w:rsidR="003D6265" w:rsidRDefault="003D6265" w:rsidP="003D6265"/>
    <w:p w:rsidR="003D6265" w:rsidRDefault="003D6265" w:rsidP="00593F2C"/>
    <w:p w:rsidR="00593F2C" w:rsidRDefault="00593F2C"/>
    <w:p w:rsidR="00593F2C" w:rsidRDefault="00593F2C"/>
    <w:sectPr w:rsidR="00593F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1D2"/>
    <w:rsid w:val="000F162A"/>
    <w:rsid w:val="001B5AFF"/>
    <w:rsid w:val="002F38F9"/>
    <w:rsid w:val="003173B6"/>
    <w:rsid w:val="003C33BC"/>
    <w:rsid w:val="003D6265"/>
    <w:rsid w:val="00593105"/>
    <w:rsid w:val="00593F2C"/>
    <w:rsid w:val="007A3163"/>
    <w:rsid w:val="00C22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A655B"/>
  <w15:chartTrackingRefBased/>
  <w15:docId w15:val="{7DE2236F-8F91-4C7C-A7AA-A834A414B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21D2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22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77</Pages>
  <Words>16947</Words>
  <Characters>93210</Characters>
  <Application>Microsoft Office Word</Application>
  <DocSecurity>0</DocSecurity>
  <Lines>776</Lines>
  <Paragraphs>219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109938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SALIOU</dc:creator>
  <cp:keywords/>
  <dc:description/>
  <cp:lastModifiedBy>hp</cp:lastModifiedBy>
  <cp:revision>30</cp:revision>
  <dcterms:created xsi:type="dcterms:W3CDTF">2024-07-09T10:05:00Z</dcterms:created>
  <dcterms:modified xsi:type="dcterms:W3CDTF">2025-04-17T13:50:00Z</dcterms:modified>
</cp:coreProperties>
</file>