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5FF8B" w14:textId="77777777" w:rsidR="00C36955" w:rsidRDefault="00000000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Министерство науки и образования РФ</w:t>
      </w:r>
    </w:p>
    <w:p w14:paraId="43996186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Федеральное государственное бюджетное учреждение</w:t>
      </w:r>
      <w:r>
        <w:rPr>
          <w:rFonts w:eastAsia="WenQuanYi Micro Hei" w:cs="FreeSans"/>
        </w:rPr>
        <w:t> </w:t>
      </w:r>
    </w:p>
    <w:p w14:paraId="6E3F1CFB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высшего образования</w:t>
      </w:r>
      <w:r>
        <w:rPr>
          <w:rFonts w:eastAsia="WenQuanYi Micro Hei" w:cs="FreeSans"/>
        </w:rPr>
        <w:t> </w:t>
      </w:r>
    </w:p>
    <w:p w14:paraId="0647B815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«Тверской государственный технический университет»</w:t>
      </w:r>
      <w:r>
        <w:rPr>
          <w:rFonts w:eastAsia="WenQuanYi Micro Hei" w:cs="FreeSans"/>
        </w:rPr>
        <w:t> </w:t>
      </w:r>
    </w:p>
    <w:p w14:paraId="086DAA84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(ТвГТУ)</w:t>
      </w:r>
      <w:r>
        <w:rPr>
          <w:rFonts w:eastAsia="WenQuanYi Micro Hei" w:cs="FreeSans"/>
        </w:rPr>
        <w:t> </w:t>
      </w:r>
    </w:p>
    <w:p w14:paraId="723335DC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Кафедра программного обеспечения</w:t>
      </w:r>
    </w:p>
    <w:p w14:paraId="31A623B2" w14:textId="77777777" w:rsidR="00C36955" w:rsidRDefault="00C36955">
      <w:pPr>
        <w:textAlignment w:val="baseline"/>
        <w:rPr>
          <w:rFonts w:eastAsia="WenQuanYi Micro Hei" w:cs="FreeSans"/>
        </w:rPr>
      </w:pPr>
    </w:p>
    <w:p w14:paraId="4DB4375C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15BC9A25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7F72291F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59A0867E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7E546FE7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0855F2D9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6452211B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3DCD0471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7D3031A6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3CED9BE6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Отчет по лабораторной работе №1</w:t>
      </w:r>
    </w:p>
    <w:p w14:paraId="0282A44B" w14:textId="77777777" w:rsidR="00C36955" w:rsidRDefault="00000000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По дисциплине: «</w:t>
      </w:r>
      <w:r>
        <w:rPr>
          <w:rFonts w:ascii="Times New Roman" w:hAnsi="Times New Roman" w:cs="FreeSans"/>
          <w:sz w:val="28"/>
          <w:lang w:eastAsia="ja-JP"/>
        </w:rPr>
        <w:t>Новые технологии в РПС</w:t>
      </w:r>
      <w:r>
        <w:rPr>
          <w:rFonts w:ascii="Times New Roman" w:eastAsia="WenQuanYi Micro Hei" w:hAnsi="Times New Roman" w:cs="FreeSans"/>
          <w:sz w:val="28"/>
        </w:rPr>
        <w:t>»</w:t>
      </w:r>
    </w:p>
    <w:p w14:paraId="68E58DA3" w14:textId="77777777" w:rsidR="00C36955" w:rsidRDefault="00000000">
      <w:pPr>
        <w:spacing w:line="360" w:lineRule="auto"/>
        <w:jc w:val="center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Тема: «</w:t>
      </w:r>
      <w:r>
        <w:rPr>
          <w:rFonts w:ascii="Times New Roman" w:hAnsi="Times New Roman" w:cs="Times New Roman"/>
          <w:sz w:val="28"/>
          <w:szCs w:val="28"/>
          <w:lang w:eastAsia="ja-JP"/>
        </w:rPr>
        <w:t>Автоматизированный сбор данных. Работа со строками</w:t>
      </w:r>
      <w:r>
        <w:rPr>
          <w:rFonts w:ascii="Times New Roman" w:eastAsia="WenQuanYi Micro Hei" w:hAnsi="Times New Roman" w:cs="FreeSans"/>
          <w:sz w:val="28"/>
        </w:rPr>
        <w:t>»</w:t>
      </w:r>
    </w:p>
    <w:p w14:paraId="49778F7E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p w14:paraId="0AC8A720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p w14:paraId="4EC01BA4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p w14:paraId="3AF13214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p w14:paraId="521AF864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tbl>
      <w:tblPr>
        <w:tblW w:w="4257" w:type="dxa"/>
        <w:tblInd w:w="4957" w:type="dxa"/>
        <w:tblLayout w:type="fixed"/>
        <w:tblLook w:val="04A0" w:firstRow="1" w:lastRow="0" w:firstColumn="1" w:lastColumn="0" w:noHBand="0" w:noVBand="1"/>
      </w:tblPr>
      <w:tblGrid>
        <w:gridCol w:w="4257"/>
      </w:tblGrid>
      <w:tr w:rsidR="00C36955" w14:paraId="6F692A8E" w14:textId="77777777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6FB7E6F9" w14:textId="77777777" w:rsidR="00C36955" w:rsidRDefault="00000000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Выполнил: </w:t>
            </w:r>
            <w:r>
              <w:rPr>
                <w:rFonts w:cs="FreeSans"/>
              </w:rPr>
              <w:t xml:space="preserve"> </w:t>
            </w:r>
          </w:p>
          <w:p w14:paraId="7D24C5B4" w14:textId="77777777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студент группы </w:t>
            </w:r>
          </w:p>
          <w:p w14:paraId="06C19649" w14:textId="47FBB7D2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М.ПИН.РИС - 23.0</w:t>
            </w:r>
            <w:r w:rsidR="00021E4A">
              <w:rPr>
                <w:rFonts w:ascii="Times New Roman" w:hAnsi="Times New Roman" w:cs="FreeSans"/>
                <w:sz w:val="28"/>
              </w:rPr>
              <w:t>8</w:t>
            </w:r>
          </w:p>
          <w:p w14:paraId="4BAF26CA" w14:textId="77777777" w:rsidR="00C36955" w:rsidRPr="000B1F69" w:rsidRDefault="000B1F69">
            <w:pPr>
              <w:jc w:val="right"/>
              <w:textAlignment w:val="baseline"/>
              <w:rPr>
                <w:rFonts w:ascii="Times New Roman" w:eastAsiaTheme="minorEastAsia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</w:rPr>
              <w:t>Тимофеев Александр Сергеевич</w:t>
            </w:r>
          </w:p>
          <w:p w14:paraId="196FFD09" w14:textId="77777777" w:rsidR="00C36955" w:rsidRDefault="00C36955">
            <w:pPr>
              <w:jc w:val="both"/>
              <w:textAlignment w:val="baseline"/>
              <w:rPr>
                <w:rFonts w:eastAsia="WenQuanYi Micro Hei"/>
              </w:rPr>
            </w:pPr>
          </w:p>
          <w:p w14:paraId="784AFA17" w14:textId="77777777" w:rsidR="00C36955" w:rsidRDefault="00C36955">
            <w:pPr>
              <w:jc w:val="both"/>
              <w:textAlignment w:val="baseline"/>
              <w:rPr>
                <w:rFonts w:cs="FreeSans" w:hint="eastAsia"/>
              </w:rPr>
            </w:pPr>
          </w:p>
        </w:tc>
      </w:tr>
      <w:tr w:rsidR="00C36955" w14:paraId="1910D0E1" w14:textId="77777777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30928080" w14:textId="77777777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Проверила: </w:t>
            </w:r>
          </w:p>
          <w:p w14:paraId="7F586C2A" w14:textId="77777777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  <w:lang w:eastAsia="ja-JP"/>
              </w:rPr>
              <w:t>старший преподаватель</w:t>
            </w:r>
          </w:p>
          <w:p w14:paraId="7E3A73E6" w14:textId="77777777" w:rsidR="00C36955" w:rsidRDefault="00000000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кафедры ПО</w:t>
            </w:r>
          </w:p>
          <w:p w14:paraId="237D4D72" w14:textId="77777777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Корнеева Е.И.</w:t>
            </w:r>
          </w:p>
        </w:tc>
      </w:tr>
    </w:tbl>
    <w:p w14:paraId="3529FFA3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2740D706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7D85CD9A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112D97A4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1D1F2A73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4FAC3646" w14:textId="77777777" w:rsidR="00C36955" w:rsidRDefault="00C36955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CAAF39F" w14:textId="77777777" w:rsidR="00C36955" w:rsidRDefault="0000000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</w:t>
      </w:r>
    </w:p>
    <w:p w14:paraId="6550EC95" w14:textId="77777777" w:rsidR="00C36955" w:rsidRDefault="00C36955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C90F774" w14:textId="77777777" w:rsidR="00C36955" w:rsidRDefault="00000000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Тверь 2023</w:t>
      </w:r>
    </w:p>
    <w:p w14:paraId="1072097D" w14:textId="77777777" w:rsidR="000B1F69" w:rsidRDefault="000B1F6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br w:type="page"/>
      </w:r>
    </w:p>
    <w:p w14:paraId="01E2CD11" w14:textId="77777777" w:rsidR="005222E3" w:rsidRPr="00F27AAC" w:rsidRDefault="005222E3" w:rsidP="00F27AA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F27AA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Вариант №1. Числовые данные</w:t>
      </w:r>
    </w:p>
    <w:p w14:paraId="74E1B1AE" w14:textId="77777777" w:rsidR="00C36955" w:rsidRDefault="005222E3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22E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Постановка задачи:</w:t>
      </w:r>
      <w:r w:rsidRPr="00522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веб-сайта </w:t>
      </w:r>
      <w:hyperlink r:id="rId5" w:tgtFrame="_blank" w:history="1">
        <w:r w:rsidRPr="005222E3">
          <w:rPr>
            <w:rStyle w:val="a9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https://www.cbr-xml-daily.ru</w:t>
        </w:r>
      </w:hyperlink>
      <w:r w:rsidRPr="005222E3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получить курс доллара по дням на максимально возможный период. Результат сохранить в выходной файл dataset.csv, где каждая строка будет содержать дату и курс, разделенные запятой.</w:t>
      </w:r>
    </w:p>
    <w:p w14:paraId="116A5C5F" w14:textId="77777777" w:rsidR="005222E3" w:rsidRDefault="005222E3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66722B" w14:textId="77777777" w:rsidR="005222E3" w:rsidRPr="00EF224F" w:rsidRDefault="002C5C84" w:rsidP="005222E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Код программы (</w:t>
      </w: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Python</w:t>
      </w:r>
      <w:r w:rsidRPr="00EF22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</w:p>
    <w:p w14:paraId="4D36A44D" w14:textId="77777777" w:rsid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49FF28" w14:textId="77777777" w:rsidR="002C5C84" w:rsidRPr="00EF224F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  <w:r w:rsidRPr="00EF224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5CE6B8F" w14:textId="77777777" w:rsidR="002C5C84" w:rsidRPr="00EF224F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</w:p>
    <w:p w14:paraId="3B013879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</w:p>
    <w:p w14:paraId="38E04689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csv</w:t>
      </w:r>
    </w:p>
    <w:p w14:paraId="0EFEC1AD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timedelta</w:t>
      </w:r>
    </w:p>
    <w:p w14:paraId="5E58BD66" w14:textId="77777777" w:rsidR="002C5C84" w:rsidRPr="00EF224F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D66CAB3" w14:textId="77777777" w:rsid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Константы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B7AE3EF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dirname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abspath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__file__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</w:t>
      </w:r>
    </w:p>
    <w:p w14:paraId="7487166C" w14:textId="77777777" w:rsidR="002C5C84" w:rsidRPr="00EF224F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D741BD3" w14:textId="77777777" w:rsidR="002C5C84" w:rsidRP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записи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2C5C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файла</w:t>
      </w:r>
      <w:r w:rsidRPr="002C5C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полученным датасетом</w:t>
      </w:r>
      <w:r w:rsidRPr="002C5C8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A5C71C0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write_dataset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start_date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2023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9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10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end_date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now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()):</w:t>
      </w:r>
    </w:p>
    <w:p w14:paraId="7784B594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with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open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'\dataset.csv'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'w'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newline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encoding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'utf-8'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3936DF02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writer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csv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09162D77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writer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writerow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([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'Date'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'USD'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])</w:t>
      </w:r>
    </w:p>
    <w:p w14:paraId="32DAEAA0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1367BF0A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start_date</w:t>
      </w:r>
    </w:p>
    <w:p w14:paraId="0E189DFB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while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&lt;=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end_date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61715443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'https://www.cbr-xml-daily.ru/archive/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year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strftime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"%m"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strftime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%d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/daily_json.js'</w:t>
      </w:r>
    </w:p>
    <w:p w14:paraId="53BA8361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</w:p>
    <w:p w14:paraId="354EEF70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get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headers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{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'User-Agent'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'Mozilla/5.0'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})</w:t>
      </w:r>
    </w:p>
    <w:p w14:paraId="3044754E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status_code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200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4D54EE1A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json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()</w:t>
      </w:r>
    </w:p>
    <w:p w14:paraId="4E3F4133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today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strftime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'%Y-%m-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%d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BB50EA0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writer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writerow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([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today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[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'Valute'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][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'USD'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][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'Value'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]])</w:t>
      </w:r>
    </w:p>
    <w:p w14:paraId="1BFF0CCF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</w:p>
    <w:p w14:paraId="229B1E45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timedelta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days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33E4F1F8" w14:textId="77777777" w:rsidR="002C5C84" w:rsidRPr="00EF224F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12373B5" w14:textId="77777777" w:rsidR="002C5C84" w:rsidRPr="00EF224F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чтения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записанного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файла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81AE4EE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read_dataset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():</w:t>
      </w:r>
    </w:p>
    <w:p w14:paraId="3ACD7A2B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csv_file_path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'\dataset.csv'</w:t>
      </w:r>
    </w:p>
    <w:p w14:paraId="77D49943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320890C8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with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open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csv_file_path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'r'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newline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encoding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'utf-8'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csv_file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0DA722CC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csv_reader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csv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reader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csv_file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5FEEB34A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row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in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csv_reader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63610D26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 w:bidi="ar-SA"/>
        </w:rPr>
        <w:t>print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row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)</w:t>
      </w:r>
    </w:p>
    <w:p w14:paraId="1D4260E5" w14:textId="77777777" w:rsidR="002C5C84" w:rsidRDefault="002C5C8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68BEEDC" w14:textId="77777777" w:rsidR="002C5C84" w:rsidRDefault="00F27AAC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Тестирование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1573435" w14:textId="77777777" w:rsidR="00F27AAC" w:rsidRDefault="00F27AAC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97A9744" w14:textId="77777777" w:rsidR="00F27AAC" w:rsidRDefault="00F27AAC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27AAC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350619B" wp14:editId="2DBD4589">
            <wp:extent cx="1810003" cy="2000529"/>
            <wp:effectExtent l="0" t="0" r="0" b="0"/>
            <wp:docPr id="1093565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651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E684" w14:textId="77777777" w:rsidR="00F27AAC" w:rsidRDefault="00F27AAC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9DD357D" w14:textId="77777777" w:rsidR="00C110FB" w:rsidRPr="00C110FB" w:rsidRDefault="00C110FB" w:rsidP="00EF224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C110F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Вариант №5. Изображения</w:t>
      </w:r>
    </w:p>
    <w:p w14:paraId="4659C697" w14:textId="77777777"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Постановка задачи</w:t>
      </w:r>
      <w:r w:rsidRPr="00C110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С использованием страницы </w:t>
      </w:r>
      <w:hyperlink r:id="rId7" w:history="1">
        <w:r w:rsidRPr="007A324D">
          <w:rPr>
            <w:rStyle w:val="a9"/>
            <w:rFonts w:ascii="Times New Roman" w:eastAsia="Times New Roman" w:hAnsi="Times New Roman" w:cs="Times New Roman" w:hint="eastAsia"/>
            <w:sz w:val="28"/>
            <w:szCs w:val="28"/>
            <w:lang w:eastAsia="ru-RU"/>
          </w:rPr>
          <w:t>https://yandex.ru/images</w:t>
        </w:r>
      </w:hyperlink>
      <w:r w:rsidRPr="00C110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сформировать запросы для поиска изображений, контент на которых соответствует классам polar bear и brown bear. Для каждого класса должно быть загружено не менее 1000 изображений. Изображения для каждого класса должны находиться в подпапке папки dataset с соответсвующим названием.</w:t>
      </w:r>
    </w:p>
    <w:p w14:paraId="7D2461F3" w14:textId="77777777"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CE91F9" w14:textId="77777777" w:rsidR="00C110FB" w:rsidRPr="00EF224F" w:rsidRDefault="00C110FB" w:rsidP="00C110F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Код программы (</w:t>
      </w: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Python</w:t>
      </w:r>
      <w:r w:rsidRPr="00EF22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</w:p>
    <w:p w14:paraId="4AC2F079" w14:textId="77777777"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9024E7" w14:textId="77777777" w:rsidR="00C110FB" w:rsidRPr="00EF224F" w:rsidRDefault="00C110FB" w:rsidP="00C110F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  <w:r w:rsidRPr="00EF224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BE48EAE" w14:textId="77777777" w:rsidR="00C110FB" w:rsidRPr="00EF224F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C110F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</w:p>
    <w:p w14:paraId="4A427E1B" w14:textId="77777777"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110F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</w:p>
    <w:p w14:paraId="73ECA3ED" w14:textId="77777777"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110F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</w:t>
      </w:r>
    </w:p>
    <w:p w14:paraId="5859BE4C" w14:textId="77777777"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05E6458D" w14:textId="77777777" w:rsidR="00C110FB" w:rsidRPr="00EF224F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24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24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bs4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24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24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BeautifulSoup</w:t>
      </w:r>
    </w:p>
    <w:p w14:paraId="6E06E0D3" w14:textId="77777777" w:rsidR="00C110FB" w:rsidRPr="00EF224F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8EBFE1C" w14:textId="77777777"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Константы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0802A9A" w14:textId="77777777"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110F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11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11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110F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dirname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11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110F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abspath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11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__file__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</w:t>
      </w:r>
    </w:p>
    <w:p w14:paraId="3FEF12CA" w14:textId="77777777"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1B095BD" w14:textId="77777777" w:rsidR="00C110FB" w:rsidRPr="00021E4A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Функции</w:t>
      </w:r>
      <w:r w:rsidRPr="00021E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проверки</w:t>
      </w:r>
      <w:r w:rsidRPr="00021E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созданных</w:t>
      </w:r>
      <w:r w:rsidRPr="00021E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репозиториев</w:t>
      </w:r>
      <w:r w:rsidRPr="00021E4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E6D6300" w14:textId="77777777" w:rsidR="002F53B8" w:rsidRPr="00021E4A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021E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check</w:t>
      </w:r>
      <w:r w:rsidRPr="00021E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 w:bidi="ar-SA"/>
        </w:rPr>
        <w:t>_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dataset</w:t>
      </w:r>
      <w:r w:rsidRPr="00021E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():</w:t>
      </w:r>
    </w:p>
    <w:p w14:paraId="457BF40E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021E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021E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dataset_directory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'dataset'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3F4E9D12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not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exists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dataset_directory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45EC892A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makedirs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dataset_directory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1E56F0FE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086806DC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check_repo_dataset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class_name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19DBDD72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'\dataset'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class_name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22CB28BF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not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exists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66E6E20E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makedirs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427B158B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</w:p>
    <w:p w14:paraId="06F642E7" w14:textId="77777777" w:rsidR="002F53B8" w:rsidRPr="00EF224F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:</w:t>
      </w:r>
    </w:p>
    <w:p w14:paraId="30713D62" w14:textId="77777777" w:rsidR="002F53B8" w:rsidRPr="00EF224F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EF22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_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folder</w:t>
      </w:r>
    </w:p>
    <w:p w14:paraId="034CAB8D" w14:textId="77777777" w:rsidR="00C110FB" w:rsidRPr="00EF224F" w:rsidRDefault="002F53B8" w:rsidP="002F53B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224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F5DF69F" w14:textId="77777777" w:rsidR="002F53B8" w:rsidRDefault="002F53B8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Функция</w:t>
      </w:r>
      <w:r w:rsidRPr="002F53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парсера ссылки на сурс картинки</w:t>
      </w:r>
      <w:r w:rsidRPr="002F53B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2CB06A8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parser_url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01CB4429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pattern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r</w:t>
      </w:r>
      <w:r w:rsidRPr="002F53B8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'img_url=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([^</w:t>
      </w:r>
      <w:r w:rsidRPr="002F53B8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&amp;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]</w:t>
      </w:r>
      <w:r w:rsidRPr="002F53B8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 w:bidi="ar-SA"/>
        </w:rPr>
        <w:t>+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)</w:t>
      </w:r>
      <w:r w:rsidRPr="002F53B8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&amp;text='</w:t>
      </w:r>
    </w:p>
    <w:p w14:paraId="6E02864C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match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search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pattern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71E714A9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49107C53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match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187E4968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img_url_encoded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match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group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3FD2D8AC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img_url_decoded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img_url_encoded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replace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%2F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'/'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replace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'%3A'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':'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16CF19AD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img_url_decoded</w:t>
      </w:r>
    </w:p>
    <w:p w14:paraId="2218B780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29445F13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 w:bidi="ar-SA"/>
        </w:rPr>
        <w:t>print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(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'Ссылка после img_url не найдена в URL'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)</w:t>
      </w:r>
    </w:p>
    <w:p w14:paraId="3F0030DF" w14:textId="77777777" w:rsidR="002F53B8" w:rsidRDefault="002F53B8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5FB41B" w14:textId="77777777" w:rsidR="00954E11" w:rsidRDefault="00954E11" w:rsidP="00954E1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для расчета количества страниц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954E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F5147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438D2229" w14:textId="77777777" w:rsidR="00954E11" w:rsidRPr="00954E11" w:rsidRDefault="00954E11" w:rsidP="00954E11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954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calc_pages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954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18645B22" w14:textId="77777777" w:rsidR="00954E11" w:rsidRPr="00954E11" w:rsidRDefault="00954E11" w:rsidP="00954E11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954E1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//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30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(</w:t>
      </w:r>
      <w:r w:rsidRPr="00954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%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30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954E1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30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</w:p>
    <w:p w14:paraId="5D08F1D4" w14:textId="77777777" w:rsidR="00954E11" w:rsidRPr="00954E11" w:rsidRDefault="00954E11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B3240FC" w14:textId="77777777" w:rsidR="00EF246D" w:rsidRPr="00EF224F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скачивания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картинки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1F3DDC4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download_image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save_path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538F4FFD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try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3BFC880F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get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headers</w:t>
      </w:r>
      <w:r w:rsidRPr="00EF246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{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'User-Agent'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'Mozilla/5.0'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},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stream</w:t>
      </w:r>
      <w:r w:rsidRPr="00EF246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True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1FC778C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status_code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200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2D83165E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with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open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save_path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'wb'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18FDEC31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chunk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in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iter_content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EF246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1024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605AD7AF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chunk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18114425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True</w:t>
      </w:r>
    </w:p>
    <w:p w14:paraId="697004AC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09703465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 w:bidi="ar-SA"/>
        </w:rPr>
        <w:t>print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(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f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 xml:space="preserve">'Не удалось загрузить изображение: 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{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url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}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)</w:t>
      </w:r>
    </w:p>
    <w:p w14:paraId="3096CE79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False</w:t>
      </w:r>
    </w:p>
    <w:p w14:paraId="247BD23F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except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Exception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3D3D9001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 w:bidi="ar-SA"/>
        </w:rPr>
        <w:t>print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(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f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 xml:space="preserve">'Ошибка при загрузке изображения: 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{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url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}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)</w:t>
      </w:r>
    </w:p>
    <w:p w14:paraId="7DCA5D63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return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False</w:t>
      </w:r>
    </w:p>
    <w:p w14:paraId="576D95CD" w14:textId="77777777" w:rsidR="00EF246D" w:rsidRPr="00EF246D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18B69C" w14:textId="77777777" w:rsidR="00EF246D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парсинга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EF24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страницы Яндекс</w:t>
      </w:r>
      <w:r w:rsidRPr="00EF246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Картинок</w:t>
      </w:r>
      <w:r w:rsidRPr="00EF246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922500C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download_images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mini_images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False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246599E1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max_pages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calc_pages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8CD0515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check_repo_dataset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1C48E740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33DC35F4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</w:p>
    <w:p w14:paraId="220E91DB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23FE4B96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base_url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'https:'</w:t>
      </w:r>
    </w:p>
    <w:p w14:paraId="6DA688D7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28DC87A8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#а вот это чтобы без движков было, грузим странички</w:t>
      </w:r>
    </w:p>
    <w:p w14:paraId="2F4D1312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range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max_pages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3AE1679D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search_url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'https://yandex.ru/images/search?text=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&amp;p=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</w:p>
    <w:p w14:paraId="7450D636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</w:p>
    <w:p w14:paraId="5C36D033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get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search_url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headers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'User-Agent'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'Mozilla/5.0'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})</w:t>
      </w:r>
    </w:p>
    <w:p w14:paraId="3DDE14A9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soup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BeautifulSoup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'html.parser'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0BCB72F6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mini_images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False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1705F97F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soup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find_all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'a'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'serp-item__link'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5B414478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      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img_url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a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[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'href'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]</w:t>
      </w:r>
    </w:p>
    <w:p w14:paraId="71EC866F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 получаем полный URL изображения</w:t>
      </w:r>
    </w:p>
    <w:p w14:paraId="19EE3E2C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parser_url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3D3DC8C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image_filename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:04d}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.jpg"</w:t>
      </w:r>
    </w:p>
    <w:p w14:paraId="51C0DA66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image_filename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E875857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download_image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)):</w:t>
      </w:r>
    </w:p>
    <w:p w14:paraId="5954E0EA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</w:p>
    <w:p w14:paraId="28454CA6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print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Загружено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изображений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для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: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059A3567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07FF73A2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6E03BEB4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break</w:t>
      </w:r>
    </w:p>
    <w:p w14:paraId="20B7E9B7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4A8DE1BA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soup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find_all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'img'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'serp-item__thumb'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40198B04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img_url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a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[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'src'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]</w:t>
      </w:r>
    </w:p>
    <w:p w14:paraId="2EF6E841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 из за получение //avatar, надо бы добавить https:// чтобы ссылка стала полной</w:t>
      </w:r>
    </w:p>
    <w:p w14:paraId="5138CA3F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not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.startswith(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)):</w:t>
      </w:r>
    </w:p>
    <w:p w14:paraId="0AB3BB6A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base_url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</w:p>
    <w:p w14:paraId="2C2993E5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image_filename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:04d}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.jpg'</w:t>
      </w:r>
    </w:p>
    <w:p w14:paraId="521B8F7B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image_filename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065C52FB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download_image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)):</w:t>
      </w:r>
    </w:p>
    <w:p w14:paraId="1EE80CE0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</w:p>
    <w:p w14:paraId="4742AEDD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print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Загружено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изображений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для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: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43B24AE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4BFB2397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7C9145C6" w14:textId="77777777" w:rsidR="00F5147B" w:rsidRPr="00EF224F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EF224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break</w:t>
      </w:r>
    </w:p>
    <w:p w14:paraId="6C2EA8AD" w14:textId="77777777" w:rsidR="00EF246D" w:rsidRPr="00153874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509D67A" w14:textId="77777777" w:rsidR="00EF246D" w:rsidRPr="00EF224F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575FA3B" w14:textId="77777777" w:rsidR="00EF246D" w:rsidRDefault="00F557E2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F557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Тестирование</w:t>
      </w:r>
      <w:r w:rsidRPr="00F557E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4A0DA990" w14:textId="77777777" w:rsidR="00F557E2" w:rsidRPr="00EF224F" w:rsidRDefault="00F557E2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092EC42B" w14:textId="77777777" w:rsidR="00FB4014" w:rsidRPr="00EF224F" w:rsidRDefault="00FB4014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№1.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Миниатюры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‘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polar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bear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’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‘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brown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bear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’, 5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штук</w:t>
      </w:r>
    </w:p>
    <w:p w14:paraId="62286AB4" w14:textId="77777777" w:rsidR="006405DA" w:rsidRPr="003118B9" w:rsidRDefault="006405DA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392675D" w14:textId="77777777" w:rsidR="00F557E2" w:rsidRDefault="00F557E2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F557E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ru-RU"/>
        </w:rPr>
        <w:drawing>
          <wp:inline distT="0" distB="0" distL="0" distR="0" wp14:anchorId="51216485" wp14:editId="091A34A9">
            <wp:extent cx="3010320" cy="1619476"/>
            <wp:effectExtent l="0" t="0" r="0" b="0"/>
            <wp:docPr id="367463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63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2ACF" w14:textId="77777777" w:rsidR="00485FDC" w:rsidRDefault="00485FDC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85FD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D62F1EA" wp14:editId="67E77286">
            <wp:extent cx="5887272" cy="2143424"/>
            <wp:effectExtent l="0" t="0" r="0" b="9525"/>
            <wp:docPr id="1627320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20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20BD" w14:textId="77777777" w:rsidR="00485FDC" w:rsidRDefault="00485FDC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85FD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ru-RU"/>
        </w:rPr>
        <w:drawing>
          <wp:inline distT="0" distB="0" distL="0" distR="0" wp14:anchorId="35217AB0" wp14:editId="606C7D04">
            <wp:extent cx="6106377" cy="1971950"/>
            <wp:effectExtent l="0" t="0" r="8890" b="9525"/>
            <wp:docPr id="1215082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82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ED3" w14:textId="77777777" w:rsidR="00FB4014" w:rsidRDefault="00FB4014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3C02382A" w14:textId="77777777" w:rsidR="00FB4014" w:rsidRDefault="00153874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 №2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Миниатюры для 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‘Gintama’, 89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штук</w:t>
      </w:r>
    </w:p>
    <w:p w14:paraId="3C316FFC" w14:textId="77777777" w:rsidR="006405DA" w:rsidRPr="003118B9" w:rsidRDefault="006405DA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A1F063" w14:textId="77777777" w:rsidR="00153874" w:rsidRDefault="00153874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5387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D04DC71" wp14:editId="7E89BAA8">
            <wp:extent cx="2734057" cy="1810003"/>
            <wp:effectExtent l="0" t="0" r="9525" b="0"/>
            <wp:docPr id="1420419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19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D7A4" w14:textId="1487BB59" w:rsidR="00EF224F" w:rsidRDefault="00153874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5387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4CAB68C" wp14:editId="6FC9C18B">
            <wp:extent cx="6120130" cy="2638425"/>
            <wp:effectExtent l="0" t="0" r="0" b="9525"/>
            <wp:docPr id="87543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31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F3FD" w14:textId="448812D4" w:rsidR="00EF224F" w:rsidRPr="00EF224F" w:rsidRDefault="00EF224F" w:rsidP="00EF224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  <w:r w:rsidRPr="00F27AA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Вариант №1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0</w:t>
      </w:r>
      <w:r w:rsidRPr="00F27AA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Текстовые</w:t>
      </w:r>
      <w:r w:rsidRPr="00F27AA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данные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(50% выполнена</w:t>
      </w:r>
      <w:r w:rsidRPr="00EF224F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без рефакторинга)</w:t>
      </w:r>
    </w:p>
    <w:p w14:paraId="01B7F5EC" w14:textId="2FFBF128" w:rsidR="00EF224F" w:rsidRDefault="00EF224F" w:rsidP="00EF224F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22E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Постановка задачи:</w:t>
      </w:r>
      <w:r w:rsidRPr="00522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F224F">
        <w:rPr>
          <w:rFonts w:ascii="Times New Roman" w:eastAsia="Times New Roman" w:hAnsi="Times New Roman" w:cs="Times New Roman"/>
          <w:sz w:val="28"/>
          <w:szCs w:val="28"/>
          <w:lang w:eastAsia="ru-RU"/>
        </w:rPr>
        <w:t>С использованием сервиса </w:t>
      </w:r>
      <w:r w:rsidRPr="00EF22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livelib</w:t>
      </w:r>
      <w:r w:rsidRPr="00EF224F">
        <w:rPr>
          <w:rFonts w:ascii="Times New Roman" w:eastAsia="Times New Roman" w:hAnsi="Times New Roman" w:cs="Times New Roman"/>
          <w:sz w:val="28"/>
          <w:szCs w:val="28"/>
          <w:lang w:eastAsia="ru-RU"/>
        </w:rPr>
        <w:t> соберите по 1000 рецензий для каждого количества звёзд для различных книг. То есть суммарный объём датасета 5000 рецензий. Сохраните каждый отзыв в отдельный текстовый файл, где на первой строке будет указано название книги.</w:t>
      </w:r>
    </w:p>
    <w:p w14:paraId="09621D61" w14:textId="77777777" w:rsidR="00EF224F" w:rsidRDefault="00EF224F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0DC006" w14:textId="77777777" w:rsidR="00EF224F" w:rsidRPr="00021E4A" w:rsidRDefault="00EF224F" w:rsidP="00EF224F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Код программы (</w:t>
      </w: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Python</w:t>
      </w:r>
      <w:r w:rsidRPr="00021E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</w:p>
    <w:p w14:paraId="231EA9E1" w14:textId="77777777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D17525" w14:textId="3609701C" w:rsidR="00153874" w:rsidRPr="00021E4A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6B96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  <w:r w:rsidRPr="00021E4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3C95B69" w14:textId="77777777" w:rsidR="007B6B96" w:rsidRPr="00021E4A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021E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</w:p>
    <w:p w14:paraId="6EC4BC22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</w:p>
    <w:p w14:paraId="0C726143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</w:t>
      </w:r>
    </w:p>
    <w:p w14:paraId="1B09F307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67BD030C" w14:textId="77777777" w:rsidR="007B6B96" w:rsidRPr="00021E4A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021E4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021E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021E4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bs4</w:t>
      </w:r>
      <w:r w:rsidRPr="00021E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021E4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021E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021E4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BeautifulSoup</w:t>
      </w:r>
    </w:p>
    <w:p w14:paraId="6DC7AED4" w14:textId="77777777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A59D349" w14:textId="3A26679E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Константы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47E5F30B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7B6B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dirname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7B6B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abspath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__file__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</w:t>
      </w:r>
    </w:p>
    <w:p w14:paraId="3D0FF16C" w14:textId="77777777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CBC43FB" w14:textId="743FD34C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 расчета страниц для рецензий</w:t>
      </w:r>
      <w:r w:rsidRPr="007B6B9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921DCC2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calc_pages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431EBE04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//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25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(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%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25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25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</w:t>
      </w:r>
    </w:p>
    <w:p w14:paraId="61A3B612" w14:textId="77777777" w:rsidR="007B6B96" w:rsidRP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6C4D425" w14:textId="6387BC8A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 парсинга строки рейтинга рецензии</w:t>
      </w:r>
      <w:r w:rsidRPr="007B6B9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FBA5C83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parse_rating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7B7BD3A5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7B6B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search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7B6B9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r</w:t>
      </w:r>
      <w:r w:rsidRPr="007B6B96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'\d</w:t>
      </w:r>
      <w:r w:rsidRPr="007B6B9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 w:bidi="ar-SA"/>
        </w:rPr>
        <w:t>+</w:t>
      </w:r>
      <w:r w:rsidRPr="007B6B96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'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58735AC6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5C6E4541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number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7B6B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group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()</w:t>
      </w:r>
    </w:p>
    <w:p w14:paraId="0D63BAF7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return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number</w:t>
      </w:r>
    </w:p>
    <w:p w14:paraId="46083BDE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</w:t>
      </w: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else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:</w:t>
      </w:r>
    </w:p>
    <w:p w14:paraId="44ED9EF2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</w:t>
      </w: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return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 w:bidi="ar-SA"/>
        </w:rPr>
        <w:t>0</w:t>
      </w:r>
    </w:p>
    <w:p w14:paraId="13DF1A0F" w14:textId="77777777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A0E4BF" w14:textId="65951107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парсинга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7B6B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страницы и сохранения рецензии</w:t>
      </w:r>
      <w:r w:rsidRPr="007B6B9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D6C79D5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download_reviews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full_mode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False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458AE288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7C21428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calc_pages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230183E4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range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5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0C2D95AD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</w:p>
    <w:p w14:paraId="4BD3CB2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rate_folder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check_repo_dataset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str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</w:t>
      </w:r>
    </w:p>
    <w:p w14:paraId="1724EDE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range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7EC6CDB7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search_url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'https://www.livelib.ru/reviews/~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#reviews'</w:t>
      </w:r>
    </w:p>
    <w:p w14:paraId="2BCEE4C9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get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search_url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headers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{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'User-Agent'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'Mozilla/5.0'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})</w:t>
      </w:r>
    </w:p>
    <w:p w14:paraId="3B2BBDE0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response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.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encoding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'utf-8'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#чтобы были русские символы а то кряки будут без форса кодировки</w:t>
      </w:r>
    </w:p>
    <w:p w14:paraId="181FFF76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soup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BeautifulSoup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'html.parser'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1E98177A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status_code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200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4BC97358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full_mode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False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0A5AD08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soup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find_all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'div'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'lenta-card'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58FDE76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rating_tag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.find(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'span'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'lenta-card__mymark'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1FA2AAD7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#title_tag = review.find('h3', class_='lenta-card__title')</w:t>
      </w:r>
    </w:p>
    <w:p w14:paraId="3E80C6D5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#link = title_tag.find('a')['href']</w:t>
      </w:r>
    </w:p>
    <w:p w14:paraId="6D58B337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#title = title_tag.find('a').text</w:t>
      </w:r>
    </w:p>
    <w:p w14:paraId="7EE03D0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if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rating_tag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: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#нехорошие люди не ставят рейтинг книги</w:t>
      </w:r>
    </w:p>
    <w:p w14:paraId="7B919BFD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rating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rating_tag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.text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#не забыть про проверку рейтинга а то люди некоторые не ставят цифру</w:t>
      </w:r>
    </w:p>
    <w:p w14:paraId="1C1A3B8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rating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parse_rating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rating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3569DB25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int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rating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3908EA04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2606718C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title_book_tag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.find(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'a'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'lenta-card__book-title'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03ED662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title_book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title_book_tag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.text</w:t>
      </w:r>
    </w:p>
    <w:p w14:paraId="65B3553A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</w:p>
    <w:p w14:paraId="2BD973EE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text_escaped_tag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.find(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'div'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'lenta-card__text-review-escaped'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50412D7A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text_escaped_tag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.text</w:t>
      </w:r>
    </w:p>
    <w:p w14:paraId="6F7A8E1D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4BAAE4D9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review_filename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:04d}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.txt'</w:t>
      </w:r>
    </w:p>
    <w:p w14:paraId="761A2B7A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review_path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rate_folder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review_filename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502CE92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with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open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review_path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"w"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encoding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"utf-8"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: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#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кодировку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для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неизвестных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символов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charmap</w:t>
      </w:r>
    </w:p>
    <w:p w14:paraId="37BB9C91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title_book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C834F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 w:bidi="ar-SA"/>
        </w:rPr>
        <w:t>\n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3372453D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41D6F17A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6DFAB7A0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</w:p>
    <w:p w14:paraId="46635AF4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print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Загружено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рецензий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для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rate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: 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CA516C8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1467F630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735C48E8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break</w:t>
      </w:r>
    </w:p>
    <w:p w14:paraId="3665D256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7B42F000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print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'test'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51FE2A22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1EA33731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7689084C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break</w:t>
      </w:r>
    </w:p>
    <w:p w14:paraId="16A3E72C" w14:textId="09E05012" w:rsidR="00960ADB" w:rsidRPr="00960ADB" w:rsidRDefault="00960ADB" w:rsidP="00960AD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</w:p>
    <w:p w14:paraId="29E23A27" w14:textId="66DDA80F" w:rsidR="007B6B96" w:rsidRDefault="00BF2134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528F46B" w14:textId="1128CE12" w:rsidR="00960ADB" w:rsidRPr="00960ADB" w:rsidRDefault="00960ADB" w:rsidP="00EF224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960AD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Тестирование</w:t>
      </w:r>
      <w:r w:rsidRPr="00960ADB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03DDB7A5" w14:textId="386BD497" w:rsidR="00960ADB" w:rsidRDefault="00BF2134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F213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BC77721" wp14:editId="4E31F166">
            <wp:extent cx="2391109" cy="1657581"/>
            <wp:effectExtent l="0" t="0" r="9525" b="0"/>
            <wp:docPr id="10091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0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2099" w14:textId="43A68D64" w:rsidR="00BF2134" w:rsidRDefault="00BF2134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F213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78B074C" wp14:editId="5BA3E3DF">
            <wp:extent cx="5792008" cy="2372056"/>
            <wp:effectExtent l="0" t="0" r="0" b="9525"/>
            <wp:docPr id="799135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354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104A" w14:textId="48A42DA5" w:rsidR="00FA6CD3" w:rsidRDefault="00FA6CD3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A6CD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D77F53F" wp14:editId="598026AD">
            <wp:extent cx="6120130" cy="2359025"/>
            <wp:effectExtent l="0" t="0" r="0" b="3175"/>
            <wp:docPr id="396825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25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0EBE" w14:textId="262E9D92" w:rsidR="00FA6CD3" w:rsidRDefault="00FA6CD3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A6CD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55FB005" wp14:editId="1373CF9C">
            <wp:extent cx="6120130" cy="1035685"/>
            <wp:effectExtent l="0" t="0" r="0" b="0"/>
            <wp:docPr id="1713653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53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1E2B" w14:textId="7B5D8296" w:rsidR="000706AD" w:rsidRPr="00C834FD" w:rsidRDefault="000706AD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706AD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57644C2" wp14:editId="577D103E">
            <wp:extent cx="6120130" cy="2635250"/>
            <wp:effectExtent l="0" t="0" r="0" b="0"/>
            <wp:docPr id="193643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34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6AD">
        <w:rPr>
          <w:noProof/>
        </w:rPr>
        <w:t xml:space="preserve"> </w:t>
      </w:r>
      <w:r w:rsidRPr="000706AD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51DA724" wp14:editId="112C3431">
            <wp:extent cx="6120130" cy="1396365"/>
            <wp:effectExtent l="0" t="0" r="0" b="0"/>
            <wp:docPr id="1119729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29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6AD" w:rsidRPr="00C834F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enQuanYi Micro Hei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406E8"/>
    <w:multiLevelType w:val="hybridMultilevel"/>
    <w:tmpl w:val="A742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5114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955"/>
    <w:rsid w:val="00021E4A"/>
    <w:rsid w:val="000706AD"/>
    <w:rsid w:val="000B1F69"/>
    <w:rsid w:val="00153874"/>
    <w:rsid w:val="002C5C84"/>
    <w:rsid w:val="002F53B8"/>
    <w:rsid w:val="0030142C"/>
    <w:rsid w:val="003118B9"/>
    <w:rsid w:val="00485FDC"/>
    <w:rsid w:val="005222E3"/>
    <w:rsid w:val="006405DA"/>
    <w:rsid w:val="007B6B96"/>
    <w:rsid w:val="00954E11"/>
    <w:rsid w:val="00960ADB"/>
    <w:rsid w:val="00BF2134"/>
    <w:rsid w:val="00C110FB"/>
    <w:rsid w:val="00C36955"/>
    <w:rsid w:val="00C834FD"/>
    <w:rsid w:val="00EF224F"/>
    <w:rsid w:val="00EF246D"/>
    <w:rsid w:val="00F27AAC"/>
    <w:rsid w:val="00F5147B"/>
    <w:rsid w:val="00F557E2"/>
    <w:rsid w:val="00FA6CD3"/>
    <w:rsid w:val="00FB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FEA4B"/>
  <w15:docId w15:val="{78CF38B4-A2F3-4884-8605-25697FB36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List Paragraph"/>
    <w:basedOn w:val="a"/>
    <w:uiPriority w:val="34"/>
    <w:qFormat/>
    <w:rsid w:val="005222E3"/>
    <w:pPr>
      <w:ind w:left="720"/>
      <w:contextualSpacing/>
    </w:pPr>
    <w:rPr>
      <w:rFonts w:cs="Mangal"/>
      <w:szCs w:val="21"/>
    </w:rPr>
  </w:style>
  <w:style w:type="character" w:styleId="a9">
    <w:name w:val="Hyperlink"/>
    <w:basedOn w:val="a0"/>
    <w:uiPriority w:val="99"/>
    <w:unhideWhenUsed/>
    <w:rsid w:val="005222E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222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6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yandex.ru/imag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lab.research.google.com/corgiredirector?site=https%3A%2F%2Fwww.cbr-xml-daily.ru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1491</Words>
  <Characters>8504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Александр Тимофеев</cp:lastModifiedBy>
  <cp:revision>21</cp:revision>
  <dcterms:created xsi:type="dcterms:W3CDTF">2023-09-16T12:25:00Z</dcterms:created>
  <dcterms:modified xsi:type="dcterms:W3CDTF">2023-09-21T13:38:00Z</dcterms:modified>
  <dc:language>ru-RU</dc:language>
</cp:coreProperties>
</file>