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5FF8B" w14:textId="77777777"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Министерство науки и образования РФ</w:t>
      </w:r>
    </w:p>
    <w:p w14:paraId="43996186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Федеральное государственное бюджетное учреждение</w:t>
      </w:r>
      <w:r>
        <w:rPr>
          <w:rFonts w:eastAsia="WenQuanYi Micro Hei" w:cs="FreeSans"/>
        </w:rPr>
        <w:t> </w:t>
      </w:r>
    </w:p>
    <w:p w14:paraId="6E3F1CFB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высшего образования</w:t>
      </w:r>
      <w:r>
        <w:rPr>
          <w:rFonts w:eastAsia="WenQuanYi Micro Hei" w:cs="FreeSans"/>
        </w:rPr>
        <w:t> </w:t>
      </w:r>
    </w:p>
    <w:p w14:paraId="0647B815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«Тверской государственный технический университет»</w:t>
      </w:r>
      <w:r>
        <w:rPr>
          <w:rFonts w:eastAsia="WenQuanYi Micro Hei" w:cs="FreeSans"/>
        </w:rPr>
        <w:t> </w:t>
      </w:r>
    </w:p>
    <w:p w14:paraId="086DAA84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(</w:t>
      </w:r>
      <w:proofErr w:type="spellStart"/>
      <w:r>
        <w:rPr>
          <w:rFonts w:ascii="Times New Roman" w:eastAsia="WenQuanYi Micro Hei" w:hAnsi="Times New Roman" w:cs="FreeSans"/>
          <w:sz w:val="28"/>
        </w:rPr>
        <w:t>ТвГТУ</w:t>
      </w:r>
      <w:proofErr w:type="spellEnd"/>
      <w:r>
        <w:rPr>
          <w:rFonts w:ascii="Times New Roman" w:eastAsia="WenQuanYi Micro Hei" w:hAnsi="Times New Roman" w:cs="FreeSans"/>
          <w:sz w:val="28"/>
        </w:rPr>
        <w:t>)</w:t>
      </w:r>
      <w:r>
        <w:rPr>
          <w:rFonts w:eastAsia="WenQuanYi Micro Hei" w:cs="FreeSans"/>
        </w:rPr>
        <w:t> </w:t>
      </w:r>
    </w:p>
    <w:p w14:paraId="723335DC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Кафедра программного обеспечения</w:t>
      </w:r>
    </w:p>
    <w:p w14:paraId="31A623B2" w14:textId="77777777" w:rsidR="00C36955" w:rsidRDefault="00C36955">
      <w:pPr>
        <w:textAlignment w:val="baseline"/>
        <w:rPr>
          <w:rFonts w:eastAsia="WenQuanYi Micro Hei" w:cs="FreeSans"/>
        </w:rPr>
      </w:pPr>
    </w:p>
    <w:p w14:paraId="4DB4375C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15BC9A25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F72291F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59A0867E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E546FE7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0855F2D9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6452211B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3DCD0471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D3031A6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3CED9BE6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Отчет по лабораторной работе №1</w:t>
      </w:r>
    </w:p>
    <w:p w14:paraId="0282A44B" w14:textId="77777777"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По дисциплине: «</w:t>
      </w:r>
      <w:r>
        <w:rPr>
          <w:rFonts w:ascii="Times New Roman" w:hAnsi="Times New Roman" w:cs="FreeSans"/>
          <w:sz w:val="28"/>
          <w:lang w:eastAsia="ja-JP"/>
        </w:rPr>
        <w:t>Новые технологии в РПС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68E58DA3" w14:textId="77777777" w:rsidR="00C36955" w:rsidRDefault="00000000">
      <w:pPr>
        <w:spacing w:line="360" w:lineRule="auto"/>
        <w:jc w:val="center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Автоматизированный сбор данных. Работа со строками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49778F7E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0AC8A720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4EC01BA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3AF1321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521AF86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tbl>
      <w:tblPr>
        <w:tblW w:w="4257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257"/>
      </w:tblGrid>
      <w:tr w:rsidR="00C36955" w14:paraId="6F692A8E" w14:textId="77777777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6FB7E6F9" w14:textId="77777777"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Выполнил: </w:t>
            </w:r>
            <w:r>
              <w:rPr>
                <w:rFonts w:cs="FreeSans"/>
              </w:rPr>
              <w:t xml:space="preserve"> </w:t>
            </w:r>
          </w:p>
          <w:p w14:paraId="7D24C5B4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студент группы </w:t>
            </w:r>
          </w:p>
          <w:p w14:paraId="06C19649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М.ПИН.РИС - 23.06</w:t>
            </w:r>
          </w:p>
          <w:p w14:paraId="4BAF26CA" w14:textId="77777777" w:rsidR="00C36955" w:rsidRPr="000B1F69" w:rsidRDefault="000B1F69">
            <w:pPr>
              <w:jc w:val="right"/>
              <w:textAlignment w:val="baseline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</w:rPr>
              <w:t>Тимофеев Александр Сергеевич</w:t>
            </w:r>
          </w:p>
          <w:p w14:paraId="196FFD09" w14:textId="77777777" w:rsidR="00C36955" w:rsidRDefault="00C36955">
            <w:pPr>
              <w:jc w:val="both"/>
              <w:textAlignment w:val="baseline"/>
              <w:rPr>
                <w:rFonts w:eastAsia="WenQuanYi Micro Hei"/>
              </w:rPr>
            </w:pPr>
          </w:p>
          <w:p w14:paraId="784AFA17" w14:textId="77777777" w:rsidR="00C36955" w:rsidRDefault="00C36955">
            <w:pPr>
              <w:jc w:val="both"/>
              <w:textAlignment w:val="baseline"/>
              <w:rPr>
                <w:rFonts w:cs="FreeSans" w:hint="eastAsia"/>
              </w:rPr>
            </w:pPr>
          </w:p>
        </w:tc>
      </w:tr>
      <w:tr w:rsidR="00C36955" w14:paraId="1910D0E1" w14:textId="77777777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30928080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Проверила: </w:t>
            </w:r>
          </w:p>
          <w:p w14:paraId="7F586C2A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  <w:lang w:eastAsia="ja-JP"/>
              </w:rPr>
              <w:t>старший преподаватель</w:t>
            </w:r>
          </w:p>
          <w:p w14:paraId="7E3A73E6" w14:textId="77777777"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кафедры ПО</w:t>
            </w:r>
          </w:p>
          <w:p w14:paraId="237D4D72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Корнеева Е.И.</w:t>
            </w:r>
          </w:p>
        </w:tc>
      </w:tr>
    </w:tbl>
    <w:p w14:paraId="3529FFA3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2740D706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7D85CD9A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112D97A4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1D1F2A73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4FAC3646" w14:textId="77777777"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CAAF39F" w14:textId="77777777" w:rsidR="00C36955" w:rsidRDefault="0000000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6550EC95" w14:textId="77777777"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C90F774" w14:textId="77777777" w:rsidR="00C36955" w:rsidRDefault="00000000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Тверь 2023</w:t>
      </w:r>
    </w:p>
    <w:p w14:paraId="1072097D" w14:textId="77777777" w:rsidR="000B1F69" w:rsidRDefault="000B1F6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01E2CD11" w14:textId="77777777" w:rsidR="005222E3" w:rsidRPr="00F27AAC" w:rsidRDefault="005222E3" w:rsidP="00F27AA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Вариант №1. Числовые данные</w:t>
      </w:r>
    </w:p>
    <w:p w14:paraId="74E1B1AE" w14:textId="77777777" w:rsidR="00C36955" w:rsidRDefault="005222E3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2E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 задачи:</w:t>
      </w:r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веб-сайта </w:t>
      </w:r>
      <w:hyperlink r:id="rId5" w:tgtFrame="_blank" w:history="1">
        <w:r w:rsidRPr="005222E3">
          <w:rPr>
            <w:rStyle w:val="a9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https://www.cbr-xml-daily.ru</w:t>
        </w:r>
      </w:hyperlink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получить курс доллара по дням на максимально возможный период. Результат сохранить в выходной файл dataset.csv, где каждая строка будет содержать дату и курс, разделенные запятой.</w:t>
      </w:r>
    </w:p>
    <w:p w14:paraId="116A5C5F" w14:textId="77777777" w:rsidR="005222E3" w:rsidRDefault="005222E3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6722B" w14:textId="77777777" w:rsidR="005222E3" w:rsidRPr="00EF224F" w:rsidRDefault="002C5C84" w:rsidP="005222E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 w:rsidRPr="00EF22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4D36A44D" w14:textId="77777777"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9FF28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5CE6B8F" w14:textId="77777777" w:rsidR="002C5C84" w:rsidRPr="00EF224F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proofErr w:type="spellEnd"/>
    </w:p>
    <w:p w14:paraId="3B013879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14:paraId="38E04689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</w:p>
    <w:p w14:paraId="0EFEC1AD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timedelta</w:t>
      </w:r>
      <w:proofErr w:type="spellEnd"/>
    </w:p>
    <w:p w14:paraId="5E58BD66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D66CAB3" w14:textId="77777777"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B7AE3EF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7487166C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D741BD3" w14:textId="77777777" w:rsidR="002C5C84" w:rsidRP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записи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файла</w:t>
      </w:r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полученным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датасетом</w:t>
      </w:r>
      <w:proofErr w:type="spellEnd"/>
      <w:r w:rsidRPr="002C5C8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A5C71C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write_dataset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start_date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2023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9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10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),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end_date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now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()):</w:t>
      </w:r>
    </w:p>
    <w:p w14:paraId="7784B594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'\dataset.csv'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'w'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newline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'utf-8'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3936DF02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9162D77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writerow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'Date'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'USD'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])</w:t>
      </w:r>
    </w:p>
    <w:p w14:paraId="32DAEAA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1367BF0A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start_date</w:t>
      </w:r>
      <w:proofErr w:type="spellEnd"/>
    </w:p>
    <w:p w14:paraId="0E189DFB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while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&lt;=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end_date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61715443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'https://www.cbr-xml-daily.ru/archive/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year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"%m"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%d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/daily_json.js'</w:t>
      </w:r>
    </w:p>
    <w:p w14:paraId="53BA8361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</w:p>
    <w:p w14:paraId="354EEF7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User-Agent'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</w:t>
      </w:r>
      <w:proofErr w:type="spellEnd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/5.0'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14:paraId="3044754E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status_code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4D54EE1A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json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</w:t>
      </w:r>
    </w:p>
    <w:p w14:paraId="4E3F4133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today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strftime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'%Y-%m-</w:t>
      </w: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%d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BB50EA0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writer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writerow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([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today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Valute</w:t>
      </w:r>
      <w:proofErr w:type="spellEnd"/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'USD'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][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'Value'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]])</w:t>
      </w:r>
    </w:p>
    <w:p w14:paraId="1BFF0CCF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</w:p>
    <w:p w14:paraId="229B1E45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current_date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timedelta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days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3E4F1F8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2373B5" w14:textId="77777777" w:rsidR="002C5C84" w:rsidRPr="00EF224F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чтения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записанного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файла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81AE4EE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read_dataset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():</w:t>
      </w:r>
    </w:p>
    <w:p w14:paraId="3ACD7A2B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csv_file_path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'\dataset.csv'</w:t>
      </w:r>
    </w:p>
    <w:p w14:paraId="77D49943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320890C8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csv_file_path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'r'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newline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'utf-8'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0DA722CC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csv_reader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csv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reader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csv_file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FEEB34A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C5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row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in</w:t>
      </w: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csv_reader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63610D26" w14:textId="77777777" w:rsidR="002C5C84" w:rsidRPr="002C5C84" w:rsidRDefault="002C5C84" w:rsidP="002C5C84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2C5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proofErr w:type="spellStart"/>
      <w:r w:rsidRPr="002C5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row</w:t>
      </w:r>
      <w:proofErr w:type="spellEnd"/>
      <w:r w:rsidRPr="002C5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1D4260E5" w14:textId="77777777" w:rsidR="002C5C84" w:rsidRDefault="002C5C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68BEEDC" w14:textId="77777777" w:rsidR="002C5C84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Тестирование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1573435" w14:textId="77777777"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97A9744" w14:textId="77777777"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27AAC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350619B" wp14:editId="2DBD4589">
            <wp:extent cx="1810003" cy="2000529"/>
            <wp:effectExtent l="0" t="0" r="0" b="0"/>
            <wp:docPr id="109356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5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684" w14:textId="77777777" w:rsidR="00F27AAC" w:rsidRDefault="00F27AAC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DD357D" w14:textId="77777777" w:rsidR="00C110FB" w:rsidRPr="00C110FB" w:rsidRDefault="00C110FB" w:rsidP="00EF224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C110F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Вариант №5. Изображения</w:t>
      </w:r>
    </w:p>
    <w:p w14:paraId="4659C697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r w:rsidRPr="00C110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С использованием страницы </w:t>
      </w:r>
      <w:hyperlink r:id="rId7" w:history="1">
        <w:r w:rsidRPr="007A324D">
          <w:rPr>
            <w:rStyle w:val="a9"/>
            <w:rFonts w:ascii="Times New Roman" w:eastAsia="Times New Roman" w:hAnsi="Times New Roman" w:cs="Times New Roman" w:hint="eastAsia"/>
            <w:sz w:val="28"/>
            <w:szCs w:val="28"/>
            <w:lang w:eastAsia="ru-RU"/>
          </w:rPr>
          <w:t>https://yandex.ru/images</w:t>
        </w:r>
      </w:hyperlink>
      <w:r w:rsidRPr="00C110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сформировать запросы для поиска изображений, контент на которых соответствует классам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polar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bear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и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brown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bear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. Для каждого класса должно быть загружено не менее 1000 изображений. Изображения для каждого класса должны находиться в подпапке папки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dataset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с </w:t>
      </w:r>
      <w:proofErr w:type="spellStart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соответсвующим</w:t>
      </w:r>
      <w:proofErr w:type="spellEnd"/>
      <w:r w:rsidRPr="00C110F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названием.</w:t>
      </w:r>
    </w:p>
    <w:p w14:paraId="7D2461F3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CE91F9" w14:textId="77777777" w:rsidR="00C110FB" w:rsidRPr="00EF224F" w:rsidRDefault="00C110FB" w:rsidP="00C110F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 w:rsidRPr="00EF22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4AC2F079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9024E7" w14:textId="77777777" w:rsidR="00C110FB" w:rsidRPr="00EF224F" w:rsidRDefault="00C110FB" w:rsidP="00C110F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BE48EAE" w14:textId="77777777" w:rsidR="00C110FB" w:rsidRPr="00EF224F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proofErr w:type="spellEnd"/>
    </w:p>
    <w:p w14:paraId="4A427E1B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14:paraId="73ECA3ED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</w:p>
    <w:p w14:paraId="5859BE4C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05E6458D" w14:textId="77777777" w:rsidR="00C110FB" w:rsidRPr="00EF224F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24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2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bs4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24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F22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  <w:proofErr w:type="spellEnd"/>
    </w:p>
    <w:p w14:paraId="6E06E0D3" w14:textId="77777777" w:rsidR="00C110FB" w:rsidRPr="00EF224F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8EBFE1C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0802A9A" w14:textId="77777777" w:rsidR="00C110FB" w:rsidRPr="00C110FB" w:rsidRDefault="00C110FB" w:rsidP="00C110F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110F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11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proofErr w:type="spellEnd"/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110F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11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proofErr w:type="spellEnd"/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11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C11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3FEF12CA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1B095BD" w14:textId="77777777" w:rsidR="00C110FB" w:rsidRDefault="00C110FB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проверки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созданных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E6D6300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check_dataset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():</w:t>
      </w:r>
    </w:p>
    <w:p w14:paraId="457BF40E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'dataset'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F4E9D12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exists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5EC892A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makedirs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dataset_directory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E56F0FE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086806DC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class_name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19DBDD72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'\dataset'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class_name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22CB28BF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exists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66E6E20E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makedirs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427B158B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</w:p>
    <w:p w14:paraId="06F642E7" w14:textId="77777777" w:rsidR="002F53B8" w:rsidRPr="00EF224F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:</w:t>
      </w:r>
    </w:p>
    <w:p w14:paraId="30713D62" w14:textId="77777777" w:rsidR="002F53B8" w:rsidRPr="00EF224F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</w:t>
      </w:r>
      <w:r w:rsidRPr="00EF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_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folder</w:t>
      </w:r>
    </w:p>
    <w:p w14:paraId="034CAB8D" w14:textId="77777777" w:rsidR="00C110FB" w:rsidRPr="00EF224F" w:rsidRDefault="002F53B8" w:rsidP="002F53B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F5DF69F" w14:textId="77777777" w:rsidR="002F53B8" w:rsidRDefault="002F53B8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Функция</w:t>
      </w:r>
      <w:r w:rsidRPr="002F53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парсера ссылки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картинки</w:t>
      </w:r>
      <w:r w:rsidRPr="002F53B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2CB06A8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parser_url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01CB4429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pattern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r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'img_url</w:t>
      </w:r>
      <w:proofErr w:type="spellEnd"/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([^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&amp;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]</w:t>
      </w:r>
      <w:r w:rsidRPr="002F53B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 w:bidi="ar-SA"/>
        </w:rPr>
        <w:t>+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)</w:t>
      </w:r>
      <w:r w:rsidRPr="002F53B8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&amp;text='</w:t>
      </w:r>
    </w:p>
    <w:p w14:paraId="6E02864C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search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pattern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71E714A9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49107C53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187E4968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img_url_encoded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match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group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FD2D8AC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img_url_decoded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2F53B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img_url_encoded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replace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F53B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%2F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'/'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).</w:t>
      </w:r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replace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'%3A'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':'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6CF19AD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2F53B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img_url_decoded</w:t>
      </w:r>
      <w:proofErr w:type="spellEnd"/>
    </w:p>
    <w:p w14:paraId="2218B780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2F53B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29445F13" w14:textId="77777777" w:rsidR="002F53B8" w:rsidRPr="002F53B8" w:rsidRDefault="002F53B8" w:rsidP="002F53B8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2F53B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'Ссылка после </w:t>
      </w:r>
      <w:proofErr w:type="spellStart"/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img_url</w:t>
      </w:r>
      <w:proofErr w:type="spellEnd"/>
      <w:r w:rsidRPr="002F53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 не найдена в URL'</w:t>
      </w:r>
      <w:r w:rsidRPr="002F53B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3F0030DF" w14:textId="77777777" w:rsidR="002F53B8" w:rsidRDefault="002F53B8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5FB41B" w14:textId="77777777" w:rsidR="00954E11" w:rsidRDefault="00954E11" w:rsidP="00954E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для расчета количества страниц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954E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F514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38D2229" w14:textId="77777777" w:rsidR="00954E11" w:rsidRPr="00954E11" w:rsidRDefault="00954E11" w:rsidP="00954E11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954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954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18645B22" w14:textId="77777777" w:rsidR="00954E11" w:rsidRPr="00954E11" w:rsidRDefault="00954E11" w:rsidP="00954E11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//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%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954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30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954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954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5D08F1D4" w14:textId="77777777" w:rsidR="00954E11" w:rsidRPr="00954E11" w:rsidRDefault="00954E11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B3240FC" w14:textId="77777777" w:rsidR="00EF246D" w:rsidRPr="00EF224F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скачивания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картинки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1F3DDC4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save_path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538F4FFD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try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3BFC880F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F246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User-Agent'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/5.0'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},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stream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True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1FC778C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status_code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2D83165E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save_path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wb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18FDEC31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chunk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iter_content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1024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605AD7AF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chunk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8114425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True</w:t>
      </w:r>
    </w:p>
    <w:p w14:paraId="697004AC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09703465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proofErr w:type="spellStart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'Не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 удалось загрузить изображение: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{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}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3096CE79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</w:p>
    <w:p w14:paraId="247BD23F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except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Exception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3D3D9001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F24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 w:bidi="ar-SA"/>
        </w:rPr>
        <w:t>print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(</w:t>
      </w:r>
      <w:proofErr w:type="spellStart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'Ошибка</w:t>
      </w:r>
      <w:proofErr w:type="spellEnd"/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 xml:space="preserve"> при загрузке изображения: </w:t>
      </w:r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{</w:t>
      </w:r>
      <w:proofErr w:type="spellStart"/>
      <w:r w:rsidRPr="00EF24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url</w:t>
      </w:r>
      <w:proofErr w:type="spellEnd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}</w:t>
      </w:r>
      <w:r w:rsidRPr="00EF24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)</w:t>
      </w:r>
    </w:p>
    <w:p w14:paraId="7DCA5D63" w14:textId="77777777" w:rsidR="00EF246D" w:rsidRPr="00EF246D" w:rsidRDefault="00EF246D" w:rsidP="00EF246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EF24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return</w:t>
      </w:r>
      <w:proofErr w:type="spellEnd"/>
      <w:r w:rsidRPr="00EF24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EF24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 w:bidi="ar-SA"/>
        </w:rPr>
        <w:t>False</w:t>
      </w:r>
      <w:proofErr w:type="spellEnd"/>
    </w:p>
    <w:p w14:paraId="576D95CD" w14:textId="77777777" w:rsidR="00EF246D" w:rsidRPr="00EF246D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8B69C" w14:textId="77777777" w:rsidR="00EF246D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Яндекс</w:t>
      </w:r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Картинок</w:t>
      </w:r>
      <w:proofErr w:type="spellEnd"/>
      <w:r w:rsidRPr="00EF246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922500C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mini_images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246599E1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8CD0515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C48E740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33DC35F4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</w:p>
    <w:p w14:paraId="220E91DB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23FE4B9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base_url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'https:'</w:t>
      </w:r>
    </w:p>
    <w:p w14:paraId="6DA688D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28DC87A8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#а вот это чтобы без движков было, грузим странички</w:t>
      </w:r>
    </w:p>
    <w:p w14:paraId="2F4D1312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3AE1679D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://yandex.ru/images/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search?text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&amp;p=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</w:p>
    <w:p w14:paraId="7450D63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</w:p>
    <w:p w14:paraId="5C36D033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User-Agent'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/5.0'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14:paraId="3DDE14A9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html.parser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BCB72F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mini_images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1705F97F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find_all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'a'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serp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item__link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5B414478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[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href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]</w:t>
      </w:r>
    </w:p>
    <w:p w14:paraId="71EC866F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 получаем полный URL изображения</w:t>
      </w:r>
    </w:p>
    <w:p w14:paraId="19EE3E2C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parser_url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3D3DC8C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.jpg"</w:t>
      </w:r>
    </w:p>
    <w:p w14:paraId="51C0DA6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E87585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14:paraId="5954E0EA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28454CA6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изображений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59A356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07FF73A2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6E03BEB4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break</w:t>
      </w:r>
    </w:p>
    <w:p w14:paraId="20B7E9B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4A8DE1BA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find_all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img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serp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item__thumb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0198B04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a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[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proofErr w:type="spellStart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src</w:t>
      </w:r>
      <w:proofErr w:type="spellEnd"/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]</w:t>
      </w:r>
    </w:p>
    <w:p w14:paraId="2EF6E841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 из за получение //</w:t>
      </w:r>
      <w:proofErr w:type="spellStart"/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avatar</w:t>
      </w:r>
      <w:proofErr w:type="spellEnd"/>
      <w:r w:rsidRPr="00F5147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, надо бы добавить https:// чтобы ссылка стала полной</w:t>
      </w:r>
    </w:p>
    <w:p w14:paraId="5138CA3F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.startswith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14:paraId="0AB3BB6A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base_url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</w:p>
    <w:p w14:paraId="2C2993E5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.jpg'</w:t>
      </w:r>
    </w:p>
    <w:p w14:paraId="521B8F7B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class_folder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image_filename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065C52FB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download_image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img_url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)):</w:t>
      </w:r>
    </w:p>
    <w:p w14:paraId="1EE80CE0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4742AEDD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F514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изображений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query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F514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43B24AE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4BFB2397" w14:textId="77777777" w:rsidR="00F5147B" w:rsidRPr="00F5147B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F514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F514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514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num_images</w:t>
      </w:r>
      <w:proofErr w:type="spellEnd"/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C9145C6" w14:textId="77777777" w:rsidR="00F5147B" w:rsidRPr="00EF224F" w:rsidRDefault="00F5147B" w:rsidP="00F5147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F514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EF224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break</w:t>
      </w:r>
    </w:p>
    <w:p w14:paraId="6C2EA8AD" w14:textId="77777777" w:rsidR="00EF246D" w:rsidRPr="00153874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509D67A" w14:textId="77777777" w:rsidR="00EF246D" w:rsidRPr="00EF224F" w:rsidRDefault="00EF246D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575FA3B" w14:textId="77777777" w:rsidR="00EF246D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57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Тестирование</w:t>
      </w:r>
      <w:r w:rsidRPr="00F557E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4A0DA990" w14:textId="77777777" w:rsidR="00F557E2" w:rsidRPr="00EF224F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092EC42B" w14:textId="77777777" w:rsidR="00FB4014" w:rsidRPr="00EF224F" w:rsidRDefault="00FB4014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№1.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Миниатюры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‘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polar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bear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’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‘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brown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bear</w:t>
      </w:r>
      <w:r w:rsidRPr="00EF22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’, 5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штук</w:t>
      </w:r>
    </w:p>
    <w:p w14:paraId="62286AB4" w14:textId="77777777" w:rsidR="006405DA" w:rsidRPr="003118B9" w:rsidRDefault="006405DA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392675D" w14:textId="77777777" w:rsidR="00F557E2" w:rsidRDefault="00F557E2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557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drawing>
          <wp:inline distT="0" distB="0" distL="0" distR="0" wp14:anchorId="51216485" wp14:editId="091A34A9">
            <wp:extent cx="3010320" cy="1619476"/>
            <wp:effectExtent l="0" t="0" r="0" b="0"/>
            <wp:docPr id="36746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2ACF" w14:textId="77777777" w:rsidR="00485FDC" w:rsidRDefault="00485FDC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85FD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D62F1EA" wp14:editId="67E77286">
            <wp:extent cx="5887272" cy="2143424"/>
            <wp:effectExtent l="0" t="0" r="0" b="9525"/>
            <wp:docPr id="1627320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0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20BD" w14:textId="77777777" w:rsidR="00485FDC" w:rsidRDefault="00485FDC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85FD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drawing>
          <wp:inline distT="0" distB="0" distL="0" distR="0" wp14:anchorId="35217AB0" wp14:editId="606C7D04">
            <wp:extent cx="6106377" cy="1971950"/>
            <wp:effectExtent l="0" t="0" r="8890" b="9525"/>
            <wp:docPr id="121508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82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ED3" w14:textId="77777777" w:rsidR="00FB4014" w:rsidRDefault="00FB401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3C02382A" w14:textId="77777777" w:rsidR="00FB4014" w:rsidRDefault="00153874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№2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Миниатюры для </w:t>
      </w:r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‘</w:t>
      </w:r>
      <w:proofErr w:type="spellStart"/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Gintama</w:t>
      </w:r>
      <w:proofErr w:type="spellEnd"/>
      <w:r w:rsidRPr="003118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’, 89 </w:t>
      </w:r>
      <w:r w:rsidRPr="003118B9">
        <w:rPr>
          <w:rFonts w:ascii="Times New Roman" w:eastAsia="Times New Roman" w:hAnsi="Times New Roman" w:cs="Times New Roman"/>
          <w:sz w:val="28"/>
          <w:szCs w:val="28"/>
          <w:lang w:eastAsia="ru-RU"/>
        </w:rPr>
        <w:t>штук</w:t>
      </w:r>
    </w:p>
    <w:p w14:paraId="3C316FFC" w14:textId="77777777" w:rsidR="006405DA" w:rsidRPr="003118B9" w:rsidRDefault="006405DA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A1F063" w14:textId="77777777" w:rsidR="00153874" w:rsidRDefault="0015387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5387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D04DC71" wp14:editId="7E89BAA8">
            <wp:extent cx="2734057" cy="1810003"/>
            <wp:effectExtent l="0" t="0" r="9525" b="0"/>
            <wp:docPr id="142041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19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D7A4" w14:textId="1487BB59" w:rsidR="00EF224F" w:rsidRDefault="00153874" w:rsidP="00C110F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5387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4CAB68C" wp14:editId="6FC9C18B">
            <wp:extent cx="6120130" cy="2638425"/>
            <wp:effectExtent l="0" t="0" r="0" b="9525"/>
            <wp:docPr id="87543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1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F3FD" w14:textId="448812D4" w:rsidR="00EF224F" w:rsidRPr="00EF224F" w:rsidRDefault="00EF224F" w:rsidP="00EF224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Вариант №1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0</w:t>
      </w: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Текстовые</w:t>
      </w: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данные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(50% выполнена</w:t>
      </w:r>
      <w:r w:rsidRPr="00EF224F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без рефакторинга)</w:t>
      </w:r>
    </w:p>
    <w:p w14:paraId="01B7F5EC" w14:textId="2FFBF128" w:rsidR="00EF224F" w:rsidRDefault="00EF224F" w:rsidP="00EF224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2E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 задачи:</w:t>
      </w:r>
      <w:r w:rsidRPr="00522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сервиса </w:t>
      </w:r>
      <w:proofErr w:type="spellStart"/>
      <w:r w:rsidRPr="00EF22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livelib</w:t>
      </w:r>
      <w:proofErr w:type="spellEnd"/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соберите по 1000 рецензий для каждого количества звёзд для различных книг. То есть суммарный объём </w:t>
      </w:r>
      <w:proofErr w:type="spellStart"/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EF22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5000 рецензий. Сохраните каждый отзыв в отдельный текстовый файл, где на первой строке будет указано название книги.</w:t>
      </w:r>
    </w:p>
    <w:p w14:paraId="09621D61" w14:textId="77777777" w:rsidR="00EF224F" w:rsidRDefault="00EF224F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0DC006" w14:textId="77777777" w:rsidR="00EF224F" w:rsidRPr="002C5C84" w:rsidRDefault="00EF224F" w:rsidP="00EF224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Python):</w:t>
      </w:r>
    </w:p>
    <w:p w14:paraId="231EA9E1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D17525" w14:textId="3609701C" w:rsidR="00153874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7B6B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3C95B69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proofErr w:type="spellEnd"/>
    </w:p>
    <w:p w14:paraId="6EC4BC22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</w:p>
    <w:p w14:paraId="0C726143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</w:p>
    <w:p w14:paraId="1B09F307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67BD030C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proofErr w:type="spellStart"/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from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 w:bidi="ar-SA"/>
        </w:rPr>
        <w:t>bs4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import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 w:bidi="ar-SA"/>
        </w:rPr>
        <w:t>BeautifulSoup</w:t>
      </w:r>
      <w:proofErr w:type="spellEnd"/>
    </w:p>
    <w:p w14:paraId="6DC7AED4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59D349" w14:textId="3A26679E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7E5F30B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dirname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abspath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__file__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3D0FF16C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CBC43FB" w14:textId="743FD34C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расчета страниц для рецензий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921DCC2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31EBE04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//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25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%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25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25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</w:t>
      </w:r>
    </w:p>
    <w:p w14:paraId="61A3B612" w14:textId="77777777" w:rsidR="007B6B96" w:rsidRP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6C4D425" w14:textId="6387BC8A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строки рейтинга рецензии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FBA5C83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parse_rating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B7BD3A5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search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7B6B9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r</w:t>
      </w:r>
      <w:r w:rsidRPr="007B6B96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'\d</w:t>
      </w:r>
      <w:r w:rsidRPr="007B6B9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 w:bidi="ar-SA"/>
        </w:rPr>
        <w:t>+</w:t>
      </w:r>
      <w:r w:rsidRPr="007B6B96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 w:bidi="ar-SA"/>
        </w:rPr>
        <w:t>'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8735AC6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5C6E4541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number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str</w:t>
      </w: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7B6B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group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()</w:t>
      </w:r>
    </w:p>
    <w:p w14:paraId="0D63BAF7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return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7B6B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number</w:t>
      </w:r>
      <w:proofErr w:type="spellEnd"/>
    </w:p>
    <w:p w14:paraId="46083BDE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else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:</w:t>
      </w:r>
    </w:p>
    <w:p w14:paraId="44ED9EF2" w14:textId="77777777" w:rsidR="007B6B96" w:rsidRPr="007B6B96" w:rsidRDefault="007B6B96" w:rsidP="007B6B96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7B6B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return</w:t>
      </w:r>
      <w:proofErr w:type="spellEnd"/>
      <w:r w:rsidRPr="007B6B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7B6B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 w:bidi="ar-SA"/>
        </w:rPr>
        <w:t>0</w:t>
      </w:r>
    </w:p>
    <w:p w14:paraId="13DF1A0F" w14:textId="7777777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0E4BF" w14:textId="65951107" w:rsidR="007B6B96" w:rsidRDefault="007B6B96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и сохранения рецензии</w:t>
      </w:r>
      <w:r w:rsidRPr="007B6B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D6C79D5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download_reviews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full_mode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58AE28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C21428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calc_pages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230183E4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5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0C2D95A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0</w:t>
      </w:r>
    </w:p>
    <w:p w14:paraId="4BD3CB2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rate_folder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check_repo_dataset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))</w:t>
      </w:r>
    </w:p>
    <w:p w14:paraId="1724EDE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EC6CDB7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'https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://www.livelib.ru/reviews/~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page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#reviews'</w:t>
      </w:r>
    </w:p>
    <w:p w14:paraId="2BCEE4C9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requests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get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search_url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headers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User-Agent'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'Mozilla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/5.0'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})</w:t>
      </w:r>
    </w:p>
    <w:p w14:paraId="3B2BBDE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encoding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'utf-8'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#чтобы были русские символы а то кряки будут без форса кодировки</w:t>
      </w:r>
    </w:p>
    <w:p w14:paraId="181FFF76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BeautifulSoup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html.parser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E9817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response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status_code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200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4BC9735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lastRenderedPageBreak/>
        <w:t xml:space="preserve">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full_mode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False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0A5AD08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soup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find_all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'div'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lenta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-card'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58FDE76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rating_tag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.find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'span'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lenta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-card__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mymark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1FA2AAD7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#title_tag = </w:t>
      </w:r>
      <w:proofErr w:type="spellStart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review.find</w:t>
      </w:r>
      <w:proofErr w:type="spellEnd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('h3', class_='</w:t>
      </w:r>
      <w:proofErr w:type="spellStart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lenta</w:t>
      </w:r>
      <w:proofErr w:type="spellEnd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-</w:t>
      </w:r>
      <w:proofErr w:type="spellStart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card__title</w:t>
      </w:r>
      <w:proofErr w:type="spellEnd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')</w:t>
      </w:r>
    </w:p>
    <w:p w14:paraId="3E80C6D5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#link = </w:t>
      </w:r>
      <w:proofErr w:type="spellStart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title_tag.find</w:t>
      </w:r>
      <w:proofErr w:type="spellEnd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('a')['</w:t>
      </w:r>
      <w:proofErr w:type="spellStart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href</w:t>
      </w:r>
      <w:proofErr w:type="spellEnd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']</w:t>
      </w:r>
    </w:p>
    <w:p w14:paraId="6D58B337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#title = </w:t>
      </w:r>
      <w:proofErr w:type="spellStart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title_tag.find</w:t>
      </w:r>
      <w:proofErr w:type="spellEnd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('a').text</w:t>
      </w:r>
    </w:p>
    <w:p w14:paraId="7EE03D0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if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rating_tag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: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#нехорошие люди не ставят рейтинг книги</w:t>
      </w:r>
    </w:p>
    <w:p w14:paraId="7B919BF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rating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 w:bidi="ar-SA"/>
        </w:rPr>
        <w:t>rating_tag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>.text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#не забыть про проверку рейтинга а то люди некоторые не ставят цифру</w:t>
      </w:r>
    </w:p>
    <w:p w14:paraId="1C1A3B83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  <w:t xml:space="preserve">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parse_rating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569DB25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int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rating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3908EA04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2606718C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title_book_tag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.find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'a'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class_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lenta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card__book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-title'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03ED662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.text</w:t>
      </w:r>
      <w:proofErr w:type="spellEnd"/>
    </w:p>
    <w:p w14:paraId="65B3553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</w:p>
    <w:p w14:paraId="2BD973EE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text_escaped_tag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.find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'div'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id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lenta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</w:t>
      </w:r>
      <w:proofErr w:type="spellStart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card__text</w:t>
      </w:r>
      <w:proofErr w:type="spellEnd"/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-review-escaped'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0412D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text_escaped_tag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.text</w:t>
      </w:r>
      <w:proofErr w:type="spellEnd"/>
    </w:p>
    <w:p w14:paraId="6F7A8E1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4BAAE4D9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review_filename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:04d}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.txt'</w:t>
      </w:r>
    </w:p>
    <w:p w14:paraId="761A2B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review_path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 w:bidi="ar-SA"/>
        </w:rPr>
        <w:t>os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path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join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rate_folder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review_filename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502CE92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with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open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review_path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"w"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,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encoding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=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"utf-8"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)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: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#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кодировку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для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неизвестных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 w:bidi="ar-SA"/>
        </w:rPr>
        <w:t>символов</w:t>
      </w:r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 w:bidi="ar-SA"/>
        </w:rPr>
        <w:t>charmap</w:t>
      </w:r>
      <w:proofErr w:type="spellEnd"/>
    </w:p>
    <w:p w14:paraId="37BB9C91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title_book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 w:bidi="ar-SA"/>
        </w:rPr>
        <w:t>\n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3372453D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file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.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write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41D6F17A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6DFAB7A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+=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46635AF4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   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f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Загружено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рецензий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 w:bidi="ar-SA"/>
        </w:rPr>
        <w:t>для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rate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 xml:space="preserve">: 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/</w:t>
      </w:r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{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C83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 w:bidi="ar-SA"/>
        </w:rPr>
        <w:t>}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6CA516C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1467F63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35C48E8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break</w:t>
      </w:r>
    </w:p>
    <w:p w14:paraId="3665D256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:</w:t>
      </w:r>
    </w:p>
    <w:p w14:paraId="7B42F000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C83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 w:bidi="ar-SA"/>
        </w:rPr>
        <w:t>print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r w:rsidRPr="00C83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 w:bidi="ar-SA"/>
        </w:rPr>
        <w:t>'test'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</w:t>
      </w:r>
    </w:p>
    <w:p w14:paraId="51FE2A22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</w:p>
    <w:p w14:paraId="1EA33731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(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downloaded_count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r w:rsidRPr="00C83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 w:bidi="ar-SA"/>
        </w:rPr>
        <w:t>&gt;=</w:t>
      </w: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C83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 w:bidi="ar-SA"/>
        </w:rPr>
        <w:t>num_reviews</w:t>
      </w:r>
      <w:proofErr w:type="spellEnd"/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):</w:t>
      </w:r>
    </w:p>
    <w:p w14:paraId="7689084C" w14:textId="77777777" w:rsidR="00C834FD" w:rsidRPr="00C834FD" w:rsidRDefault="00C834FD" w:rsidP="00C834FD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  <w:r w:rsidRPr="00C83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C834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 w:bidi="ar-SA"/>
        </w:rPr>
        <w:t>break</w:t>
      </w:r>
      <w:proofErr w:type="spellEnd"/>
    </w:p>
    <w:p w14:paraId="16A3E72C" w14:textId="09E05012" w:rsidR="00960ADB" w:rsidRPr="00960ADB" w:rsidRDefault="00960ADB" w:rsidP="00960ADB">
      <w:pPr>
        <w:shd w:val="clear" w:color="auto" w:fill="1F1F1F"/>
        <w:suppressAutoHyphens w:val="0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 w:bidi="ar-SA"/>
        </w:rPr>
      </w:pPr>
    </w:p>
    <w:p w14:paraId="29E23A27" w14:textId="66DDA80F" w:rsidR="007B6B96" w:rsidRDefault="00BF2134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528F46B" w14:textId="1128CE12" w:rsidR="00960ADB" w:rsidRPr="00960ADB" w:rsidRDefault="00960ADB" w:rsidP="00EF224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960A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Тестирование</w:t>
      </w:r>
      <w:r w:rsidRPr="00960AD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03DDB7A5" w14:textId="386BD497" w:rsidR="00960ADB" w:rsidRDefault="00BF2134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F21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BC77721" wp14:editId="4E31F166">
            <wp:extent cx="2391109" cy="1657581"/>
            <wp:effectExtent l="0" t="0" r="9525" b="0"/>
            <wp:docPr id="10091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2099" w14:textId="43A68D64" w:rsidR="00BF2134" w:rsidRDefault="00BF2134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F21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78B074C" wp14:editId="5BA3E3DF">
            <wp:extent cx="5792008" cy="2372056"/>
            <wp:effectExtent l="0" t="0" r="0" b="9525"/>
            <wp:docPr id="79913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35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04A" w14:textId="48A42DA5" w:rsidR="00FA6CD3" w:rsidRDefault="00FA6CD3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A6C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D77F53F" wp14:editId="598026AD">
            <wp:extent cx="6120130" cy="2359025"/>
            <wp:effectExtent l="0" t="0" r="0" b="3175"/>
            <wp:docPr id="39682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5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0EBE" w14:textId="262E9D92" w:rsidR="00FA6CD3" w:rsidRDefault="00FA6CD3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A6C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55FB005" wp14:editId="1373CF9C">
            <wp:extent cx="6120130" cy="1035685"/>
            <wp:effectExtent l="0" t="0" r="0" b="0"/>
            <wp:docPr id="1713653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53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1E2B" w14:textId="7B5D8296" w:rsidR="000706AD" w:rsidRPr="00C834FD" w:rsidRDefault="000706AD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706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57644C2" wp14:editId="577D103E">
            <wp:extent cx="6120130" cy="2635250"/>
            <wp:effectExtent l="0" t="0" r="0" b="0"/>
            <wp:docPr id="193643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34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6AD">
        <w:rPr>
          <w:noProof/>
        </w:rPr>
        <w:t xml:space="preserve"> </w:t>
      </w:r>
      <w:r w:rsidRPr="000706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51DA724" wp14:editId="112C3431">
            <wp:extent cx="6120130" cy="1396365"/>
            <wp:effectExtent l="0" t="0" r="0" b="0"/>
            <wp:docPr id="1119729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9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6AD" w:rsidRPr="00C834F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06E8"/>
    <w:multiLevelType w:val="hybridMultilevel"/>
    <w:tmpl w:val="A742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114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955"/>
    <w:rsid w:val="000706AD"/>
    <w:rsid w:val="000B1F69"/>
    <w:rsid w:val="00153874"/>
    <w:rsid w:val="002C5C84"/>
    <w:rsid w:val="002F53B8"/>
    <w:rsid w:val="0030142C"/>
    <w:rsid w:val="003118B9"/>
    <w:rsid w:val="00485FDC"/>
    <w:rsid w:val="005222E3"/>
    <w:rsid w:val="006405DA"/>
    <w:rsid w:val="007B6B96"/>
    <w:rsid w:val="00954E11"/>
    <w:rsid w:val="00960ADB"/>
    <w:rsid w:val="00BF2134"/>
    <w:rsid w:val="00C110FB"/>
    <w:rsid w:val="00C36955"/>
    <w:rsid w:val="00C834FD"/>
    <w:rsid w:val="00EF224F"/>
    <w:rsid w:val="00EF246D"/>
    <w:rsid w:val="00F27AAC"/>
    <w:rsid w:val="00F5147B"/>
    <w:rsid w:val="00F557E2"/>
    <w:rsid w:val="00FA6CD3"/>
    <w:rsid w:val="00FB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FEA4B"/>
  <w15:docId w15:val="{78CF38B4-A2F3-4884-8605-25697FB3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34"/>
    <w:qFormat/>
    <w:rsid w:val="005222E3"/>
    <w:pPr>
      <w:ind w:left="720"/>
      <w:contextualSpacing/>
    </w:pPr>
    <w:rPr>
      <w:rFonts w:cs="Mangal"/>
      <w:szCs w:val="21"/>
    </w:rPr>
  </w:style>
  <w:style w:type="character" w:styleId="a9">
    <w:name w:val="Hyperlink"/>
    <w:basedOn w:val="a0"/>
    <w:uiPriority w:val="99"/>
    <w:unhideWhenUsed/>
    <w:rsid w:val="005222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22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yandex.ru/imag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lab.research.google.com/corgiredirector?site=https%3A%2F%2Fwww.cbr-xml-daily.r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Александр Тимофеев</cp:lastModifiedBy>
  <cp:revision>20</cp:revision>
  <dcterms:created xsi:type="dcterms:W3CDTF">2023-09-16T12:25:00Z</dcterms:created>
  <dcterms:modified xsi:type="dcterms:W3CDTF">2023-09-20T16:17:00Z</dcterms:modified>
  <dc:language>ru-RU</dc:language>
</cp:coreProperties>
</file>