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5FF8B" w14:textId="77777777" w:rsidR="00C36955" w:rsidRDefault="00000000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Министерство науки и образования РФ</w:t>
      </w:r>
    </w:p>
    <w:p w14:paraId="43996186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Федеральное государственное бюджетное учреждение</w:t>
      </w:r>
      <w:r>
        <w:rPr>
          <w:rFonts w:eastAsia="WenQuanYi Micro Hei" w:cs="FreeSans"/>
        </w:rPr>
        <w:t> </w:t>
      </w:r>
    </w:p>
    <w:p w14:paraId="6E3F1CFB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высшего образования</w:t>
      </w:r>
      <w:r>
        <w:rPr>
          <w:rFonts w:eastAsia="WenQuanYi Micro Hei" w:cs="FreeSans"/>
        </w:rPr>
        <w:t> </w:t>
      </w:r>
    </w:p>
    <w:p w14:paraId="0647B815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«Тверской государственный технический университет»</w:t>
      </w:r>
      <w:r>
        <w:rPr>
          <w:rFonts w:eastAsia="WenQuanYi Micro Hei" w:cs="FreeSans"/>
        </w:rPr>
        <w:t> </w:t>
      </w:r>
    </w:p>
    <w:p w14:paraId="086DAA84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(</w:t>
      </w:r>
      <w:proofErr w:type="spellStart"/>
      <w:r>
        <w:rPr>
          <w:rFonts w:ascii="Times New Roman" w:eastAsia="WenQuanYi Micro Hei" w:hAnsi="Times New Roman" w:cs="FreeSans"/>
          <w:sz w:val="28"/>
        </w:rPr>
        <w:t>ТвГТУ</w:t>
      </w:r>
      <w:proofErr w:type="spellEnd"/>
      <w:r>
        <w:rPr>
          <w:rFonts w:ascii="Times New Roman" w:eastAsia="WenQuanYi Micro Hei" w:hAnsi="Times New Roman" w:cs="FreeSans"/>
          <w:sz w:val="28"/>
        </w:rPr>
        <w:t>)</w:t>
      </w:r>
      <w:r>
        <w:rPr>
          <w:rFonts w:eastAsia="WenQuanYi Micro Hei" w:cs="FreeSans"/>
        </w:rPr>
        <w:t> </w:t>
      </w:r>
    </w:p>
    <w:p w14:paraId="723335DC" w14:textId="77777777" w:rsidR="00C36955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Кафедра программного обеспечения</w:t>
      </w:r>
    </w:p>
    <w:p w14:paraId="31A623B2" w14:textId="77777777" w:rsidR="00C36955" w:rsidRDefault="00C36955">
      <w:pPr>
        <w:textAlignment w:val="baseline"/>
        <w:rPr>
          <w:rFonts w:eastAsia="WenQuanYi Micro Hei" w:cs="FreeSans"/>
        </w:rPr>
      </w:pPr>
    </w:p>
    <w:p w14:paraId="4DB4375C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15BC9A25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7F72291F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59A0867E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7E546FE7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0855F2D9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6452211B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3DCD0471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7D3031A6" w14:textId="77777777" w:rsidR="00C36955" w:rsidRDefault="00C36955">
      <w:pPr>
        <w:jc w:val="center"/>
        <w:textAlignment w:val="baseline"/>
        <w:rPr>
          <w:rFonts w:eastAsia="WenQuanYi Micro Hei" w:cs="FreeSans"/>
        </w:rPr>
      </w:pPr>
    </w:p>
    <w:p w14:paraId="3CED9BE6" w14:textId="3D0BE5BF" w:rsidR="00C36955" w:rsidRPr="0042270B" w:rsidRDefault="00000000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Отчет по лабораторной работе №</w:t>
      </w:r>
      <w:r w:rsidR="0042270B" w:rsidRPr="0042270B">
        <w:rPr>
          <w:rFonts w:ascii="Times New Roman" w:eastAsia="WenQuanYi Micro Hei" w:hAnsi="Times New Roman" w:cs="FreeSans"/>
          <w:b/>
          <w:sz w:val="28"/>
        </w:rPr>
        <w:t>3</w:t>
      </w:r>
    </w:p>
    <w:p w14:paraId="0282A44B" w14:textId="77777777" w:rsidR="00C36955" w:rsidRDefault="00000000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По дисциплине: «</w:t>
      </w:r>
      <w:r>
        <w:rPr>
          <w:rFonts w:ascii="Times New Roman" w:hAnsi="Times New Roman" w:cs="FreeSans"/>
          <w:sz w:val="28"/>
          <w:lang w:eastAsia="ja-JP"/>
        </w:rPr>
        <w:t>Новые технологии в РПС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68E58DA3" w14:textId="20EC5384" w:rsidR="00C36955" w:rsidRDefault="00000000">
      <w:pPr>
        <w:spacing w:line="360" w:lineRule="auto"/>
        <w:jc w:val="center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Тема: «</w:t>
      </w:r>
      <w:r w:rsidR="0042270B">
        <w:rPr>
          <w:rFonts w:ascii="Times New Roman" w:hAnsi="Times New Roman" w:cs="Times New Roman"/>
          <w:sz w:val="28"/>
          <w:szCs w:val="28"/>
          <w:lang w:val="en-US" w:eastAsia="ja-JP"/>
        </w:rPr>
        <w:t>GUI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49778F7E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0AC8A720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4EC01BA4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3AF13214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p w14:paraId="521AF864" w14:textId="77777777" w:rsidR="00C36955" w:rsidRDefault="00C36955">
      <w:pPr>
        <w:jc w:val="both"/>
        <w:textAlignment w:val="baseline"/>
        <w:rPr>
          <w:rFonts w:eastAsia="WenQuanYi Micro Hei" w:cs="FreeSans"/>
        </w:rPr>
      </w:pPr>
    </w:p>
    <w:tbl>
      <w:tblPr>
        <w:tblW w:w="4257" w:type="dxa"/>
        <w:tblInd w:w="4957" w:type="dxa"/>
        <w:tblLayout w:type="fixed"/>
        <w:tblLook w:val="04A0" w:firstRow="1" w:lastRow="0" w:firstColumn="1" w:lastColumn="0" w:noHBand="0" w:noVBand="1"/>
      </w:tblPr>
      <w:tblGrid>
        <w:gridCol w:w="4257"/>
      </w:tblGrid>
      <w:tr w:rsidR="00C36955" w14:paraId="6F692A8E" w14:textId="77777777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6FB7E6F9" w14:textId="77777777" w:rsidR="00C36955" w:rsidRDefault="00000000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Выполнил: </w:t>
            </w:r>
            <w:r>
              <w:rPr>
                <w:rFonts w:cs="FreeSans"/>
              </w:rPr>
              <w:t xml:space="preserve"> </w:t>
            </w:r>
          </w:p>
          <w:p w14:paraId="7D24C5B4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студент группы </w:t>
            </w:r>
          </w:p>
          <w:p w14:paraId="06C19649" w14:textId="47FBB7D2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М.ПИН.РИС - 23.0</w:t>
            </w:r>
            <w:r w:rsidR="00021E4A">
              <w:rPr>
                <w:rFonts w:ascii="Times New Roman" w:hAnsi="Times New Roman" w:cs="FreeSans"/>
                <w:sz w:val="28"/>
              </w:rPr>
              <w:t>8</w:t>
            </w:r>
          </w:p>
          <w:p w14:paraId="4BAF26CA" w14:textId="77777777" w:rsidR="00C36955" w:rsidRPr="000B1F69" w:rsidRDefault="000B1F69">
            <w:pPr>
              <w:jc w:val="right"/>
              <w:textAlignment w:val="baseline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</w:rPr>
              <w:t>Тимофеев Александр Сергеевич</w:t>
            </w:r>
          </w:p>
          <w:p w14:paraId="196FFD09" w14:textId="77777777" w:rsidR="00C36955" w:rsidRDefault="00C36955">
            <w:pPr>
              <w:jc w:val="both"/>
              <w:textAlignment w:val="baseline"/>
              <w:rPr>
                <w:rFonts w:eastAsia="WenQuanYi Micro Hei"/>
              </w:rPr>
            </w:pPr>
          </w:p>
          <w:p w14:paraId="784AFA17" w14:textId="77777777" w:rsidR="00C36955" w:rsidRDefault="00C36955">
            <w:pPr>
              <w:jc w:val="both"/>
              <w:textAlignment w:val="baseline"/>
              <w:rPr>
                <w:rFonts w:cs="FreeSans" w:hint="eastAsia"/>
              </w:rPr>
            </w:pPr>
          </w:p>
        </w:tc>
      </w:tr>
      <w:tr w:rsidR="00C36955" w14:paraId="1910D0E1" w14:textId="77777777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30928080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Проверила: </w:t>
            </w:r>
          </w:p>
          <w:p w14:paraId="7F586C2A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  <w:lang w:eastAsia="ja-JP"/>
              </w:rPr>
              <w:t>старший преподаватель</w:t>
            </w:r>
          </w:p>
          <w:p w14:paraId="7E3A73E6" w14:textId="77777777" w:rsidR="00C36955" w:rsidRDefault="00000000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кафедры ПО</w:t>
            </w:r>
          </w:p>
          <w:p w14:paraId="237D4D72" w14:textId="77777777" w:rsidR="00C36955" w:rsidRDefault="00000000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Корнеева Е.И.</w:t>
            </w:r>
          </w:p>
        </w:tc>
      </w:tr>
    </w:tbl>
    <w:p w14:paraId="3529FFA3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2740D706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7D85CD9A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112D97A4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1D1F2A73" w14:textId="77777777" w:rsidR="00C36955" w:rsidRDefault="00C36955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4FAC3646" w14:textId="77777777" w:rsidR="00C36955" w:rsidRDefault="00C36955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CAAF39F" w14:textId="77777777" w:rsidR="00C36955" w:rsidRDefault="0000000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14:paraId="6550EC95" w14:textId="77777777" w:rsidR="00C36955" w:rsidRDefault="00C36955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C90F774" w14:textId="77777777" w:rsidR="00C36955" w:rsidRDefault="00000000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Тверь 2023</w:t>
      </w:r>
    </w:p>
    <w:p w14:paraId="1072097D" w14:textId="77777777" w:rsidR="000B1F69" w:rsidRDefault="000B1F6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 w:type="page"/>
      </w:r>
    </w:p>
    <w:p w14:paraId="01E2CD11" w14:textId="64374A5F" w:rsidR="005222E3" w:rsidRPr="00F27AAC" w:rsidRDefault="005222E3" w:rsidP="00F27AA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F27AA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Вариант №1</w:t>
      </w:r>
      <w:r w:rsidR="00A54F6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-2</w:t>
      </w:r>
    </w:p>
    <w:p w14:paraId="39D620D4" w14:textId="4EF4C8EF" w:rsidR="00A54F66" w:rsidRDefault="005222E3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2E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Постановка задачи:</w:t>
      </w:r>
    </w:p>
    <w:p w14:paraId="38CBD7E4" w14:textId="52B8F4A5" w:rsidR="0042270B" w:rsidRPr="0042270B" w:rsidRDefault="0042270B" w:rsidP="0042270B">
      <w:pPr>
        <w:jc w:val="both"/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</w:pPr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Создать </w:t>
      </w:r>
      <w:r w:rsidRPr="0042270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с графическим интерфейсом,</w:t>
      </w:r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повторяющее функционал лабораторной работы 2. Необходимо создать файл main_window.py в котором будет реализован графический интерфейс вашего приложения. Здесь не должно быть реализации алгоритмов, все алгоритмы должны быть импортированы как функции или объекты из других файлов. </w:t>
      </w:r>
    </w:p>
    <w:p w14:paraId="726C0DE1" w14:textId="17C019A6" w:rsidR="0042270B" w:rsidRPr="0042270B" w:rsidRDefault="0042270B" w:rsidP="0042270B">
      <w:pPr>
        <w:pStyle w:val="a8"/>
        <w:numPr>
          <w:ilvl w:val="0"/>
          <w:numId w:val="3"/>
        </w:numPr>
        <w:jc w:val="both"/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</w:pPr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Приложение должно запрашивать у пользователя путь к папке исходного </w:t>
      </w:r>
      <w:proofErr w:type="spellStart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датасета</w:t>
      </w:r>
      <w:proofErr w:type="spellEnd"/>
    </w:p>
    <w:p w14:paraId="365D6A59" w14:textId="77777777" w:rsidR="0042270B" w:rsidRPr="0042270B" w:rsidRDefault="0042270B" w:rsidP="0042270B">
      <w:pPr>
        <w:pStyle w:val="a8"/>
        <w:numPr>
          <w:ilvl w:val="0"/>
          <w:numId w:val="3"/>
        </w:numPr>
        <w:jc w:val="both"/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</w:pPr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Приложение должно иметь кнопку для создания файла аннотации исходного </w:t>
      </w:r>
      <w:proofErr w:type="spellStart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датасета</w:t>
      </w:r>
      <w:proofErr w:type="spellEnd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. Для этого потребуется запросить у пользователя путь к файлу назначения.</w:t>
      </w:r>
    </w:p>
    <w:p w14:paraId="38C5AAAE" w14:textId="77777777" w:rsidR="0042270B" w:rsidRPr="0042270B" w:rsidRDefault="0042270B" w:rsidP="0042270B">
      <w:pPr>
        <w:pStyle w:val="a8"/>
        <w:numPr>
          <w:ilvl w:val="0"/>
          <w:numId w:val="3"/>
        </w:numPr>
        <w:jc w:val="both"/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</w:pPr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Приложение должно иметь кнопку для создания </w:t>
      </w:r>
      <w:proofErr w:type="spellStart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датасета</w:t>
      </w:r>
      <w:proofErr w:type="spellEnd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с другой организацией файлов (в соответствии с пунктами лабораторной работы 2) и файла аннотации создаваемого </w:t>
      </w:r>
      <w:proofErr w:type="spellStart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датасета</w:t>
      </w:r>
      <w:proofErr w:type="spellEnd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. Для этого потребуется запросить у пользователя путь к папке назначения.</w:t>
      </w:r>
    </w:p>
    <w:p w14:paraId="1231A098" w14:textId="77777777" w:rsidR="0042270B" w:rsidRPr="0042270B" w:rsidRDefault="0042270B" w:rsidP="0042270B">
      <w:pPr>
        <w:jc w:val="both"/>
        <w:rPr>
          <w:rFonts w:ascii="Times New Roman" w:eastAsia="Times New Roman" w:hAnsi="Times New Roman" w:cs="Times New Roman" w:hint="eastAsia"/>
          <w:i/>
          <w:iCs/>
          <w:sz w:val="28"/>
          <w:szCs w:val="28"/>
          <w:lang w:eastAsia="ru-RU"/>
        </w:rPr>
      </w:pPr>
      <w:r w:rsidRPr="0042270B">
        <w:rPr>
          <w:rFonts w:ascii="Times New Roman" w:eastAsia="Times New Roman" w:hAnsi="Times New Roman" w:cs="Times New Roman" w:hint="eastAsia"/>
          <w:i/>
          <w:iCs/>
          <w:sz w:val="28"/>
          <w:szCs w:val="28"/>
          <w:lang w:eastAsia="ru-RU"/>
        </w:rPr>
        <w:t>Вариант 1-2</w:t>
      </w:r>
    </w:p>
    <w:p w14:paraId="14EA905B" w14:textId="5736AA2C" w:rsidR="0042270B" w:rsidRPr="0042270B" w:rsidRDefault="0042270B" w:rsidP="0042270B">
      <w:pPr>
        <w:pStyle w:val="a8"/>
        <w:numPr>
          <w:ilvl w:val="0"/>
          <w:numId w:val="4"/>
        </w:numPr>
        <w:jc w:val="both"/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</w:pPr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Приложение должно иметь поле ввода даты и кнопку "Получить данные". Пользователь вводит дату и видит в интерфейсе данные для этой даты.</w:t>
      </w:r>
    </w:p>
    <w:p w14:paraId="05B0C230" w14:textId="77777777" w:rsidR="0042270B" w:rsidRPr="0042270B" w:rsidRDefault="0042270B" w:rsidP="0042270B">
      <w:pPr>
        <w:jc w:val="both"/>
        <w:rPr>
          <w:rFonts w:ascii="Times New Roman" w:eastAsia="Times New Roman" w:hAnsi="Times New Roman" w:cs="Times New Roman" w:hint="eastAsia"/>
          <w:i/>
          <w:iCs/>
          <w:sz w:val="28"/>
          <w:szCs w:val="28"/>
          <w:lang w:eastAsia="ru-RU"/>
        </w:rPr>
      </w:pPr>
      <w:r w:rsidRPr="0042270B">
        <w:rPr>
          <w:rFonts w:ascii="Times New Roman" w:eastAsia="Times New Roman" w:hAnsi="Times New Roman" w:cs="Times New Roman" w:hint="eastAsia"/>
          <w:i/>
          <w:iCs/>
          <w:sz w:val="28"/>
          <w:szCs w:val="28"/>
          <w:lang w:eastAsia="ru-RU"/>
        </w:rPr>
        <w:t>Вариант 3-10</w:t>
      </w:r>
    </w:p>
    <w:p w14:paraId="691657B8" w14:textId="27CE5DE2" w:rsidR="0042270B" w:rsidRPr="0042270B" w:rsidRDefault="0042270B" w:rsidP="0042270B">
      <w:pPr>
        <w:pStyle w:val="a8"/>
        <w:numPr>
          <w:ilvl w:val="0"/>
          <w:numId w:val="4"/>
        </w:numPr>
        <w:jc w:val="both"/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</w:pPr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Приложение должно иметь кнопки для получения следующего экземпляра класса из </w:t>
      </w:r>
      <w:proofErr w:type="spellStart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датасета</w:t>
      </w:r>
      <w:proofErr w:type="spellEnd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. Например, если у вас </w:t>
      </w:r>
      <w:proofErr w:type="spellStart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датасет</w:t>
      </w:r>
      <w:proofErr w:type="spellEnd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из кошек и собак, то должна быть кнопка "Следующая кошка" и кнопка "Следующая собака". После нажатия на них должен быть получен следующий путь при помощи итератора, а затем отображена картинка новой кошки или собаки из вашего </w:t>
      </w:r>
      <w:proofErr w:type="spellStart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датасета</w:t>
      </w:r>
      <w:proofErr w:type="spellEnd"/>
      <w:r w:rsidRPr="0042270B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в интерфейсе вашей программы. В случае варианта с текстом отображаем текст.</w:t>
      </w:r>
    </w:p>
    <w:p w14:paraId="77B5F351" w14:textId="77777777" w:rsidR="00A54F66" w:rsidRDefault="00A54F66" w:rsidP="00C110FB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6A5C5F" w14:textId="77777777" w:rsidR="005222E3" w:rsidRDefault="005222E3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6722B" w14:textId="77777777" w:rsidR="005222E3" w:rsidRPr="00EF224F" w:rsidRDefault="002C5C84" w:rsidP="005222E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 программы (</w:t>
      </w:r>
      <w:r w:rsidRPr="002C5C8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Python</w:t>
      </w:r>
      <w:r w:rsidRPr="00EF224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</w:p>
    <w:p w14:paraId="4D36A44D" w14:textId="77777777" w:rsidR="002C5C84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9FF28" w14:textId="1AE1753F" w:rsidR="002C5C84" w:rsidRPr="0042270B" w:rsidRDefault="002C5C84" w:rsidP="005222E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="004227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42270B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главной</w:t>
      </w:r>
      <w:r w:rsidR="0042270B" w:rsidRPr="004227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42270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</w:t>
      </w:r>
      <w:r w:rsidRPr="004227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5D329147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pandas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pd</w:t>
      </w:r>
    </w:p>
    <w:p w14:paraId="77FC37D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</w:p>
    <w:p w14:paraId="21F643C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7F926CF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PyQt6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QtWidgets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QApplication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QMainWindow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QVBoxLayout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QFileDialog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QLineEdit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QTableWidget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QTableWidgetItem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QHBoxLayout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QLabel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QMessageBox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QComboBox</w:t>
      </w:r>
      <w:proofErr w:type="spellEnd"/>
    </w:p>
    <w:p w14:paraId="2F6B843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PyQt6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QtCore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QDate</w:t>
      </w:r>
      <w:proofErr w:type="spellEnd"/>
    </w:p>
    <w:p w14:paraId="4ABB2FD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A26C4A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dataset_handler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DatasetHandler</w:t>
      </w:r>
      <w:proofErr w:type="spellEnd"/>
    </w:p>
    <w:p w14:paraId="0C536FC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operations_dataset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DatasetOperations</w:t>
      </w:r>
      <w:proofErr w:type="spellEnd"/>
    </w:p>
    <w:p w14:paraId="77F3B36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directory_handler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DirectoryHandler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dir_h</w:t>
      </w:r>
      <w:proofErr w:type="spellEnd"/>
    </w:p>
    <w:p w14:paraId="5B356FC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2C0DC92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form_images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ImageWindow</w:t>
      </w:r>
      <w:proofErr w:type="spellEnd"/>
    </w:p>
    <w:p w14:paraId="27EBEA2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lastRenderedPageBreak/>
        <w:t>from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form_currency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CurrencyWindow</w:t>
      </w:r>
      <w:proofErr w:type="spellEnd"/>
    </w:p>
    <w:p w14:paraId="6A4C1E2B" w14:textId="413AA939" w:rsidR="000706AD" w:rsidRDefault="000706AD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2FA8B0" w14:textId="2A09B84B" w:rsidR="00654BB6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Константы</w:t>
      </w:r>
      <w:r w:rsidR="00654B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594D3E7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4FC1FF"/>
          <w:kern w:val="0"/>
          <w:sz w:val="21"/>
          <w:szCs w:val="21"/>
          <w:lang w:val="en-US" w:eastAsia="ru-RU" w:bidi="ar-SA"/>
        </w:rPr>
        <w:t>CURRENCY_FIELDS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[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'date'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'nominal'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'value'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vunitRate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]</w:t>
      </w:r>
    </w:p>
    <w:p w14:paraId="03622B08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4FC1FF"/>
          <w:kern w:val="0"/>
          <w:sz w:val="21"/>
          <w:szCs w:val="21"/>
          <w:lang w:val="en-US" w:eastAsia="ru-RU" w:bidi="ar-SA"/>
        </w:rPr>
        <w:t>IMAGES_FIELDS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[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'date'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file_name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url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'path'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]</w:t>
      </w:r>
    </w:p>
    <w:p w14:paraId="6819968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38B114A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dir_h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set_current_dir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49713AB3" w14:textId="25B7FDB9" w:rsidR="00654BB6" w:rsidRPr="0042270B" w:rsidRDefault="00654BB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C5FCE3A" w14:textId="0525EEB9" w:rsidR="00654BB6" w:rsidRP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Инициализация главной формы</w:t>
      </w:r>
      <w:r w:rsidR="00654BB6" w:rsidRPr="0042270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F28BD0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class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MainWindow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QMainWindow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18E8D87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init</w:t>
      </w:r>
      <w:proofErr w:type="spellEnd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37C4162E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super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init</w:t>
      </w:r>
      <w:proofErr w:type="spellEnd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7893C63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8280E3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folder_path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""</w:t>
      </w:r>
    </w:p>
    <w:p w14:paraId="13B60C8E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pd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DataFrame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4A0C5C6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740E94D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dataset_operations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DatasetOperations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4FC1FF"/>
          <w:kern w:val="0"/>
          <w:sz w:val="21"/>
          <w:szCs w:val="21"/>
          <w:lang w:val="en-US" w:eastAsia="ru-RU" w:bidi="ar-SA"/>
        </w:rPr>
        <w:t>CURR_DIR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04316A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</w:p>
    <w:p w14:paraId="58C9AD4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init_ui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4C0A8E0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choose_dataset_from_file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0B7741D0" w14:textId="77777777" w:rsidR="00654BB6" w:rsidRDefault="00654BB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2E5781B" w14:textId="7FAA8581" w:rsidR="00654BB6" w:rsidRP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Инициализация компонентов формы</w:t>
      </w:r>
      <w:r w:rsidR="00654BB6" w:rsidRPr="0042270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1F373AD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proofErr w:type="spellStart"/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eastAsia="ru-RU" w:bidi="ar-SA"/>
        </w:rPr>
        <w:t>def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eastAsia="ru-RU" w:bidi="ar-SA"/>
        </w:rPr>
        <w:t>init_ui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self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):</w:t>
      </w:r>
    </w:p>
    <w:p w14:paraId="33A9925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eastAsia="ru-RU" w:bidi="ar-SA"/>
        </w:rPr>
        <w:t>setWindowTitle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 xml:space="preserve">'Операции с 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датасетом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)</w:t>
      </w:r>
    </w:p>
    <w:p w14:paraId="0B5FA298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QVBoxLayout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6EED6148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23B9EC9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button_choose_dataset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Выбор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датасета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2EB6F46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button_choose_dataset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clicked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connect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choose_dataset_from_file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BCB54E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2843BCB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combo_box_fields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QComboBox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25F69E7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combo_box_fields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addItem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"'date', 'nominal', 'value', 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vunitRate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12AB65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combo_box_fields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addItem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"'date', 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file_name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', 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url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', 'path'"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EA125E7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6737FF03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textbox_date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QLineEdit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6A3EF133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textbox_date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setPlaceholderText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Введите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дату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BB82CF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33A0ACE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button_search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Получить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данные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6152EB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button_search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clicked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connect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get_data_with_date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5AD3F4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42614DC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label_separation_operations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QLabel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Разделение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по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...'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29F0991D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E2EC9A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button_separation_date_by_data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'...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даты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от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данных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3F9BBAB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button_separation_date_by_data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clicked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connect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separation_date_by_data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EA15FF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FEB868E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button_separation_by_years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'...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годам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995F12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lastRenderedPageBreak/>
        <w:t xml:space="preserve">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button_separation_by_years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clicked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connect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separation_by_years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850E013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11B1054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button_separation_by_weeks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'...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неделям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F236BF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button_separation_by_weeks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clicked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connect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separation_by_weeks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CF215BD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E38A4D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button_show_images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Просмотр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данных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2E179F6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button_show_images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clicked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connect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show_form_data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B4ACBBE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F7720F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button_choose_dataset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839C2D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combo_box_fields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AF44A4E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textbox_date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8D385F3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button_search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5C69F8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7FE2FF97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label_separation_operations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274463B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button_separation_date_by_data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1B7216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button_separation_by_years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9880E7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button_separation_by_weeks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23A05DC7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button_show_images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A3A64A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</w:p>
    <w:p w14:paraId="0D34077B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eastAsia="ru-RU" w:bidi="ar-SA"/>
        </w:rPr>
        <w:t>addStretch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42270B">
        <w:rPr>
          <w:rFonts w:ascii="Hack" w:eastAsia="Times New Roman" w:hAnsi="Hack" w:cs="Times New Roman"/>
          <w:color w:val="B5CEA8"/>
          <w:kern w:val="0"/>
          <w:sz w:val="21"/>
          <w:szCs w:val="21"/>
          <w:lang w:eastAsia="ru-RU" w:bidi="ar-SA"/>
        </w:rPr>
        <w:t>1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) </w:t>
      </w:r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eastAsia="ru-RU" w:bidi="ar-SA"/>
        </w:rPr>
        <w:t>#чтобы кнопки не расплылись по форме от горизонтального слоя</w:t>
      </w:r>
    </w:p>
    <w:p w14:paraId="200F9EA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</w:p>
    <w:p w14:paraId="124528A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table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QTableWidget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02358848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</w:p>
    <w:p w14:paraId="5AB9DE1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h_layout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QHBoxLayout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2788F697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h_layout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C68C31D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h_layout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table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A121B9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3B8FA1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container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7A604CAD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container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h_layout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B6A8BB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218004D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setCentralWidget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container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1835D2D" w14:textId="77777777" w:rsidR="00654BB6" w:rsidRPr="0042270B" w:rsidRDefault="00654BB6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ABFCACD" w14:textId="1280F4BF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Разделение полей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его загрузки</w:t>
      </w:r>
    </w:p>
    <w:p w14:paraId="70489CA8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split_fields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: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str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) -&gt;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str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2CAEBF03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replace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"'"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6E291C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res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split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", 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D00831E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res</w:t>
      </w:r>
    </w:p>
    <w:p w14:paraId="632AA92C" w14:textId="77777777" w:rsidR="0042270B" w:rsidRP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2ECFCE8" w14:textId="07362FC9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</w:t>
      </w:r>
      <w:r w:rsidRPr="004227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</w:p>
    <w:p w14:paraId="53D119E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choose_dataset_from_file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17DC46E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try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7897FEE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dat_h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DatasetHandler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7A1AC39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file_dialog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QFileDialog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6FCEC32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folder_path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file_dialog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getOpenFileName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()[</w:t>
      </w:r>
      <w:r w:rsidRPr="0042270B">
        <w:rPr>
          <w:rFonts w:ascii="Hack" w:eastAsia="Times New Roman" w:hAnsi="Hack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]</w:t>
      </w:r>
    </w:p>
    <w:p w14:paraId="6A20E79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is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None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or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empty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0B623A0B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dat_h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create_dataset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([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folder_path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525980D3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current_fields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columns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tolist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4EB00DC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lastRenderedPageBreak/>
        <w:t xml:space="preserve">    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530D26B7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dat_h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create_dataset_from_files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([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folder_path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],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split_fields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combo_box_fields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currentText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()))</w:t>
      </w:r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val="en-US" w:eastAsia="ru-RU" w:bidi="ar-SA"/>
        </w:rPr>
        <w:t>#self.combo_box_fields.currentText())</w:t>
      </w:r>
    </w:p>
    <w:p w14:paraId="3A9326C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current_fields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columns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tolist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3A427FA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update_table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2427CC5D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except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Exception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25D7C31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show_message_box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Ошибка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str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</w:t>
      </w:r>
    </w:p>
    <w:p w14:paraId="11235EC9" w14:textId="77777777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11C4084" w14:textId="2D209546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отображения окна сообщения результата</w:t>
      </w:r>
    </w:p>
    <w:p w14:paraId="728EB1B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show_message_box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title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: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str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: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str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6744F98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message_box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QMessageBox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5C25522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message_box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setIcon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QMessageBox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Icon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4FC1FF"/>
          <w:kern w:val="0"/>
          <w:sz w:val="21"/>
          <w:szCs w:val="21"/>
          <w:lang w:val="en-US" w:eastAsia="ru-RU" w:bidi="ar-SA"/>
        </w:rPr>
        <w:t>Information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ECCD4F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message_box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setText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313EAAB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message_box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setWindowTitle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title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E1E662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message_box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eastAsia="ru-RU" w:bidi="ar-SA"/>
        </w:rPr>
        <w:t>exec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()</w:t>
      </w:r>
    </w:p>
    <w:p w14:paraId="11903B0D" w14:textId="77777777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43FB01" w14:textId="61B1D2E5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 данных по дате</w:t>
      </w:r>
    </w:p>
    <w:p w14:paraId="6D831A7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get_data_with_date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599AB758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date_str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textbox_date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text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1F7897B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fromString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date_str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dd.MM.yyyy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0602A47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date_datetime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datetime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year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(),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month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(),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day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())</w:t>
      </w:r>
    </w:p>
    <w:p w14:paraId="3442E2D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data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dataset_operations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get_data_from_date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date_datetime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5057ED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eastAsia="ru-RU" w:bidi="ar-SA"/>
        </w:rPr>
        <w:t>show_message_box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"Полученные данные по дате"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eastAsia="ru-RU" w:bidi="ar-SA"/>
        </w:rPr>
        <w:t>str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data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))</w:t>
      </w:r>
    </w:p>
    <w:p w14:paraId="2629465B" w14:textId="77777777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E38C40" w14:textId="34C4EEEF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Разделение даты от данных</w:t>
      </w:r>
      <w:r w:rsidRPr="0042270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 по годам</w:t>
      </w:r>
      <w:r w:rsidRPr="0042270B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неделям</w:t>
      </w:r>
    </w:p>
    <w:p w14:paraId="75D4BA4B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separation_date_by_data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7CFBCE6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dataset_operations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separation_date_by_data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32A025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eastAsia="ru-RU" w:bidi="ar-SA"/>
        </w:rPr>
        <w:t>show_message_box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"Успех"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'Данные отделены от даты'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)</w:t>
      </w:r>
    </w:p>
    <w:p w14:paraId="5DA86AA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</w:p>
    <w:p w14:paraId="211007C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separation_by_years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7F06E38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dataset_operations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separation_by_years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)   </w:t>
      </w:r>
    </w:p>
    <w:p w14:paraId="4652F55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eastAsia="ru-RU" w:bidi="ar-SA"/>
        </w:rPr>
        <w:t>show_message_box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"Успех"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'Данные разделены по годам'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)</w:t>
      </w:r>
    </w:p>
    <w:p w14:paraId="779B52B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</w:p>
    <w:p w14:paraId="1CC1FCB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separation_by_weeks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5908F39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dataset_operations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separation_by_weeks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775AC0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eastAsia="ru-RU" w:bidi="ar-SA"/>
        </w:rPr>
        <w:t>show_message_box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"Успех"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'Данные разделены по неделям'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)</w:t>
      </w:r>
    </w:p>
    <w:p w14:paraId="6621ABB3" w14:textId="77777777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1746D3" w14:textId="6D0F1972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Обновление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</w:p>
    <w:p w14:paraId="3716225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update_table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672F7828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not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empty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2321849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table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setRowCount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len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</w:t>
      </w:r>
    </w:p>
    <w:p w14:paraId="57E8DB4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table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setColumnCount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len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columns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</w:t>
      </w:r>
    </w:p>
    <w:p w14:paraId="1B3098F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table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setHorizontalHeaderLabels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columns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2683C3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range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len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)):</w:t>
      </w:r>
    </w:p>
    <w:p w14:paraId="63DA6AE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for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j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in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range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len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columns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)):</w:t>
      </w:r>
    </w:p>
    <w:p w14:paraId="4D4351B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iat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[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j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]</w:t>
      </w:r>
    </w:p>
    <w:p w14:paraId="2AA1DB3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j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== </w:t>
      </w:r>
      <w:r w:rsidRPr="0042270B">
        <w:rPr>
          <w:rFonts w:ascii="Hack" w:eastAsia="Times New Roman" w:hAnsi="Hack" w:cs="Times New Roman"/>
          <w:color w:val="B5CEA8"/>
          <w:kern w:val="0"/>
          <w:sz w:val="21"/>
          <w:szCs w:val="21"/>
          <w:lang w:val="en-US" w:eastAsia="ru-RU" w:bidi="ar-SA"/>
        </w:rPr>
        <w:t>0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: </w:t>
      </w:r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val="en-US" w:eastAsia="ru-RU" w:bidi="ar-SA"/>
        </w:rPr>
        <w:t>#'date'</w:t>
      </w:r>
    </w:p>
    <w:p w14:paraId="1E64177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lastRenderedPageBreak/>
        <w:t xml:space="preserve">            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date_str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.strftime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'%Y-%m-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%d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0E3F597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fromString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date_str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yyyy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-MM-dd'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4451436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item_str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toString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yyyy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-MM-dd'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C946E7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655E7D3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item_str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str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item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4F63A1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table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setItem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j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QTableWidgetItem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item_str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</w:t>
      </w:r>
    </w:p>
    <w:p w14:paraId="251F440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val="en-US" w:eastAsia="ru-RU" w:bidi="ar-SA"/>
        </w:rPr>
        <w:t xml:space="preserve">#self.table.setItem(i, j, </w:t>
      </w:r>
      <w:proofErr w:type="spellStart"/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val="en-US" w:eastAsia="ru-RU" w:bidi="ar-SA"/>
        </w:rPr>
        <w:t>QTableWidgetItem</w:t>
      </w:r>
      <w:proofErr w:type="spellEnd"/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val="en-US" w:eastAsia="ru-RU" w:bidi="ar-SA"/>
        </w:rPr>
        <w:t>(str(</w:t>
      </w:r>
      <w:proofErr w:type="spellStart"/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val="en-US" w:eastAsia="ru-RU" w:bidi="ar-SA"/>
        </w:rPr>
        <w:t>self.df.iat</w:t>
      </w:r>
      <w:proofErr w:type="spellEnd"/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val="en-US" w:eastAsia="ru-RU" w:bidi="ar-SA"/>
        </w:rPr>
        <w:t>[</w:t>
      </w:r>
      <w:proofErr w:type="spellStart"/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val="en-US" w:eastAsia="ru-RU" w:bidi="ar-SA"/>
        </w:rPr>
        <w:t>i</w:t>
      </w:r>
      <w:proofErr w:type="spellEnd"/>
      <w:r w:rsidRPr="0042270B">
        <w:rPr>
          <w:rFonts w:ascii="Hack" w:eastAsia="Times New Roman" w:hAnsi="Hack" w:cs="Times New Roman"/>
          <w:color w:val="6A9955"/>
          <w:kern w:val="0"/>
          <w:sz w:val="21"/>
          <w:szCs w:val="21"/>
          <w:lang w:val="en-US" w:eastAsia="ru-RU" w:bidi="ar-SA"/>
        </w:rPr>
        <w:t>, j])))</w:t>
      </w:r>
    </w:p>
    <w:p w14:paraId="3B82431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table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resizeColumnsToContents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54B4584B" w14:textId="77777777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ECF303C" w14:textId="6218E3EE" w:rsid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Вызов формы отображения данных (картинки</w:t>
      </w:r>
      <w:r w:rsidRPr="0042270B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числа</w:t>
      </w:r>
      <w:r w:rsidRPr="0042270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894ECD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show_form_data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444DD7D8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current_fields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split_fields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"'date', 'nominal', 'value', 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vunitRate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)):</w:t>
      </w:r>
    </w:p>
    <w:p w14:paraId="795E476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currency_window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CurrencyWindow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0E5C3E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currency_window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show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799A845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elif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current_fields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==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split_fields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"'date', 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file_name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', '</w:t>
      </w:r>
      <w:proofErr w:type="spellStart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url</w:t>
      </w:r>
      <w:proofErr w:type="spellEnd"/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', 'path'"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)):</w:t>
      </w:r>
    </w:p>
    <w:p w14:paraId="37D4A3C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image_window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ImageWindow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39BC19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image_window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eastAsia="ru-RU" w:bidi="ar-SA"/>
        </w:rPr>
        <w:t>show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()</w:t>
      </w:r>
    </w:p>
    <w:p w14:paraId="767A3918" w14:textId="77777777" w:rsidR="0042270B" w:rsidRPr="0042270B" w:rsidRDefault="0042270B" w:rsidP="00EF22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B43409" w14:textId="20454961" w:rsidR="00654BB6" w:rsidRPr="0042270B" w:rsidRDefault="0042270B" w:rsidP="00654BB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 отображения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54BB6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Валюты</w:t>
      </w:r>
    </w:p>
    <w:p w14:paraId="72870D24" w14:textId="38DF2C95" w:rsidR="00F47F33" w:rsidRDefault="00F47F33" w:rsidP="00654BB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Импорты</w:t>
      </w:r>
    </w:p>
    <w:p w14:paraId="1D0C42F1" w14:textId="77777777" w:rsidR="00F47F33" w:rsidRPr="00F47F33" w:rsidRDefault="00F47F33" w:rsidP="00F47F33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F47F33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F47F33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pandas</w:t>
      </w:r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F47F33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F47F33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pd</w:t>
      </w:r>
    </w:p>
    <w:p w14:paraId="7A70DAC2" w14:textId="77777777" w:rsidR="00F47F33" w:rsidRPr="00F47F33" w:rsidRDefault="00F47F33" w:rsidP="00F47F33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6FA49205" w14:textId="78B16723" w:rsidR="00F47F33" w:rsidRPr="0081420F" w:rsidRDefault="00F47F33" w:rsidP="0081420F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F47F33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F47F33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PyQt6</w:t>
      </w:r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F47F33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QtWidgets</w:t>
      </w:r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F47F33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F47F33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QLabel</w:t>
      </w:r>
      <w:proofErr w:type="spellEnd"/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47F33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47F33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QVBoxLayout</w:t>
      </w:r>
      <w:proofErr w:type="spellEnd"/>
      <w:r w:rsidRPr="00F47F33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F47F33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QWidget</w:t>
      </w:r>
      <w:proofErr w:type="spellEnd"/>
    </w:p>
    <w:p w14:paraId="7E300FDE" w14:textId="77777777" w:rsidR="00F47F33" w:rsidRPr="0081420F" w:rsidRDefault="00F47F33" w:rsidP="00654BB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7D2408C" w14:textId="74A17EB6" w:rsidR="00654BB6" w:rsidRPr="00F47F33" w:rsidRDefault="0042270B" w:rsidP="00654BB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F47F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</w:t>
      </w:r>
      <w:r w:rsidR="000247A1" w:rsidRPr="00F47F3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0247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CurrencyWindow</w:t>
      </w:r>
      <w:proofErr w:type="spellEnd"/>
    </w:p>
    <w:p w14:paraId="0B7C588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class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CurrencyWindow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3C5E1CD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init</w:t>
      </w:r>
      <w:proofErr w:type="spellEnd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01867653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super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init</w:t>
      </w:r>
      <w:proofErr w:type="spellEnd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1E76036E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</w:p>
    <w:p w14:paraId="306E4C0F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setWindowTitle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Просмотр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данных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268AA2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454CCC2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label_name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QLabel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5440193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3A140FF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iterator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iter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DataIterator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</w:t>
      </w:r>
    </w:p>
    <w:p w14:paraId="2EB597C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078B87DB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button_next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"&gt;"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EE78DA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button_next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clicked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connect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next_currency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4317F1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9E50C70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QVBoxLayout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431B0D4A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label_name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7FD9993C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button_next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9D88C5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638C645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BF1E759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next_currency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2A450C56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35F71244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42270B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next_currency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6284781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try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0EFF1B51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lastRenderedPageBreak/>
        <w:t xml:space="preserve">            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data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next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iterator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6BC79E8E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label_name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42270B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setText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str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42270B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data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</w:t>
      </w:r>
    </w:p>
    <w:p w14:paraId="641AAD43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except</w:t>
      </w: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42270B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StopIteration</w:t>
      </w:r>
      <w:proofErr w:type="spellEnd"/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6E75D0F5" w14:textId="77777777" w:rsidR="0042270B" w:rsidRPr="0042270B" w:rsidRDefault="0042270B" w:rsidP="0042270B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42270B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r w:rsidRPr="0042270B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pass</w:t>
      </w:r>
    </w:p>
    <w:p w14:paraId="68BB54B2" w14:textId="77777777" w:rsidR="00654BB6" w:rsidRPr="00654BB6" w:rsidRDefault="00654BB6" w:rsidP="00654BB6">
      <w:pPr>
        <w:shd w:val="clear" w:color="auto" w:fill="1E1E1E"/>
        <w:suppressAutoHyphens w:val="0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ru-RU" w:bidi="ar-SA"/>
        </w:rPr>
      </w:pPr>
    </w:p>
    <w:p w14:paraId="449F62F7" w14:textId="4DCF7E3C" w:rsidR="0042270B" w:rsidRDefault="0042270B" w:rsidP="00654BB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Итератор</w:t>
      </w:r>
      <w:r w:rsidRPr="004227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данным</w:t>
      </w:r>
    </w:p>
    <w:p w14:paraId="3B1FC685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class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DataIterator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4D0FA6CB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init</w:t>
      </w:r>
      <w:proofErr w:type="spellEnd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pd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DataFrame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6C7EA8B6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</w:p>
    <w:p w14:paraId="521B4EB1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counter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0247A1">
        <w:rPr>
          <w:rFonts w:ascii="Hack" w:eastAsia="Times New Roman" w:hAnsi="Hack" w:cs="Times New Roman"/>
          <w:color w:val="B5CEA8"/>
          <w:kern w:val="0"/>
          <w:sz w:val="21"/>
          <w:szCs w:val="21"/>
          <w:lang w:val="en-US" w:eastAsia="ru-RU" w:bidi="ar-SA"/>
        </w:rPr>
        <w:t>0</w:t>
      </w:r>
    </w:p>
    <w:p w14:paraId="7CA6D0D0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26A5A6B6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iter</w:t>
      </w:r>
      <w:proofErr w:type="spellEnd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3BF9645E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</w:p>
    <w:p w14:paraId="698C323A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426FD13B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__next__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56BAAF6E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counter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&lt; 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len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52E8F77C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result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tuple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iloc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[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counter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])</w:t>
      </w:r>
    </w:p>
    <w:p w14:paraId="4E6B38CC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counter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+= </w:t>
      </w:r>
      <w:r w:rsidRPr="000247A1">
        <w:rPr>
          <w:rFonts w:ascii="Hack" w:eastAsia="Times New Roman" w:hAnsi="Hack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026EC168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result</w:t>
      </w:r>
    </w:p>
    <w:p w14:paraId="6DFE5758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5169BD63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eastAsia="ru-RU" w:bidi="ar-SA"/>
        </w:rPr>
        <w:t>raise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eastAsia="ru-RU" w:bidi="ar-SA"/>
        </w:rPr>
        <w:t>StopIteration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        </w:t>
      </w:r>
    </w:p>
    <w:p w14:paraId="5FB41DFA" w14:textId="0A434F7C" w:rsidR="00654BB6" w:rsidRPr="00654BB6" w:rsidRDefault="00654BB6" w:rsidP="00654BB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20DEF3" w14:textId="5038A858" w:rsidR="00654BB6" w:rsidRPr="0042270B" w:rsidRDefault="000247A1" w:rsidP="00654BB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 отображение данных </w:t>
      </w:r>
      <w:r w:rsidR="00654BB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Картинки</w:t>
      </w:r>
    </w:p>
    <w:p w14:paraId="33A2268B" w14:textId="6B5D709F" w:rsidR="001A0D9C" w:rsidRDefault="001A0D9C" w:rsidP="00654BB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Импорты</w:t>
      </w:r>
    </w:p>
    <w:p w14:paraId="66684318" w14:textId="77777777" w:rsidR="001A0D9C" w:rsidRPr="001A0D9C" w:rsidRDefault="001A0D9C" w:rsidP="001A0D9C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1A0D9C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pandas</w:t>
      </w:r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1A0D9C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as</w:t>
      </w:r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pd</w:t>
      </w:r>
    </w:p>
    <w:p w14:paraId="48E2DDCA" w14:textId="77777777" w:rsidR="001A0D9C" w:rsidRPr="001A0D9C" w:rsidRDefault="001A0D9C" w:rsidP="001A0D9C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426361B4" w14:textId="77777777" w:rsidR="001A0D9C" w:rsidRPr="001A0D9C" w:rsidRDefault="001A0D9C" w:rsidP="001A0D9C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1A0D9C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from</w:t>
      </w:r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PyQt6</w:t>
      </w:r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QtWidgets</w:t>
      </w:r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1A0D9C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import</w:t>
      </w:r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QLabel</w:t>
      </w:r>
      <w:proofErr w:type="spellEnd"/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QVBoxLayout</w:t>
      </w:r>
      <w:proofErr w:type="spellEnd"/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QWidget</w:t>
      </w:r>
      <w:proofErr w:type="spellEnd"/>
    </w:p>
    <w:p w14:paraId="79A80FA1" w14:textId="77777777" w:rsidR="001A0D9C" w:rsidRPr="001A0D9C" w:rsidRDefault="001A0D9C" w:rsidP="001A0D9C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proofErr w:type="spellStart"/>
      <w:r w:rsidRPr="001A0D9C">
        <w:rPr>
          <w:rFonts w:ascii="Hack" w:eastAsia="Times New Roman" w:hAnsi="Hack" w:cs="Times New Roman"/>
          <w:color w:val="C586C0"/>
          <w:kern w:val="0"/>
          <w:sz w:val="21"/>
          <w:szCs w:val="21"/>
          <w:lang w:eastAsia="ru-RU" w:bidi="ar-SA"/>
        </w:rPr>
        <w:t>from</w:t>
      </w:r>
      <w:proofErr w:type="spellEnd"/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eastAsia="ru-RU" w:bidi="ar-SA"/>
        </w:rPr>
        <w:t>PyQt6</w:t>
      </w:r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eastAsia="ru-RU" w:bidi="ar-SA"/>
        </w:rPr>
        <w:t>QtGui</w:t>
      </w:r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1A0D9C">
        <w:rPr>
          <w:rFonts w:ascii="Hack" w:eastAsia="Times New Roman" w:hAnsi="Hack" w:cs="Times New Roman"/>
          <w:color w:val="C586C0"/>
          <w:kern w:val="0"/>
          <w:sz w:val="21"/>
          <w:szCs w:val="21"/>
          <w:lang w:eastAsia="ru-RU" w:bidi="ar-SA"/>
        </w:rPr>
        <w:t>import</w:t>
      </w:r>
      <w:proofErr w:type="spellEnd"/>
      <w:r w:rsidRPr="001A0D9C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1A0D9C">
        <w:rPr>
          <w:rFonts w:ascii="Hack" w:eastAsia="Times New Roman" w:hAnsi="Hack" w:cs="Times New Roman"/>
          <w:color w:val="4EC9B0"/>
          <w:kern w:val="0"/>
          <w:sz w:val="21"/>
          <w:szCs w:val="21"/>
          <w:lang w:eastAsia="ru-RU" w:bidi="ar-SA"/>
        </w:rPr>
        <w:t>QPixmap</w:t>
      </w:r>
      <w:proofErr w:type="spellEnd"/>
    </w:p>
    <w:p w14:paraId="434296E5" w14:textId="77777777" w:rsidR="001A0D9C" w:rsidRPr="001A0D9C" w:rsidRDefault="001A0D9C" w:rsidP="00654BB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45CCBA" w14:textId="7C9D2A0F" w:rsidR="00654BB6" w:rsidRPr="000247A1" w:rsidRDefault="000247A1" w:rsidP="00654BB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0247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</w:t>
      </w:r>
      <w:r w:rsidRPr="000247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ImageWindow</w:t>
      </w:r>
      <w:proofErr w:type="spellEnd"/>
    </w:p>
    <w:p w14:paraId="33DFB5EE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class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ImageWindow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QWidget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28533E69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init</w:t>
      </w:r>
      <w:proofErr w:type="spellEnd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1C8DF88C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super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init</w:t>
      </w:r>
      <w:proofErr w:type="spellEnd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0D84C165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</w:p>
    <w:p w14:paraId="38FBEB73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setWindowTitle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0247A1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Просмотр</w:t>
      </w:r>
      <w:r w:rsidRPr="000247A1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CE9178"/>
          <w:kern w:val="0"/>
          <w:sz w:val="21"/>
          <w:szCs w:val="21"/>
          <w:lang w:eastAsia="ru-RU" w:bidi="ar-SA"/>
        </w:rPr>
        <w:t>данных</w:t>
      </w:r>
      <w:r w:rsidRPr="000247A1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'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384779D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7BED9DE5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label_image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QLabel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65CF4E8E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D057ADF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label_name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QLabel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36479C52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7444D16C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iterator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iter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ImageIterator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</w:t>
      </w:r>
    </w:p>
    <w:p w14:paraId="0F23220F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1DE5CCF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button_next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QPushButton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CE9178"/>
          <w:kern w:val="0"/>
          <w:sz w:val="21"/>
          <w:szCs w:val="21"/>
          <w:lang w:val="en-US" w:eastAsia="ru-RU" w:bidi="ar-SA"/>
        </w:rPr>
        <w:t>"&gt;"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A9B565A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button_next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clicked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connect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next_image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44C9CC8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A274F37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QVBoxLayout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3116D16A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label_image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536CA094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label_name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9593C23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addWidget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button_next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F64D38C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1A146A9E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lastRenderedPageBreak/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setLayout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v_layout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1C4AF130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next_image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()</w:t>
      </w:r>
    </w:p>
    <w:p w14:paraId="0213845A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41C90FDE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next_image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597280B4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try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18C06E0F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next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iterator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294AE1CF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pixmap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QPixmap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38C58A0E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label_image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setPixmap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pixmap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scaled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B5CEA8"/>
          <w:kern w:val="0"/>
          <w:sz w:val="21"/>
          <w:szCs w:val="21"/>
          <w:lang w:val="en-US" w:eastAsia="ru-RU" w:bidi="ar-SA"/>
        </w:rPr>
        <w:t>500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r w:rsidRPr="000247A1">
        <w:rPr>
          <w:rFonts w:ascii="Hack" w:eastAsia="Times New Roman" w:hAnsi="Hack" w:cs="Times New Roman"/>
          <w:color w:val="B5CEA8"/>
          <w:kern w:val="0"/>
          <w:sz w:val="21"/>
          <w:szCs w:val="21"/>
          <w:lang w:val="en-US" w:eastAsia="ru-RU" w:bidi="ar-SA"/>
        </w:rPr>
        <w:t>500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))</w:t>
      </w:r>
    </w:p>
    <w:p w14:paraId="0D4E1C59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label_name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setText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image_path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</w:t>
      </w:r>
    </w:p>
    <w:p w14:paraId="08A22CF8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eastAsia="ru-RU" w:bidi="ar-SA"/>
        </w:rPr>
        <w:t>except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eastAsia="ru-RU" w:bidi="ar-SA"/>
        </w:rPr>
        <w:t>StopIteration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:</w:t>
      </w:r>
    </w:p>
    <w:p w14:paraId="22A37B0D" w14:textId="37B46085" w:rsidR="00654BB6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eastAsia="ru-RU" w:bidi="ar-SA"/>
        </w:rPr>
        <w:t>pass</w:t>
      </w:r>
      <w:proofErr w:type="spellEnd"/>
    </w:p>
    <w:p w14:paraId="68E79009" w14:textId="77777777" w:rsidR="001A0D9C" w:rsidRDefault="001A0D9C" w:rsidP="00654BB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08B942" w14:textId="168D9984" w:rsidR="00654BB6" w:rsidRPr="00654BB6" w:rsidRDefault="000247A1" w:rsidP="00654BB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Итератор по данным</w:t>
      </w:r>
    </w:p>
    <w:p w14:paraId="49806119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proofErr w:type="spellStart"/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eastAsia="ru-RU" w:bidi="ar-SA"/>
        </w:rPr>
        <w:t>class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eastAsia="ru-RU" w:bidi="ar-SA"/>
        </w:rPr>
        <w:t>ImageIterator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:</w:t>
      </w:r>
    </w:p>
    <w:p w14:paraId="5D19D240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    </w:t>
      </w: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init</w:t>
      </w:r>
      <w:proofErr w:type="spellEnd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pd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val="en-US" w:eastAsia="ru-RU" w:bidi="ar-SA"/>
        </w:rPr>
        <w:t>DataFrame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42A3B6BE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</w:p>
    <w:p w14:paraId="1DA67A88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counter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= </w:t>
      </w:r>
      <w:r w:rsidRPr="000247A1">
        <w:rPr>
          <w:rFonts w:ascii="Hack" w:eastAsia="Times New Roman" w:hAnsi="Hack" w:cs="Times New Roman"/>
          <w:color w:val="B5CEA8"/>
          <w:kern w:val="0"/>
          <w:sz w:val="21"/>
          <w:szCs w:val="21"/>
          <w:lang w:val="en-US" w:eastAsia="ru-RU" w:bidi="ar-SA"/>
        </w:rPr>
        <w:t>0</w:t>
      </w:r>
    </w:p>
    <w:p w14:paraId="16B76F47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1634AF4B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iter</w:t>
      </w:r>
      <w:proofErr w:type="spellEnd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7E358212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</w:p>
    <w:p w14:paraId="65CBE4B9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</w:p>
    <w:p w14:paraId="5A127488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</w:t>
      </w:r>
      <w:r w:rsidRPr="000247A1">
        <w:rPr>
          <w:rFonts w:ascii="Hack" w:eastAsia="Times New Roman" w:hAnsi="Hack" w:cs="Times New Roman"/>
          <w:color w:val="569CD6"/>
          <w:kern w:val="0"/>
          <w:sz w:val="21"/>
          <w:szCs w:val="21"/>
          <w:lang w:val="en-US" w:eastAsia="ru-RU" w:bidi="ar-SA"/>
        </w:rPr>
        <w:t>def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__next__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110D71C1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if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counter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&lt; </w:t>
      </w:r>
      <w:proofErr w:type="spellStart"/>
      <w:r w:rsidRPr="000247A1">
        <w:rPr>
          <w:rFonts w:ascii="Hack" w:eastAsia="Times New Roman" w:hAnsi="Hack" w:cs="Times New Roman"/>
          <w:color w:val="DCDCAA"/>
          <w:kern w:val="0"/>
          <w:sz w:val="21"/>
          <w:szCs w:val="21"/>
          <w:lang w:val="en-US" w:eastAsia="ru-RU" w:bidi="ar-SA"/>
        </w:rPr>
        <w:t>len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(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df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):</w:t>
      </w:r>
    </w:p>
    <w:p w14:paraId="4BD1C59D" w14:textId="4A454515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result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=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df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iloc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[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eastAsia="ru-RU" w:bidi="ar-SA"/>
        </w:rPr>
        <w:t>counter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, </w:t>
      </w:r>
      <w:r w:rsidRPr="000247A1">
        <w:rPr>
          <w:rFonts w:ascii="Hack" w:eastAsia="Times New Roman" w:hAnsi="Hack" w:cs="Times New Roman"/>
          <w:color w:val="B5CEA8"/>
          <w:kern w:val="0"/>
          <w:sz w:val="21"/>
          <w:szCs w:val="21"/>
          <w:lang w:eastAsia="ru-RU" w:bidi="ar-SA"/>
        </w:rPr>
        <w:t>3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>]</w:t>
      </w:r>
    </w:p>
    <w:p w14:paraId="49970355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self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.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counter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+= </w:t>
      </w:r>
      <w:r w:rsidRPr="000247A1">
        <w:rPr>
          <w:rFonts w:ascii="Hack" w:eastAsia="Times New Roman" w:hAnsi="Hack" w:cs="Times New Roman"/>
          <w:color w:val="B5CEA8"/>
          <w:kern w:val="0"/>
          <w:sz w:val="21"/>
          <w:szCs w:val="21"/>
          <w:lang w:val="en-US" w:eastAsia="ru-RU" w:bidi="ar-SA"/>
        </w:rPr>
        <w:t>1</w:t>
      </w:r>
    </w:p>
    <w:p w14:paraId="4167B1EA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return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 </w:t>
      </w:r>
      <w:r w:rsidRPr="000247A1">
        <w:rPr>
          <w:rFonts w:ascii="Hack" w:eastAsia="Times New Roman" w:hAnsi="Hack" w:cs="Times New Roman"/>
          <w:color w:val="9CDCFE"/>
          <w:kern w:val="0"/>
          <w:sz w:val="21"/>
          <w:szCs w:val="21"/>
          <w:lang w:val="en-US" w:eastAsia="ru-RU" w:bidi="ar-SA"/>
        </w:rPr>
        <w:t>result</w:t>
      </w:r>
    </w:p>
    <w:p w14:paraId="42213646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</w:t>
      </w:r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val="en-US" w:eastAsia="ru-RU" w:bidi="ar-SA"/>
        </w:rPr>
        <w:t>else</w:t>
      </w: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>:</w:t>
      </w:r>
    </w:p>
    <w:p w14:paraId="0F2BF439" w14:textId="77777777" w:rsidR="000247A1" w:rsidRPr="000247A1" w:rsidRDefault="000247A1" w:rsidP="000247A1">
      <w:pPr>
        <w:shd w:val="clear" w:color="auto" w:fill="1E1E1E"/>
        <w:suppressAutoHyphens w:val="0"/>
        <w:spacing w:line="285" w:lineRule="atLeast"/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</w:pPr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0247A1">
        <w:rPr>
          <w:rFonts w:ascii="Hack" w:eastAsia="Times New Roman" w:hAnsi="Hack" w:cs="Times New Roman"/>
          <w:color w:val="C586C0"/>
          <w:kern w:val="0"/>
          <w:sz w:val="21"/>
          <w:szCs w:val="21"/>
          <w:lang w:eastAsia="ru-RU" w:bidi="ar-SA"/>
        </w:rPr>
        <w:t>raise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0247A1">
        <w:rPr>
          <w:rFonts w:ascii="Hack" w:eastAsia="Times New Roman" w:hAnsi="Hack" w:cs="Times New Roman"/>
          <w:color w:val="4EC9B0"/>
          <w:kern w:val="0"/>
          <w:sz w:val="21"/>
          <w:szCs w:val="21"/>
          <w:lang w:eastAsia="ru-RU" w:bidi="ar-SA"/>
        </w:rPr>
        <w:t>StopIteration</w:t>
      </w:r>
      <w:proofErr w:type="spellEnd"/>
      <w:r w:rsidRPr="000247A1">
        <w:rPr>
          <w:rFonts w:ascii="Hack" w:eastAsia="Times New Roman" w:hAnsi="Hack" w:cs="Times New Roman"/>
          <w:color w:val="D4D4D4"/>
          <w:kern w:val="0"/>
          <w:sz w:val="21"/>
          <w:szCs w:val="21"/>
          <w:lang w:eastAsia="ru-RU" w:bidi="ar-SA"/>
        </w:rPr>
        <w:t xml:space="preserve"> </w:t>
      </w:r>
    </w:p>
    <w:p w14:paraId="5C04ADF4" w14:textId="77777777" w:rsidR="001136C4" w:rsidRDefault="001136C4" w:rsidP="00654BB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215986" w14:textId="6B741210" w:rsidR="001A0D9C" w:rsidRPr="0042270B" w:rsidRDefault="003D367D" w:rsidP="00654BB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14:paraId="4C8A011D" w14:textId="5E6FB438" w:rsidR="003D367D" w:rsidRPr="003D367D" w:rsidRDefault="001136C4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Тестирование</w:t>
      </w:r>
      <w:r w:rsidR="003D36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5A8C19D" w14:textId="77777777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EEC59" w14:textId="5EE5EC57" w:rsidR="00A00CDE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</w:p>
    <w:p w14:paraId="60238AD2" w14:textId="54560228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29D9EF6" wp14:editId="693CD58B">
            <wp:extent cx="6120130" cy="3836035"/>
            <wp:effectExtent l="0" t="0" r="0" b="0"/>
            <wp:docPr id="100443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9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4649" w14:textId="604918D0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14:paraId="6CE4F907" w14:textId="00607727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Главная форма</w:t>
      </w:r>
    </w:p>
    <w:p w14:paraId="7B2B727E" w14:textId="42F75008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7BEEC9EB" wp14:editId="2BF471C6">
            <wp:extent cx="6120130" cy="6417310"/>
            <wp:effectExtent l="0" t="0" r="0" b="2540"/>
            <wp:docPr id="93529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94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2789" w14:textId="77777777" w:rsidR="003D367D" w:rsidRDefault="003D367D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14:paraId="7CC59523" w14:textId="32F5E1A0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Получение данных по дате</w:t>
      </w:r>
    </w:p>
    <w:p w14:paraId="546EAF2C" w14:textId="24AD48A9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943690F" wp14:editId="3A6503BF">
            <wp:extent cx="6120130" cy="6368415"/>
            <wp:effectExtent l="0" t="0" r="0" b="0"/>
            <wp:docPr id="1987494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4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4606" w14:textId="77777777" w:rsidR="003D367D" w:rsidRDefault="003D367D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14:paraId="4960E13A" w14:textId="736CB565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Разделение даты от данных</w:t>
      </w:r>
    </w:p>
    <w:p w14:paraId="0F1DF1FA" w14:textId="52EF4C7E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156639A" wp14:editId="2A37DF04">
            <wp:extent cx="2027096" cy="1097375"/>
            <wp:effectExtent l="0" t="0" r="0" b="7620"/>
            <wp:docPr id="1882703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03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BA1C" w14:textId="433AB3B3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4C0CCE1" wp14:editId="3380A6FC">
            <wp:extent cx="6012701" cy="1265030"/>
            <wp:effectExtent l="0" t="0" r="7620" b="0"/>
            <wp:docPr id="736083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83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880F" w14:textId="77777777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2E2E1C" w14:textId="01241CF3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Разделение по годам</w:t>
      </w:r>
    </w:p>
    <w:p w14:paraId="3A3B0CEE" w14:textId="1D4EFCBC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A4283E5" wp14:editId="64CAF2F5">
            <wp:extent cx="2118544" cy="1082134"/>
            <wp:effectExtent l="0" t="0" r="0" b="3810"/>
            <wp:docPr id="436279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9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E7C2" w14:textId="2E159FD2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58385F" wp14:editId="22774F7B">
            <wp:extent cx="6096528" cy="4801016"/>
            <wp:effectExtent l="0" t="0" r="0" b="0"/>
            <wp:docPr id="152398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6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0027" w14:textId="77777777" w:rsidR="003D367D" w:rsidRDefault="003D367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FE63896" w14:textId="2B1C4ACC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Разделение по неделям</w:t>
      </w:r>
    </w:p>
    <w:p w14:paraId="633EE471" w14:textId="7CBF66E7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5DB9F28" wp14:editId="6575A974">
            <wp:extent cx="2331922" cy="1127858"/>
            <wp:effectExtent l="0" t="0" r="0" b="0"/>
            <wp:docPr id="2018360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60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FAE6" w14:textId="62B5605E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B79C201" wp14:editId="0AA7CECE">
            <wp:extent cx="6120130" cy="4652010"/>
            <wp:effectExtent l="0" t="0" r="0" b="0"/>
            <wp:docPr id="80875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56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70E9" w14:textId="77777777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85C6980" w14:textId="30A934D6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данных валюта</w:t>
      </w:r>
    </w:p>
    <w:p w14:paraId="0EF0EE33" w14:textId="79E17608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97A08A4" wp14:editId="39AA5F9C">
            <wp:extent cx="2857748" cy="883997"/>
            <wp:effectExtent l="0" t="0" r="0" b="0"/>
            <wp:docPr id="709817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17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823D" w14:textId="77777777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A7964B4" w14:textId="3C791ED2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итератора</w:t>
      </w:r>
    </w:p>
    <w:p w14:paraId="54CA305A" w14:textId="56BEF29D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D36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766E52AA" wp14:editId="0166379A">
            <wp:extent cx="2842506" cy="906859"/>
            <wp:effectExtent l="0" t="0" r="0" b="7620"/>
            <wp:docPr id="33384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4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C5BF" w14:textId="2B72EFCF" w:rsidR="003D367D" w:rsidRPr="00EC26B4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14:paraId="368F6145" w14:textId="382B1D29" w:rsidR="003D367D" w:rsidRDefault="003D367D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Загрузка нового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картинками</w:t>
      </w:r>
    </w:p>
    <w:p w14:paraId="53F4C9BE" w14:textId="78715562" w:rsidR="003D367D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6B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EE57B4D" wp14:editId="2970F5FA">
            <wp:extent cx="6120130" cy="4698365"/>
            <wp:effectExtent l="0" t="0" r="0" b="6985"/>
            <wp:docPr id="1158382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82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2009" w14:textId="77777777" w:rsidR="00EC26B4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1745DA" w14:textId="401431A9" w:rsidR="00EC26B4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6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1C201A6" wp14:editId="11130737">
            <wp:extent cx="6120130" cy="6374765"/>
            <wp:effectExtent l="0" t="0" r="0" b="6985"/>
            <wp:docPr id="1665959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59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2AF" w14:textId="41CE8B19" w:rsidR="00EC26B4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2F4A225" w14:textId="40D80817" w:rsidR="00EC26B4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Просмотр данных картинки</w:t>
      </w:r>
    </w:p>
    <w:p w14:paraId="39B1A0A4" w14:textId="7290B0EE" w:rsidR="00EC26B4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6B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3E07DE4" wp14:editId="05363C00">
            <wp:extent cx="6120130" cy="5143500"/>
            <wp:effectExtent l="0" t="0" r="0" b="0"/>
            <wp:docPr id="109189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90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E976" w14:textId="51721E7F" w:rsidR="00EC26B4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13E852D" w14:textId="799D0AF0" w:rsidR="00EC26B4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Работа итератора</w:t>
      </w:r>
    </w:p>
    <w:p w14:paraId="23BCDD63" w14:textId="1C41A539" w:rsidR="00EC26B4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26B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D6C39AD" wp14:editId="31F884BB">
            <wp:extent cx="6120130" cy="5125085"/>
            <wp:effectExtent l="0" t="0" r="0" b="0"/>
            <wp:docPr id="2020573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73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73E6" w14:textId="77777777" w:rsidR="00EC26B4" w:rsidRPr="003D367D" w:rsidRDefault="00EC26B4" w:rsidP="0039341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EC26B4" w:rsidRPr="003D367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06E8"/>
    <w:multiLevelType w:val="hybridMultilevel"/>
    <w:tmpl w:val="A7420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C4EFA"/>
    <w:multiLevelType w:val="hybridMultilevel"/>
    <w:tmpl w:val="43126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B14DC"/>
    <w:multiLevelType w:val="multilevel"/>
    <w:tmpl w:val="03CE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1B4874"/>
    <w:multiLevelType w:val="hybridMultilevel"/>
    <w:tmpl w:val="4B1E4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114661">
    <w:abstractNumId w:val="0"/>
  </w:num>
  <w:num w:numId="2" w16cid:durableId="2136560941">
    <w:abstractNumId w:val="2"/>
  </w:num>
  <w:num w:numId="3" w16cid:durableId="1298335400">
    <w:abstractNumId w:val="1"/>
  </w:num>
  <w:num w:numId="4" w16cid:durableId="1290866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955"/>
    <w:rsid w:val="00021E4A"/>
    <w:rsid w:val="000247A1"/>
    <w:rsid w:val="000706AD"/>
    <w:rsid w:val="000B1F69"/>
    <w:rsid w:val="001136C4"/>
    <w:rsid w:val="00153874"/>
    <w:rsid w:val="001A0D9C"/>
    <w:rsid w:val="002C5C84"/>
    <w:rsid w:val="002E333C"/>
    <w:rsid w:val="002F53B8"/>
    <w:rsid w:val="0030142C"/>
    <w:rsid w:val="00306D0E"/>
    <w:rsid w:val="003118B9"/>
    <w:rsid w:val="00393414"/>
    <w:rsid w:val="003C293C"/>
    <w:rsid w:val="003D367D"/>
    <w:rsid w:val="0042270B"/>
    <w:rsid w:val="00485FDC"/>
    <w:rsid w:val="005222E3"/>
    <w:rsid w:val="005B08C6"/>
    <w:rsid w:val="006405DA"/>
    <w:rsid w:val="00654BB6"/>
    <w:rsid w:val="0076475A"/>
    <w:rsid w:val="007B6B96"/>
    <w:rsid w:val="0081420F"/>
    <w:rsid w:val="00954E11"/>
    <w:rsid w:val="00960ADB"/>
    <w:rsid w:val="00A00CDE"/>
    <w:rsid w:val="00A54F66"/>
    <w:rsid w:val="00B45D93"/>
    <w:rsid w:val="00BB65F9"/>
    <w:rsid w:val="00BF2134"/>
    <w:rsid w:val="00C110FB"/>
    <w:rsid w:val="00C36955"/>
    <w:rsid w:val="00C834FD"/>
    <w:rsid w:val="00E66F14"/>
    <w:rsid w:val="00EC26B4"/>
    <w:rsid w:val="00EF224F"/>
    <w:rsid w:val="00EF246D"/>
    <w:rsid w:val="00F27AAC"/>
    <w:rsid w:val="00F47F33"/>
    <w:rsid w:val="00F5147B"/>
    <w:rsid w:val="00F557E2"/>
    <w:rsid w:val="00FA6CD3"/>
    <w:rsid w:val="00FB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FEA4B"/>
  <w15:docId w15:val="{78CF38B4-A2F3-4884-8605-25697FB36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styleId="a8">
    <w:name w:val="List Paragraph"/>
    <w:basedOn w:val="a"/>
    <w:uiPriority w:val="34"/>
    <w:qFormat/>
    <w:rsid w:val="005222E3"/>
    <w:pPr>
      <w:ind w:left="720"/>
      <w:contextualSpacing/>
    </w:pPr>
    <w:rPr>
      <w:rFonts w:cs="Mangal"/>
      <w:szCs w:val="21"/>
    </w:rPr>
  </w:style>
  <w:style w:type="character" w:styleId="a9">
    <w:name w:val="Hyperlink"/>
    <w:basedOn w:val="a0"/>
    <w:uiPriority w:val="99"/>
    <w:unhideWhenUsed/>
    <w:rsid w:val="005222E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222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0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3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17</Pages>
  <Words>1752</Words>
  <Characters>9989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Александр Тимофеев</cp:lastModifiedBy>
  <cp:revision>38</cp:revision>
  <dcterms:created xsi:type="dcterms:W3CDTF">2023-09-16T12:25:00Z</dcterms:created>
  <dcterms:modified xsi:type="dcterms:W3CDTF">2023-10-24T10:22:00Z</dcterms:modified>
  <dc:language>ru-RU</dc:language>
</cp:coreProperties>
</file>