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FF8B" w14:textId="77777777" w:rsidR="00C36955" w:rsidRDefault="00000000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  <w:r>
        <w:rPr>
          <w:rFonts w:ascii="Times New Roman" w:eastAsia="WenQuanYi Micro Hei" w:hAnsi="Times New Roman" w:cs="FreeSans"/>
          <w:sz w:val="28"/>
        </w:rPr>
        <w:t>Министерство науки и образования РФ</w:t>
      </w:r>
    </w:p>
    <w:p w14:paraId="43996186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Федеральное государственное бюджетное учреждение</w:t>
      </w:r>
      <w:r>
        <w:rPr>
          <w:rFonts w:eastAsia="WenQuanYi Micro Hei" w:cs="FreeSans"/>
        </w:rPr>
        <w:t> </w:t>
      </w:r>
    </w:p>
    <w:p w14:paraId="6E3F1CFB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высшего образования</w:t>
      </w:r>
      <w:r>
        <w:rPr>
          <w:rFonts w:eastAsia="WenQuanYi Micro Hei" w:cs="FreeSans"/>
        </w:rPr>
        <w:t> </w:t>
      </w:r>
    </w:p>
    <w:p w14:paraId="0647B815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b/>
          <w:sz w:val="28"/>
        </w:rPr>
        <w:t>«Тверской государственный технический университет»</w:t>
      </w:r>
      <w:r>
        <w:rPr>
          <w:rFonts w:eastAsia="WenQuanYi Micro Hei" w:cs="FreeSans"/>
        </w:rPr>
        <w:t> </w:t>
      </w:r>
    </w:p>
    <w:p w14:paraId="086DAA84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(ТвГТУ)</w:t>
      </w:r>
      <w:r>
        <w:rPr>
          <w:rFonts w:eastAsia="WenQuanYi Micro Hei" w:cs="FreeSans"/>
        </w:rPr>
        <w:t> </w:t>
      </w:r>
    </w:p>
    <w:p w14:paraId="723335DC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Кафедра программного обеспечения</w:t>
      </w:r>
    </w:p>
    <w:p w14:paraId="31A623B2" w14:textId="77777777" w:rsidR="00C36955" w:rsidRDefault="00C36955">
      <w:pPr>
        <w:textAlignment w:val="baseline"/>
        <w:rPr>
          <w:rFonts w:eastAsia="WenQuanYi Micro Hei" w:cs="FreeSans"/>
        </w:rPr>
      </w:pPr>
    </w:p>
    <w:p w14:paraId="4DB4375C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15BC9A25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7F72291F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59A0867E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7E546FE7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0855F2D9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6452211B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3DCD0471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7D3031A6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3CED9BE6" w14:textId="76133DB9" w:rsidR="00C36955" w:rsidRPr="0011383E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b/>
          <w:sz w:val="28"/>
        </w:rPr>
        <w:t>Отчет по лабораторной работе №</w:t>
      </w:r>
      <w:r w:rsidR="0011383E" w:rsidRPr="0011383E">
        <w:rPr>
          <w:rFonts w:ascii="Times New Roman" w:eastAsia="WenQuanYi Micro Hei" w:hAnsi="Times New Roman" w:cs="FreeSans"/>
          <w:b/>
          <w:sz w:val="28"/>
        </w:rPr>
        <w:t>4</w:t>
      </w:r>
    </w:p>
    <w:p w14:paraId="0282A44B" w14:textId="77777777" w:rsidR="00C36955" w:rsidRDefault="00000000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  <w:r>
        <w:rPr>
          <w:rFonts w:ascii="Times New Roman" w:eastAsia="WenQuanYi Micro Hei" w:hAnsi="Times New Roman" w:cs="FreeSans"/>
          <w:sz w:val="28"/>
        </w:rPr>
        <w:t>По дисциплине: «</w:t>
      </w:r>
      <w:r>
        <w:rPr>
          <w:rFonts w:ascii="Times New Roman" w:hAnsi="Times New Roman" w:cs="FreeSans"/>
          <w:sz w:val="28"/>
          <w:lang w:eastAsia="ja-JP"/>
        </w:rPr>
        <w:t>Новые технологии в РПС</w:t>
      </w:r>
      <w:r>
        <w:rPr>
          <w:rFonts w:ascii="Times New Roman" w:eastAsia="WenQuanYi Micro Hei" w:hAnsi="Times New Roman" w:cs="FreeSans"/>
          <w:sz w:val="28"/>
        </w:rPr>
        <w:t>»</w:t>
      </w:r>
    </w:p>
    <w:p w14:paraId="68E58DA3" w14:textId="307D7D74" w:rsidR="00C36955" w:rsidRDefault="00000000">
      <w:pPr>
        <w:spacing w:line="360" w:lineRule="auto"/>
        <w:jc w:val="center"/>
        <w:rPr>
          <w:rFonts w:ascii="Times New Roman" w:eastAsia="WenQuanYi Micro Hei" w:hAnsi="Times New Roman" w:cs="FreeSans"/>
          <w:sz w:val="28"/>
        </w:rPr>
      </w:pPr>
      <w:r>
        <w:rPr>
          <w:rFonts w:ascii="Times New Roman" w:eastAsia="WenQuanYi Micro Hei" w:hAnsi="Times New Roman" w:cs="FreeSans"/>
          <w:sz w:val="28"/>
        </w:rPr>
        <w:t>Тема: «</w:t>
      </w:r>
      <w:r w:rsidR="0011383E" w:rsidRPr="0011383E">
        <w:rPr>
          <w:rFonts w:ascii="Times New Roman" w:hAnsi="Times New Roman" w:cs="Times New Roman"/>
          <w:sz w:val="28"/>
          <w:szCs w:val="28"/>
          <w:lang w:eastAsia="ja-JP"/>
        </w:rPr>
        <w:t>Анализ и визуализация данных</w:t>
      </w:r>
      <w:r>
        <w:rPr>
          <w:rFonts w:ascii="Times New Roman" w:eastAsia="WenQuanYi Micro Hei" w:hAnsi="Times New Roman" w:cs="FreeSans"/>
          <w:sz w:val="28"/>
        </w:rPr>
        <w:t>»</w:t>
      </w:r>
    </w:p>
    <w:p w14:paraId="49778F7E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p w14:paraId="0AC8A720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p w14:paraId="4EC01BA4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p w14:paraId="3AF13214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p w14:paraId="521AF864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tbl>
      <w:tblPr>
        <w:tblW w:w="4257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257"/>
      </w:tblGrid>
      <w:tr w:rsidR="00C36955" w14:paraId="6F692A8E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6FB7E6F9" w14:textId="77777777" w:rsidR="00C36955" w:rsidRDefault="00000000">
            <w:pPr>
              <w:jc w:val="right"/>
              <w:textAlignment w:val="baseline"/>
              <w:rPr>
                <w:rFonts w:ascii="Times New Roman" w:eastAsia="WenQuanYi Micro Hei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 xml:space="preserve">Выполнил: </w:t>
            </w:r>
            <w:r>
              <w:rPr>
                <w:rFonts w:cs="FreeSans"/>
              </w:rPr>
              <w:t xml:space="preserve"> </w:t>
            </w:r>
          </w:p>
          <w:p w14:paraId="7D24C5B4" w14:textId="77777777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 xml:space="preserve">студент группы </w:t>
            </w:r>
          </w:p>
          <w:p w14:paraId="06C19649" w14:textId="47FBB7D2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>М.ПИН.РИС - 23.0</w:t>
            </w:r>
            <w:r w:rsidR="00021E4A">
              <w:rPr>
                <w:rFonts w:ascii="Times New Roman" w:hAnsi="Times New Roman" w:cs="FreeSans"/>
                <w:sz w:val="28"/>
              </w:rPr>
              <w:t>8</w:t>
            </w:r>
          </w:p>
          <w:p w14:paraId="4BAF26CA" w14:textId="77777777" w:rsidR="00C36955" w:rsidRPr="000B1F69" w:rsidRDefault="000B1F69">
            <w:pPr>
              <w:jc w:val="right"/>
              <w:textAlignment w:val="baseline"/>
              <w:rPr>
                <w:rFonts w:ascii="Times New Roman" w:eastAsiaTheme="minorEastAsia" w:hAnsi="Times New Roman"/>
                <w:sz w:val="28"/>
                <w:lang w:eastAsia="ja-JP"/>
              </w:rPr>
            </w:pPr>
            <w:r>
              <w:rPr>
                <w:rFonts w:ascii="Times New Roman" w:hAnsi="Times New Roman" w:cs="FreeSans"/>
                <w:sz w:val="28"/>
              </w:rPr>
              <w:t>Тимофеев Александр Сергеевич</w:t>
            </w:r>
          </w:p>
          <w:p w14:paraId="196FFD09" w14:textId="77777777" w:rsidR="00C36955" w:rsidRDefault="00C36955">
            <w:pPr>
              <w:jc w:val="both"/>
              <w:textAlignment w:val="baseline"/>
              <w:rPr>
                <w:rFonts w:eastAsia="WenQuanYi Micro Hei"/>
              </w:rPr>
            </w:pPr>
          </w:p>
          <w:p w14:paraId="784AFA17" w14:textId="77777777" w:rsidR="00C36955" w:rsidRDefault="00C36955">
            <w:pPr>
              <w:jc w:val="both"/>
              <w:textAlignment w:val="baseline"/>
              <w:rPr>
                <w:rFonts w:cs="FreeSans" w:hint="eastAsia"/>
              </w:rPr>
            </w:pPr>
          </w:p>
        </w:tc>
      </w:tr>
      <w:tr w:rsidR="00C36955" w14:paraId="1910D0E1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30928080" w14:textId="77777777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 xml:space="preserve">Проверила: </w:t>
            </w:r>
          </w:p>
          <w:p w14:paraId="7F586C2A" w14:textId="77777777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  <w:lang w:eastAsia="ja-JP"/>
              </w:rPr>
            </w:pPr>
            <w:r>
              <w:rPr>
                <w:rFonts w:ascii="Times New Roman" w:hAnsi="Times New Roman" w:cs="FreeSans"/>
                <w:sz w:val="28"/>
                <w:lang w:eastAsia="ja-JP"/>
              </w:rPr>
              <w:t>старший преподаватель</w:t>
            </w:r>
          </w:p>
          <w:p w14:paraId="7E3A73E6" w14:textId="77777777" w:rsidR="00C36955" w:rsidRDefault="00000000">
            <w:pPr>
              <w:jc w:val="right"/>
              <w:textAlignment w:val="baseline"/>
              <w:rPr>
                <w:rFonts w:ascii="Times New Roman" w:eastAsia="WenQuanYi Micro Hei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>кафедры ПО</w:t>
            </w:r>
          </w:p>
          <w:p w14:paraId="237D4D72" w14:textId="77777777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>Корнеева Е.И.</w:t>
            </w:r>
          </w:p>
        </w:tc>
      </w:tr>
    </w:tbl>
    <w:p w14:paraId="3529FFA3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2740D706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7D85CD9A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112D97A4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1D1F2A73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4FAC3646" w14:textId="77777777" w:rsidR="00C36955" w:rsidRDefault="00C36955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CAAF39F" w14:textId="77777777" w:rsidR="00C36955" w:rsidRDefault="0000000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</w:t>
      </w:r>
    </w:p>
    <w:p w14:paraId="6550EC95" w14:textId="77777777" w:rsidR="00C36955" w:rsidRDefault="00C36955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C90F774" w14:textId="77777777" w:rsidR="00C36955" w:rsidRDefault="00000000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Тверь 2023</w:t>
      </w:r>
    </w:p>
    <w:p w14:paraId="01E2CD11" w14:textId="14CCD46B" w:rsidR="005222E3" w:rsidRPr="00132B3C" w:rsidRDefault="000B1F69" w:rsidP="00132B3C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14:paraId="4926B595" w14:textId="77777777" w:rsidR="00132B3C" w:rsidRPr="00C7780E" w:rsidRDefault="00132B3C" w:rsidP="00C110F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Ссылка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GoogleNotebook</w:t>
      </w:r>
      <w:r w:rsidRPr="00C778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</w:p>
    <w:p w14:paraId="62003A0F" w14:textId="15646FEE" w:rsidR="00132B3C" w:rsidRPr="00C7780E" w:rsidRDefault="00132B3C" w:rsidP="00C110F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2B3C">
        <w:rPr>
          <w:rFonts w:ascii="Times New Roman" w:eastAsia="Times New Roman" w:hAnsi="Times New Roman" w:cs="Times New Roman" w:hint="eastAsia"/>
          <w:b/>
          <w:bCs/>
          <w:sz w:val="28"/>
          <w:szCs w:val="28"/>
          <w:lang w:val="en-US" w:eastAsia="ru-RU"/>
        </w:rPr>
        <w:t>https</w:t>
      </w:r>
      <w:r w:rsidRPr="00C7780E">
        <w:rPr>
          <w:rFonts w:ascii="Times New Roman" w:eastAsia="Times New Roman" w:hAnsi="Times New Roman" w:cs="Times New Roman" w:hint="eastAsia"/>
          <w:b/>
          <w:bCs/>
          <w:sz w:val="28"/>
          <w:szCs w:val="28"/>
          <w:lang w:eastAsia="ru-RU"/>
        </w:rPr>
        <w:t>://</w:t>
      </w:r>
      <w:r w:rsidRPr="00132B3C">
        <w:rPr>
          <w:rFonts w:ascii="Times New Roman" w:eastAsia="Times New Roman" w:hAnsi="Times New Roman" w:cs="Times New Roman" w:hint="eastAsia"/>
          <w:b/>
          <w:bCs/>
          <w:sz w:val="28"/>
          <w:szCs w:val="28"/>
          <w:lang w:val="en-US" w:eastAsia="ru-RU"/>
        </w:rPr>
        <w:t>colab</w:t>
      </w:r>
      <w:r w:rsidRPr="00C7780E">
        <w:rPr>
          <w:rFonts w:ascii="Times New Roman" w:eastAsia="Times New Roman" w:hAnsi="Times New Roman" w:cs="Times New Roman" w:hint="eastAsia"/>
          <w:b/>
          <w:bCs/>
          <w:sz w:val="28"/>
          <w:szCs w:val="28"/>
          <w:lang w:eastAsia="ru-RU"/>
        </w:rPr>
        <w:t>.</w:t>
      </w:r>
      <w:r w:rsidRPr="00132B3C">
        <w:rPr>
          <w:rFonts w:ascii="Times New Roman" w:eastAsia="Times New Roman" w:hAnsi="Times New Roman" w:cs="Times New Roman" w:hint="eastAsia"/>
          <w:b/>
          <w:bCs/>
          <w:sz w:val="28"/>
          <w:szCs w:val="28"/>
          <w:lang w:val="en-US" w:eastAsia="ru-RU"/>
        </w:rPr>
        <w:t>research</w:t>
      </w:r>
      <w:r w:rsidRPr="00C7780E">
        <w:rPr>
          <w:rFonts w:ascii="Times New Roman" w:eastAsia="Times New Roman" w:hAnsi="Times New Roman" w:cs="Times New Roman" w:hint="eastAsia"/>
          <w:b/>
          <w:bCs/>
          <w:sz w:val="28"/>
          <w:szCs w:val="28"/>
          <w:lang w:eastAsia="ru-RU"/>
        </w:rPr>
        <w:t>.</w:t>
      </w:r>
      <w:r w:rsidRPr="00132B3C">
        <w:rPr>
          <w:rFonts w:ascii="Times New Roman" w:eastAsia="Times New Roman" w:hAnsi="Times New Roman" w:cs="Times New Roman" w:hint="eastAsia"/>
          <w:b/>
          <w:bCs/>
          <w:sz w:val="28"/>
          <w:szCs w:val="28"/>
          <w:lang w:val="en-US" w:eastAsia="ru-RU"/>
        </w:rPr>
        <w:t>google</w:t>
      </w:r>
      <w:r w:rsidRPr="00C7780E">
        <w:rPr>
          <w:rFonts w:ascii="Times New Roman" w:eastAsia="Times New Roman" w:hAnsi="Times New Roman" w:cs="Times New Roman" w:hint="eastAsia"/>
          <w:b/>
          <w:bCs/>
          <w:sz w:val="28"/>
          <w:szCs w:val="28"/>
          <w:lang w:eastAsia="ru-RU"/>
        </w:rPr>
        <w:t>.</w:t>
      </w:r>
      <w:r w:rsidRPr="00132B3C">
        <w:rPr>
          <w:rFonts w:ascii="Times New Roman" w:eastAsia="Times New Roman" w:hAnsi="Times New Roman" w:cs="Times New Roman" w:hint="eastAsia"/>
          <w:b/>
          <w:bCs/>
          <w:sz w:val="28"/>
          <w:szCs w:val="28"/>
          <w:lang w:val="en-US" w:eastAsia="ru-RU"/>
        </w:rPr>
        <w:t>com</w:t>
      </w:r>
      <w:r w:rsidRPr="00C7780E">
        <w:rPr>
          <w:rFonts w:ascii="Times New Roman" w:eastAsia="Times New Roman" w:hAnsi="Times New Roman" w:cs="Times New Roman" w:hint="eastAsia"/>
          <w:b/>
          <w:bCs/>
          <w:sz w:val="28"/>
          <w:szCs w:val="28"/>
          <w:lang w:eastAsia="ru-RU"/>
        </w:rPr>
        <w:t>/</w:t>
      </w:r>
      <w:r w:rsidRPr="00132B3C">
        <w:rPr>
          <w:rFonts w:ascii="Times New Roman" w:eastAsia="Times New Roman" w:hAnsi="Times New Roman" w:cs="Times New Roman" w:hint="eastAsia"/>
          <w:b/>
          <w:bCs/>
          <w:sz w:val="28"/>
          <w:szCs w:val="28"/>
          <w:lang w:val="en-US" w:eastAsia="ru-RU"/>
        </w:rPr>
        <w:t>drive</w:t>
      </w:r>
      <w:r w:rsidRPr="00C7780E">
        <w:rPr>
          <w:rFonts w:ascii="Times New Roman" w:eastAsia="Times New Roman" w:hAnsi="Times New Roman" w:cs="Times New Roman" w:hint="eastAsia"/>
          <w:b/>
          <w:bCs/>
          <w:sz w:val="28"/>
          <w:szCs w:val="28"/>
          <w:lang w:eastAsia="ru-RU"/>
        </w:rPr>
        <w:t>/1</w:t>
      </w:r>
      <w:r w:rsidRPr="00132B3C">
        <w:rPr>
          <w:rFonts w:ascii="Times New Roman" w:eastAsia="Times New Roman" w:hAnsi="Times New Roman" w:cs="Times New Roman" w:hint="eastAsia"/>
          <w:b/>
          <w:bCs/>
          <w:sz w:val="28"/>
          <w:szCs w:val="28"/>
          <w:lang w:val="en-US" w:eastAsia="ru-RU"/>
        </w:rPr>
        <w:t>L</w:t>
      </w:r>
      <w:r w:rsidRPr="00C7780E">
        <w:rPr>
          <w:rFonts w:ascii="Times New Roman" w:eastAsia="Times New Roman" w:hAnsi="Times New Roman" w:cs="Times New Roman" w:hint="eastAsia"/>
          <w:b/>
          <w:bCs/>
          <w:sz w:val="28"/>
          <w:szCs w:val="28"/>
          <w:lang w:eastAsia="ru-RU"/>
        </w:rPr>
        <w:t>8</w:t>
      </w:r>
      <w:r w:rsidRPr="00132B3C">
        <w:rPr>
          <w:rFonts w:ascii="Times New Roman" w:eastAsia="Times New Roman" w:hAnsi="Times New Roman" w:cs="Times New Roman" w:hint="eastAsia"/>
          <w:b/>
          <w:bCs/>
          <w:sz w:val="28"/>
          <w:szCs w:val="28"/>
          <w:lang w:val="en-US" w:eastAsia="ru-RU"/>
        </w:rPr>
        <w:t>GM</w:t>
      </w:r>
      <w:r w:rsidRPr="00C7780E">
        <w:rPr>
          <w:rFonts w:ascii="Times New Roman" w:eastAsia="Times New Roman" w:hAnsi="Times New Roman" w:cs="Times New Roman" w:hint="eastAsia"/>
          <w:b/>
          <w:bCs/>
          <w:sz w:val="28"/>
          <w:szCs w:val="28"/>
          <w:lang w:eastAsia="ru-RU"/>
        </w:rPr>
        <w:t>0</w:t>
      </w:r>
      <w:r w:rsidRPr="00132B3C">
        <w:rPr>
          <w:rFonts w:ascii="Times New Roman" w:eastAsia="Times New Roman" w:hAnsi="Times New Roman" w:cs="Times New Roman" w:hint="eastAsia"/>
          <w:b/>
          <w:bCs/>
          <w:sz w:val="28"/>
          <w:szCs w:val="28"/>
          <w:lang w:val="en-US" w:eastAsia="ru-RU"/>
        </w:rPr>
        <w:t>V</w:t>
      </w:r>
      <w:r w:rsidRPr="00C7780E">
        <w:rPr>
          <w:rFonts w:ascii="Times New Roman" w:eastAsia="Times New Roman" w:hAnsi="Times New Roman" w:cs="Times New Roman" w:hint="eastAsia"/>
          <w:b/>
          <w:bCs/>
          <w:sz w:val="28"/>
          <w:szCs w:val="28"/>
          <w:lang w:eastAsia="ru-RU"/>
        </w:rPr>
        <w:t>83</w:t>
      </w:r>
      <w:r w:rsidRPr="00132B3C">
        <w:rPr>
          <w:rFonts w:ascii="Times New Roman" w:eastAsia="Times New Roman" w:hAnsi="Times New Roman" w:cs="Times New Roman" w:hint="eastAsia"/>
          <w:b/>
          <w:bCs/>
          <w:sz w:val="28"/>
          <w:szCs w:val="28"/>
          <w:lang w:val="en-US" w:eastAsia="ru-RU"/>
        </w:rPr>
        <w:t>I</w:t>
      </w:r>
      <w:r w:rsidRPr="00C7780E">
        <w:rPr>
          <w:rFonts w:ascii="Times New Roman" w:eastAsia="Times New Roman" w:hAnsi="Times New Roman" w:cs="Times New Roman" w:hint="eastAsia"/>
          <w:b/>
          <w:bCs/>
          <w:sz w:val="28"/>
          <w:szCs w:val="28"/>
          <w:lang w:eastAsia="ru-RU"/>
        </w:rPr>
        <w:t>-1</w:t>
      </w:r>
      <w:r w:rsidRPr="00132B3C">
        <w:rPr>
          <w:rFonts w:ascii="Times New Roman" w:eastAsia="Times New Roman" w:hAnsi="Times New Roman" w:cs="Times New Roman" w:hint="eastAsia"/>
          <w:b/>
          <w:bCs/>
          <w:sz w:val="28"/>
          <w:szCs w:val="28"/>
          <w:lang w:val="en-US" w:eastAsia="ru-RU"/>
        </w:rPr>
        <w:t>W</w:t>
      </w:r>
      <w:r w:rsidRPr="00C7780E">
        <w:rPr>
          <w:rFonts w:ascii="Times New Roman" w:eastAsia="Times New Roman" w:hAnsi="Times New Roman" w:cs="Times New Roman" w:hint="eastAsia"/>
          <w:b/>
          <w:bCs/>
          <w:sz w:val="28"/>
          <w:szCs w:val="28"/>
          <w:lang w:eastAsia="ru-RU"/>
        </w:rPr>
        <w:t>-</w:t>
      </w:r>
      <w:r w:rsidRPr="00132B3C">
        <w:rPr>
          <w:rFonts w:ascii="Times New Roman" w:eastAsia="Times New Roman" w:hAnsi="Times New Roman" w:cs="Times New Roman" w:hint="eastAsia"/>
          <w:b/>
          <w:bCs/>
          <w:sz w:val="28"/>
          <w:szCs w:val="28"/>
          <w:lang w:val="en-US" w:eastAsia="ru-RU"/>
        </w:rPr>
        <w:t>wcp</w:t>
      </w:r>
      <w:r w:rsidRPr="00C7780E">
        <w:rPr>
          <w:rFonts w:ascii="Times New Roman" w:eastAsia="Times New Roman" w:hAnsi="Times New Roman" w:cs="Times New Roman" w:hint="eastAsia"/>
          <w:b/>
          <w:bCs/>
          <w:sz w:val="28"/>
          <w:szCs w:val="28"/>
          <w:lang w:eastAsia="ru-RU"/>
        </w:rPr>
        <w:t>4</w:t>
      </w:r>
      <w:r w:rsidRPr="00132B3C">
        <w:rPr>
          <w:rFonts w:ascii="Times New Roman" w:eastAsia="Times New Roman" w:hAnsi="Times New Roman" w:cs="Times New Roman" w:hint="eastAsia"/>
          <w:b/>
          <w:bCs/>
          <w:sz w:val="28"/>
          <w:szCs w:val="28"/>
          <w:lang w:val="en-US" w:eastAsia="ru-RU"/>
        </w:rPr>
        <w:t>G</w:t>
      </w:r>
      <w:r w:rsidRPr="00C7780E">
        <w:rPr>
          <w:rFonts w:ascii="Times New Roman" w:eastAsia="Times New Roman" w:hAnsi="Times New Roman" w:cs="Times New Roman" w:hint="eastAsia"/>
          <w:b/>
          <w:bCs/>
          <w:sz w:val="28"/>
          <w:szCs w:val="28"/>
          <w:lang w:eastAsia="ru-RU"/>
        </w:rPr>
        <w:t>6</w:t>
      </w:r>
      <w:r w:rsidRPr="00132B3C">
        <w:rPr>
          <w:rFonts w:ascii="Times New Roman" w:eastAsia="Times New Roman" w:hAnsi="Times New Roman" w:cs="Times New Roman" w:hint="eastAsia"/>
          <w:b/>
          <w:bCs/>
          <w:sz w:val="28"/>
          <w:szCs w:val="28"/>
          <w:lang w:val="en-US" w:eastAsia="ru-RU"/>
        </w:rPr>
        <w:t>OZdL</w:t>
      </w:r>
      <w:r w:rsidRPr="00C7780E">
        <w:rPr>
          <w:rFonts w:ascii="Times New Roman" w:eastAsia="Times New Roman" w:hAnsi="Times New Roman" w:cs="Times New Roman" w:hint="eastAsia"/>
          <w:b/>
          <w:bCs/>
          <w:sz w:val="28"/>
          <w:szCs w:val="28"/>
          <w:lang w:eastAsia="ru-RU"/>
        </w:rPr>
        <w:t>88</w:t>
      </w:r>
      <w:r w:rsidRPr="00132B3C">
        <w:rPr>
          <w:rFonts w:ascii="Times New Roman" w:eastAsia="Times New Roman" w:hAnsi="Times New Roman" w:cs="Times New Roman" w:hint="eastAsia"/>
          <w:b/>
          <w:bCs/>
          <w:sz w:val="28"/>
          <w:szCs w:val="28"/>
          <w:lang w:val="en-US" w:eastAsia="ru-RU"/>
        </w:rPr>
        <w:t>fZGJvfa</w:t>
      </w:r>
      <w:r w:rsidRPr="00C7780E">
        <w:rPr>
          <w:rFonts w:ascii="Times New Roman" w:eastAsia="Times New Roman" w:hAnsi="Times New Roman" w:cs="Times New Roman" w:hint="eastAsia"/>
          <w:b/>
          <w:bCs/>
          <w:sz w:val="28"/>
          <w:szCs w:val="28"/>
          <w:lang w:eastAsia="ru-RU"/>
        </w:rPr>
        <w:t>?</w:t>
      </w:r>
      <w:r w:rsidRPr="00132B3C">
        <w:rPr>
          <w:rFonts w:ascii="Times New Roman" w:eastAsia="Times New Roman" w:hAnsi="Times New Roman" w:cs="Times New Roman" w:hint="eastAsia"/>
          <w:b/>
          <w:bCs/>
          <w:sz w:val="28"/>
          <w:szCs w:val="28"/>
          <w:lang w:val="en-US" w:eastAsia="ru-RU"/>
        </w:rPr>
        <w:t>usp</w:t>
      </w:r>
      <w:r w:rsidRPr="00C7780E">
        <w:rPr>
          <w:rFonts w:ascii="Times New Roman" w:eastAsia="Times New Roman" w:hAnsi="Times New Roman" w:cs="Times New Roman" w:hint="eastAsia"/>
          <w:b/>
          <w:bCs/>
          <w:sz w:val="28"/>
          <w:szCs w:val="28"/>
          <w:lang w:eastAsia="ru-RU"/>
        </w:rPr>
        <w:t>=</w:t>
      </w:r>
      <w:r w:rsidRPr="00132B3C">
        <w:rPr>
          <w:rFonts w:ascii="Times New Roman" w:eastAsia="Times New Roman" w:hAnsi="Times New Roman" w:cs="Times New Roman" w:hint="eastAsia"/>
          <w:b/>
          <w:bCs/>
          <w:sz w:val="28"/>
          <w:szCs w:val="28"/>
          <w:lang w:val="en-US" w:eastAsia="ru-RU"/>
        </w:rPr>
        <w:t>sharing</w:t>
      </w:r>
    </w:p>
    <w:p w14:paraId="13F57D45" w14:textId="77777777" w:rsidR="00132B3C" w:rsidRPr="00C7780E" w:rsidRDefault="00132B3C" w:rsidP="00C110F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9D620D4" w14:textId="1DA1C49B" w:rsidR="00A54F66" w:rsidRDefault="005222E3" w:rsidP="00C110F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22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задачи:</w:t>
      </w:r>
    </w:p>
    <w:p w14:paraId="1B9084F6" w14:textId="77777777" w:rsidR="00B262B9" w:rsidRPr="00B262B9" w:rsidRDefault="00B262B9" w:rsidP="00B262B9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i/>
          <w:iCs/>
          <w:sz w:val="28"/>
          <w:szCs w:val="28"/>
          <w:lang w:eastAsia="ru-RU"/>
        </w:rPr>
        <w:t>Вариант 1</w:t>
      </w:r>
    </w:p>
    <w:p w14:paraId="1249A537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 использованием средств библиотеки Pandas прочитать все данные из csv-файла и сформировать из прочитанных данных DataFrame (в DataFrame будет несколько столбцов, в зависимости от варианта, например, у варианта 1 - Дата, Курс).</w:t>
      </w:r>
    </w:p>
    <w:p w14:paraId="2E53EC46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Произвести именование колонок сформированного DataFrame следующим образом: нижний регистр, слова соединены через "_", английский язык. Если изначально было сделано так, пункт пропускается.</w:t>
      </w:r>
    </w:p>
    <w:p w14:paraId="649C033B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Произвести проверку на наличие невалидных значений в колонках (NaN, None и т.п.). В случае нахождения выполнить обработку таких значений (isnan().mean(), isnull().sum()).</w:t>
      </w:r>
    </w:p>
    <w:p w14:paraId="5034EB6A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Добавить в DataFrame столбцы, в которых будет содержаться информация об отклонении от медианы и среднего значения курса (сначала медиана, среднее, затем рассчетный столбец)</w:t>
      </w:r>
    </w:p>
    <w:p w14:paraId="19381A73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 использованием Pandas вычислить статистическую информацию (describe, * распределения данных на графике boxplot) для столбцов, содержащих информацию о курсе и отклонениях (из пункта 4). Учесть выбросы (отклонения).</w:t>
      </w:r>
    </w:p>
    <w:p w14:paraId="185B788F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Написать функцию, которая на вход принимает DataFrame и значение отклонения от среднего значения курса, а возвращает отфильтрованный по значению отклонения от среднего значения курса DataFrame. Условие фильтрации - в новый DataFrame включаются те строки, для которых значение отклонения от курса ≥ заданного значения.</w:t>
      </w:r>
    </w:p>
    <w:p w14:paraId="082CC412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Написать функцию, которая на вход принимает DataFrame, начальную и конечную дату, а возвращает отфильтрованный по датам DataFrame. Условие фильтрации - в новый DataFrame включаются те строки, для которых дата удовлетворяет следующему условию: начальная дата ≤ дата ≤ конечная дата.</w:t>
      </w:r>
    </w:p>
    <w:p w14:paraId="386A89E8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Выполнить группировку DataFrame по месяцу с вычислением среднего значения курса. Groupby</w:t>
      </w:r>
    </w:p>
    <w:p w14:paraId="6A3958EE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 использованием средств библиотеки matplotlib или seaborn нарисовать графики изменения курса за весь период. Графики и оси должны иметь соответствующие подписи, подписать значения.</w:t>
      </w:r>
    </w:p>
    <w:p w14:paraId="77B5F351" w14:textId="35157F86" w:rsidR="00A54F66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Написать функцию, которая на вход принимает DataFrame и месяц. С использованием средств библиотеки matplotlib или seaborn нарисовать графики изменения курса, а также медиану и среднее значение за указанный месяц (дополнительно отметить на графике).</w:t>
      </w:r>
    </w:p>
    <w:p w14:paraId="116A5C5F" w14:textId="77777777" w:rsidR="005222E3" w:rsidRDefault="005222E3" w:rsidP="005222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162C2A" w14:textId="77777777" w:rsidR="00B262B9" w:rsidRDefault="00B262B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3866722B" w14:textId="63664FF4" w:rsidR="005222E3" w:rsidRPr="00EF224F" w:rsidRDefault="002C5C84" w:rsidP="005222E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C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Код программы (</w:t>
      </w:r>
      <w:r w:rsidRPr="002C5C8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Python</w:t>
      </w:r>
      <w:r w:rsidRPr="00EF22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4D36A44D" w14:textId="77777777" w:rsidR="002C5C84" w:rsidRDefault="002C5C84" w:rsidP="005222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49FF28" w14:textId="1AE1753F" w:rsidR="002C5C84" w:rsidRPr="00B262B9" w:rsidRDefault="002C5C84" w:rsidP="005222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</w:t>
      </w:r>
      <w:r w:rsidR="0042270B"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2270B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главной</w:t>
      </w:r>
      <w:r w:rsidR="0042270B"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22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176B5B9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import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pandas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as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pd</w:t>
      </w:r>
    </w:p>
    <w:p w14:paraId="122647B0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import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matplotlib.pyplot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as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plt</w:t>
      </w:r>
    </w:p>
    <w:p w14:paraId="6198D75E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import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seaborn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as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sns</w:t>
      </w:r>
    </w:p>
    <w:p w14:paraId="3F8B2656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584A8E60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from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google.colab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import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drive</w:t>
      </w:r>
    </w:p>
    <w:p w14:paraId="6A4C1E2B" w14:textId="413AA939" w:rsidR="000706AD" w:rsidRDefault="000706AD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8A6B26D" w14:textId="4E69F590" w:rsidR="00B262B9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Привинчивание</w:t>
      </w:r>
      <w:r w:rsidRPr="00132B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Гугл</w:t>
      </w:r>
      <w:r w:rsidRPr="00132B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C8A33D8" w14:textId="7D67E99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drive.mount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'/content/drive'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7E89852D" w14:textId="77777777" w:rsidR="00B262B9" w:rsidRPr="00132B3C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42FA8B0" w14:textId="61F7E7EE" w:rsidR="00654BB6" w:rsidRDefault="0042270B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Константы</w:t>
      </w:r>
      <w:r w:rsidR="00654B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B5E1ABE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CURR_DIR =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'/content/drive/MyDrive'</w:t>
      </w:r>
    </w:p>
    <w:p w14:paraId="6434EFF2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5DE5F9BE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CURRENCY_FIELDS = 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'nominal'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'value'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'vunitRate'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</w:p>
    <w:p w14:paraId="49713AB3" w14:textId="25B7FDB9" w:rsidR="00654BB6" w:rsidRPr="0042270B" w:rsidRDefault="00654BB6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C5FCE3A" w14:textId="494271F3" w:rsidR="00654BB6" w:rsidRPr="00B262B9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чтения датасета из файла</w:t>
      </w:r>
      <w:r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138A2B6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create_dataset_from_files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files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262B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list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) -&gt; pd.DataFrame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34C6F5C3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df = pd.DataFrame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4FCF04EB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files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53FC855C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    data = pd.read_csv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1994FA08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    data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pd.to_datetime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data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0348D60F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    df = df.append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data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ignore_index=</w:t>
      </w:r>
      <w:r w:rsidRPr="00B262B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True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1C48A610" w14:textId="77777777" w:rsidR="00B262B9" w:rsidRPr="00132B3C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</w:p>
    <w:p w14:paraId="0B7741D0" w14:textId="77777777" w:rsidR="00654BB6" w:rsidRPr="00132B3C" w:rsidRDefault="00654BB6" w:rsidP="00EF22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E5781B" w14:textId="75CF3A9C" w:rsidR="00654BB6" w:rsidRPr="00132B3C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Чтение</w:t>
      </w:r>
      <w:r w:rsidRPr="00132B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32B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r w:rsidRPr="00132B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r w:rsidRPr="00132B3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4856B9F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 = create_dataset_from_files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([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CURR_DIR +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'/outputs/USD_19910101_20231231.csv'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7D7E86AE" w14:textId="77777777" w:rsidR="00B262B9" w:rsidRPr="00132B3C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B262B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2C2BC699" w14:textId="77777777" w:rsidR="00B262B9" w:rsidRPr="00132B3C" w:rsidRDefault="00B262B9" w:rsidP="00EF224F">
      <w:pPr>
        <w:rPr>
          <w:rFonts w:ascii="Hack" w:eastAsia="Times New Roman" w:hAnsi="Hack" w:cs="Times New Roman"/>
          <w:color w:val="9CDCFE"/>
          <w:kern w:val="0"/>
          <w:sz w:val="21"/>
          <w:szCs w:val="21"/>
          <w:lang w:eastAsia="ru-RU" w:bidi="ar-SA"/>
        </w:rPr>
      </w:pPr>
    </w:p>
    <w:p w14:paraId="2ABFCACD" w14:textId="7BACD705" w:rsidR="0042270B" w:rsidRPr="00B262B9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информации о датасете</w:t>
      </w:r>
      <w:r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87ADBC" w14:textId="77777777" w:rsidR="00B262B9" w:rsidRPr="00132B3C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info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memory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_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usage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132B3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deep</w:t>
      </w:r>
      <w:r w:rsidRPr="00132B3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632AA92C" w14:textId="77777777" w:rsidR="0042270B" w:rsidRPr="00132B3C" w:rsidRDefault="0042270B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2ECFCE8" w14:textId="0C91A688" w:rsidR="0042270B" w:rsidRPr="00B262B9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</w:t>
      </w:r>
      <w:r w:rsidRPr="00B262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NaN, Null:</w:t>
      </w:r>
    </w:p>
    <w:p w14:paraId="48E4AF5B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df.isnull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B262B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sum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())</w:t>
      </w:r>
    </w:p>
    <w:p w14:paraId="11235EC9" w14:textId="77777777" w:rsidR="0042270B" w:rsidRDefault="0042270B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11C4084" w14:textId="4FB26F26" w:rsidR="0042270B" w:rsidRPr="00B262B9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</w:t>
      </w:r>
      <w:r w:rsidRPr="00B262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NaN, Null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ADDBD09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df.fillna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df.mean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inplace=</w:t>
      </w:r>
      <w:r w:rsidRPr="00B262B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True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72FAD622" w14:textId="77777777" w:rsidR="00B262B9" w:rsidRPr="00132B3C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943FB01" w14:textId="6714DD17" w:rsidR="0042270B" w:rsidRPr="00B262B9" w:rsidRDefault="00B262B9" w:rsidP="00B262B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Расчет и добавление медианы и среднего значения</w:t>
      </w:r>
      <w:r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664FCC7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median_value = df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.median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7B4248C3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mean_value = df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.mean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38EE6550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2CB18D4C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'deviation_from_median'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df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- median_value</w:t>
      </w:r>
    </w:p>
    <w:p w14:paraId="32867148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'deviation_from_mean'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df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- mean_value</w:t>
      </w:r>
    </w:p>
    <w:p w14:paraId="6AB4945F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2629465B" w14:textId="1C83A79D" w:rsidR="0042270B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B262B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 w:bidi="ar-SA"/>
        </w:rPr>
        <w:t>print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df.head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())</w:t>
      </w:r>
    </w:p>
    <w:p w14:paraId="22E38C40" w14:textId="34193CD5" w:rsidR="0042270B" w:rsidRPr="00C7780E" w:rsidRDefault="00B262B9" w:rsidP="00B262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lastRenderedPageBreak/>
        <w:t>Статистическая</w:t>
      </w:r>
      <w:r w:rsidRPr="00C7780E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 xml:space="preserve"> </w:t>
      </w: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информация</w:t>
      </w:r>
      <w:r w:rsidRPr="00C778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45160B6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'deviation_from_median'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'deviation_from_mean'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.describe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())</w:t>
      </w:r>
    </w:p>
    <w:p w14:paraId="6621ABB3" w14:textId="77777777" w:rsidR="0042270B" w:rsidRDefault="0042270B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3C7D75D" w14:textId="48A55DE7" w:rsidR="00B262B9" w:rsidRPr="00B262B9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отклонений</w:t>
      </w:r>
      <w:r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29143C2" w14:textId="77777777" w:rsidR="00B262B9" w:rsidRPr="00132B3C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.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figure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figsize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=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132B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 w:bidi="ar-SA"/>
        </w:rPr>
        <w:t>12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,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132B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 w:bidi="ar-SA"/>
        </w:rPr>
        <w:t>6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))</w:t>
      </w:r>
    </w:p>
    <w:p w14:paraId="09E142B8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plt.boxplot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([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df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'deviation_from_median'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df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'deviation_from_mean'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]],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labels=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'deviation_from_median'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'deviation_from_mean'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21C94D22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plt.title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'График vunit_rate и отклонений'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42A0E559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plt.show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()</w:t>
      </w:r>
    </w:p>
    <w:p w14:paraId="473507A0" w14:textId="77777777" w:rsidR="00B262B9" w:rsidRDefault="00B262B9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870D24" w14:textId="11334F71" w:rsidR="00F47F33" w:rsidRPr="00B262B9" w:rsidRDefault="00B262B9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Отфильтрованные данные по отклонение</w:t>
      </w:r>
      <w:r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30B4D82" w14:textId="77777777" w:rsidR="00132B3C" w:rsidRPr="00132B3C" w:rsidRDefault="00132B3C" w:rsidP="00132B3C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32B3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32B3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filter_by_deviation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df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pd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DataFrame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deviation_value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float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) -&gt; pd.DataFrame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4B2883C1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filtered_df = df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'deviation_from_mean'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&gt;= deviation_value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</w:p>
    <w:p w14:paraId="6C536305" w14:textId="77777777" w:rsidR="00B262B9" w:rsidRPr="00132B3C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filtered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_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</w:p>
    <w:p w14:paraId="68E79009" w14:textId="77777777" w:rsidR="001A0D9C" w:rsidRPr="00132B3C" w:rsidRDefault="001A0D9C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08B942" w14:textId="507789A5" w:rsidR="00654BB6" w:rsidRPr="00132B3C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Отфильрованные данные по дате</w:t>
      </w:r>
      <w:r w:rsidRPr="00132B3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AB48ED3" w14:textId="5EC124BB" w:rsidR="00132B3C" w:rsidRPr="00132B3C" w:rsidRDefault="00132B3C" w:rsidP="00132B3C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32B3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32B3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filter_by_date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df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pd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DataFrame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start_date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end_date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str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) -&gt; pd.DataFrame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60C2CE87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df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pd.to_datetime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2C7A0A5A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filtered_df = df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[(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&gt;= start_date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&amp; 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&lt;= end_date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)]</w:t>
      </w:r>
    </w:p>
    <w:p w14:paraId="03C9FF4D" w14:textId="2205B896" w:rsidR="00863545" w:rsidRPr="00132B3C" w:rsidRDefault="00B262B9" w:rsidP="00B262B9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filtered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_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="000247A1" w:rsidRPr="00132B3C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</w:p>
    <w:p w14:paraId="5C04ADF4" w14:textId="77777777" w:rsidR="001136C4" w:rsidRPr="00132B3C" w:rsidRDefault="001136C4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8F662B" w14:textId="65220299" w:rsidR="00863545" w:rsidRPr="00863545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Группировка данных по месяцам</w:t>
      </w:r>
      <w:r w:rsidRPr="0086354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3B94FE5" w14:textId="77777777" w:rsidR="00863545" w:rsidRPr="00132B3C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132B3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pd.to_datetime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132B3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173AD7BD" w14:textId="77777777" w:rsidR="00863545" w:rsidRPr="00132B3C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47733571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'month'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df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.dt.month</w:t>
      </w:r>
    </w:p>
    <w:p w14:paraId="29D60A57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135780BA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grouped_df = df.groupby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'month'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.mean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481BBAAC" w14:textId="77777777" w:rsidR="00863545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4CE1939" w14:textId="7A66C68C" w:rsidR="00863545" w:rsidRPr="00863545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545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График изменения курса по дате</w:t>
      </w:r>
      <w:r w:rsidRPr="0086354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DE406A5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pd.to_datetime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1FDFAEE7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634587EB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plt.figure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figsize=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10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6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</w:t>
      </w:r>
    </w:p>
    <w:p w14:paraId="7D7C1E74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plt.plot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df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1DA95169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03A4F9FF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plt.title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'Изменение курса за весь период'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6B175EBC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plt.xlabel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'Дата'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7A9A4DDA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plt.ylabel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'Курс'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0CA99245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</w:p>
    <w:p w14:paraId="605D0E19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plt.show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()</w:t>
      </w:r>
    </w:p>
    <w:p w14:paraId="5F5ACA99" w14:textId="77777777" w:rsidR="00863545" w:rsidRPr="00132B3C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5855B4" w14:textId="71DA0BA1" w:rsidR="00863545" w:rsidRPr="00863545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График </w:t>
      </w:r>
      <w:r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 w:rsidRPr="00863545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зменение курса по месяцам</w:t>
      </w:r>
      <w:r w:rsidRPr="0086354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0926677" w14:textId="77777777" w:rsidR="00132B3C" w:rsidRPr="00132B3C" w:rsidRDefault="00132B3C" w:rsidP="00132B3C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32B3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32B3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plot_rate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df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pd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DataFrame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month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int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132B3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None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0D235172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df_month = df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.dt.month == month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</w:p>
    <w:p w14:paraId="1EF84C85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369C5672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median_value = df_month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.median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26AD1BDF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lastRenderedPageBreak/>
        <w:t>    mean_value = df_month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.mean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5A13064A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26E51B47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plt.figure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figsize=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10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6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</w:t>
      </w:r>
    </w:p>
    <w:p w14:paraId="3E5436D4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plt.plot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df_month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df_month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label=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Курс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3FC83A28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plt.axhline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median_value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color=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'r'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linestyle=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'--'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label=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Медиана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7F6BF3E2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plt.axhline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mean_value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color=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'g'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linestyle=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':'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label=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Среднее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значение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6B781FC2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7A673CA6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plt.title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'Изменение курса за месяц'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658EB127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    plt.xlabel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'Дата'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2E2F00F5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    plt.ylabel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'Курс'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5C447E09" w14:textId="77777777" w:rsidR="00863545" w:rsidRPr="00132B3C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.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legend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()</w:t>
      </w:r>
    </w:p>
    <w:p w14:paraId="4AA4009A" w14:textId="77777777" w:rsidR="00863545" w:rsidRPr="00132B3C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</w:p>
    <w:p w14:paraId="10B7EBEA" w14:textId="77777777" w:rsidR="00863545" w:rsidRPr="00132B3C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.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show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()</w:t>
      </w:r>
    </w:p>
    <w:p w14:paraId="1367D17F" w14:textId="77777777" w:rsidR="00863545" w:rsidRPr="00132B3C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FC779" w14:textId="77777777" w:rsidR="00863545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изменения курса по месяцам в году</w:t>
      </w:r>
      <w:r w:rsidRPr="0086354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4798B7E" w14:textId="77777777" w:rsidR="00132B3C" w:rsidRPr="00132B3C" w:rsidRDefault="00132B3C" w:rsidP="00132B3C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132B3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132B3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plot_rate_year_month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df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pd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DataFrame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year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int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month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132B3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int</w:t>
      </w:r>
      <w:r w:rsidRPr="00132B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) -&gt; pd.DataFrame</w:t>
      </w:r>
      <w:r w:rsidRPr="00132B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314DDC74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df_year = df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[(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.dt.year == year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&amp; 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.dt.month == month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)]</w:t>
      </w:r>
    </w:p>
    <w:p w14:paraId="130F2B48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47FC142A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median_value = df_year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.median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2C9E7324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mean_value = df_year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.mean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55B3E46C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714EF3D9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plt.figure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figsize=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10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6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</w:t>
      </w:r>
    </w:p>
    <w:p w14:paraId="7CEDCC41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plt.plot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df_year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df_year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label=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Курс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49C1E6B4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plt.axhline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median_value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color=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'r'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linestyle=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'--'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label=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Медиана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2EBC626E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plt.axhline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mean_value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color=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'g'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linestyle=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':'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label=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Среднее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значение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0C18E40A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31F11173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plt.title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'Изменение курса за месяц'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08373D00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    plt.xlabel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'Дата'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4A2BE2C5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    plt.ylabel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'Курс'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10A77B22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plt.legend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042B797C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12E02B05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plt.show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3CDF0F4C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545A9E17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plot_rate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2012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8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05215986" w14:textId="59CF31A1" w:rsidR="001A0D9C" w:rsidRPr="00863545" w:rsidRDefault="003D367D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35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4C8A011D" w14:textId="5E6FB438" w:rsidR="003D367D" w:rsidRPr="00132B3C" w:rsidRDefault="001136C4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Тестирование</w:t>
      </w:r>
      <w:r w:rsidR="003D367D" w:rsidRPr="00132B3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B9C73E6" w14:textId="77777777" w:rsidR="00EC26B4" w:rsidRPr="00132B3C" w:rsidRDefault="00EC26B4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4D4654" w14:textId="16E06B91" w:rsidR="00AF38CD" w:rsidRPr="00132B3C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и чтение датасета</w:t>
      </w:r>
      <w:r w:rsidRPr="00132B3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F4949C1" w14:textId="0370286B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0CB343E" wp14:editId="0F0B462D">
            <wp:extent cx="6120130" cy="2569210"/>
            <wp:effectExtent l="0" t="0" r="0" b="2540"/>
            <wp:docPr id="232062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62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4AEB" w14:textId="77777777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B22CFE7" w14:textId="039BAC17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датасете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E84659D" w14:textId="67851526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7894D76" wp14:editId="696D8EF7">
            <wp:extent cx="4054191" cy="2423370"/>
            <wp:effectExtent l="0" t="0" r="3810" b="0"/>
            <wp:docPr id="1771572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72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3BA3" w14:textId="77777777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A8D51D1" w14:textId="7116DBF6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NaN, Null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030CB7E" w14:textId="61CE9C38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E4C05E8" wp14:editId="558B6EE5">
            <wp:extent cx="2545301" cy="1371719"/>
            <wp:effectExtent l="0" t="0" r="7620" b="0"/>
            <wp:docPr id="31086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60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ADD7" w14:textId="6F25FA74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585CF9E6" w14:textId="1E35A742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Расчет и добавление медианы и среднего значения</w:t>
      </w:r>
      <w:r w:rsidRPr="00AF38C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D868704" w14:textId="7C9A425F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8C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F12482" wp14:editId="72125B93">
            <wp:extent cx="5479255" cy="3779848"/>
            <wp:effectExtent l="0" t="0" r="7620" b="0"/>
            <wp:docPr id="47377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74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240E" w14:textId="77777777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4523A9" w14:textId="58F719EC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Статистическая информация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9B47084" w14:textId="2A0B50AF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F2308E4" wp14:editId="071A0D9E">
            <wp:extent cx="6120130" cy="1874520"/>
            <wp:effectExtent l="0" t="0" r="0" b="0"/>
            <wp:docPr id="1976192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92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DC48" w14:textId="63B4AFD7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0E69B5A9" w14:textId="125BF5B9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График отклонений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53FBE3A" w14:textId="1DBDAC5E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08A4939" wp14:editId="0562E80A">
            <wp:extent cx="6120130" cy="3289300"/>
            <wp:effectExtent l="0" t="0" r="0" b="6350"/>
            <wp:docPr id="998126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26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AA9E" w14:textId="77777777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51302B5" w14:textId="1064B3A2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Отфильтрованные данные по отклонению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9D8B9CF" w14:textId="5C545525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A5342AF" wp14:editId="57321009">
            <wp:extent cx="5410669" cy="3604572"/>
            <wp:effectExtent l="0" t="0" r="0" b="0"/>
            <wp:docPr id="1354625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25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2B13" w14:textId="4C884561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05834589" w14:textId="7106619E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Отфильтрованные данные по дате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FCCE8F7" w14:textId="64335AD4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1306DC7" wp14:editId="59F0414F">
            <wp:extent cx="5669771" cy="3589331"/>
            <wp:effectExtent l="0" t="0" r="7620" b="0"/>
            <wp:docPr id="2079010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10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C118" w14:textId="77777777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597ACEF" w14:textId="4A12E068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Сгруппированные по месяцам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E2CBC07" w14:textId="724CCD72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7727F09" wp14:editId="4E80300B">
            <wp:extent cx="4389500" cy="3955123"/>
            <wp:effectExtent l="0" t="0" r="0" b="7620"/>
            <wp:docPr id="820149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49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3796" w14:textId="340C3D0D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2414801C" w14:textId="0028313E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График изменения курса по дате</w:t>
      </w:r>
      <w:r w:rsidRPr="00AF38C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52D2E83" w14:textId="2544DE84" w:rsid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7E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53500" wp14:editId="1B65DB13">
            <wp:extent cx="6120130" cy="3930650"/>
            <wp:effectExtent l="0" t="0" r="0" b="0"/>
            <wp:docPr id="1944532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326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BCAB" w14:textId="77777777" w:rsid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8A4A8A5" w14:textId="6E0FCC2A" w:rsidR="00037E11" w:rsidRP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изменения курса за 12 месяц</w:t>
      </w:r>
      <w:r w:rsidRPr="00037E1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63EFF3E" w14:textId="690CB3A8" w:rsid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7E1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7552DF1" wp14:editId="1DA16CB0">
            <wp:extent cx="6120130" cy="3736340"/>
            <wp:effectExtent l="0" t="0" r="0" b="0"/>
            <wp:docPr id="281107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078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6580" w14:textId="1DF0CD1F" w:rsid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00602759" w14:textId="2703A2CC" w:rsid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График изменения курса за 8 месяц 12 года</w:t>
      </w:r>
      <w:r w:rsidRPr="00037E1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A3C0DBA" w14:textId="6D6A8E77" w:rsidR="00037E11" w:rsidRP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E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E86092" wp14:editId="4F2C5138">
            <wp:extent cx="6120130" cy="4013200"/>
            <wp:effectExtent l="0" t="0" r="0" b="6350"/>
            <wp:docPr id="761411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11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E11" w:rsidRPr="00037E1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6E8"/>
    <w:multiLevelType w:val="hybridMultilevel"/>
    <w:tmpl w:val="A742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C310E"/>
    <w:multiLevelType w:val="hybridMultilevel"/>
    <w:tmpl w:val="5F723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4EFA"/>
    <w:multiLevelType w:val="hybridMultilevel"/>
    <w:tmpl w:val="43126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B14DC"/>
    <w:multiLevelType w:val="multilevel"/>
    <w:tmpl w:val="03C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B4874"/>
    <w:multiLevelType w:val="hybridMultilevel"/>
    <w:tmpl w:val="4B1E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114661">
    <w:abstractNumId w:val="0"/>
  </w:num>
  <w:num w:numId="2" w16cid:durableId="2136560941">
    <w:abstractNumId w:val="3"/>
  </w:num>
  <w:num w:numId="3" w16cid:durableId="1298335400">
    <w:abstractNumId w:val="2"/>
  </w:num>
  <w:num w:numId="4" w16cid:durableId="1290866687">
    <w:abstractNumId w:val="4"/>
  </w:num>
  <w:num w:numId="5" w16cid:durableId="691806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955"/>
    <w:rsid w:val="00021E4A"/>
    <w:rsid w:val="000247A1"/>
    <w:rsid w:val="00037E11"/>
    <w:rsid w:val="000706AD"/>
    <w:rsid w:val="000B1F69"/>
    <w:rsid w:val="001136C4"/>
    <w:rsid w:val="0011383E"/>
    <w:rsid w:val="00132B3C"/>
    <w:rsid w:val="00153874"/>
    <w:rsid w:val="001A0D9C"/>
    <w:rsid w:val="002C5C84"/>
    <w:rsid w:val="002E333C"/>
    <w:rsid w:val="002F53B8"/>
    <w:rsid w:val="0030142C"/>
    <w:rsid w:val="00306D0E"/>
    <w:rsid w:val="003118B9"/>
    <w:rsid w:val="00393414"/>
    <w:rsid w:val="003C293C"/>
    <w:rsid w:val="003D367D"/>
    <w:rsid w:val="0042270B"/>
    <w:rsid w:val="00485FDC"/>
    <w:rsid w:val="005222E3"/>
    <w:rsid w:val="005B08C6"/>
    <w:rsid w:val="006405DA"/>
    <w:rsid w:val="00654BB6"/>
    <w:rsid w:val="0076475A"/>
    <w:rsid w:val="007B6B96"/>
    <w:rsid w:val="0081420F"/>
    <w:rsid w:val="00863545"/>
    <w:rsid w:val="00954E11"/>
    <w:rsid w:val="00960ADB"/>
    <w:rsid w:val="00A00CDE"/>
    <w:rsid w:val="00A54F66"/>
    <w:rsid w:val="00AF38CD"/>
    <w:rsid w:val="00B262B9"/>
    <w:rsid w:val="00B45D93"/>
    <w:rsid w:val="00BB65F9"/>
    <w:rsid w:val="00BF2134"/>
    <w:rsid w:val="00C110FB"/>
    <w:rsid w:val="00C36955"/>
    <w:rsid w:val="00C7780E"/>
    <w:rsid w:val="00C834FD"/>
    <w:rsid w:val="00E66F14"/>
    <w:rsid w:val="00EC26B4"/>
    <w:rsid w:val="00EF224F"/>
    <w:rsid w:val="00EF246D"/>
    <w:rsid w:val="00F27AAC"/>
    <w:rsid w:val="00F47F33"/>
    <w:rsid w:val="00F5147B"/>
    <w:rsid w:val="00F557E2"/>
    <w:rsid w:val="00FA6CD3"/>
    <w:rsid w:val="00FB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EA4B"/>
  <w15:docId w15:val="{78CF38B4-A2F3-4884-8605-25697FB3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5222E3"/>
    <w:pPr>
      <w:ind w:left="720"/>
      <w:contextualSpacing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5222E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22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Александр Тимофеев</cp:lastModifiedBy>
  <cp:revision>44</cp:revision>
  <dcterms:created xsi:type="dcterms:W3CDTF">2023-09-16T12:25:00Z</dcterms:created>
  <dcterms:modified xsi:type="dcterms:W3CDTF">2023-11-24T15:19:00Z</dcterms:modified>
  <dc:language>ru-RU</dc:language>
</cp:coreProperties>
</file>