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2B6E3" w14:textId="77777777" w:rsidR="00AA304E" w:rsidRPr="00D85BB2" w:rsidRDefault="00D85BB2">
      <w:pPr>
        <w:widowControl w:val="0"/>
        <w:spacing w:line="480" w:lineRule="auto"/>
        <w:ind w:left="720"/>
        <w:jc w:val="center"/>
        <w:rPr>
          <w:b/>
          <w:sz w:val="24"/>
          <w:szCs w:val="24"/>
          <w:u w:val="single"/>
        </w:rPr>
      </w:pPr>
      <w:proofErr w:type="spellStart"/>
      <w:r w:rsidRPr="00D85BB2">
        <w:rPr>
          <w:b/>
          <w:sz w:val="24"/>
          <w:szCs w:val="24"/>
          <w:u w:val="single"/>
        </w:rPr>
        <w:t>Supplementary</w:t>
      </w:r>
      <w:proofErr w:type="spellEnd"/>
      <w:r w:rsidRPr="00D85BB2">
        <w:rPr>
          <w:b/>
          <w:sz w:val="24"/>
          <w:szCs w:val="24"/>
          <w:u w:val="single"/>
        </w:rPr>
        <w:t xml:space="preserve"> </w:t>
      </w:r>
      <w:proofErr w:type="spellStart"/>
      <w:r w:rsidRPr="00D85BB2">
        <w:rPr>
          <w:b/>
          <w:sz w:val="24"/>
          <w:szCs w:val="24"/>
          <w:u w:val="single"/>
        </w:rPr>
        <w:t>information</w:t>
      </w:r>
      <w:proofErr w:type="spellEnd"/>
    </w:p>
    <w:p w14:paraId="77EF236A" w14:textId="77777777" w:rsidR="00AA304E" w:rsidRPr="00D85BB2" w:rsidRDefault="00D85BB2" w:rsidP="00D718D6">
      <w:pPr>
        <w:widowControl w:val="0"/>
        <w:spacing w:line="480" w:lineRule="auto"/>
        <w:rPr>
          <w:b/>
          <w:sz w:val="24"/>
          <w:szCs w:val="24"/>
        </w:rPr>
      </w:pPr>
      <w:proofErr w:type="spellStart"/>
      <w:r w:rsidRPr="00D85BB2">
        <w:rPr>
          <w:b/>
          <w:sz w:val="24"/>
          <w:szCs w:val="24"/>
        </w:rPr>
        <w:t>Average</w:t>
      </w:r>
      <w:proofErr w:type="spellEnd"/>
      <w:r w:rsidRPr="00D85BB2">
        <w:rPr>
          <w:b/>
          <w:sz w:val="24"/>
          <w:szCs w:val="24"/>
        </w:rPr>
        <w:t xml:space="preserve"> </w:t>
      </w:r>
      <w:proofErr w:type="spellStart"/>
      <w:r w:rsidRPr="00D85BB2">
        <w:rPr>
          <w:b/>
          <w:sz w:val="24"/>
          <w:szCs w:val="24"/>
        </w:rPr>
        <w:t>width</w:t>
      </w:r>
      <w:proofErr w:type="spellEnd"/>
    </w:p>
    <w:p w14:paraId="2C2E8A93" w14:textId="77777777" w:rsidR="00AA304E" w:rsidRPr="00D85BB2" w:rsidRDefault="00AA304E">
      <w:pPr>
        <w:spacing w:line="240" w:lineRule="auto"/>
        <w:ind w:left="-992"/>
        <w:jc w:val="center"/>
        <w:rPr>
          <w:sz w:val="21"/>
          <w:szCs w:val="21"/>
          <w:highlight w:val="white"/>
        </w:rPr>
      </w:pPr>
    </w:p>
    <w:tbl>
      <w:tblPr>
        <w:tblStyle w:val="a"/>
        <w:tblW w:w="9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010"/>
        <w:gridCol w:w="1350"/>
        <w:gridCol w:w="1350"/>
        <w:gridCol w:w="1350"/>
        <w:gridCol w:w="1350"/>
      </w:tblGrid>
      <w:tr w:rsidR="00D718D6" w:rsidRPr="00D85BB2" w14:paraId="1CE84107" w14:textId="77777777">
        <w:trPr>
          <w:cantSplit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108706FE" w14:textId="77777777" w:rsidR="00AA304E" w:rsidRPr="00D85BB2" w:rsidRDefault="00D85BB2">
            <w:pPr>
              <w:spacing w:line="240" w:lineRule="auto"/>
              <w:ind w:left="90"/>
              <w:rPr>
                <w:b/>
                <w:sz w:val="21"/>
                <w:szCs w:val="21"/>
                <w:shd w:val="clear" w:color="auto" w:fill="EFEFEF"/>
              </w:rPr>
            </w:pPr>
            <w:proofErr w:type="spellStart"/>
            <w:r w:rsidRPr="00D85BB2">
              <w:rPr>
                <w:b/>
                <w:sz w:val="21"/>
                <w:szCs w:val="21"/>
                <w:shd w:val="clear" w:color="auto" w:fill="EFEFEF"/>
              </w:rPr>
              <w:t>ASGM-impact</w:t>
            </w:r>
            <w:proofErr w:type="spellEnd"/>
            <w:r w:rsidRPr="00D85BB2">
              <w:rPr>
                <w:b/>
                <w:sz w:val="21"/>
                <w:szCs w:val="21"/>
                <w:shd w:val="clear" w:color="auto" w:fill="EFEFEF"/>
              </w:rPr>
              <w:t xml:space="preserve"> </w:t>
            </w:r>
            <w:proofErr w:type="spellStart"/>
            <w:r w:rsidRPr="00D85BB2">
              <w:rPr>
                <w:b/>
                <w:sz w:val="21"/>
                <w:szCs w:val="21"/>
                <w:shd w:val="clear" w:color="auto" w:fill="EFEFEF"/>
              </w:rPr>
              <w:t>period</w:t>
            </w:r>
            <w:proofErr w:type="spellEnd"/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2723ECBB" w14:textId="77777777" w:rsidR="00AA304E" w:rsidRPr="00D85BB2" w:rsidRDefault="00D85BB2">
            <w:pPr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proofErr w:type="spellStart"/>
            <w:r w:rsidRPr="00D85BB2">
              <w:rPr>
                <w:b/>
                <w:sz w:val="21"/>
                <w:szCs w:val="21"/>
                <w:shd w:val="clear" w:color="auto" w:fill="EFEFEF"/>
              </w:rPr>
              <w:t>Year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283D8D17" w14:textId="77777777" w:rsidR="00AA304E" w:rsidRPr="00D85BB2" w:rsidRDefault="00D85BB2">
            <w:pPr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proofErr w:type="spellStart"/>
            <w:r w:rsidRPr="00D85BB2">
              <w:rPr>
                <w:b/>
                <w:sz w:val="21"/>
                <w:szCs w:val="21"/>
                <w:shd w:val="clear" w:color="auto" w:fill="EFEFEF"/>
              </w:rPr>
              <w:t>Section</w:t>
            </w:r>
            <w:proofErr w:type="spellEnd"/>
            <w:r w:rsidRPr="00D85BB2">
              <w:rPr>
                <w:b/>
                <w:sz w:val="21"/>
                <w:szCs w:val="21"/>
                <w:shd w:val="clear" w:color="auto" w:fill="EFEFEF"/>
              </w:rPr>
              <w:t xml:space="preserve"> A1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5C5A65F3" w14:textId="77777777" w:rsidR="00AA304E" w:rsidRPr="00D85BB2" w:rsidRDefault="00D85BB2">
            <w:pPr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proofErr w:type="spellStart"/>
            <w:r w:rsidRPr="00D85BB2">
              <w:rPr>
                <w:b/>
                <w:sz w:val="21"/>
                <w:szCs w:val="21"/>
                <w:shd w:val="clear" w:color="auto" w:fill="EFEFEF"/>
              </w:rPr>
              <w:t>Section</w:t>
            </w:r>
            <w:proofErr w:type="spellEnd"/>
            <w:r w:rsidRPr="00D85BB2">
              <w:rPr>
                <w:b/>
                <w:sz w:val="21"/>
                <w:szCs w:val="21"/>
                <w:shd w:val="clear" w:color="auto" w:fill="EFEFEF"/>
              </w:rPr>
              <w:t xml:space="preserve"> A2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1305F6C5" w14:textId="77777777" w:rsidR="00AA304E" w:rsidRPr="00D85BB2" w:rsidRDefault="00D85BB2">
            <w:pPr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proofErr w:type="spellStart"/>
            <w:r w:rsidRPr="00D85BB2">
              <w:rPr>
                <w:b/>
                <w:sz w:val="21"/>
                <w:szCs w:val="21"/>
                <w:shd w:val="clear" w:color="auto" w:fill="EFEFEF"/>
              </w:rPr>
              <w:t>Section</w:t>
            </w:r>
            <w:proofErr w:type="spellEnd"/>
            <w:r w:rsidRPr="00D85BB2">
              <w:rPr>
                <w:b/>
                <w:sz w:val="21"/>
                <w:szCs w:val="21"/>
                <w:shd w:val="clear" w:color="auto" w:fill="EFEFEF"/>
              </w:rPr>
              <w:t xml:space="preserve"> A3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66D88EB9" w14:textId="77777777" w:rsidR="00AA304E" w:rsidRPr="00D85BB2" w:rsidRDefault="00D85BB2">
            <w:pPr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Total</w:t>
            </w:r>
          </w:p>
        </w:tc>
      </w:tr>
      <w:tr w:rsidR="00D718D6" w:rsidRPr="00D85BB2" w14:paraId="233E66C9" w14:textId="77777777">
        <w:trPr>
          <w:cantSplit/>
          <w:trHeight w:val="56"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151359A6" w14:textId="77777777" w:rsidR="00AA304E" w:rsidRPr="00D85BB2" w:rsidRDefault="00D85BB2">
            <w:pPr>
              <w:spacing w:line="240" w:lineRule="auto"/>
              <w:ind w:left="90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 xml:space="preserve">  </w:t>
            </w:r>
            <w:proofErr w:type="spellStart"/>
            <w:r w:rsidRPr="00D85BB2">
              <w:rPr>
                <w:sz w:val="21"/>
                <w:szCs w:val="21"/>
                <w:highlight w:val="white"/>
              </w:rPr>
              <w:t>Minimal</w:t>
            </w:r>
            <w:proofErr w:type="spellEnd"/>
            <w:r w:rsidRPr="00D85BB2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85BB2">
              <w:rPr>
                <w:sz w:val="21"/>
                <w:szCs w:val="21"/>
                <w:highlight w:val="white"/>
              </w:rPr>
              <w:t>mining</w:t>
            </w:r>
            <w:proofErr w:type="spellEnd"/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2263004F" w14:textId="77777777" w:rsidR="00AA304E" w:rsidRPr="00D85BB2" w:rsidRDefault="00D85BB2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1984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B0FA9B8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115.7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2EEDB93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114.5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06A672E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164.9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D04FBD8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131.7</w:t>
            </w:r>
          </w:p>
        </w:tc>
      </w:tr>
      <w:tr w:rsidR="00D718D6" w:rsidRPr="00D85BB2" w14:paraId="41024D6D" w14:textId="77777777">
        <w:trPr>
          <w:cantSplit/>
          <w:trHeight w:val="56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2BF9F447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2F1D17AB" w14:textId="77777777" w:rsidR="00AA304E" w:rsidRPr="00D85BB2" w:rsidRDefault="00D85BB2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1987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A21C6BA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147.1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CD18B9C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129.8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DE5C8CC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182.4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3550DE2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153.1</w:t>
            </w:r>
          </w:p>
        </w:tc>
      </w:tr>
      <w:tr w:rsidR="00D718D6" w:rsidRPr="00D85BB2" w14:paraId="0D104309" w14:textId="77777777">
        <w:trPr>
          <w:cantSplit/>
          <w:trHeight w:val="56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10611C87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789016EB" w14:textId="77777777" w:rsidR="00AA304E" w:rsidRPr="00D85BB2" w:rsidRDefault="00D85BB2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1992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ACC3832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146.0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794B5B3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125.7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F0B5E35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179.0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229EA5A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150.2</w:t>
            </w:r>
          </w:p>
        </w:tc>
      </w:tr>
      <w:tr w:rsidR="00D718D6" w:rsidRPr="00D85BB2" w14:paraId="0686DAB8" w14:textId="77777777">
        <w:trPr>
          <w:cantSplit/>
          <w:trHeight w:val="56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43E8568F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434D7ED2" w14:textId="77777777" w:rsidR="00AA304E" w:rsidRPr="00D85BB2" w:rsidRDefault="00D85BB2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1996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F071416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110.1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D9A42A5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122.1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1FB85B0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163.9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944914B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132.0</w:t>
            </w:r>
          </w:p>
        </w:tc>
      </w:tr>
      <w:tr w:rsidR="00D718D6" w:rsidRPr="00D85BB2" w14:paraId="1D9FE35C" w14:textId="77777777">
        <w:trPr>
          <w:cantSplit/>
          <w:trHeight w:val="56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7E816A9B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45E3AB21" w14:textId="77777777" w:rsidR="00AA304E" w:rsidRPr="00D85BB2" w:rsidRDefault="00D85BB2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2000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A28DD57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157.1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CC02FF8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147.8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3FCFD03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186.3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B830D3E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163.7</w:t>
            </w:r>
          </w:p>
        </w:tc>
      </w:tr>
      <w:tr w:rsidR="00D718D6" w:rsidRPr="00D85BB2" w14:paraId="20D7D30A" w14:textId="77777777">
        <w:trPr>
          <w:cantSplit/>
          <w:trHeight w:val="56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19E20030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0E2DFB05" w14:textId="77777777" w:rsidR="00AA304E" w:rsidRPr="00D85BB2" w:rsidRDefault="00D85BB2">
            <w:pPr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 xml:space="preserve">Median per </w:t>
            </w:r>
            <w:proofErr w:type="spellStart"/>
            <w:r w:rsidRPr="00D85BB2">
              <w:rPr>
                <w:b/>
                <w:sz w:val="21"/>
                <w:szCs w:val="21"/>
                <w:shd w:val="clear" w:color="auto" w:fill="EFEFEF"/>
              </w:rPr>
              <w:t>period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503B088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146.0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9981059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125.7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9B7EFFC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179.0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07E8597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150.2</w:t>
            </w:r>
          </w:p>
        </w:tc>
      </w:tr>
      <w:tr w:rsidR="00D718D6" w:rsidRPr="00D85BB2" w14:paraId="3A800379" w14:textId="77777777">
        <w:trPr>
          <w:cantSplit/>
          <w:trHeight w:val="56"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12C7F0AA" w14:textId="77777777" w:rsidR="00AA304E" w:rsidRPr="00D85BB2" w:rsidRDefault="00D85BB2">
            <w:pPr>
              <w:spacing w:line="240" w:lineRule="auto"/>
              <w:ind w:left="90"/>
              <w:rPr>
                <w:sz w:val="21"/>
                <w:szCs w:val="21"/>
                <w:highlight w:val="white"/>
              </w:rPr>
            </w:pPr>
            <w:proofErr w:type="spellStart"/>
            <w:r w:rsidRPr="00D85BB2">
              <w:rPr>
                <w:sz w:val="21"/>
                <w:szCs w:val="21"/>
                <w:highlight w:val="white"/>
              </w:rPr>
              <w:t>Moderate</w:t>
            </w:r>
            <w:proofErr w:type="spellEnd"/>
            <w:r w:rsidRPr="00D85BB2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85BB2">
              <w:rPr>
                <w:sz w:val="21"/>
                <w:szCs w:val="21"/>
                <w:highlight w:val="white"/>
              </w:rPr>
              <w:t>mining</w:t>
            </w:r>
            <w:proofErr w:type="spellEnd"/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1B686EEB" w14:textId="77777777" w:rsidR="00AA304E" w:rsidRPr="00D85BB2" w:rsidRDefault="00D85BB2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2004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073F9F3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116.8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C48AB2E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144.0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ADBDDA1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183.2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FD21BC3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148.0</w:t>
            </w:r>
          </w:p>
        </w:tc>
      </w:tr>
      <w:tr w:rsidR="00D718D6" w:rsidRPr="00D85BB2" w14:paraId="04D98750" w14:textId="77777777">
        <w:trPr>
          <w:cantSplit/>
          <w:trHeight w:val="56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5C1207B5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3ABE80EC" w14:textId="77777777" w:rsidR="00AA304E" w:rsidRPr="00D85BB2" w:rsidRDefault="00D85BB2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2008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964B33A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142.3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73C9B93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191.9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B2938A3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184.7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76E7DB7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173.0</w:t>
            </w:r>
          </w:p>
        </w:tc>
      </w:tr>
      <w:tr w:rsidR="00D718D6" w:rsidRPr="00D85BB2" w14:paraId="13799217" w14:textId="77777777">
        <w:trPr>
          <w:cantSplit/>
          <w:trHeight w:val="56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2828B386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3C7BDCA5" w14:textId="77777777" w:rsidR="00AA304E" w:rsidRPr="00D85BB2" w:rsidRDefault="00D85BB2">
            <w:pPr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 xml:space="preserve">Median per </w:t>
            </w:r>
            <w:proofErr w:type="spellStart"/>
            <w:r w:rsidRPr="00D85BB2">
              <w:rPr>
                <w:b/>
                <w:sz w:val="21"/>
                <w:szCs w:val="21"/>
                <w:shd w:val="clear" w:color="auto" w:fill="EFEFEF"/>
              </w:rPr>
              <w:t>period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6CC6BEC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129.5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B552F9A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168.0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E0FEBF5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184.0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3DBD4A5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160.5</w:t>
            </w:r>
          </w:p>
        </w:tc>
      </w:tr>
      <w:tr w:rsidR="00D718D6" w:rsidRPr="00D85BB2" w14:paraId="1C1902A9" w14:textId="77777777">
        <w:trPr>
          <w:cantSplit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39E62F28" w14:textId="77777777" w:rsidR="00AA304E" w:rsidRPr="00D85BB2" w:rsidRDefault="00D85BB2">
            <w:pPr>
              <w:spacing w:line="240" w:lineRule="auto"/>
              <w:ind w:left="90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85BB2">
              <w:rPr>
                <w:sz w:val="21"/>
                <w:szCs w:val="21"/>
                <w:highlight w:val="white"/>
              </w:rPr>
              <w:t>Intensive</w:t>
            </w:r>
            <w:proofErr w:type="spellEnd"/>
            <w:r w:rsidRPr="00D85BB2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85BB2">
              <w:rPr>
                <w:sz w:val="21"/>
                <w:szCs w:val="21"/>
                <w:highlight w:val="white"/>
              </w:rPr>
              <w:t>mining</w:t>
            </w:r>
            <w:proofErr w:type="spellEnd"/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4EABF137" w14:textId="77777777" w:rsidR="00AA304E" w:rsidRPr="00D85BB2" w:rsidRDefault="00D85BB2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2012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551A319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155.3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7EAC0F0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182.6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3F87C46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192.2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EC44F0B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176.7</w:t>
            </w:r>
          </w:p>
        </w:tc>
      </w:tr>
      <w:tr w:rsidR="00D718D6" w:rsidRPr="00D85BB2" w14:paraId="17520D8F" w14:textId="77777777">
        <w:trPr>
          <w:cantSplit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0687C093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20F37D34" w14:textId="77777777" w:rsidR="00AA304E" w:rsidRPr="00D85BB2" w:rsidRDefault="00D85BB2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2016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816F767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176.6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41DF725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190.5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C9F2047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187.6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FA63BD4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184.9</w:t>
            </w:r>
          </w:p>
        </w:tc>
      </w:tr>
      <w:tr w:rsidR="00D718D6" w:rsidRPr="00D85BB2" w14:paraId="6A3331AD" w14:textId="77777777">
        <w:trPr>
          <w:cantSplit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41DEDCBF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1DC77543" w14:textId="77777777" w:rsidR="00AA304E" w:rsidRPr="00D85BB2" w:rsidRDefault="00D85BB2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7EA5812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158.5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4415E04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191.5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AC09121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180.0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88C5203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176.7</w:t>
            </w:r>
          </w:p>
        </w:tc>
      </w:tr>
      <w:tr w:rsidR="00D718D6" w:rsidRPr="00D85BB2" w14:paraId="07A36093" w14:textId="77777777">
        <w:trPr>
          <w:cantSplit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4905ABF7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79A2EEB4" w14:textId="77777777" w:rsidR="00AA304E" w:rsidRPr="00D85BB2" w:rsidRDefault="00D85BB2">
            <w:pPr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 xml:space="preserve">Median per </w:t>
            </w:r>
            <w:proofErr w:type="spellStart"/>
            <w:r w:rsidRPr="00D85BB2">
              <w:rPr>
                <w:b/>
                <w:sz w:val="21"/>
                <w:szCs w:val="21"/>
                <w:shd w:val="clear" w:color="auto" w:fill="EFEFEF"/>
              </w:rPr>
              <w:t>period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AAC76A2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158.5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5501FCF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190.5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DE124E3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187.6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150E664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178.9</w:t>
            </w:r>
          </w:p>
        </w:tc>
      </w:tr>
      <w:tr w:rsidR="00D718D6" w:rsidRPr="00D85BB2" w14:paraId="669DB92E" w14:textId="77777777">
        <w:trPr>
          <w:cantSplit/>
        </w:trPr>
        <w:tc>
          <w:tcPr>
            <w:tcW w:w="3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21BC9D81" w14:textId="77777777" w:rsidR="00AA304E" w:rsidRPr="00D85BB2" w:rsidRDefault="00D85BB2">
            <w:pPr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 xml:space="preserve">  Total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BF316E2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143.0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7C1BEB6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155.7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EBE0117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181.1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A3CB94E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160.0</w:t>
            </w:r>
          </w:p>
        </w:tc>
      </w:tr>
    </w:tbl>
    <w:p w14:paraId="4BD5FD5D" w14:textId="28EA5276" w:rsidR="00AA304E" w:rsidRPr="00D85BB2" w:rsidRDefault="00D85BB2">
      <w:pPr>
        <w:spacing w:after="200" w:line="240" w:lineRule="auto"/>
        <w:jc w:val="both"/>
        <w:rPr>
          <w:sz w:val="21"/>
          <w:szCs w:val="21"/>
          <w:highlight w:val="white"/>
          <w:lang w:val="de-AT"/>
        </w:rPr>
      </w:pPr>
      <w:r w:rsidRPr="00D85BB2">
        <w:rPr>
          <w:sz w:val="21"/>
          <w:szCs w:val="21"/>
          <w:highlight w:val="white"/>
          <w:lang w:val="de-AT"/>
        </w:rPr>
        <w:t xml:space="preserve">Table </w:t>
      </w:r>
      <w:r w:rsidR="00D718D6" w:rsidRPr="00D85BB2">
        <w:rPr>
          <w:sz w:val="21"/>
          <w:szCs w:val="21"/>
          <w:highlight w:val="white"/>
          <w:lang w:val="de-AT"/>
        </w:rPr>
        <w:t>1</w:t>
      </w:r>
      <w:r w:rsidRPr="00D85BB2">
        <w:rPr>
          <w:sz w:val="21"/>
          <w:szCs w:val="21"/>
          <w:highlight w:val="white"/>
          <w:lang w:val="de-AT"/>
        </w:rPr>
        <w:t>. Average width medians per period and sub-periods</w:t>
      </w:r>
    </w:p>
    <w:p w14:paraId="6B65C8F3" w14:textId="77777777" w:rsidR="00AA304E" w:rsidRPr="00D85BB2" w:rsidRDefault="00AA304E">
      <w:pPr>
        <w:spacing w:after="200" w:line="240" w:lineRule="auto"/>
        <w:jc w:val="both"/>
        <w:rPr>
          <w:sz w:val="21"/>
          <w:szCs w:val="21"/>
          <w:highlight w:val="white"/>
          <w:lang w:val="de-AT"/>
        </w:rPr>
      </w:pPr>
    </w:p>
    <w:p w14:paraId="3ADB0F42" w14:textId="77777777" w:rsidR="00AA304E" w:rsidRPr="00D85BB2" w:rsidRDefault="00D85BB2">
      <w:pPr>
        <w:widowControl w:val="0"/>
        <w:spacing w:line="480" w:lineRule="auto"/>
        <w:ind w:left="720"/>
        <w:rPr>
          <w:i/>
          <w:sz w:val="20"/>
          <w:szCs w:val="20"/>
        </w:rPr>
      </w:pPr>
      <w:proofErr w:type="spellStart"/>
      <w:r w:rsidRPr="00D85BB2">
        <w:rPr>
          <w:b/>
          <w:sz w:val="24"/>
          <w:szCs w:val="24"/>
        </w:rPr>
        <w:t>Erosion</w:t>
      </w:r>
      <w:proofErr w:type="spellEnd"/>
      <w:r w:rsidRPr="00D85BB2">
        <w:rPr>
          <w:b/>
          <w:sz w:val="24"/>
          <w:szCs w:val="24"/>
        </w:rPr>
        <w:t xml:space="preserve"> and </w:t>
      </w:r>
      <w:proofErr w:type="spellStart"/>
      <w:r w:rsidRPr="00D85BB2">
        <w:rPr>
          <w:b/>
          <w:sz w:val="24"/>
          <w:szCs w:val="24"/>
        </w:rPr>
        <w:t>deposition</w:t>
      </w:r>
      <w:proofErr w:type="spellEnd"/>
    </w:p>
    <w:tbl>
      <w:tblPr>
        <w:tblStyle w:val="a0"/>
        <w:tblpPr w:leftFromText="180" w:rightFromText="180" w:topFromText="124" w:bottomFromText="11" w:vertAnchor="text"/>
        <w:tblW w:w="9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320"/>
        <w:gridCol w:w="1050"/>
        <w:gridCol w:w="1050"/>
        <w:gridCol w:w="1050"/>
        <w:gridCol w:w="1050"/>
        <w:gridCol w:w="1050"/>
        <w:gridCol w:w="1050"/>
      </w:tblGrid>
      <w:tr w:rsidR="00D718D6" w:rsidRPr="00D85BB2" w14:paraId="5EE8B3DA" w14:textId="77777777">
        <w:trPr>
          <w:cantSplit/>
          <w:trHeight w:val="303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0E52FEC" w14:textId="77777777" w:rsidR="00AA304E" w:rsidRPr="00D85BB2" w:rsidRDefault="00D85BB2">
            <w:pPr>
              <w:widowControl w:val="0"/>
              <w:spacing w:line="240" w:lineRule="auto"/>
              <w:rPr>
                <w:b/>
                <w:sz w:val="21"/>
                <w:szCs w:val="21"/>
              </w:rPr>
            </w:pPr>
            <w:proofErr w:type="spellStart"/>
            <w:r w:rsidRPr="00D85BB2">
              <w:rPr>
                <w:b/>
                <w:sz w:val="21"/>
                <w:szCs w:val="21"/>
              </w:rPr>
              <w:t>ASGM-impact</w:t>
            </w:r>
            <w:proofErr w:type="spellEnd"/>
            <w:r w:rsidRPr="00D85BB2">
              <w:rPr>
                <w:b/>
                <w:sz w:val="21"/>
                <w:szCs w:val="21"/>
              </w:rPr>
              <w:t xml:space="preserve"> Period</w:t>
            </w:r>
          </w:p>
        </w:tc>
        <w:tc>
          <w:tcPr>
            <w:tcW w:w="1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36C1526" w14:textId="77777777" w:rsidR="00AA304E" w:rsidRPr="00D85BB2" w:rsidRDefault="00D85BB2">
            <w:pPr>
              <w:widowControl w:val="0"/>
              <w:spacing w:line="240" w:lineRule="auto"/>
              <w:ind w:left="141"/>
              <w:jc w:val="both"/>
              <w:rPr>
                <w:b/>
                <w:sz w:val="21"/>
                <w:szCs w:val="21"/>
              </w:rPr>
            </w:pPr>
            <w:proofErr w:type="spellStart"/>
            <w:r w:rsidRPr="00D85BB2">
              <w:rPr>
                <w:b/>
                <w:sz w:val="21"/>
                <w:szCs w:val="21"/>
              </w:rPr>
              <w:t>Sub-period</w:t>
            </w:r>
            <w:proofErr w:type="spellEnd"/>
          </w:p>
        </w:tc>
        <w:tc>
          <w:tcPr>
            <w:tcW w:w="3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474374A" w14:textId="77777777" w:rsidR="00AA304E" w:rsidRPr="00D85BB2" w:rsidRDefault="00D85BB2">
            <w:pPr>
              <w:widowControl w:val="0"/>
              <w:spacing w:line="240" w:lineRule="auto"/>
              <w:ind w:left="141"/>
              <w:jc w:val="both"/>
              <w:rPr>
                <w:b/>
                <w:sz w:val="21"/>
                <w:szCs w:val="21"/>
              </w:rPr>
            </w:pPr>
            <w:proofErr w:type="spellStart"/>
            <w:r w:rsidRPr="00D85BB2">
              <w:rPr>
                <w:b/>
                <w:sz w:val="21"/>
                <w:szCs w:val="21"/>
              </w:rPr>
              <w:t>Erosion</w:t>
            </w:r>
            <w:proofErr w:type="spellEnd"/>
            <w:r w:rsidRPr="00D85BB2">
              <w:rPr>
                <w:b/>
                <w:sz w:val="21"/>
                <w:szCs w:val="21"/>
              </w:rPr>
              <w:t xml:space="preserve"> (ha)</w:t>
            </w:r>
          </w:p>
        </w:tc>
        <w:tc>
          <w:tcPr>
            <w:tcW w:w="3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979C0DD" w14:textId="77777777" w:rsidR="00AA304E" w:rsidRPr="00D85BB2" w:rsidRDefault="00D85BB2">
            <w:pPr>
              <w:widowControl w:val="0"/>
              <w:spacing w:line="240" w:lineRule="auto"/>
              <w:ind w:left="141"/>
              <w:jc w:val="both"/>
              <w:rPr>
                <w:b/>
                <w:sz w:val="21"/>
                <w:szCs w:val="21"/>
              </w:rPr>
            </w:pPr>
            <w:proofErr w:type="spellStart"/>
            <w:r w:rsidRPr="00D85BB2">
              <w:rPr>
                <w:b/>
                <w:sz w:val="21"/>
                <w:szCs w:val="21"/>
              </w:rPr>
              <w:t>Deposition</w:t>
            </w:r>
            <w:proofErr w:type="spellEnd"/>
            <w:r w:rsidRPr="00D85BB2">
              <w:rPr>
                <w:b/>
                <w:sz w:val="21"/>
                <w:szCs w:val="21"/>
              </w:rPr>
              <w:t xml:space="preserve"> (ha)</w:t>
            </w:r>
          </w:p>
        </w:tc>
      </w:tr>
      <w:tr w:rsidR="00D718D6" w:rsidRPr="00D85BB2" w14:paraId="5882B55A" w14:textId="77777777">
        <w:trPr>
          <w:cantSplit/>
          <w:trHeight w:val="303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0489CAC" w14:textId="77777777" w:rsidR="00AA304E" w:rsidRPr="00D85BB2" w:rsidRDefault="00AA304E">
            <w:pPr>
              <w:widowControl w:val="0"/>
              <w:rPr>
                <w:b/>
                <w:sz w:val="21"/>
                <w:szCs w:val="21"/>
              </w:rPr>
            </w:pPr>
          </w:p>
        </w:tc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CAF2A3C" w14:textId="77777777" w:rsidR="00AA304E" w:rsidRPr="00D85BB2" w:rsidRDefault="00AA304E">
            <w:pPr>
              <w:widowControl w:val="0"/>
              <w:rPr>
                <w:b/>
                <w:sz w:val="21"/>
                <w:szCs w:val="21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6F3F8AC" w14:textId="77777777" w:rsidR="00AA304E" w:rsidRPr="00D85BB2" w:rsidRDefault="00D85BB2">
            <w:pPr>
              <w:widowControl w:val="0"/>
              <w:spacing w:line="240" w:lineRule="auto"/>
              <w:ind w:left="141"/>
              <w:jc w:val="both"/>
              <w:rPr>
                <w:b/>
                <w:sz w:val="21"/>
                <w:szCs w:val="21"/>
              </w:rPr>
            </w:pPr>
            <w:r w:rsidRPr="00D85BB2">
              <w:rPr>
                <w:b/>
                <w:sz w:val="21"/>
                <w:szCs w:val="21"/>
              </w:rPr>
              <w:t>A1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8978CCA" w14:textId="77777777" w:rsidR="00AA304E" w:rsidRPr="00D85BB2" w:rsidRDefault="00D85BB2">
            <w:pPr>
              <w:widowControl w:val="0"/>
              <w:spacing w:line="240" w:lineRule="auto"/>
              <w:ind w:left="141"/>
              <w:jc w:val="both"/>
              <w:rPr>
                <w:b/>
                <w:sz w:val="21"/>
                <w:szCs w:val="21"/>
              </w:rPr>
            </w:pPr>
            <w:r w:rsidRPr="00D85BB2">
              <w:rPr>
                <w:b/>
                <w:sz w:val="21"/>
                <w:szCs w:val="21"/>
              </w:rPr>
              <w:t>A2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90104F6" w14:textId="77777777" w:rsidR="00AA304E" w:rsidRPr="00D85BB2" w:rsidRDefault="00D85BB2">
            <w:pPr>
              <w:widowControl w:val="0"/>
              <w:spacing w:line="240" w:lineRule="auto"/>
              <w:ind w:left="141"/>
              <w:jc w:val="both"/>
              <w:rPr>
                <w:b/>
                <w:sz w:val="21"/>
                <w:szCs w:val="21"/>
              </w:rPr>
            </w:pPr>
            <w:r w:rsidRPr="00D85BB2">
              <w:rPr>
                <w:b/>
                <w:sz w:val="21"/>
                <w:szCs w:val="21"/>
              </w:rPr>
              <w:t>A3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7283A91" w14:textId="77777777" w:rsidR="00AA304E" w:rsidRPr="00D85BB2" w:rsidRDefault="00D85BB2">
            <w:pPr>
              <w:widowControl w:val="0"/>
              <w:spacing w:line="240" w:lineRule="auto"/>
              <w:ind w:left="141"/>
              <w:jc w:val="both"/>
              <w:rPr>
                <w:b/>
                <w:sz w:val="21"/>
                <w:szCs w:val="21"/>
              </w:rPr>
            </w:pPr>
            <w:r w:rsidRPr="00D85BB2">
              <w:rPr>
                <w:b/>
                <w:sz w:val="21"/>
                <w:szCs w:val="21"/>
              </w:rPr>
              <w:t>A1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D5BA769" w14:textId="77777777" w:rsidR="00AA304E" w:rsidRPr="00D85BB2" w:rsidRDefault="00D85BB2">
            <w:pPr>
              <w:widowControl w:val="0"/>
              <w:spacing w:line="240" w:lineRule="auto"/>
              <w:ind w:left="141"/>
              <w:jc w:val="both"/>
              <w:rPr>
                <w:b/>
                <w:sz w:val="21"/>
                <w:szCs w:val="21"/>
              </w:rPr>
            </w:pPr>
            <w:r w:rsidRPr="00D85BB2">
              <w:rPr>
                <w:b/>
                <w:sz w:val="21"/>
                <w:szCs w:val="21"/>
              </w:rPr>
              <w:t>A2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0326612" w14:textId="77777777" w:rsidR="00AA304E" w:rsidRPr="00D85BB2" w:rsidRDefault="00D85BB2">
            <w:pPr>
              <w:widowControl w:val="0"/>
              <w:spacing w:line="240" w:lineRule="auto"/>
              <w:ind w:left="141"/>
              <w:jc w:val="both"/>
              <w:rPr>
                <w:b/>
                <w:sz w:val="21"/>
                <w:szCs w:val="21"/>
              </w:rPr>
            </w:pPr>
            <w:r w:rsidRPr="00D85BB2">
              <w:rPr>
                <w:b/>
                <w:sz w:val="21"/>
                <w:szCs w:val="21"/>
              </w:rPr>
              <w:t>A3</w:t>
            </w:r>
          </w:p>
        </w:tc>
      </w:tr>
      <w:tr w:rsidR="00D718D6" w:rsidRPr="00D85BB2" w14:paraId="7AECBEFB" w14:textId="77777777">
        <w:trPr>
          <w:cantSplit/>
          <w:trHeight w:val="303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9741E6E" w14:textId="77777777" w:rsidR="00AA304E" w:rsidRPr="00D85BB2" w:rsidRDefault="00D85BB2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D85BB2">
              <w:rPr>
                <w:sz w:val="21"/>
                <w:szCs w:val="21"/>
              </w:rPr>
              <w:t>Minimal</w:t>
            </w:r>
            <w:proofErr w:type="spellEnd"/>
            <w:r w:rsidRPr="00D85BB2">
              <w:rPr>
                <w:sz w:val="21"/>
                <w:szCs w:val="21"/>
              </w:rPr>
              <w:t xml:space="preserve"> </w:t>
            </w:r>
            <w:proofErr w:type="spellStart"/>
            <w:r w:rsidRPr="00D85BB2">
              <w:rPr>
                <w:sz w:val="21"/>
                <w:szCs w:val="21"/>
              </w:rPr>
              <w:t>mining</w:t>
            </w:r>
            <w:proofErr w:type="spellEnd"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6C0288B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1984-1987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4E03A61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206.4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92C8BEE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245.8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D010A7F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217.4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BFC663B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62.4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CEAB2D6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116.7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2DB8792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95.5</w:t>
            </w:r>
          </w:p>
        </w:tc>
      </w:tr>
      <w:tr w:rsidR="00D718D6" w:rsidRPr="00D85BB2" w14:paraId="7ECB2963" w14:textId="77777777">
        <w:trPr>
          <w:cantSplit/>
          <w:trHeight w:val="303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767A64E" w14:textId="77777777" w:rsidR="00AA304E" w:rsidRPr="00D85BB2" w:rsidRDefault="00AA304E">
            <w:pPr>
              <w:widowControl w:val="0"/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E63F9BF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1987-1992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C70CE15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162.5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E9ED038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245.3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DA6F752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186.3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96ACBBE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212.9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11738C1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264.4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2E8F9FD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205.3</w:t>
            </w:r>
          </w:p>
        </w:tc>
      </w:tr>
      <w:tr w:rsidR="00D718D6" w:rsidRPr="00D85BB2" w14:paraId="1BF09A4C" w14:textId="77777777">
        <w:trPr>
          <w:cantSplit/>
          <w:trHeight w:val="303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2FFA9EF" w14:textId="77777777" w:rsidR="00AA304E" w:rsidRPr="00D85BB2" w:rsidRDefault="00AA304E">
            <w:pPr>
              <w:widowControl w:val="0"/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527101D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1992-1996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6A1FDA8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99.4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F8CD6B1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188.6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9153B23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96.8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E8A8ADA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171.3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3FD9E91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261.8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3B9048D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189.1</w:t>
            </w:r>
          </w:p>
        </w:tc>
      </w:tr>
      <w:tr w:rsidR="00D718D6" w:rsidRPr="00D85BB2" w14:paraId="7B78FCEF" w14:textId="77777777">
        <w:trPr>
          <w:cantSplit/>
          <w:trHeight w:val="303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85C1FDC" w14:textId="77777777" w:rsidR="00AA304E" w:rsidRPr="00D85BB2" w:rsidRDefault="00AA304E">
            <w:pPr>
              <w:widowControl w:val="0"/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13F3B5A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1996-2000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1D4AC0E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183.3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6D9966B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247.6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46C3327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260.9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5F3466C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79.2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0E15C41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195.7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09CD3DF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64.5</w:t>
            </w:r>
          </w:p>
        </w:tc>
      </w:tr>
      <w:tr w:rsidR="00D718D6" w:rsidRPr="00D85BB2" w14:paraId="61E31191" w14:textId="77777777">
        <w:trPr>
          <w:cantSplit/>
          <w:trHeight w:val="303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B8C49D8" w14:textId="77777777" w:rsidR="00AA304E" w:rsidRPr="00D85BB2" w:rsidRDefault="00D85BB2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D85BB2">
              <w:rPr>
                <w:sz w:val="21"/>
                <w:szCs w:val="21"/>
              </w:rPr>
              <w:t>Moderate</w:t>
            </w:r>
            <w:proofErr w:type="spellEnd"/>
            <w:r w:rsidRPr="00D85BB2">
              <w:rPr>
                <w:sz w:val="21"/>
                <w:szCs w:val="21"/>
              </w:rPr>
              <w:t xml:space="preserve"> </w:t>
            </w:r>
            <w:proofErr w:type="spellStart"/>
            <w:r w:rsidRPr="00D85BB2">
              <w:rPr>
                <w:sz w:val="21"/>
                <w:szCs w:val="21"/>
              </w:rPr>
              <w:t>mining</w:t>
            </w:r>
            <w:proofErr w:type="spellEnd"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FF9C865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2000-2004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C89BE4F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155.4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B569AAA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222.3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4784DEB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184.8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651E1E7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143.1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E5410DD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365.0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A17E618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169.2</w:t>
            </w:r>
          </w:p>
        </w:tc>
      </w:tr>
      <w:tr w:rsidR="00D718D6" w:rsidRPr="00D85BB2" w14:paraId="1506CEDB" w14:textId="77777777">
        <w:trPr>
          <w:cantSplit/>
          <w:trHeight w:val="303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F25C243" w14:textId="77777777" w:rsidR="00AA304E" w:rsidRPr="00D85BB2" w:rsidRDefault="00AA304E">
            <w:pPr>
              <w:widowControl w:val="0"/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69A7555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2004-2008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E94146C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114.9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1E04536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393.8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3CBD128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145.0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D23A947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106.7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C21C6AF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117.3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6D002C4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139.8</w:t>
            </w:r>
          </w:p>
        </w:tc>
      </w:tr>
      <w:tr w:rsidR="00D718D6" w:rsidRPr="00D85BB2" w14:paraId="603E0254" w14:textId="77777777">
        <w:trPr>
          <w:cantSplit/>
          <w:trHeight w:val="303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13A5D22" w14:textId="77777777" w:rsidR="00AA304E" w:rsidRPr="00D85BB2" w:rsidRDefault="00D85BB2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D85BB2">
              <w:rPr>
                <w:sz w:val="21"/>
                <w:szCs w:val="21"/>
              </w:rPr>
              <w:t>Intensive</w:t>
            </w:r>
            <w:proofErr w:type="spellEnd"/>
            <w:r w:rsidRPr="00D85BB2">
              <w:rPr>
                <w:sz w:val="21"/>
                <w:szCs w:val="21"/>
              </w:rPr>
              <w:t xml:space="preserve"> </w:t>
            </w:r>
            <w:proofErr w:type="spellStart"/>
            <w:r w:rsidRPr="00D85BB2">
              <w:rPr>
                <w:sz w:val="21"/>
                <w:szCs w:val="21"/>
              </w:rPr>
              <w:t>mining</w:t>
            </w:r>
            <w:proofErr w:type="spellEnd"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713B651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2008-2012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A4640E1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142.1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433D088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254.7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2D3AE3F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255.2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DD0939C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122.7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5BB90A6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193.3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7A92D5C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140.5</w:t>
            </w:r>
          </w:p>
        </w:tc>
      </w:tr>
      <w:tr w:rsidR="00D718D6" w:rsidRPr="00D85BB2" w14:paraId="46D6FBE6" w14:textId="77777777">
        <w:trPr>
          <w:cantSplit/>
          <w:trHeight w:val="303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5EC3D89" w14:textId="77777777" w:rsidR="00AA304E" w:rsidRPr="00D85BB2" w:rsidRDefault="00AA304E">
            <w:pPr>
              <w:widowControl w:val="0"/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30195A0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2012-2016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ED5E155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224.3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E325B49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294.7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CE4DE74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215.9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336E74C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191.8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C5442AC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365.7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78EA82F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203.2</w:t>
            </w:r>
          </w:p>
        </w:tc>
      </w:tr>
      <w:tr w:rsidR="00D718D6" w:rsidRPr="00D85BB2" w14:paraId="63A46954" w14:textId="77777777">
        <w:trPr>
          <w:cantSplit/>
          <w:trHeight w:val="303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08A84D1" w14:textId="77777777" w:rsidR="00AA304E" w:rsidRPr="00D85BB2" w:rsidRDefault="00AA304E">
            <w:pPr>
              <w:widowControl w:val="0"/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D160CBC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2016-2020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1F354B9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180.3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F06218A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299.0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9416700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195.0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D1949DB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240.0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E33551C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438.8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2550B6F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275.1</w:t>
            </w:r>
          </w:p>
        </w:tc>
      </w:tr>
    </w:tbl>
    <w:p w14:paraId="3569AAB6" w14:textId="466D2409" w:rsidR="00AA304E" w:rsidRPr="00D85BB2" w:rsidRDefault="00D85BB2">
      <w:pPr>
        <w:spacing w:line="480" w:lineRule="auto"/>
        <w:jc w:val="both"/>
        <w:rPr>
          <w:b/>
          <w:sz w:val="24"/>
          <w:szCs w:val="24"/>
        </w:rPr>
      </w:pPr>
      <w:r w:rsidRPr="00D85BB2">
        <w:rPr>
          <w:b/>
          <w:sz w:val="21"/>
          <w:szCs w:val="21"/>
          <w:highlight w:val="white"/>
        </w:rPr>
        <w:t xml:space="preserve">Table </w:t>
      </w:r>
      <w:r w:rsidR="00D718D6" w:rsidRPr="00D85BB2">
        <w:rPr>
          <w:b/>
          <w:sz w:val="21"/>
          <w:szCs w:val="21"/>
          <w:highlight w:val="white"/>
        </w:rPr>
        <w:t>2</w:t>
      </w:r>
      <w:r w:rsidRPr="00D85BB2">
        <w:rPr>
          <w:b/>
          <w:sz w:val="21"/>
          <w:szCs w:val="21"/>
          <w:highlight w:val="white"/>
        </w:rPr>
        <w:t xml:space="preserve">. </w:t>
      </w:r>
      <w:proofErr w:type="spellStart"/>
      <w:r w:rsidRPr="00D85BB2">
        <w:rPr>
          <w:sz w:val="21"/>
          <w:szCs w:val="21"/>
          <w:highlight w:val="white"/>
        </w:rPr>
        <w:t>Erosion</w:t>
      </w:r>
      <w:proofErr w:type="spellEnd"/>
      <w:r w:rsidRPr="00D85BB2">
        <w:rPr>
          <w:sz w:val="21"/>
          <w:szCs w:val="21"/>
          <w:highlight w:val="white"/>
        </w:rPr>
        <w:t xml:space="preserve"> and </w:t>
      </w:r>
      <w:proofErr w:type="spellStart"/>
      <w:r w:rsidRPr="00D85BB2">
        <w:rPr>
          <w:sz w:val="21"/>
          <w:szCs w:val="21"/>
          <w:highlight w:val="white"/>
        </w:rPr>
        <w:t>deposition</w:t>
      </w:r>
      <w:proofErr w:type="spellEnd"/>
      <w:r w:rsidRPr="00D85BB2">
        <w:rPr>
          <w:sz w:val="21"/>
          <w:szCs w:val="21"/>
          <w:highlight w:val="white"/>
        </w:rPr>
        <w:t xml:space="preserve"> areas (ha) per </w:t>
      </w:r>
      <w:proofErr w:type="spellStart"/>
      <w:r w:rsidRPr="00D85BB2">
        <w:rPr>
          <w:sz w:val="21"/>
          <w:szCs w:val="21"/>
          <w:highlight w:val="white"/>
        </w:rPr>
        <w:t>sub-periods</w:t>
      </w:r>
      <w:proofErr w:type="spellEnd"/>
      <w:r w:rsidRPr="00D85BB2">
        <w:rPr>
          <w:sz w:val="21"/>
          <w:szCs w:val="21"/>
          <w:highlight w:val="white"/>
        </w:rPr>
        <w:t xml:space="preserve"> and </w:t>
      </w:r>
      <w:proofErr w:type="spellStart"/>
      <w:r w:rsidRPr="00D85BB2">
        <w:rPr>
          <w:sz w:val="21"/>
          <w:szCs w:val="21"/>
          <w:highlight w:val="white"/>
        </w:rPr>
        <w:t>river</w:t>
      </w:r>
      <w:proofErr w:type="spellEnd"/>
      <w:r w:rsidRPr="00D85BB2">
        <w:rPr>
          <w:sz w:val="21"/>
          <w:szCs w:val="21"/>
          <w:highlight w:val="white"/>
        </w:rPr>
        <w:t xml:space="preserve"> </w:t>
      </w:r>
      <w:proofErr w:type="spellStart"/>
      <w:r w:rsidRPr="00D85BB2">
        <w:rPr>
          <w:sz w:val="21"/>
          <w:szCs w:val="21"/>
          <w:highlight w:val="white"/>
        </w:rPr>
        <w:t>section</w:t>
      </w:r>
      <w:proofErr w:type="spellEnd"/>
      <w:r w:rsidRPr="00D85BB2">
        <w:rPr>
          <w:sz w:val="21"/>
          <w:szCs w:val="21"/>
          <w:highlight w:val="white"/>
        </w:rPr>
        <w:t>.</w:t>
      </w:r>
    </w:p>
    <w:p w14:paraId="31C6D0E0" w14:textId="78757C7C" w:rsidR="00AA304E" w:rsidRPr="00D85BB2" w:rsidRDefault="00D85BB2" w:rsidP="007E20EA">
      <w:pPr>
        <w:widowControl w:val="0"/>
        <w:spacing w:line="480" w:lineRule="auto"/>
        <w:ind w:left="142"/>
        <w:rPr>
          <w:b/>
          <w:sz w:val="24"/>
          <w:szCs w:val="24"/>
        </w:rPr>
      </w:pPr>
      <w:r w:rsidRPr="00D85BB2"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528812F8" wp14:editId="494CA72F">
            <wp:extent cx="5731200" cy="5524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2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F6E2C2" w14:textId="0FEA7AA8" w:rsidR="007E20EA" w:rsidRPr="00D85BB2" w:rsidRDefault="00D85BB2" w:rsidP="007E20EA">
      <w:pPr>
        <w:spacing w:line="480" w:lineRule="auto"/>
        <w:jc w:val="both"/>
        <w:rPr>
          <w:b/>
          <w:sz w:val="24"/>
          <w:szCs w:val="24"/>
        </w:rPr>
      </w:pPr>
      <w:r w:rsidRPr="00D85BB2">
        <w:rPr>
          <w:b/>
          <w:sz w:val="21"/>
          <w:szCs w:val="21"/>
          <w:highlight w:val="white"/>
        </w:rPr>
        <w:t>Figure 1</w:t>
      </w:r>
      <w:r w:rsidR="007E20EA" w:rsidRPr="00D85BB2">
        <w:rPr>
          <w:b/>
          <w:sz w:val="21"/>
          <w:szCs w:val="21"/>
          <w:highlight w:val="white"/>
        </w:rPr>
        <w:t xml:space="preserve">. </w:t>
      </w:r>
      <w:proofErr w:type="spellStart"/>
      <w:r w:rsidR="007E20EA" w:rsidRPr="00D85BB2">
        <w:rPr>
          <w:sz w:val="21"/>
          <w:szCs w:val="21"/>
          <w:highlight w:val="white"/>
        </w:rPr>
        <w:t>Erosion</w:t>
      </w:r>
      <w:proofErr w:type="spellEnd"/>
      <w:r w:rsidR="007E20EA" w:rsidRPr="00D85BB2">
        <w:rPr>
          <w:sz w:val="21"/>
          <w:szCs w:val="21"/>
          <w:highlight w:val="white"/>
        </w:rPr>
        <w:t xml:space="preserve"> and </w:t>
      </w:r>
      <w:proofErr w:type="spellStart"/>
      <w:r w:rsidR="007E20EA" w:rsidRPr="00D85BB2">
        <w:rPr>
          <w:sz w:val="21"/>
          <w:szCs w:val="21"/>
          <w:highlight w:val="white"/>
        </w:rPr>
        <w:t>deposition</w:t>
      </w:r>
      <w:proofErr w:type="spellEnd"/>
      <w:r w:rsidR="007E20EA" w:rsidRPr="00D85BB2">
        <w:rPr>
          <w:sz w:val="21"/>
          <w:szCs w:val="21"/>
          <w:highlight w:val="white"/>
        </w:rPr>
        <w:t xml:space="preserve"> areas (ha) per </w:t>
      </w:r>
      <w:proofErr w:type="spellStart"/>
      <w:r w:rsidR="007E20EA" w:rsidRPr="00D85BB2">
        <w:rPr>
          <w:sz w:val="21"/>
          <w:szCs w:val="21"/>
          <w:highlight w:val="white"/>
        </w:rPr>
        <w:t>sub-periods</w:t>
      </w:r>
      <w:proofErr w:type="spellEnd"/>
      <w:r w:rsidR="007E20EA" w:rsidRPr="00D85BB2">
        <w:rPr>
          <w:sz w:val="21"/>
          <w:szCs w:val="21"/>
          <w:highlight w:val="white"/>
        </w:rPr>
        <w:t xml:space="preserve"> and </w:t>
      </w:r>
      <w:proofErr w:type="spellStart"/>
      <w:r w:rsidR="007E20EA" w:rsidRPr="00D85BB2">
        <w:rPr>
          <w:sz w:val="21"/>
          <w:szCs w:val="21"/>
          <w:highlight w:val="white"/>
        </w:rPr>
        <w:t>river</w:t>
      </w:r>
      <w:proofErr w:type="spellEnd"/>
      <w:r w:rsidR="007E20EA" w:rsidRPr="00D85BB2">
        <w:rPr>
          <w:sz w:val="21"/>
          <w:szCs w:val="21"/>
          <w:highlight w:val="white"/>
        </w:rPr>
        <w:t xml:space="preserve"> </w:t>
      </w:r>
      <w:proofErr w:type="spellStart"/>
      <w:r w:rsidR="007E20EA" w:rsidRPr="00D85BB2">
        <w:rPr>
          <w:sz w:val="21"/>
          <w:szCs w:val="21"/>
          <w:highlight w:val="white"/>
        </w:rPr>
        <w:t>section</w:t>
      </w:r>
      <w:proofErr w:type="spellEnd"/>
      <w:r w:rsidR="007E20EA" w:rsidRPr="00D85BB2">
        <w:rPr>
          <w:sz w:val="21"/>
          <w:szCs w:val="21"/>
          <w:highlight w:val="white"/>
        </w:rPr>
        <w:t>.</w:t>
      </w:r>
    </w:p>
    <w:p w14:paraId="4E35908A" w14:textId="77777777" w:rsidR="007E20EA" w:rsidRPr="00D85BB2" w:rsidRDefault="007E20EA" w:rsidP="007E20EA">
      <w:pPr>
        <w:widowControl w:val="0"/>
        <w:spacing w:line="480" w:lineRule="auto"/>
        <w:ind w:left="142"/>
        <w:rPr>
          <w:b/>
          <w:sz w:val="24"/>
          <w:szCs w:val="24"/>
        </w:rPr>
      </w:pPr>
    </w:p>
    <w:p w14:paraId="362894FC" w14:textId="77777777" w:rsidR="007E20EA" w:rsidRPr="00D85BB2" w:rsidRDefault="007E20EA">
      <w:pPr>
        <w:rPr>
          <w:b/>
          <w:sz w:val="24"/>
          <w:szCs w:val="24"/>
        </w:rPr>
      </w:pPr>
      <w:r w:rsidRPr="00D85BB2">
        <w:rPr>
          <w:b/>
          <w:sz w:val="24"/>
          <w:szCs w:val="24"/>
        </w:rPr>
        <w:br w:type="page"/>
      </w:r>
    </w:p>
    <w:p w14:paraId="3347E32A" w14:textId="7D29582C" w:rsidR="00AA304E" w:rsidRPr="00D85BB2" w:rsidRDefault="00D85BB2" w:rsidP="00D718D6">
      <w:pPr>
        <w:widowControl w:val="0"/>
        <w:spacing w:line="480" w:lineRule="auto"/>
        <w:rPr>
          <w:b/>
          <w:sz w:val="24"/>
          <w:szCs w:val="24"/>
        </w:rPr>
      </w:pPr>
      <w:proofErr w:type="spellStart"/>
      <w:r w:rsidRPr="00D85BB2">
        <w:rPr>
          <w:b/>
          <w:sz w:val="24"/>
          <w:szCs w:val="24"/>
        </w:rPr>
        <w:lastRenderedPageBreak/>
        <w:t>Migration</w:t>
      </w:r>
      <w:proofErr w:type="spellEnd"/>
    </w:p>
    <w:p w14:paraId="67E2882A" w14:textId="77777777" w:rsidR="00AA304E" w:rsidRPr="00D85BB2" w:rsidRDefault="00AA304E">
      <w:pPr>
        <w:spacing w:line="240" w:lineRule="auto"/>
        <w:ind w:left="-992"/>
        <w:jc w:val="center"/>
        <w:rPr>
          <w:sz w:val="21"/>
          <w:szCs w:val="21"/>
          <w:highlight w:val="white"/>
        </w:rPr>
      </w:pPr>
    </w:p>
    <w:tbl>
      <w:tblPr>
        <w:tblStyle w:val="a1"/>
        <w:tblW w:w="8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2134"/>
        <w:gridCol w:w="1415"/>
        <w:gridCol w:w="1415"/>
        <w:gridCol w:w="1415"/>
      </w:tblGrid>
      <w:tr w:rsidR="00D718D6" w:rsidRPr="00D85BB2" w14:paraId="14823DCF" w14:textId="77777777" w:rsidTr="007E20EA">
        <w:trPr>
          <w:cantSplit/>
          <w:trHeight w:val="324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788E9F27" w14:textId="77777777" w:rsidR="00AA304E" w:rsidRPr="00D85BB2" w:rsidRDefault="00D85BB2">
            <w:pPr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proofErr w:type="spellStart"/>
            <w:r w:rsidRPr="00D85BB2">
              <w:rPr>
                <w:b/>
                <w:sz w:val="21"/>
                <w:szCs w:val="21"/>
                <w:shd w:val="clear" w:color="auto" w:fill="EFEFEF"/>
              </w:rPr>
              <w:t>ASGM-impact</w:t>
            </w:r>
            <w:proofErr w:type="spellEnd"/>
            <w:r w:rsidRPr="00D85BB2">
              <w:rPr>
                <w:b/>
                <w:sz w:val="21"/>
                <w:szCs w:val="21"/>
                <w:shd w:val="clear" w:color="auto" w:fill="EFEFEF"/>
              </w:rPr>
              <w:t xml:space="preserve"> </w:t>
            </w:r>
            <w:proofErr w:type="spellStart"/>
            <w:r w:rsidRPr="00D85BB2">
              <w:rPr>
                <w:b/>
                <w:sz w:val="21"/>
                <w:szCs w:val="21"/>
                <w:shd w:val="clear" w:color="auto" w:fill="EFEFEF"/>
              </w:rPr>
              <w:t>period</w:t>
            </w:r>
            <w:proofErr w:type="spellEnd"/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127C8A97" w14:textId="77777777" w:rsidR="00AA304E" w:rsidRPr="00D85BB2" w:rsidRDefault="00D85BB2">
            <w:pPr>
              <w:spacing w:line="240" w:lineRule="auto"/>
              <w:ind w:left="154"/>
              <w:rPr>
                <w:b/>
                <w:sz w:val="21"/>
                <w:szCs w:val="21"/>
                <w:shd w:val="clear" w:color="auto" w:fill="EFEFEF"/>
              </w:rPr>
            </w:pPr>
            <w:proofErr w:type="spellStart"/>
            <w:r w:rsidRPr="00D85BB2">
              <w:rPr>
                <w:b/>
                <w:sz w:val="21"/>
                <w:szCs w:val="21"/>
                <w:shd w:val="clear" w:color="auto" w:fill="EFEFEF"/>
              </w:rPr>
              <w:t>Sub-periods</w:t>
            </w:r>
            <w:proofErr w:type="spellEnd"/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EDD7A3A" w14:textId="77777777" w:rsidR="00AA304E" w:rsidRPr="00D85BB2" w:rsidRDefault="00D85BB2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A2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21A6E5D4" w14:textId="77777777" w:rsidR="00AA304E" w:rsidRPr="00D85BB2" w:rsidRDefault="00D85BB2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A3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1ACBB8EE" w14:textId="77777777" w:rsidR="00AA304E" w:rsidRPr="00D85BB2" w:rsidRDefault="00D85BB2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Total</w:t>
            </w:r>
          </w:p>
        </w:tc>
      </w:tr>
      <w:tr w:rsidR="00D718D6" w:rsidRPr="00D85BB2" w14:paraId="39901CE7" w14:textId="77777777" w:rsidTr="007E20EA">
        <w:trPr>
          <w:cantSplit/>
          <w:trHeight w:val="324"/>
        </w:trPr>
        <w:tc>
          <w:tcPr>
            <w:tcW w:w="1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389DC47" w14:textId="77777777" w:rsidR="00AA304E" w:rsidRPr="00D85BB2" w:rsidRDefault="00D85BB2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85BB2">
              <w:rPr>
                <w:sz w:val="21"/>
                <w:szCs w:val="21"/>
                <w:highlight w:val="white"/>
              </w:rPr>
              <w:t>Minimal</w:t>
            </w:r>
            <w:proofErr w:type="spellEnd"/>
            <w:r w:rsidRPr="00D85BB2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85BB2">
              <w:rPr>
                <w:sz w:val="21"/>
                <w:szCs w:val="21"/>
                <w:highlight w:val="white"/>
              </w:rPr>
              <w:t>mining</w:t>
            </w:r>
            <w:proofErr w:type="spellEnd"/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3AD484D5" w14:textId="77777777" w:rsidR="00AA304E" w:rsidRPr="00D85BB2" w:rsidRDefault="00D85BB2">
            <w:pPr>
              <w:spacing w:line="240" w:lineRule="auto"/>
              <w:ind w:left="154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1984-1987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5F8AE95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11.01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304E3D62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13.15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495955E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12.77</w:t>
            </w:r>
          </w:p>
        </w:tc>
      </w:tr>
      <w:tr w:rsidR="00D718D6" w:rsidRPr="00D85BB2" w14:paraId="284FE346" w14:textId="77777777" w:rsidTr="007E20EA">
        <w:trPr>
          <w:cantSplit/>
          <w:trHeight w:val="324"/>
        </w:trPr>
        <w:tc>
          <w:tcPr>
            <w:tcW w:w="1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8B19704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7FFB7121" w14:textId="77777777" w:rsidR="00AA304E" w:rsidRPr="00D85BB2" w:rsidRDefault="00D85BB2">
            <w:pPr>
              <w:spacing w:line="240" w:lineRule="auto"/>
              <w:ind w:left="154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1987-1992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C3008C7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10.39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9CDBBFF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7.00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34B1E94C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8.29</w:t>
            </w:r>
          </w:p>
        </w:tc>
      </w:tr>
      <w:tr w:rsidR="00D718D6" w:rsidRPr="00D85BB2" w14:paraId="1740D72E" w14:textId="77777777" w:rsidTr="007E20EA">
        <w:trPr>
          <w:cantSplit/>
          <w:trHeight w:val="324"/>
        </w:trPr>
        <w:tc>
          <w:tcPr>
            <w:tcW w:w="1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1BCEC607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68FCCF6" w14:textId="77777777" w:rsidR="00AA304E" w:rsidRPr="00D85BB2" w:rsidRDefault="00D85BB2">
            <w:pPr>
              <w:spacing w:line="240" w:lineRule="auto"/>
              <w:ind w:left="154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1992-1996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35B6F214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8.27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671B4A5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5.48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132BED72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6.41</w:t>
            </w:r>
          </w:p>
        </w:tc>
      </w:tr>
      <w:tr w:rsidR="00D718D6" w:rsidRPr="00D85BB2" w14:paraId="738F186D" w14:textId="77777777" w:rsidTr="007E20EA">
        <w:trPr>
          <w:cantSplit/>
          <w:trHeight w:val="324"/>
        </w:trPr>
        <w:tc>
          <w:tcPr>
            <w:tcW w:w="1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2D8BABFF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2521686" w14:textId="77777777" w:rsidR="00AA304E" w:rsidRPr="00D85BB2" w:rsidRDefault="00D85BB2">
            <w:pPr>
              <w:spacing w:line="240" w:lineRule="auto"/>
              <w:ind w:left="154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1996-2000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236F810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6.94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11D72813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4.73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6292578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5.33</w:t>
            </w:r>
          </w:p>
        </w:tc>
      </w:tr>
      <w:tr w:rsidR="00D718D6" w:rsidRPr="00D85BB2" w14:paraId="35F13A40" w14:textId="77777777" w:rsidTr="007E20EA">
        <w:trPr>
          <w:cantSplit/>
          <w:trHeight w:val="345"/>
        </w:trPr>
        <w:tc>
          <w:tcPr>
            <w:tcW w:w="1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53A8F167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1341D429" w14:textId="77777777" w:rsidR="00AA304E" w:rsidRPr="00D85BB2" w:rsidRDefault="00D85BB2">
            <w:pPr>
              <w:spacing w:line="240" w:lineRule="auto"/>
              <w:ind w:left="154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 xml:space="preserve">Median per </w:t>
            </w:r>
            <w:proofErr w:type="spellStart"/>
            <w:r w:rsidRPr="00D85BB2">
              <w:rPr>
                <w:b/>
                <w:sz w:val="21"/>
                <w:szCs w:val="21"/>
                <w:shd w:val="clear" w:color="auto" w:fill="EFEFEF"/>
              </w:rPr>
              <w:t>period</w:t>
            </w:r>
            <w:proofErr w:type="spellEnd"/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5F74F745" w14:textId="77777777" w:rsidR="00AA304E" w:rsidRPr="00D85BB2" w:rsidRDefault="00D85BB2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8.56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253EEBC2" w14:textId="77777777" w:rsidR="00AA304E" w:rsidRPr="00D85BB2" w:rsidRDefault="00D85BB2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5.96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79E73535" w14:textId="77777777" w:rsidR="00AA304E" w:rsidRPr="00D85BB2" w:rsidRDefault="00D85BB2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7.26</w:t>
            </w:r>
          </w:p>
        </w:tc>
      </w:tr>
      <w:tr w:rsidR="00D718D6" w:rsidRPr="00D85BB2" w14:paraId="636E5539" w14:textId="77777777" w:rsidTr="007E20EA">
        <w:trPr>
          <w:cantSplit/>
          <w:trHeight w:val="324"/>
        </w:trPr>
        <w:tc>
          <w:tcPr>
            <w:tcW w:w="1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25476CE" w14:textId="77777777" w:rsidR="00AA304E" w:rsidRPr="00D85BB2" w:rsidRDefault="00D85BB2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 xml:space="preserve">  </w:t>
            </w:r>
            <w:proofErr w:type="spellStart"/>
            <w:r w:rsidRPr="00D85BB2">
              <w:rPr>
                <w:sz w:val="21"/>
                <w:szCs w:val="21"/>
                <w:highlight w:val="white"/>
              </w:rPr>
              <w:t>Moderate</w:t>
            </w:r>
            <w:proofErr w:type="spellEnd"/>
            <w:r w:rsidRPr="00D85BB2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85BB2">
              <w:rPr>
                <w:sz w:val="21"/>
                <w:szCs w:val="21"/>
                <w:highlight w:val="white"/>
              </w:rPr>
              <w:t>mining</w:t>
            </w:r>
            <w:proofErr w:type="spellEnd"/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7D5E703C" w14:textId="77777777" w:rsidR="00AA304E" w:rsidRPr="00D85BB2" w:rsidRDefault="00D85BB2">
            <w:pPr>
              <w:spacing w:line="240" w:lineRule="auto"/>
              <w:ind w:left="154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2000-2004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2B049EDE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12.32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B4F78CC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6.05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2DA1541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7.14</w:t>
            </w:r>
          </w:p>
        </w:tc>
      </w:tr>
      <w:tr w:rsidR="00D718D6" w:rsidRPr="00D85BB2" w14:paraId="52D906E2" w14:textId="77777777" w:rsidTr="007E20EA">
        <w:trPr>
          <w:cantSplit/>
          <w:trHeight w:val="315"/>
        </w:trPr>
        <w:tc>
          <w:tcPr>
            <w:tcW w:w="1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1AC85A27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133759F8" w14:textId="77777777" w:rsidR="00AA304E" w:rsidRPr="00D85BB2" w:rsidRDefault="00D85BB2">
            <w:pPr>
              <w:spacing w:line="240" w:lineRule="auto"/>
              <w:ind w:left="154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2004-2008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D8343BA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9.86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3FCA1F18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4.86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817C478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5.82</w:t>
            </w:r>
          </w:p>
        </w:tc>
      </w:tr>
      <w:tr w:rsidR="00D718D6" w:rsidRPr="00D85BB2" w14:paraId="1FE4EF0B" w14:textId="77777777" w:rsidTr="007E20EA">
        <w:trPr>
          <w:cantSplit/>
          <w:trHeight w:val="324"/>
        </w:trPr>
        <w:tc>
          <w:tcPr>
            <w:tcW w:w="1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AE9FD64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2DAAD7BF" w14:textId="77777777" w:rsidR="00AA304E" w:rsidRPr="00D85BB2" w:rsidRDefault="00D85BB2">
            <w:pPr>
              <w:spacing w:line="240" w:lineRule="auto"/>
              <w:ind w:left="154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 xml:space="preserve">Median per </w:t>
            </w:r>
            <w:proofErr w:type="spellStart"/>
            <w:r w:rsidRPr="00D85BB2">
              <w:rPr>
                <w:b/>
                <w:sz w:val="21"/>
                <w:szCs w:val="21"/>
                <w:shd w:val="clear" w:color="auto" w:fill="EFEFEF"/>
              </w:rPr>
              <w:t>period</w:t>
            </w:r>
            <w:proofErr w:type="spellEnd"/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E237BF4" w14:textId="77777777" w:rsidR="00AA304E" w:rsidRPr="00D85BB2" w:rsidRDefault="00D85BB2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11.09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256F0A6" w14:textId="77777777" w:rsidR="00AA304E" w:rsidRPr="00D85BB2" w:rsidRDefault="00D85BB2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5.45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5C5ABBD6" w14:textId="77777777" w:rsidR="00AA304E" w:rsidRPr="00D85BB2" w:rsidRDefault="00D85BB2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8.27</w:t>
            </w:r>
          </w:p>
        </w:tc>
      </w:tr>
      <w:tr w:rsidR="00D718D6" w:rsidRPr="00D85BB2" w14:paraId="19F1973E" w14:textId="77777777" w:rsidTr="007E20EA">
        <w:trPr>
          <w:cantSplit/>
          <w:trHeight w:val="360"/>
        </w:trPr>
        <w:tc>
          <w:tcPr>
            <w:tcW w:w="1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2CB32B80" w14:textId="77777777" w:rsidR="00AA304E" w:rsidRPr="00D85BB2" w:rsidRDefault="00D85BB2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85BB2">
              <w:rPr>
                <w:sz w:val="21"/>
                <w:szCs w:val="21"/>
                <w:highlight w:val="white"/>
              </w:rPr>
              <w:t>Intensive</w:t>
            </w:r>
            <w:proofErr w:type="spellEnd"/>
            <w:r w:rsidRPr="00D85BB2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85BB2">
              <w:rPr>
                <w:sz w:val="21"/>
                <w:szCs w:val="21"/>
                <w:highlight w:val="white"/>
              </w:rPr>
              <w:t>mining</w:t>
            </w:r>
            <w:proofErr w:type="spellEnd"/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7098914F" w14:textId="77777777" w:rsidR="00AA304E" w:rsidRPr="00D85BB2" w:rsidRDefault="00D85BB2">
            <w:pPr>
              <w:spacing w:line="240" w:lineRule="auto"/>
              <w:ind w:left="154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2008-2012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280B6C4D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9.93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59468F54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5.55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2F55CB1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6.53</w:t>
            </w:r>
          </w:p>
        </w:tc>
      </w:tr>
      <w:tr w:rsidR="00D718D6" w:rsidRPr="00D85BB2" w14:paraId="6CA990FE" w14:textId="77777777" w:rsidTr="007E20EA">
        <w:trPr>
          <w:cantSplit/>
          <w:trHeight w:val="324"/>
        </w:trPr>
        <w:tc>
          <w:tcPr>
            <w:tcW w:w="1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443EE0E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1D107956" w14:textId="77777777" w:rsidR="00AA304E" w:rsidRPr="00D85BB2" w:rsidRDefault="00D85BB2">
            <w:pPr>
              <w:spacing w:line="240" w:lineRule="auto"/>
              <w:ind w:left="154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2012-2016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1C0BA173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13.08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53D7E04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7.97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23180CA3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9.10</w:t>
            </w:r>
          </w:p>
        </w:tc>
      </w:tr>
      <w:tr w:rsidR="00D718D6" w:rsidRPr="00D85BB2" w14:paraId="24FAD2B7" w14:textId="77777777" w:rsidTr="007E20EA">
        <w:trPr>
          <w:cantSplit/>
          <w:trHeight w:val="324"/>
        </w:trPr>
        <w:tc>
          <w:tcPr>
            <w:tcW w:w="1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02C60ED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18F394C" w14:textId="77777777" w:rsidR="00AA304E" w:rsidRPr="00D85BB2" w:rsidRDefault="00D85BB2">
            <w:pPr>
              <w:spacing w:line="240" w:lineRule="auto"/>
              <w:ind w:left="154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2016-2020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E95B9E0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15.65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108B918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9.05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6B19054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10.48</w:t>
            </w:r>
          </w:p>
        </w:tc>
      </w:tr>
      <w:tr w:rsidR="00D718D6" w:rsidRPr="00D85BB2" w14:paraId="07DAA3AA" w14:textId="77777777" w:rsidTr="007E20EA">
        <w:trPr>
          <w:cantSplit/>
          <w:trHeight w:val="181"/>
        </w:trPr>
        <w:tc>
          <w:tcPr>
            <w:tcW w:w="1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5728082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54B8E6BF" w14:textId="77777777" w:rsidR="00AA304E" w:rsidRPr="00D85BB2" w:rsidRDefault="00D85BB2">
            <w:pPr>
              <w:spacing w:line="240" w:lineRule="auto"/>
              <w:ind w:left="154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 xml:space="preserve">Median per </w:t>
            </w:r>
            <w:proofErr w:type="spellStart"/>
            <w:r w:rsidRPr="00D85BB2">
              <w:rPr>
                <w:b/>
                <w:sz w:val="21"/>
                <w:szCs w:val="21"/>
                <w:shd w:val="clear" w:color="auto" w:fill="EFEFEF"/>
              </w:rPr>
              <w:t>period</w:t>
            </w:r>
            <w:proofErr w:type="spellEnd"/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54792053" w14:textId="77777777" w:rsidR="00AA304E" w:rsidRPr="00D85BB2" w:rsidRDefault="00D85BB2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11.15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5DA026B" w14:textId="77777777" w:rsidR="00AA304E" w:rsidRPr="00D85BB2" w:rsidRDefault="00D85BB2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6.67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579B9CC9" w14:textId="77777777" w:rsidR="00AA304E" w:rsidRPr="00D85BB2" w:rsidRDefault="00D85BB2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8.91</w:t>
            </w:r>
          </w:p>
        </w:tc>
      </w:tr>
      <w:tr w:rsidR="00D718D6" w:rsidRPr="00D85BB2" w14:paraId="16FBF62D" w14:textId="77777777" w:rsidTr="007E20EA">
        <w:trPr>
          <w:cantSplit/>
          <w:trHeight w:val="324"/>
        </w:trPr>
        <w:tc>
          <w:tcPr>
            <w:tcW w:w="3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9C55FA9" w14:textId="77777777" w:rsidR="00AA304E" w:rsidRPr="00D85BB2" w:rsidRDefault="00D85BB2">
            <w:pPr>
              <w:spacing w:line="240" w:lineRule="auto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 xml:space="preserve">  Total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53F3CB5B" w14:textId="77777777" w:rsidR="00AA304E" w:rsidRPr="00D85BB2" w:rsidRDefault="00D85BB2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9.20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ACD50A7" w14:textId="77777777" w:rsidR="00AA304E" w:rsidRPr="00D85BB2" w:rsidRDefault="00D85BB2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5.92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19BF467" w14:textId="77777777" w:rsidR="00AA304E" w:rsidRPr="00D85BB2" w:rsidRDefault="00D85BB2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8.27</w:t>
            </w:r>
          </w:p>
        </w:tc>
      </w:tr>
    </w:tbl>
    <w:p w14:paraId="5B1FDF42" w14:textId="4472E177" w:rsidR="00AA304E" w:rsidRPr="00D85BB2" w:rsidRDefault="00D85BB2">
      <w:pPr>
        <w:spacing w:line="480" w:lineRule="auto"/>
        <w:jc w:val="both"/>
        <w:rPr>
          <w:b/>
          <w:sz w:val="24"/>
          <w:szCs w:val="24"/>
        </w:rPr>
      </w:pPr>
      <w:r w:rsidRPr="00D85BB2">
        <w:rPr>
          <w:b/>
          <w:bCs/>
          <w:sz w:val="21"/>
          <w:szCs w:val="21"/>
          <w:highlight w:val="white"/>
        </w:rPr>
        <w:t xml:space="preserve">Table </w:t>
      </w:r>
      <w:r w:rsidR="00D718D6" w:rsidRPr="00D85BB2">
        <w:rPr>
          <w:b/>
          <w:bCs/>
          <w:sz w:val="21"/>
          <w:szCs w:val="21"/>
          <w:highlight w:val="white"/>
        </w:rPr>
        <w:t>3</w:t>
      </w:r>
      <w:r w:rsidRPr="00D85BB2">
        <w:rPr>
          <w:sz w:val="21"/>
          <w:szCs w:val="21"/>
          <w:highlight w:val="white"/>
        </w:rPr>
        <w:t xml:space="preserve">. </w:t>
      </w:r>
      <w:proofErr w:type="spellStart"/>
      <w:r w:rsidRPr="00D85BB2">
        <w:rPr>
          <w:sz w:val="21"/>
          <w:szCs w:val="21"/>
          <w:highlight w:val="white"/>
        </w:rPr>
        <w:t>Migration</w:t>
      </w:r>
      <w:proofErr w:type="spellEnd"/>
      <w:r w:rsidRPr="00D85BB2">
        <w:rPr>
          <w:sz w:val="21"/>
          <w:szCs w:val="21"/>
          <w:highlight w:val="white"/>
        </w:rPr>
        <w:t xml:space="preserve"> </w:t>
      </w:r>
      <w:proofErr w:type="spellStart"/>
      <w:r w:rsidRPr="00D85BB2">
        <w:rPr>
          <w:sz w:val="21"/>
          <w:szCs w:val="21"/>
          <w:highlight w:val="white"/>
        </w:rPr>
        <w:t>rates</w:t>
      </w:r>
      <w:proofErr w:type="spellEnd"/>
      <w:r w:rsidRPr="00D85BB2">
        <w:rPr>
          <w:sz w:val="21"/>
          <w:szCs w:val="21"/>
          <w:highlight w:val="white"/>
        </w:rPr>
        <w:t xml:space="preserve"> </w:t>
      </w:r>
      <w:proofErr w:type="spellStart"/>
      <w:r w:rsidRPr="00D85BB2">
        <w:rPr>
          <w:sz w:val="21"/>
          <w:szCs w:val="21"/>
          <w:highlight w:val="white"/>
        </w:rPr>
        <w:t>medians</w:t>
      </w:r>
      <w:proofErr w:type="spellEnd"/>
      <w:r w:rsidRPr="00D85BB2">
        <w:rPr>
          <w:sz w:val="21"/>
          <w:szCs w:val="21"/>
          <w:highlight w:val="white"/>
        </w:rPr>
        <w:t xml:space="preserve"> per </w:t>
      </w:r>
      <w:proofErr w:type="spellStart"/>
      <w:r w:rsidRPr="00D85BB2">
        <w:rPr>
          <w:sz w:val="21"/>
          <w:szCs w:val="21"/>
          <w:highlight w:val="white"/>
        </w:rPr>
        <w:t>period</w:t>
      </w:r>
      <w:proofErr w:type="spellEnd"/>
      <w:r w:rsidRPr="00D85BB2">
        <w:rPr>
          <w:sz w:val="21"/>
          <w:szCs w:val="21"/>
          <w:highlight w:val="white"/>
        </w:rPr>
        <w:t xml:space="preserve"> and </w:t>
      </w:r>
      <w:proofErr w:type="spellStart"/>
      <w:r w:rsidRPr="00D85BB2">
        <w:rPr>
          <w:sz w:val="21"/>
          <w:szCs w:val="21"/>
          <w:highlight w:val="white"/>
        </w:rPr>
        <w:t>sub-periods</w:t>
      </w:r>
      <w:proofErr w:type="spellEnd"/>
    </w:p>
    <w:p w14:paraId="638E8B6F" w14:textId="77777777" w:rsidR="007E20EA" w:rsidRPr="00D85BB2" w:rsidRDefault="007E20EA">
      <w:pPr>
        <w:rPr>
          <w:b/>
          <w:sz w:val="24"/>
          <w:szCs w:val="24"/>
        </w:rPr>
      </w:pPr>
      <w:r w:rsidRPr="00D85BB2">
        <w:rPr>
          <w:b/>
          <w:sz w:val="24"/>
          <w:szCs w:val="24"/>
        </w:rPr>
        <w:br w:type="page"/>
      </w:r>
    </w:p>
    <w:p w14:paraId="70C4C8AE" w14:textId="4DE84AE8" w:rsidR="00AA304E" w:rsidRPr="00D85BB2" w:rsidRDefault="00D85BB2" w:rsidP="00D718D6">
      <w:pPr>
        <w:widowControl w:val="0"/>
        <w:spacing w:line="480" w:lineRule="auto"/>
      </w:pPr>
      <w:proofErr w:type="spellStart"/>
      <w:r w:rsidRPr="00D85BB2">
        <w:rPr>
          <w:b/>
          <w:sz w:val="24"/>
          <w:szCs w:val="24"/>
        </w:rPr>
        <w:lastRenderedPageBreak/>
        <w:t>Satellite</w:t>
      </w:r>
      <w:proofErr w:type="spellEnd"/>
      <w:r w:rsidRPr="00D85BB2">
        <w:rPr>
          <w:b/>
          <w:sz w:val="24"/>
          <w:szCs w:val="24"/>
        </w:rPr>
        <w:t xml:space="preserve"> </w:t>
      </w:r>
      <w:proofErr w:type="spellStart"/>
      <w:r w:rsidRPr="00D85BB2">
        <w:rPr>
          <w:b/>
          <w:sz w:val="24"/>
          <w:szCs w:val="24"/>
        </w:rPr>
        <w:t>images</w:t>
      </w:r>
      <w:proofErr w:type="spellEnd"/>
      <w:r w:rsidRPr="00D85BB2">
        <w:rPr>
          <w:b/>
          <w:sz w:val="24"/>
          <w:szCs w:val="24"/>
        </w:rPr>
        <w:t xml:space="preserve"> </w:t>
      </w:r>
      <w:proofErr w:type="spellStart"/>
      <w:r w:rsidRPr="00D85BB2">
        <w:rPr>
          <w:b/>
          <w:sz w:val="24"/>
          <w:szCs w:val="24"/>
        </w:rPr>
        <w:t>catalog</w:t>
      </w:r>
      <w:proofErr w:type="spellEnd"/>
    </w:p>
    <w:tbl>
      <w:tblPr>
        <w:tblStyle w:val="a2"/>
        <w:tblW w:w="92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6"/>
        <w:gridCol w:w="2685"/>
        <w:gridCol w:w="1280"/>
        <w:gridCol w:w="849"/>
        <w:gridCol w:w="1405"/>
        <w:gridCol w:w="2175"/>
      </w:tblGrid>
      <w:tr w:rsidR="00D718D6" w:rsidRPr="00D85BB2" w14:paraId="44E8AD62" w14:textId="77777777" w:rsidTr="00D85BB2">
        <w:trPr>
          <w:trHeight w:val="285"/>
          <w:tblHeader/>
        </w:trPr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53B605" w14:textId="77777777" w:rsidR="00AA304E" w:rsidRPr="00D85BB2" w:rsidRDefault="00D85BB2" w:rsidP="00D718D6">
            <w:pPr>
              <w:widowControl w:val="0"/>
              <w:spacing w:line="240" w:lineRule="auto"/>
              <w:ind w:hanging="48"/>
              <w:jc w:val="center"/>
              <w:rPr>
                <w:b/>
              </w:rPr>
            </w:pPr>
            <w:proofErr w:type="spellStart"/>
            <w:r w:rsidRPr="00D85BB2">
              <w:rPr>
                <w:b/>
              </w:rPr>
              <w:t>Year</w:t>
            </w:r>
            <w:proofErr w:type="spellEnd"/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7AAC91" w14:textId="77777777" w:rsidR="00AA304E" w:rsidRPr="00D85BB2" w:rsidRDefault="00D85BB2" w:rsidP="00D718D6">
            <w:pPr>
              <w:widowControl w:val="0"/>
              <w:spacing w:line="240" w:lineRule="auto"/>
              <w:ind w:left="720"/>
              <w:jc w:val="center"/>
              <w:rPr>
                <w:b/>
              </w:rPr>
            </w:pPr>
            <w:r w:rsidRPr="00D85BB2">
              <w:rPr>
                <w:b/>
              </w:rPr>
              <w:t>ID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3B0CD8" w14:textId="77777777" w:rsidR="00AA304E" w:rsidRPr="00D85BB2" w:rsidRDefault="00D85BB2" w:rsidP="00D718D6">
            <w:pPr>
              <w:widowControl w:val="0"/>
              <w:spacing w:line="240" w:lineRule="auto"/>
              <w:ind w:left="98"/>
              <w:jc w:val="center"/>
              <w:rPr>
                <w:b/>
              </w:rPr>
            </w:pPr>
            <w:proofErr w:type="spellStart"/>
            <w:r w:rsidRPr="00D85BB2">
              <w:rPr>
                <w:b/>
              </w:rPr>
              <w:t>Satellite</w:t>
            </w:r>
            <w:proofErr w:type="spellEnd"/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688FF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  <w:rPr>
                <w:b/>
              </w:rPr>
            </w:pPr>
            <w:proofErr w:type="spellStart"/>
            <w:r w:rsidRPr="00D85BB2">
              <w:rPr>
                <w:b/>
              </w:rPr>
              <w:t>Path</w:t>
            </w:r>
            <w:proofErr w:type="spellEnd"/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67B3E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D85BB2">
              <w:rPr>
                <w:b/>
              </w:rPr>
              <w:t>Row</w:t>
            </w:r>
            <w:proofErr w:type="spellEnd"/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6C543E" w14:textId="77777777" w:rsidR="00AA304E" w:rsidRPr="00D85BB2" w:rsidRDefault="00D85BB2" w:rsidP="00D718D6">
            <w:pPr>
              <w:widowControl w:val="0"/>
              <w:spacing w:line="240" w:lineRule="auto"/>
              <w:ind w:left="188"/>
              <w:jc w:val="center"/>
              <w:rPr>
                <w:b/>
              </w:rPr>
            </w:pPr>
            <w:r w:rsidRPr="00D85BB2">
              <w:rPr>
                <w:b/>
              </w:rPr>
              <w:t xml:space="preserve">Date </w:t>
            </w:r>
            <w:proofErr w:type="spellStart"/>
            <w:r w:rsidRPr="00D85BB2">
              <w:rPr>
                <w:b/>
              </w:rPr>
              <w:t>of</w:t>
            </w:r>
            <w:proofErr w:type="spellEnd"/>
            <w:r w:rsidRPr="00D85BB2">
              <w:rPr>
                <w:b/>
              </w:rPr>
              <w:t xml:space="preserve"> </w:t>
            </w:r>
            <w:proofErr w:type="spellStart"/>
            <w:r w:rsidRPr="00D85BB2">
              <w:rPr>
                <w:b/>
              </w:rPr>
              <w:t>acquisition</w:t>
            </w:r>
            <w:proofErr w:type="spellEnd"/>
          </w:p>
        </w:tc>
      </w:tr>
      <w:tr w:rsidR="00D718D6" w:rsidRPr="00D85BB2" w14:paraId="7727ABF9" w14:textId="77777777" w:rsidTr="00D718D6">
        <w:trPr>
          <w:trHeight w:val="228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5060CB" w14:textId="77777777" w:rsidR="00AA304E" w:rsidRPr="00D85BB2" w:rsidRDefault="00D85BB2" w:rsidP="00D718D6">
            <w:pPr>
              <w:widowControl w:val="0"/>
              <w:spacing w:line="240" w:lineRule="auto"/>
              <w:ind w:hanging="48"/>
              <w:jc w:val="center"/>
            </w:pPr>
            <w:r w:rsidRPr="00D85BB2">
              <w:t>1984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9E1D9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LT05_002069_19840426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E12B0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3B8B6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6081C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5F9D7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4/26/1984</w:t>
            </w:r>
          </w:p>
        </w:tc>
      </w:tr>
      <w:tr w:rsidR="00D718D6" w:rsidRPr="00D85BB2" w14:paraId="71445FE8" w14:textId="77777777" w:rsidTr="00D718D6">
        <w:trPr>
          <w:trHeight w:val="228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FD6AF0" w14:textId="77777777" w:rsidR="00AA304E" w:rsidRPr="00D85BB2" w:rsidRDefault="00D85BB2" w:rsidP="00D718D6">
            <w:pPr>
              <w:widowControl w:val="0"/>
              <w:spacing w:line="240" w:lineRule="auto"/>
              <w:ind w:hanging="48"/>
              <w:jc w:val="center"/>
            </w:pPr>
            <w:r w:rsidRPr="00D85BB2">
              <w:t>1984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FC603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LT05_002069_19840901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03EE7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DFB52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34767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B2D93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9/1/1984</w:t>
            </w:r>
          </w:p>
        </w:tc>
      </w:tr>
      <w:tr w:rsidR="00D718D6" w:rsidRPr="00D85BB2" w14:paraId="02B7E23A" w14:textId="77777777" w:rsidTr="00D718D6">
        <w:trPr>
          <w:trHeight w:val="228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203F50" w14:textId="77777777" w:rsidR="00AA304E" w:rsidRPr="00D85BB2" w:rsidRDefault="00D85BB2" w:rsidP="00D718D6">
            <w:pPr>
              <w:widowControl w:val="0"/>
              <w:spacing w:line="240" w:lineRule="auto"/>
              <w:ind w:hanging="48"/>
              <w:jc w:val="center"/>
            </w:pPr>
            <w:r w:rsidRPr="00D85BB2">
              <w:t>1984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29DFF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LT05_003069_19840620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81E2E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EA2EB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0E7C3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BF449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6/20/1984</w:t>
            </w:r>
          </w:p>
        </w:tc>
      </w:tr>
      <w:tr w:rsidR="00D718D6" w:rsidRPr="00D85BB2" w14:paraId="6EFB89EA" w14:textId="77777777" w:rsidTr="00D718D6">
        <w:trPr>
          <w:trHeight w:val="228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6E7E78" w14:textId="77777777" w:rsidR="00AA304E" w:rsidRPr="00D85BB2" w:rsidRDefault="00D85BB2" w:rsidP="00D718D6">
            <w:pPr>
              <w:widowControl w:val="0"/>
              <w:spacing w:line="240" w:lineRule="auto"/>
              <w:ind w:hanging="48"/>
              <w:jc w:val="center"/>
            </w:pPr>
            <w:r w:rsidRPr="00D85BB2">
              <w:t>1984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6B2AA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LT05_003069_19840706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30F1E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BD3C6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C4180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DBD808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7/6/1984</w:t>
            </w:r>
          </w:p>
        </w:tc>
      </w:tr>
      <w:tr w:rsidR="00D718D6" w:rsidRPr="00D85BB2" w14:paraId="0CA8E0AE" w14:textId="77777777" w:rsidTr="00D718D6">
        <w:trPr>
          <w:trHeight w:val="228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E6BC2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CC545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LT05_003069_19840722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CD893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14FDF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60769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B1D0E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7/22/1984</w:t>
            </w:r>
          </w:p>
        </w:tc>
      </w:tr>
      <w:tr w:rsidR="00D718D6" w:rsidRPr="00D85BB2" w14:paraId="0AAE82E9" w14:textId="77777777" w:rsidTr="00D718D6">
        <w:trPr>
          <w:trHeight w:val="228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018C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8257A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LT05_003069_19840807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69ED6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C5376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EB19A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42D33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8/7/1984</w:t>
            </w:r>
          </w:p>
        </w:tc>
      </w:tr>
      <w:tr w:rsidR="00D718D6" w:rsidRPr="00D85BB2" w14:paraId="36553E57" w14:textId="77777777" w:rsidTr="00D718D6">
        <w:trPr>
          <w:trHeight w:val="228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E0DD8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9EE59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LT05_003069_19841010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DBE85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6D3AC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75CB9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0F9F0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10/10/1984</w:t>
            </w:r>
          </w:p>
        </w:tc>
      </w:tr>
      <w:tr w:rsidR="00D718D6" w:rsidRPr="00D85BB2" w14:paraId="3E8302F2" w14:textId="77777777" w:rsidTr="00D718D6">
        <w:trPr>
          <w:trHeight w:val="228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45652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47337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LT05_002069_19870302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8DEDB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E45F2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22B8A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11B61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3/2/1987</w:t>
            </w:r>
          </w:p>
        </w:tc>
      </w:tr>
      <w:tr w:rsidR="00D718D6" w:rsidRPr="00D85BB2" w14:paraId="41DD7799" w14:textId="77777777" w:rsidTr="00D718D6">
        <w:trPr>
          <w:trHeight w:val="228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14CF8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6B16E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LT05_002069_19870318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5AB57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EFB73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54D34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3964D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3/18/1987</w:t>
            </w:r>
          </w:p>
        </w:tc>
      </w:tr>
      <w:tr w:rsidR="00D718D6" w:rsidRPr="00D85BB2" w14:paraId="6208E40B" w14:textId="77777777" w:rsidTr="00D718D6">
        <w:trPr>
          <w:trHeight w:val="228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42021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583B6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LT05_002069_19870521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EC881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2E66E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2E5F65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0E777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5/21/1987</w:t>
            </w:r>
          </w:p>
        </w:tc>
      </w:tr>
      <w:tr w:rsidR="00D718D6" w:rsidRPr="00D85BB2" w14:paraId="05DAC6C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216A7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FE235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LT05_002069_19870622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9F48E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BBAC0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2EBD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DEA7D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6/22/1987</w:t>
            </w:r>
          </w:p>
        </w:tc>
      </w:tr>
      <w:tr w:rsidR="00D718D6" w:rsidRPr="00D85BB2" w14:paraId="0970B6B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0916D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BD04D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LT05_002069_19870708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6EF5A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D21FA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15B87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5282C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7/8/1987</w:t>
            </w:r>
          </w:p>
        </w:tc>
      </w:tr>
      <w:tr w:rsidR="00D718D6" w:rsidRPr="00D85BB2" w14:paraId="75A0D5D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1F0FF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B4E72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LT05_002069_19870724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157EC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AD01B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28960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0FCFB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7/24/1987</w:t>
            </w:r>
          </w:p>
        </w:tc>
      </w:tr>
      <w:tr w:rsidR="00D718D6" w:rsidRPr="00D85BB2" w14:paraId="358FEA1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3910B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442F4D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LT05_002069_19870809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D7747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CBF3F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61939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67576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8/9/1987</w:t>
            </w:r>
          </w:p>
        </w:tc>
      </w:tr>
      <w:tr w:rsidR="00D718D6" w:rsidRPr="00D85BB2" w14:paraId="3010855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139977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F35DC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LT05_002069_19870825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612C0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E1E94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BDE948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AB4F5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8/25/1987</w:t>
            </w:r>
          </w:p>
        </w:tc>
      </w:tr>
      <w:tr w:rsidR="00D718D6" w:rsidRPr="00D85BB2" w14:paraId="4FEEE1C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D748E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1361B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LT05_002069_19870926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976C2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1C545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DBFDA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9E88B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9/26/1987</w:t>
            </w:r>
          </w:p>
        </w:tc>
      </w:tr>
      <w:tr w:rsidR="00D718D6" w:rsidRPr="00D85BB2" w14:paraId="238121F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57F28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FFBBB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LT05_002069_19871012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D269A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2BE84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7B106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31687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10/12/1987</w:t>
            </w:r>
          </w:p>
        </w:tc>
      </w:tr>
      <w:tr w:rsidR="00D718D6" w:rsidRPr="00D85BB2" w14:paraId="0CBE273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00522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5B703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LT05_003069_19870309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ECB89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730F3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1B82F5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7B998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3/9/1987</w:t>
            </w:r>
          </w:p>
        </w:tc>
      </w:tr>
      <w:tr w:rsidR="00D718D6" w:rsidRPr="00D85BB2" w14:paraId="032B71D2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F41C6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F2CC6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LT05_003069_19870325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98406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EB264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2845A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0461D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3/25/1987</w:t>
            </w:r>
          </w:p>
        </w:tc>
      </w:tr>
      <w:tr w:rsidR="00D718D6" w:rsidRPr="00D85BB2" w14:paraId="145BD30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BA358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A4EE7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LT05_003069_19870410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5C207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56770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205248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0163B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4/10/1987</w:t>
            </w:r>
          </w:p>
        </w:tc>
      </w:tr>
      <w:tr w:rsidR="00D718D6" w:rsidRPr="00D85BB2" w14:paraId="4CB01F7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BB821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79ADC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LT05_003069_19870426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0D735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E3FE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B620F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1C59D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4/26/1987</w:t>
            </w:r>
          </w:p>
        </w:tc>
      </w:tr>
      <w:tr w:rsidR="00D718D6" w:rsidRPr="00D85BB2" w14:paraId="2BE902D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B5050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8FD39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LT05_003069_19870512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B4F1B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AACE1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B1B19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F7724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5/12/1987</w:t>
            </w:r>
          </w:p>
        </w:tc>
      </w:tr>
      <w:tr w:rsidR="00D718D6" w:rsidRPr="00D85BB2" w14:paraId="1AE67D0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1F9AA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7D8FC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LT05_003069_19870613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01903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06A6C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38485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3B8EE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6/13/1987</w:t>
            </w:r>
          </w:p>
        </w:tc>
      </w:tr>
      <w:tr w:rsidR="00D718D6" w:rsidRPr="00D85BB2" w14:paraId="69FC432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573D1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CFD3D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LT05_003069_19870629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FE4D8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EFE70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7F45A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A0A58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6/29/1987</w:t>
            </w:r>
          </w:p>
        </w:tc>
      </w:tr>
      <w:tr w:rsidR="00D718D6" w:rsidRPr="00D85BB2" w14:paraId="6E3BF74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A81D4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783A4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LT05_003069_19870816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5FCD6A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585AB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9DC89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264BF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8/16/1987</w:t>
            </w:r>
          </w:p>
        </w:tc>
      </w:tr>
      <w:tr w:rsidR="00D718D6" w:rsidRPr="00D85BB2" w14:paraId="4E1ABE5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8B18E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46CD7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LT05_003069_19870901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44A0D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DA95A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ABB05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9995F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9/1/1987</w:t>
            </w:r>
          </w:p>
        </w:tc>
      </w:tr>
      <w:tr w:rsidR="00D718D6" w:rsidRPr="00D85BB2" w14:paraId="5A343D1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0587B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337AF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LT05_002069_19920331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009A9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3846CF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016205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1A261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3/31/1992</w:t>
            </w:r>
          </w:p>
        </w:tc>
      </w:tr>
      <w:tr w:rsidR="00D718D6" w:rsidRPr="00D85BB2" w14:paraId="11D487C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19459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8EC92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LT05_002069_19920416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8CD1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6FD97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F6B7B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F1FF1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4/16/1992</w:t>
            </w:r>
          </w:p>
        </w:tc>
      </w:tr>
      <w:tr w:rsidR="00D718D6" w:rsidRPr="00D85BB2" w14:paraId="3914EBD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689B8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236E8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LT05_002069_19920619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53D46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088FC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813BE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E31E7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6/19/1992</w:t>
            </w:r>
          </w:p>
        </w:tc>
      </w:tr>
      <w:tr w:rsidR="00D718D6" w:rsidRPr="00D85BB2" w14:paraId="5D2A023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A84F7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FCDF6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LT05_002069_19920705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12FFD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ED558F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F83E38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77BA1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7/5/1992</w:t>
            </w:r>
          </w:p>
        </w:tc>
      </w:tr>
      <w:tr w:rsidR="00D718D6" w:rsidRPr="00D85BB2" w14:paraId="78445F1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A3718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477D2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LT05_002069_19920721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98CF4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53D02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650BF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8995C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7/21/1992</w:t>
            </w:r>
          </w:p>
        </w:tc>
      </w:tr>
      <w:tr w:rsidR="00D718D6" w:rsidRPr="00D85BB2" w14:paraId="460F868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00E71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AE79B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LT05_002069_19920806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80D81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EDFBE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E5FDA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419C2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8/6/1992</w:t>
            </w:r>
          </w:p>
        </w:tc>
      </w:tr>
      <w:tr w:rsidR="00D718D6" w:rsidRPr="00D85BB2" w14:paraId="352FD2B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A83857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8638E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LT05_002069_19920907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419A7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D0531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10CDE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91A3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9/7/1992</w:t>
            </w:r>
          </w:p>
        </w:tc>
      </w:tr>
      <w:tr w:rsidR="00D718D6" w:rsidRPr="00D85BB2" w14:paraId="0CBCAB4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B3F12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365B6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LT05_002069_19920923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5C4A4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9ADF9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813EA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4CC8B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9/23/1992</w:t>
            </w:r>
          </w:p>
        </w:tc>
      </w:tr>
      <w:tr w:rsidR="00D718D6" w:rsidRPr="00D85BB2" w14:paraId="122D857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02E53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20011D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LT05_002069_19921025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D78DB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64EA6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80E5A8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F7240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10/25/1992</w:t>
            </w:r>
          </w:p>
        </w:tc>
      </w:tr>
      <w:tr w:rsidR="00D718D6" w:rsidRPr="00D85BB2" w14:paraId="3EA74A0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65AD1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AF7361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LT05_003069_19920322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EA001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135B5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A4B7F5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31FC4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3/22/1992</w:t>
            </w:r>
          </w:p>
        </w:tc>
      </w:tr>
      <w:tr w:rsidR="00D718D6" w:rsidRPr="00D85BB2" w14:paraId="51B27B6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D0483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6F0CA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LT05_003069_19920423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4E54A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1D2F8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B47028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3F97E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4/23/1992</w:t>
            </w:r>
          </w:p>
        </w:tc>
      </w:tr>
      <w:tr w:rsidR="00D718D6" w:rsidRPr="00D85BB2" w14:paraId="244C206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3561E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F9D74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LT05_003069_19920509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C56C8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E162C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97C0D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CEC44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5/9/1992</w:t>
            </w:r>
          </w:p>
        </w:tc>
      </w:tr>
      <w:tr w:rsidR="00D718D6" w:rsidRPr="00D85BB2" w14:paraId="5D023CA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84A03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03DED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LT05_003069_19920610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8884B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57690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65B6D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586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6/10/1992</w:t>
            </w:r>
          </w:p>
        </w:tc>
      </w:tr>
      <w:tr w:rsidR="00D718D6" w:rsidRPr="00D85BB2" w14:paraId="6375536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DDD48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2EC3D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LT05_003069_19920626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1BDA8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9C766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77B1D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EFB16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6/26/1992</w:t>
            </w:r>
          </w:p>
        </w:tc>
      </w:tr>
      <w:tr w:rsidR="00D718D6" w:rsidRPr="00D85BB2" w14:paraId="46F793B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E270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FB613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LT05_003069_19920813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CDBE5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B17DE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9F95C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43113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8/13/1992</w:t>
            </w:r>
          </w:p>
        </w:tc>
      </w:tr>
      <w:tr w:rsidR="00D718D6" w:rsidRPr="00D85BB2" w14:paraId="2FCF8A3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E9AFB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05CA3A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LT05_003069_19920914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2C045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02FD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280C9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77F3C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9/14/1992</w:t>
            </w:r>
          </w:p>
        </w:tc>
      </w:tr>
      <w:tr w:rsidR="00D718D6" w:rsidRPr="00D85BB2" w14:paraId="774CF0D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F6E614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E575A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LT05_003069_19920930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DEEF6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92AED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4B1E7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DC8E5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9/30/1992</w:t>
            </w:r>
          </w:p>
        </w:tc>
      </w:tr>
      <w:tr w:rsidR="00D718D6" w:rsidRPr="00D85BB2" w14:paraId="4A8B2DD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0A7D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lastRenderedPageBreak/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F402C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LT05_002069_19960310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1B690E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9A12F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D6F94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27022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3/10/1996</w:t>
            </w:r>
          </w:p>
        </w:tc>
      </w:tr>
      <w:tr w:rsidR="00D718D6" w:rsidRPr="00D85BB2" w14:paraId="09081FA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6AABD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4EE79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LT05_002069_19960427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17643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6BB1E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9589D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D5040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4/27/1996</w:t>
            </w:r>
          </w:p>
        </w:tc>
      </w:tr>
      <w:tr w:rsidR="00D718D6" w:rsidRPr="00D85BB2" w14:paraId="2997020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B298B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9A736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LT05_002069_19960513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4A5A6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7C459E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878A7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D745A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5/13/1996</w:t>
            </w:r>
          </w:p>
        </w:tc>
      </w:tr>
      <w:tr w:rsidR="00D718D6" w:rsidRPr="00D85BB2" w14:paraId="223B44D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5F73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5A2B6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LT05_002069_19960529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3F3B1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CB088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12B95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5E504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5/29/1996</w:t>
            </w:r>
          </w:p>
        </w:tc>
      </w:tr>
      <w:tr w:rsidR="00D718D6" w:rsidRPr="00D85BB2" w14:paraId="6575A6F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CC755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BDB1BD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LT05_002069_19960614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588F8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870F3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5FEE1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3E209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6/14/1996</w:t>
            </w:r>
          </w:p>
        </w:tc>
      </w:tr>
      <w:tr w:rsidR="00D718D6" w:rsidRPr="00D85BB2" w14:paraId="1409A39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92FE3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303FF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LT05_002069_19960630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124CB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167AA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6C0E8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76B4F9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6/30/1996</w:t>
            </w:r>
          </w:p>
        </w:tc>
      </w:tr>
      <w:tr w:rsidR="00D718D6" w:rsidRPr="00D85BB2" w14:paraId="041AE3F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526A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37BB5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LT05_002069_19960716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1BC69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9D4BBE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6F922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471C7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7/16/1996</w:t>
            </w:r>
          </w:p>
        </w:tc>
      </w:tr>
      <w:tr w:rsidR="00D718D6" w:rsidRPr="00D85BB2" w14:paraId="33E1F77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A7FDB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BDAC9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LT05_002069_19960801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93563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5FD77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D90B3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908F9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8/1/1996</w:t>
            </w:r>
          </w:p>
        </w:tc>
      </w:tr>
      <w:tr w:rsidR="00D718D6" w:rsidRPr="00D85BB2" w14:paraId="402FA0C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E0498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70C48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LT05_002069_19960817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3194F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2C9AAE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36BB9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C8249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8/17/1996</w:t>
            </w:r>
          </w:p>
        </w:tc>
      </w:tr>
      <w:tr w:rsidR="00D718D6" w:rsidRPr="00D85BB2" w14:paraId="12CCD7E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388EF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D0B5C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LT05_002069_19960902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DA617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D9173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5BCFA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390DA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9/2/1996</w:t>
            </w:r>
          </w:p>
        </w:tc>
      </w:tr>
      <w:tr w:rsidR="00D718D6" w:rsidRPr="00D85BB2" w14:paraId="43F9318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83301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D8387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LT05_002069_19961004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FB3F3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B40E5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97341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B716F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10/4/1996</w:t>
            </w:r>
          </w:p>
        </w:tc>
      </w:tr>
      <w:tr w:rsidR="00D718D6" w:rsidRPr="00D85BB2" w14:paraId="3358052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ED4D6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BE2D1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LT05_002069_19961020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D4EE07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BC432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6838D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5A0AA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10/20/1996</w:t>
            </w:r>
          </w:p>
        </w:tc>
      </w:tr>
      <w:tr w:rsidR="00D718D6" w:rsidRPr="00D85BB2" w14:paraId="7F2E09F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CBA55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93604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LT05_003069_19960402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E0B9C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435C5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3B0C3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4F745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4/2/1996</w:t>
            </w:r>
          </w:p>
        </w:tc>
      </w:tr>
      <w:tr w:rsidR="00D718D6" w:rsidRPr="00D85BB2" w14:paraId="18371E4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41079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CD3B5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LT05_003069_19960418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6A72B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C0998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CD791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AAA2DE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4/18/1996</w:t>
            </w:r>
          </w:p>
        </w:tc>
      </w:tr>
      <w:tr w:rsidR="00D718D6" w:rsidRPr="00D85BB2" w14:paraId="577D93E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063E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5568E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LT05_003069_19960504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A6A43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F779B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05859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E22A4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5/4/1996</w:t>
            </w:r>
          </w:p>
        </w:tc>
      </w:tr>
      <w:tr w:rsidR="00D718D6" w:rsidRPr="00D85BB2" w14:paraId="71C786D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9FED2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59715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LT05_003069_19960520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5D183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764C5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5ABFE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81D4A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5/20/1996</w:t>
            </w:r>
          </w:p>
        </w:tc>
      </w:tr>
      <w:tr w:rsidR="00D718D6" w:rsidRPr="00D85BB2" w14:paraId="6F4FB03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8D028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A7E59D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LT05_003069_19960605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20A4A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5A8F9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43484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39B7E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6/5/1996</w:t>
            </w:r>
          </w:p>
        </w:tc>
      </w:tr>
      <w:tr w:rsidR="00D718D6" w:rsidRPr="00D85BB2" w14:paraId="5D92900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271AE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3FADF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LT05_003069_19960621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1B05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D73B7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105AA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72BB9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6/21/1996</w:t>
            </w:r>
          </w:p>
        </w:tc>
      </w:tr>
      <w:tr w:rsidR="00D718D6" w:rsidRPr="00D85BB2" w14:paraId="1AC4816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AC3B07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61574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LT05_003069_19960707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5D3F0A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48481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024B9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1A79E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7/7/1996</w:t>
            </w:r>
          </w:p>
        </w:tc>
      </w:tr>
      <w:tr w:rsidR="00D718D6" w:rsidRPr="00D85BB2" w14:paraId="5D86FEF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A4C2A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D4F8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LT05_003069_19960723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70981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870D5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1850F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E63B8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7/23/1996</w:t>
            </w:r>
          </w:p>
        </w:tc>
      </w:tr>
      <w:tr w:rsidR="00D718D6" w:rsidRPr="00D85BB2" w14:paraId="69468D9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F1124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578DA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LT05_003069_19960808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E31C2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BC237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A96C8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B4C71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8/8/1996</w:t>
            </w:r>
          </w:p>
        </w:tc>
      </w:tr>
      <w:tr w:rsidR="00D718D6" w:rsidRPr="00D85BB2" w14:paraId="588C8C6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B33B64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FA3B21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LT05_003069_19960824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BB259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9F2D4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99324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2A585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8/24/1996</w:t>
            </w:r>
          </w:p>
        </w:tc>
      </w:tr>
      <w:tr w:rsidR="00D718D6" w:rsidRPr="00D85BB2" w14:paraId="3E09420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F4049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62052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LT05_003069_19960909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6B93C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10725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FF26A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79E31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9/9/1996</w:t>
            </w:r>
          </w:p>
        </w:tc>
      </w:tr>
      <w:tr w:rsidR="00D718D6" w:rsidRPr="00D85BB2" w14:paraId="0C7DD73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3685D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A7D8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LT05_003069_19961011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6D67E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37B89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B0A6F5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01F0C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10/11/1996</w:t>
            </w:r>
          </w:p>
        </w:tc>
      </w:tr>
      <w:tr w:rsidR="00D718D6" w:rsidRPr="00D85BB2" w14:paraId="1610B3F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B6D85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96364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LT05_003069_19961027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AD363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06599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A8B04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7E8DB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10/27/1996</w:t>
            </w:r>
          </w:p>
        </w:tc>
      </w:tr>
      <w:tr w:rsidR="00D718D6" w:rsidRPr="00D85BB2" w14:paraId="2A86A66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D449C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1ED1E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LE07_002069_20000313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673B6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5E7F8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F9DE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6ABAA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3/13/2000</w:t>
            </w:r>
          </w:p>
        </w:tc>
      </w:tr>
      <w:tr w:rsidR="00D718D6" w:rsidRPr="00D85BB2" w14:paraId="0396AD8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AA973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76B0C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LE07_002069_20000414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689FC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C76FB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14823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D4323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4/14/2000</w:t>
            </w:r>
          </w:p>
        </w:tc>
      </w:tr>
      <w:tr w:rsidR="00D718D6" w:rsidRPr="00D85BB2" w14:paraId="1B7AA93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8C46E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88AF2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LE07_002069_20000430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B3936E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2BA1E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EE49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C3A41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4/30/2000</w:t>
            </w:r>
          </w:p>
        </w:tc>
      </w:tr>
      <w:tr w:rsidR="00D718D6" w:rsidRPr="00D85BB2" w14:paraId="41E3C5E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B9CED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0C24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LE07_002069_20000516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6921A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3C44E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2B3D7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E29E6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5/16/2000</w:t>
            </w:r>
          </w:p>
        </w:tc>
      </w:tr>
      <w:tr w:rsidR="00D718D6" w:rsidRPr="00D85BB2" w14:paraId="3277547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2B6197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4BCCAD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LE07_002069_20000601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F7D51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B8030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589AE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3C543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6/1/2000</w:t>
            </w:r>
          </w:p>
        </w:tc>
      </w:tr>
      <w:tr w:rsidR="00D718D6" w:rsidRPr="00D85BB2" w14:paraId="4A9F752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F1142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9F06B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LE07_002069_20000703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D17F8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176C0F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9976D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718F9E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7/3/2000</w:t>
            </w:r>
          </w:p>
        </w:tc>
      </w:tr>
      <w:tr w:rsidR="00D718D6" w:rsidRPr="00D85BB2" w14:paraId="231418A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5DD0A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196F3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LE07_002069_20000719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CBF90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1C706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1125D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E57DB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7/19/2000</w:t>
            </w:r>
          </w:p>
        </w:tc>
      </w:tr>
      <w:tr w:rsidR="00D718D6" w:rsidRPr="00D85BB2" w14:paraId="439978C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02128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8DEC2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LE07_002069_20000804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A8B07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859B9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AEE71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E350A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8/4/2000</w:t>
            </w:r>
          </w:p>
        </w:tc>
      </w:tr>
      <w:tr w:rsidR="00D718D6" w:rsidRPr="00D85BB2" w14:paraId="69045B1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BB0BA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BA3F8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LE07_002069_20000820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24440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51E76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26483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ADF10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8/20/2000</w:t>
            </w:r>
          </w:p>
        </w:tc>
      </w:tr>
      <w:tr w:rsidR="00D718D6" w:rsidRPr="00D85BB2" w14:paraId="788303C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27F22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827A4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LE07_002069_20000905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988AD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125C2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66280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1B331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9/5/2000</w:t>
            </w:r>
          </w:p>
        </w:tc>
      </w:tr>
      <w:tr w:rsidR="00D718D6" w:rsidRPr="00D85BB2" w14:paraId="721DA35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355CC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3657E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LE07_002069_20000921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D7FA0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A0FF1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66257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B8FF0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9/21/2000</w:t>
            </w:r>
          </w:p>
        </w:tc>
      </w:tr>
      <w:tr w:rsidR="00D718D6" w:rsidRPr="00D85BB2" w14:paraId="0E1EA05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0FFF9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CE477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LE07_002069_20001007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98457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ADF10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34FC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17BF9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10/7/2000</w:t>
            </w:r>
          </w:p>
        </w:tc>
      </w:tr>
      <w:tr w:rsidR="00D718D6" w:rsidRPr="00D85BB2" w14:paraId="4AC13BA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FAB75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58A79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LE07_002069_20001023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218ED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7293D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9DA98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7E138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10/23/2000</w:t>
            </w:r>
          </w:p>
        </w:tc>
      </w:tr>
      <w:tr w:rsidR="00D718D6" w:rsidRPr="00D85BB2" w14:paraId="4D62601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1B36C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1290A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LE07_003069_20000405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4D87E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325AF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7FBD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E424B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4/5/2000</w:t>
            </w:r>
          </w:p>
        </w:tc>
      </w:tr>
      <w:tr w:rsidR="00D718D6" w:rsidRPr="00D85BB2" w14:paraId="7BD2C59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0E49A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2D1F1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LE07_003069_20000421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0F1D8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EDCD1F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E2CD6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EE58D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4/21/2000</w:t>
            </w:r>
          </w:p>
        </w:tc>
      </w:tr>
      <w:tr w:rsidR="00D718D6" w:rsidRPr="00D85BB2" w14:paraId="748C921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F3D08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93C9C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LE07_003069_20000507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AF842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6D5E8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027D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95A29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5/7/2000</w:t>
            </w:r>
          </w:p>
        </w:tc>
      </w:tr>
      <w:tr w:rsidR="00D718D6" w:rsidRPr="00D85BB2" w14:paraId="5BAEEA1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CD5E8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AF9FA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LE07_003069_20000523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8BCDB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6094D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3BCDE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562AA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5/23/2000</w:t>
            </w:r>
          </w:p>
        </w:tc>
      </w:tr>
      <w:tr w:rsidR="00D718D6" w:rsidRPr="00D85BB2" w14:paraId="34D87CF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572847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B1274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LE07_003069_20000624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3C8F7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584BF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6792C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77D2A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6/24/2000</w:t>
            </w:r>
          </w:p>
        </w:tc>
      </w:tr>
      <w:tr w:rsidR="00D718D6" w:rsidRPr="00D85BB2" w14:paraId="3BB2156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3F3A6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B0EC2B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LE07_003069_20000726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610A9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E0C61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1CE5E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ADB97E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7/26/2000</w:t>
            </w:r>
          </w:p>
        </w:tc>
      </w:tr>
      <w:tr w:rsidR="00D718D6" w:rsidRPr="00D85BB2" w14:paraId="098386D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EBE95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lastRenderedPageBreak/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64393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LE07_003069_20000827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F33E0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9E9C7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E50428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DD293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8/27/2000</w:t>
            </w:r>
          </w:p>
        </w:tc>
      </w:tr>
      <w:tr w:rsidR="00D718D6" w:rsidRPr="00D85BB2" w14:paraId="2F7DF51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D8A7B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A8025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LE07_003069_20000912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6F513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8AD9D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D3A51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70F54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9/12/2000</w:t>
            </w:r>
          </w:p>
        </w:tc>
      </w:tr>
      <w:tr w:rsidR="00D718D6" w:rsidRPr="00D85BB2" w14:paraId="36F85FE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2F4BF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8224D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LE07_003069_20000928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CB107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44457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A50C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68EA7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9/28/2000</w:t>
            </w:r>
          </w:p>
        </w:tc>
      </w:tr>
      <w:tr w:rsidR="00D718D6" w:rsidRPr="00D85BB2" w14:paraId="5205B61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83037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29E0E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LE07_003069_20001014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6AA2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DA940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6CAB2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FBBD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10/14/2000</w:t>
            </w:r>
          </w:p>
        </w:tc>
      </w:tr>
      <w:tr w:rsidR="00D718D6" w:rsidRPr="00D85BB2" w14:paraId="3F9000F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2776C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04BC1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LE07_002069_20040511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B155C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3400A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09758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EDE5A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5/11/2004</w:t>
            </w:r>
          </w:p>
        </w:tc>
      </w:tr>
      <w:tr w:rsidR="00D718D6" w:rsidRPr="00D85BB2" w14:paraId="0B116F8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1367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13DC1D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LE07_002069_20040628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EFE65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63FB4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ABF70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30F41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6/28/2004</w:t>
            </w:r>
          </w:p>
        </w:tc>
      </w:tr>
      <w:tr w:rsidR="00D718D6" w:rsidRPr="00D85BB2" w14:paraId="1D08C7C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EF441D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14D25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LE07_002069_20040714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D7451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81DD7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19157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5A234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7/14/2004</w:t>
            </w:r>
          </w:p>
        </w:tc>
      </w:tr>
      <w:tr w:rsidR="00D718D6" w:rsidRPr="00D85BB2" w14:paraId="3670271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E57E87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33E9B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LE07_002069_20040815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9A083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3B088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C3840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ADD278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8/15/2004</w:t>
            </w:r>
          </w:p>
        </w:tc>
      </w:tr>
      <w:tr w:rsidR="00D718D6" w:rsidRPr="00D85BB2" w14:paraId="3FDB528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97E9C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F15ED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LE07_002069_20040831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D1857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F970F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6F3B4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42B9B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8/31/2004</w:t>
            </w:r>
          </w:p>
        </w:tc>
      </w:tr>
      <w:tr w:rsidR="00D718D6" w:rsidRPr="00D85BB2" w14:paraId="1BB0230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FB10D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C0E5B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LE07_002069_20040916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3A45E7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9851E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8B2AD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F65F3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9/16/2004</w:t>
            </w:r>
          </w:p>
        </w:tc>
      </w:tr>
      <w:tr w:rsidR="00D718D6" w:rsidRPr="00D85BB2" w14:paraId="5D4FBF2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3D10D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BC22FB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LE07_002069_20041002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96E25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75A72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996525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CA133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10/2/2004</w:t>
            </w:r>
          </w:p>
        </w:tc>
      </w:tr>
      <w:tr w:rsidR="00D718D6" w:rsidRPr="00D85BB2" w14:paraId="0216BA0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643DE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A712B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LE07_002069_20041018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84F95A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5EBE7F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BEEEF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E1877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10/18/2004</w:t>
            </w:r>
          </w:p>
        </w:tc>
      </w:tr>
      <w:tr w:rsidR="00D718D6" w:rsidRPr="00D85BB2" w14:paraId="50DB035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EA3657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33851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LE07_003069_20040315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86B4C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D1165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52379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2B294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3/15/2004</w:t>
            </w:r>
          </w:p>
        </w:tc>
      </w:tr>
      <w:tr w:rsidR="00D718D6" w:rsidRPr="00D85BB2" w14:paraId="031CE3E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1B570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E6732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LE07_003069_20040518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C36E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33C57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2B35E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BED5C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5/18/2004</w:t>
            </w:r>
          </w:p>
        </w:tc>
      </w:tr>
      <w:tr w:rsidR="00D718D6" w:rsidRPr="00D85BB2" w14:paraId="7A10A1D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5EF06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38713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LE07_003069_20040603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5C096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E0F15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96658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C2A3B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6/3/2004</w:t>
            </w:r>
          </w:p>
        </w:tc>
      </w:tr>
      <w:tr w:rsidR="00D718D6" w:rsidRPr="00D85BB2" w14:paraId="365F13F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1D8B9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80518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LE07_003069_20040619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C5959E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09B0D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28EF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C33F4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6/19/2004</w:t>
            </w:r>
          </w:p>
        </w:tc>
      </w:tr>
      <w:tr w:rsidR="00D718D6" w:rsidRPr="00D85BB2" w14:paraId="77C276B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8E5CD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8BDFED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LE07_003069_20040705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1A2F7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9C7E3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A2D9A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839A4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7/5/2004</w:t>
            </w:r>
          </w:p>
        </w:tc>
      </w:tr>
      <w:tr w:rsidR="00D718D6" w:rsidRPr="00D85BB2" w14:paraId="1058257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527F6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EDD88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LE07_003069_20040721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9770C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CD762E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3B82E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1A8B2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7/21/2004</w:t>
            </w:r>
          </w:p>
        </w:tc>
      </w:tr>
      <w:tr w:rsidR="00D718D6" w:rsidRPr="00D85BB2" w14:paraId="7EB7AC2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A1193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5169E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LE07_003069_20040806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57FC8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80E4A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D080F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F009D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8/6/2004</w:t>
            </w:r>
          </w:p>
        </w:tc>
      </w:tr>
      <w:tr w:rsidR="00D718D6" w:rsidRPr="00D85BB2" w14:paraId="71DA8AF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54C6A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552CF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LE07_003069_20040822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AAB9B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A3DEA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A25F0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25452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8/22/2004</w:t>
            </w:r>
          </w:p>
        </w:tc>
      </w:tr>
      <w:tr w:rsidR="00D718D6" w:rsidRPr="00D85BB2" w14:paraId="450F0DF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11D62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50BD6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LE07_003069_20040907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7E02B7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3ADD1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41183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4BEEA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9/7/2004</w:t>
            </w:r>
          </w:p>
        </w:tc>
      </w:tr>
      <w:tr w:rsidR="00D718D6" w:rsidRPr="00D85BB2" w14:paraId="098BAE1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98081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B0CC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LE07_003069_20040923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A637F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BCBF9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ECFB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423F8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9/23/2004</w:t>
            </w:r>
          </w:p>
        </w:tc>
      </w:tr>
      <w:tr w:rsidR="00D718D6" w:rsidRPr="00D85BB2" w14:paraId="1DC3680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20A4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7258C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LE07_003069_20041009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C3DF1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51922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60A92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50AF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10/9/2004</w:t>
            </w:r>
          </w:p>
        </w:tc>
      </w:tr>
      <w:tr w:rsidR="00D718D6" w:rsidRPr="00D85BB2" w14:paraId="09D4E13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79848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DE995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LE07_003069_20041025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AD9E8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A6BD6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BC68D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0ECCD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10/25/2004</w:t>
            </w:r>
          </w:p>
        </w:tc>
      </w:tr>
      <w:tr w:rsidR="00D718D6" w:rsidRPr="00D85BB2" w14:paraId="6DE6EEF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D0F304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07B9D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LE07_002069_20080420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7161B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BDB56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E595D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286B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4/20/2008</w:t>
            </w:r>
          </w:p>
        </w:tc>
      </w:tr>
      <w:tr w:rsidR="00D718D6" w:rsidRPr="00D85BB2" w14:paraId="6BED73E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6BA8A4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318D1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LE07_002069_20080506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FEB2A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19727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49DE8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9E47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5/6/2008</w:t>
            </w:r>
          </w:p>
        </w:tc>
      </w:tr>
      <w:tr w:rsidR="00D718D6" w:rsidRPr="00D85BB2" w14:paraId="63C02E1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844F3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E0CDC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LE07_002069_20080522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42ED0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8B5BE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50FE7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EDD6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5/22/2008</w:t>
            </w:r>
          </w:p>
        </w:tc>
      </w:tr>
      <w:tr w:rsidR="00D718D6" w:rsidRPr="00D85BB2" w14:paraId="6924290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B48C8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81205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LE07_002069_20080607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C2940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B4C18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705538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8219C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6/7/2008</w:t>
            </w:r>
          </w:p>
        </w:tc>
      </w:tr>
      <w:tr w:rsidR="00D718D6" w:rsidRPr="00D85BB2" w14:paraId="601DCDD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47F3A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5B00E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LE07_002069_20080725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3F1A8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E8864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734FC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C8F2F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7/25/2008</w:t>
            </w:r>
          </w:p>
        </w:tc>
      </w:tr>
      <w:tr w:rsidR="00D718D6" w:rsidRPr="00D85BB2" w14:paraId="3FBD2F4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6F72D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95C75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LE07_002069_20080810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0C828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F985C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8D4D3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D782A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8/10/2008</w:t>
            </w:r>
          </w:p>
        </w:tc>
      </w:tr>
      <w:tr w:rsidR="00D718D6" w:rsidRPr="00D85BB2" w14:paraId="4FBDB20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CC212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214F0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LE07_002069_20080826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E29D2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B3F5E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ED67C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B1F98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8/26/2008</w:t>
            </w:r>
          </w:p>
        </w:tc>
      </w:tr>
      <w:tr w:rsidR="00D718D6" w:rsidRPr="00D85BB2" w14:paraId="18B52B7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63095D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6AFA51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LE07_002069_20080911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11E4D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85102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C89DC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59A25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9/11/2008</w:t>
            </w:r>
          </w:p>
        </w:tc>
      </w:tr>
      <w:tr w:rsidR="00D718D6" w:rsidRPr="00D85BB2" w14:paraId="4CA7E712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520C0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A3B25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LE07_002069_20080927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FEB3EA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48E3D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595BA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1F4BB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9/27/2008</w:t>
            </w:r>
          </w:p>
        </w:tc>
      </w:tr>
      <w:tr w:rsidR="00D718D6" w:rsidRPr="00D85BB2" w14:paraId="29A98DB2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587DA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DA0B0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LE07_002069_20081013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E6A3D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28A98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FC76E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69A9F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10/13/2008</w:t>
            </w:r>
          </w:p>
        </w:tc>
      </w:tr>
      <w:tr w:rsidR="00D718D6" w:rsidRPr="00D85BB2" w14:paraId="2CA2150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ADA4E7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9C177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LE07_002069_20081029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3C4EF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AE892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FE60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B833A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10/29/2008</w:t>
            </w:r>
          </w:p>
        </w:tc>
      </w:tr>
      <w:tr w:rsidR="00D718D6" w:rsidRPr="00D85BB2" w14:paraId="61C914B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0CE64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EB625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LE07_003069_20080326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7E1E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11DC9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47805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1459E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3/26/2008</w:t>
            </w:r>
          </w:p>
        </w:tc>
      </w:tr>
      <w:tr w:rsidR="00D718D6" w:rsidRPr="00D85BB2" w14:paraId="4CEFF85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2D3DC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A7BEBB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LE07_003069_20080411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4CD1B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15514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B48A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7E723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4/11/2008</w:t>
            </w:r>
          </w:p>
        </w:tc>
      </w:tr>
      <w:tr w:rsidR="00D718D6" w:rsidRPr="00D85BB2" w14:paraId="635E1FB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16744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777F6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LE07_003069_20080427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5EF09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42070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14C71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6FA5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4/27/2008</w:t>
            </w:r>
          </w:p>
        </w:tc>
      </w:tr>
      <w:tr w:rsidR="00D718D6" w:rsidRPr="00D85BB2" w14:paraId="4FA20B4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F46A7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A5BBD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LE07_003069_20080513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23E1B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966B8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A7788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C88BA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5/13/2008</w:t>
            </w:r>
          </w:p>
        </w:tc>
      </w:tr>
      <w:tr w:rsidR="00D718D6" w:rsidRPr="00D85BB2" w14:paraId="7FE7E38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97E14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A996D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LE07_003069_20080529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0C853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5FFB1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30158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B64E5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5/29/2008</w:t>
            </w:r>
          </w:p>
        </w:tc>
      </w:tr>
      <w:tr w:rsidR="00D718D6" w:rsidRPr="00D85BB2" w14:paraId="7C82653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0F906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2460D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LE07_003069_20080614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A4F23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EC684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69CFF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B7AC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6/14/2008</w:t>
            </w:r>
          </w:p>
        </w:tc>
      </w:tr>
      <w:tr w:rsidR="00D718D6" w:rsidRPr="00D85BB2" w14:paraId="3614803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727E1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5B594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LE07_003069_20080630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7C990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06E5F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B1722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74FCD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6/30/2008</w:t>
            </w:r>
          </w:p>
        </w:tc>
      </w:tr>
      <w:tr w:rsidR="00D718D6" w:rsidRPr="00D85BB2" w14:paraId="7A0FA5C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86F1E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FC034B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LE07_003069_20080716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1700D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87A1C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56243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B7178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7/16/2008</w:t>
            </w:r>
          </w:p>
        </w:tc>
      </w:tr>
      <w:tr w:rsidR="00D718D6" w:rsidRPr="00D85BB2" w14:paraId="3AB468B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57EBE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010B4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LE07_003069_20080801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19816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5F62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4116A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0FC2E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8/1/2008</w:t>
            </w:r>
          </w:p>
        </w:tc>
      </w:tr>
      <w:tr w:rsidR="00D718D6" w:rsidRPr="00D85BB2" w14:paraId="2D646BF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21FDB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lastRenderedPageBreak/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0E0E2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LE07_003069_20080817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42818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70063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AA39B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7569B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8/17/2008</w:t>
            </w:r>
          </w:p>
        </w:tc>
      </w:tr>
      <w:tr w:rsidR="00D718D6" w:rsidRPr="00D85BB2" w14:paraId="659A7E6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8EB33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7DAEE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LE07_003069_20080902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AAB12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5BDCA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2C82D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A4C80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9/2/2008</w:t>
            </w:r>
          </w:p>
        </w:tc>
      </w:tr>
      <w:tr w:rsidR="00D718D6" w:rsidRPr="00D85BB2" w14:paraId="53F147B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F0D2F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DA56DA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LE07_003069_20080918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42AC4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D7294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56952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A5D53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9/18/2008</w:t>
            </w:r>
          </w:p>
        </w:tc>
      </w:tr>
      <w:tr w:rsidR="00D718D6" w:rsidRPr="00D85BB2" w14:paraId="3EEC740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5A16A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24856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LE07_003069_20081020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1D72E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CD657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B9D7B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94CF9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10/20/2008</w:t>
            </w:r>
          </w:p>
        </w:tc>
      </w:tr>
      <w:tr w:rsidR="00D718D6" w:rsidRPr="00D85BB2" w14:paraId="22CE3C4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2AFAE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E8D7D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LE07_002069_20120314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AC73F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E8F0E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6E3CD5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20A7B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3/14/2012</w:t>
            </w:r>
          </w:p>
        </w:tc>
      </w:tr>
      <w:tr w:rsidR="00D718D6" w:rsidRPr="00D85BB2" w14:paraId="7387111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EBE0F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23184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LE07_002069_20120330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67823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FB155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6EFF5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4606FE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3/30/2012</w:t>
            </w:r>
          </w:p>
        </w:tc>
      </w:tr>
      <w:tr w:rsidR="00D718D6" w:rsidRPr="00D85BB2" w14:paraId="28349C0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A6AE5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7C02EB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LE07_002069_20120415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88E91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6394B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C02A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0E648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4/15/2012</w:t>
            </w:r>
          </w:p>
        </w:tc>
      </w:tr>
      <w:tr w:rsidR="00D718D6" w:rsidRPr="00D85BB2" w14:paraId="02835F6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5205A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B03E2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LE07_002069_20120501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4D072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184AB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F74FB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BA9F7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5/1/2012</w:t>
            </w:r>
          </w:p>
        </w:tc>
      </w:tr>
      <w:tr w:rsidR="00D718D6" w:rsidRPr="00D85BB2" w14:paraId="1358543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EF085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1F03D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LE07_002069_20120602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E3159A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C0A2F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37C3E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635248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6/2/2012</w:t>
            </w:r>
          </w:p>
        </w:tc>
      </w:tr>
      <w:tr w:rsidR="00D718D6" w:rsidRPr="00D85BB2" w14:paraId="21D8F0D2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A3CDC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1AE2B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LE07_002069_20120618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77D3D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064DF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E9265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70A0E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6/18/2012</w:t>
            </w:r>
          </w:p>
        </w:tc>
      </w:tr>
      <w:tr w:rsidR="00D718D6" w:rsidRPr="00D85BB2" w14:paraId="6377EF8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9B5F4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359C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LE07_002069_20120720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B8BE9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75DFF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1DA02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9501E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7/20/2012</w:t>
            </w:r>
          </w:p>
        </w:tc>
      </w:tr>
      <w:tr w:rsidR="00D718D6" w:rsidRPr="00D85BB2" w14:paraId="326EC31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2D401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FFE28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LE07_002069_20120805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A350A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5911A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07BD8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E361E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8/5/2012</w:t>
            </w:r>
          </w:p>
        </w:tc>
      </w:tr>
      <w:tr w:rsidR="00D718D6" w:rsidRPr="00D85BB2" w14:paraId="597E55E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3FFB7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DD19A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LE07_002069_20120821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7ED99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6E24C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851B7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7A8648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8/21/2012</w:t>
            </w:r>
          </w:p>
        </w:tc>
      </w:tr>
      <w:tr w:rsidR="00D718D6" w:rsidRPr="00D85BB2" w14:paraId="3090223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B1EE9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1AB36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LE07_002069_20120906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61581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7E981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9CB94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7D220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9/6/2012</w:t>
            </w:r>
          </w:p>
        </w:tc>
      </w:tr>
      <w:tr w:rsidR="00D718D6" w:rsidRPr="00D85BB2" w14:paraId="2EB53A1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7D7B7D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F7264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LE07_002069_20121024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8450A7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16EF0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DBFF7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E5172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10/24/2012</w:t>
            </w:r>
          </w:p>
        </w:tc>
      </w:tr>
      <w:tr w:rsidR="00D718D6" w:rsidRPr="00D85BB2" w14:paraId="5BC8F0A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82237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96DB3B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LE07_003069_20120305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65220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6435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2960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A19B2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3/5/2012</w:t>
            </w:r>
          </w:p>
        </w:tc>
      </w:tr>
      <w:tr w:rsidR="00D718D6" w:rsidRPr="00D85BB2" w14:paraId="6BE5B04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C4B17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DA40E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LE07_003069_20120321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F7FF9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14DD0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706DF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366C4E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3/21/2012</w:t>
            </w:r>
          </w:p>
        </w:tc>
      </w:tr>
      <w:tr w:rsidR="00D718D6" w:rsidRPr="00D85BB2" w14:paraId="5A5C9A5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A923C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E974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LE07_003069_20120406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8E870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E607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27C865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3F744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4/6/2012</w:t>
            </w:r>
          </w:p>
        </w:tc>
      </w:tr>
      <w:tr w:rsidR="00D718D6" w:rsidRPr="00D85BB2" w14:paraId="2B79E82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9AC21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13EFAD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LE07_003069_20120508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DE901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4AD72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2D360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7FA21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5/8/2012</w:t>
            </w:r>
          </w:p>
        </w:tc>
      </w:tr>
      <w:tr w:rsidR="00D718D6" w:rsidRPr="00D85BB2" w14:paraId="7AF898B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C08E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7EF6A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LE07_003069_20120524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9A2C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75E5EF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02EC8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389D5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5/24/2012</w:t>
            </w:r>
          </w:p>
        </w:tc>
      </w:tr>
      <w:tr w:rsidR="00D718D6" w:rsidRPr="00D85BB2" w14:paraId="0153809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08D38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A8549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LE07_003069_20120609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C1D73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69E87E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08F44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8F2A39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6/9/2012</w:t>
            </w:r>
          </w:p>
        </w:tc>
      </w:tr>
      <w:tr w:rsidR="00D718D6" w:rsidRPr="00D85BB2" w14:paraId="4CEB019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77BC1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77F63B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LE07_003069_20120625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2E111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51BEFF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19263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DBBCE9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6/25/2012</w:t>
            </w:r>
          </w:p>
        </w:tc>
      </w:tr>
      <w:tr w:rsidR="00D718D6" w:rsidRPr="00D85BB2" w14:paraId="01610E9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A83074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57B9F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LE07_003069_20120711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8715D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5CFD3E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6C193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0FA60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7/11/2012</w:t>
            </w:r>
          </w:p>
        </w:tc>
      </w:tr>
      <w:tr w:rsidR="00D718D6" w:rsidRPr="00D85BB2" w14:paraId="4373D8D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7AA67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508EE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LE07_003069_20120727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87F6D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148CE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6DF87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E230B8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7/27/2012</w:t>
            </w:r>
          </w:p>
        </w:tc>
      </w:tr>
      <w:tr w:rsidR="00D718D6" w:rsidRPr="00D85BB2" w14:paraId="113825E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35DD7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43ECDA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LE07_003069_20120812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E248AE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0AFAD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4552A8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80E759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8/12/2012</w:t>
            </w:r>
          </w:p>
        </w:tc>
      </w:tr>
      <w:tr w:rsidR="00D718D6" w:rsidRPr="00D85BB2" w14:paraId="621F907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12462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1A84CA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LE07_003069_20120828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64F07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697F6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48E35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473DE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8/28/2012</w:t>
            </w:r>
          </w:p>
        </w:tc>
      </w:tr>
      <w:tr w:rsidR="00D718D6" w:rsidRPr="00D85BB2" w14:paraId="227DEC4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F5866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33376D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LE07_003069_20120929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E2280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26E08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7F5275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8B490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9/29/2012</w:t>
            </w:r>
          </w:p>
        </w:tc>
      </w:tr>
      <w:tr w:rsidR="00D718D6" w:rsidRPr="00D85BB2" w14:paraId="16AF0E2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DD81D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CAAAC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LE07_003069_20121015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05C14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D46A6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01DDC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A72E7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10/15/2012</w:t>
            </w:r>
          </w:p>
        </w:tc>
      </w:tr>
      <w:tr w:rsidR="00D718D6" w:rsidRPr="00D85BB2" w14:paraId="37A2955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BFF15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99C53B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LC08_002069_20140328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305E9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A9D83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D89E8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45A39E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3/28/2014</w:t>
            </w:r>
          </w:p>
        </w:tc>
      </w:tr>
      <w:tr w:rsidR="00D718D6" w:rsidRPr="00D85BB2" w14:paraId="250F906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478DF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1D579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LC08_002069_20140413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B59A8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F573F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6DFB6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51AAB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4/13/2014</w:t>
            </w:r>
          </w:p>
        </w:tc>
      </w:tr>
      <w:tr w:rsidR="00D718D6" w:rsidRPr="00D85BB2" w14:paraId="49EFD67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23189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73C8B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LC08_002069_20140515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7656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2ADDB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97F0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DA90B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5/15/2014</w:t>
            </w:r>
          </w:p>
        </w:tc>
      </w:tr>
      <w:tr w:rsidR="00D718D6" w:rsidRPr="00D85BB2" w14:paraId="281DDEA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0450D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9E940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LC08_002069_20140531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A2ED9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2D57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42FA15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80F40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5/31/2014</w:t>
            </w:r>
          </w:p>
        </w:tc>
      </w:tr>
      <w:tr w:rsidR="00D718D6" w:rsidRPr="00D85BB2" w14:paraId="3E6FCDF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F34BB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AB976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LC08_002069_20140702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DCE71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99796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D3326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2101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7/2/2014</w:t>
            </w:r>
          </w:p>
        </w:tc>
      </w:tr>
      <w:tr w:rsidR="00D718D6" w:rsidRPr="00D85BB2" w14:paraId="10EE778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3D82D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D1C44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LC08_002069_20140718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63C4E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85244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CDECF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08C80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7/18/2014</w:t>
            </w:r>
          </w:p>
        </w:tc>
      </w:tr>
      <w:tr w:rsidR="00D718D6" w:rsidRPr="00D85BB2" w14:paraId="50C513E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6C5EB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7A892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LC08_002069_20140803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ED05A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FF632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8C0745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FFA0B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8/3/2014</w:t>
            </w:r>
          </w:p>
        </w:tc>
      </w:tr>
      <w:tr w:rsidR="00D718D6" w:rsidRPr="00D85BB2" w14:paraId="2859D8B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9937B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FB6D8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LC08_002069_20140819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A5AC2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CA6BC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9469D5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ACFC5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8/19/2014</w:t>
            </w:r>
          </w:p>
        </w:tc>
      </w:tr>
      <w:tr w:rsidR="00D718D6" w:rsidRPr="00D85BB2" w14:paraId="32B28CD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DBE46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D55FC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LC08_002069_20140904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C7A5B7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2D2A3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B90D1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38236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9/4/2014</w:t>
            </w:r>
          </w:p>
        </w:tc>
      </w:tr>
      <w:tr w:rsidR="00D718D6" w:rsidRPr="00D85BB2" w14:paraId="68676A3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D2FCD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397B1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LC08_002069_20140920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3354A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427E5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F52E3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F9C0D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9/20/2014</w:t>
            </w:r>
          </w:p>
        </w:tc>
      </w:tr>
      <w:tr w:rsidR="00D718D6" w:rsidRPr="00D85BB2" w14:paraId="627F36C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63B59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39953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LC08_002069_20141006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1DCCB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42BC9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49538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16531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10/6/2014</w:t>
            </w:r>
          </w:p>
        </w:tc>
      </w:tr>
      <w:tr w:rsidR="00D718D6" w:rsidRPr="00D85BB2" w14:paraId="42F379B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64854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5A7FC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LC08_002069_20141022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E43CC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FD399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97742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50DB2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10/22/2014</w:t>
            </w:r>
          </w:p>
        </w:tc>
      </w:tr>
      <w:tr w:rsidR="00D718D6" w:rsidRPr="00D85BB2" w14:paraId="1C28701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0936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73CC4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LC08_003069_20140404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70B547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E75DCE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0668B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C669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4/4/2014</w:t>
            </w:r>
          </w:p>
        </w:tc>
      </w:tr>
      <w:tr w:rsidR="00D718D6" w:rsidRPr="00D85BB2" w14:paraId="5A5CC33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6210C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299E7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LC08_003069_20140420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B2349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9794FE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3B807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BCCEF8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4/20/2014</w:t>
            </w:r>
          </w:p>
        </w:tc>
      </w:tr>
      <w:tr w:rsidR="00D718D6" w:rsidRPr="00D85BB2" w14:paraId="51C1234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BA7EA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9AC7A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LC08_003069_20140506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EA47D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D27B0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C60A9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9211C8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5/6/2014</w:t>
            </w:r>
          </w:p>
        </w:tc>
      </w:tr>
      <w:tr w:rsidR="00D718D6" w:rsidRPr="00D85BB2" w14:paraId="567700A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747F1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3B823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LC08_003069_20140607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FE9BE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AF70F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8D863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63386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6/7/2014</w:t>
            </w:r>
          </w:p>
        </w:tc>
      </w:tr>
      <w:tr w:rsidR="00D718D6" w:rsidRPr="00D85BB2" w14:paraId="7C69344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6227C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lastRenderedPageBreak/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9D837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LC08_003069_20140623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C95B9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AED1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F691A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3D942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6/23/2014</w:t>
            </w:r>
          </w:p>
        </w:tc>
      </w:tr>
      <w:tr w:rsidR="00D718D6" w:rsidRPr="00D85BB2" w14:paraId="17552E4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080DD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06EC6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LC08_003069_20140709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A837C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6FEF7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43320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E20E8E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7/9/2014</w:t>
            </w:r>
          </w:p>
        </w:tc>
      </w:tr>
      <w:tr w:rsidR="00D718D6" w:rsidRPr="00D85BB2" w14:paraId="7CA8942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DD720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6D13CB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LC08_003069_20140810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9D3FF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ACC6D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542E1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7842D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8/10/2014</w:t>
            </w:r>
          </w:p>
        </w:tc>
      </w:tr>
      <w:tr w:rsidR="00D718D6" w:rsidRPr="00D85BB2" w14:paraId="59416B0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47C36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1F30C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LC08_003069_20140826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9F72F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0AA02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AE24E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B532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8/26/2014</w:t>
            </w:r>
          </w:p>
        </w:tc>
      </w:tr>
      <w:tr w:rsidR="00D718D6" w:rsidRPr="00D85BB2" w14:paraId="5E7FBD9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B3315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7811D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LC08_003069_20140927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5088D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9F95D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44809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5399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9/27/2014</w:t>
            </w:r>
          </w:p>
        </w:tc>
      </w:tr>
      <w:tr w:rsidR="00D718D6" w:rsidRPr="00D85BB2" w14:paraId="0B10615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99DC64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A8D68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LC08_003069_20141013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3B9A1E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9441E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0D59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FEF52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10/13/2014</w:t>
            </w:r>
          </w:p>
        </w:tc>
      </w:tr>
      <w:tr w:rsidR="00D718D6" w:rsidRPr="00D85BB2" w14:paraId="4DEB823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742F8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50733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LC08_003069_20141029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5FB8CE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416B7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C36EC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7E4A0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10/29/2014</w:t>
            </w:r>
          </w:p>
        </w:tc>
      </w:tr>
      <w:tr w:rsidR="00D718D6" w:rsidRPr="00D85BB2" w14:paraId="37F8CCE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EEE89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5EEC8A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LC08_002069_20150315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A5164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54080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C46F1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E5FBC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3/15/2015</w:t>
            </w:r>
          </w:p>
        </w:tc>
      </w:tr>
      <w:tr w:rsidR="00D718D6" w:rsidRPr="00D85BB2" w14:paraId="0A574DC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D9519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1C1D5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LC08_002069_20150331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9E8CBE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8A0B5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E2234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6F713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3/31/2015</w:t>
            </w:r>
          </w:p>
        </w:tc>
      </w:tr>
      <w:tr w:rsidR="00D718D6" w:rsidRPr="00D85BB2" w14:paraId="7E674E1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50B75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9781B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LC08_002069_20150416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57366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CEAB7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94C7D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C3C4F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4/16/2015</w:t>
            </w:r>
          </w:p>
        </w:tc>
      </w:tr>
      <w:tr w:rsidR="00D718D6" w:rsidRPr="00D85BB2" w14:paraId="44B41B3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2B514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D9B59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LC08_002069_20150518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17F61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48857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35913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1069B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5/18/2015</w:t>
            </w:r>
          </w:p>
        </w:tc>
      </w:tr>
      <w:tr w:rsidR="00D718D6" w:rsidRPr="00D85BB2" w14:paraId="0466325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8524B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DE2D2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LC08_002069_20150603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767B7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6A952F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EA24E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97BE2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6/3/2015</w:t>
            </w:r>
          </w:p>
        </w:tc>
      </w:tr>
      <w:tr w:rsidR="00D718D6" w:rsidRPr="00D85BB2" w14:paraId="152F3EA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A5DD1D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20937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LC08_002069_20150619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C779E7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9C7C0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4F85D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CE6CC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6/19/2015</w:t>
            </w:r>
          </w:p>
        </w:tc>
      </w:tr>
      <w:tr w:rsidR="00D718D6" w:rsidRPr="00D85BB2" w14:paraId="1445300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83168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0544E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LC08_002069_20150721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30A99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783C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B7A63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6F560E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7/21/2015</w:t>
            </w:r>
          </w:p>
        </w:tc>
      </w:tr>
      <w:tr w:rsidR="00D718D6" w:rsidRPr="00D85BB2" w14:paraId="447A467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50475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CCF94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LC08_002069_20150806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8395C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1682C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A3298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7D5D89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8/6/2015</w:t>
            </w:r>
          </w:p>
        </w:tc>
      </w:tr>
      <w:tr w:rsidR="00D718D6" w:rsidRPr="00D85BB2" w14:paraId="07E3179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EEC43D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EB0CA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LC08_002069_20150822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527C1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6ED15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61309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932AF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8/22/2015</w:t>
            </w:r>
          </w:p>
        </w:tc>
      </w:tr>
      <w:tr w:rsidR="00D718D6" w:rsidRPr="00D85BB2" w14:paraId="17AC1A4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0D1D54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AE3B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LC08_002069_20150907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6E2F1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11F9E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ADA7C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0A5D5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9/7/2015</w:t>
            </w:r>
          </w:p>
        </w:tc>
      </w:tr>
      <w:tr w:rsidR="00D718D6" w:rsidRPr="00D85BB2" w14:paraId="1800C20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79657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37801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LC08_002069_20150923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39F31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2F48B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05776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C1E1D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9/23/2015</w:t>
            </w:r>
          </w:p>
        </w:tc>
      </w:tr>
      <w:tr w:rsidR="00D718D6" w:rsidRPr="00D85BB2" w14:paraId="492F883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205BB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6C294B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LC08_002069_20151009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78EE9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6640F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643D5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F4F388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10/9/2015</w:t>
            </w:r>
          </w:p>
        </w:tc>
      </w:tr>
      <w:tr w:rsidR="00D718D6" w:rsidRPr="00D85BB2" w14:paraId="2F6D576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8A723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4C6A9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LC08_002069_20151025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A20F0E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284AA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C4B5D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0FCC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10/25/2015</w:t>
            </w:r>
          </w:p>
        </w:tc>
      </w:tr>
      <w:tr w:rsidR="00D718D6" w:rsidRPr="00D85BB2" w14:paraId="6FAA81C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BFA5E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4B3B7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LC08_003069_20150322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35542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EACCD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1181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C51459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3/22/2015</w:t>
            </w:r>
          </w:p>
        </w:tc>
      </w:tr>
      <w:tr w:rsidR="00D718D6" w:rsidRPr="00D85BB2" w14:paraId="228B106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42B61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51878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LC08_003069_20150407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C8E57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16D7A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5BCC9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C50CD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4/7/2015</w:t>
            </w:r>
          </w:p>
        </w:tc>
      </w:tr>
      <w:tr w:rsidR="00D718D6" w:rsidRPr="00D85BB2" w14:paraId="3B9ADB5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00963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8F585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LC08_003069_20150423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CE51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2E456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295F4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38FEF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4/23/2015</w:t>
            </w:r>
          </w:p>
        </w:tc>
      </w:tr>
      <w:tr w:rsidR="00D718D6" w:rsidRPr="00D85BB2" w14:paraId="3A0F6AF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DE8C7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BFEA4D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LC08_003069_20150509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8C7ED7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EAC31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4C148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BCC64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5/9/2015</w:t>
            </w:r>
          </w:p>
        </w:tc>
      </w:tr>
      <w:tr w:rsidR="00D718D6" w:rsidRPr="00D85BB2" w14:paraId="7EE0CB4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8718A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CAF00D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LC08_003069_20150525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6813F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D1C9A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3137D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3769C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5/25/2015</w:t>
            </w:r>
          </w:p>
        </w:tc>
      </w:tr>
      <w:tr w:rsidR="00D718D6" w:rsidRPr="00D85BB2" w14:paraId="7A6447D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E27B0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9632C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LC08_003069_20150610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26CC7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7ED8B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4C6BA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CB901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6/10/2015</w:t>
            </w:r>
          </w:p>
        </w:tc>
      </w:tr>
      <w:tr w:rsidR="00D718D6" w:rsidRPr="00D85BB2" w14:paraId="423B053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2573B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D47D7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LC08_003069_20150626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DDCCD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083E0E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4172C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DD4F6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6/26/2015</w:t>
            </w:r>
          </w:p>
        </w:tc>
      </w:tr>
      <w:tr w:rsidR="00D718D6" w:rsidRPr="00D85BB2" w14:paraId="49D22D5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440C0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8E952D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LC08_003069_20150712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FDCC5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96170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FD479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AF8D7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7/12/2015</w:t>
            </w:r>
          </w:p>
        </w:tc>
      </w:tr>
      <w:tr w:rsidR="00D718D6" w:rsidRPr="00D85BB2" w14:paraId="3C49384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228E7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C1457A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LC08_003069_20150728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931AA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7287D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D2BAD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55D14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7/28/2015</w:t>
            </w:r>
          </w:p>
        </w:tc>
      </w:tr>
      <w:tr w:rsidR="00D718D6" w:rsidRPr="00D85BB2" w14:paraId="0A249A3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FFCB5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28852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LC08_003069_20150829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88D3A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2C873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4BD87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BD244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8/29/2015</w:t>
            </w:r>
          </w:p>
        </w:tc>
      </w:tr>
      <w:tr w:rsidR="00D718D6" w:rsidRPr="00D85BB2" w14:paraId="52A4B7E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3D308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7CAC1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LC08_003069_20150914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E3263A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3E75AF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3582B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E516B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9/14/2015</w:t>
            </w:r>
          </w:p>
        </w:tc>
      </w:tr>
      <w:tr w:rsidR="00D718D6" w:rsidRPr="00D85BB2" w14:paraId="73D43C3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3001D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2942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LC08_003069_20150930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BA853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95822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AEA64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2CB2C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9/30/2015</w:t>
            </w:r>
          </w:p>
        </w:tc>
      </w:tr>
      <w:tr w:rsidR="00D718D6" w:rsidRPr="00D85BB2" w14:paraId="4E4C660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17BADD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688DE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LC08_003069_20151016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1778D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834E8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68985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AA034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10/16/2015</w:t>
            </w:r>
          </w:p>
        </w:tc>
      </w:tr>
      <w:tr w:rsidR="00D718D6" w:rsidRPr="00D85BB2" w14:paraId="5198D6E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F2ECF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79921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LC08_002069_20160301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E5D4A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B8D9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3B6E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5D1FC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3/1/2016</w:t>
            </w:r>
          </w:p>
        </w:tc>
      </w:tr>
      <w:tr w:rsidR="00D718D6" w:rsidRPr="00D85BB2" w14:paraId="754E9D8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7A46C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FACDE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LC08_002069_20160317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B945E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BC3B0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30B8A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27F0D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3/17/2016</w:t>
            </w:r>
          </w:p>
        </w:tc>
      </w:tr>
      <w:tr w:rsidR="00D718D6" w:rsidRPr="00D85BB2" w14:paraId="20ED461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FF0E6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D859B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LC08_002069_20160402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F68237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EE75C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2978E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0F604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4/2/2016</w:t>
            </w:r>
          </w:p>
        </w:tc>
      </w:tr>
      <w:tr w:rsidR="00D718D6" w:rsidRPr="00D85BB2" w14:paraId="7F13BFD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A74A2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D3C96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LC08_002069_20160418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2401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1C41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C8B5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CB1C9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4/18/2016</w:t>
            </w:r>
          </w:p>
        </w:tc>
      </w:tr>
      <w:tr w:rsidR="00D718D6" w:rsidRPr="00D85BB2" w14:paraId="58174CB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B37AC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7A6F9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LC08_002069_20160504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172C3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86E0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72155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A90AF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5/4/2016</w:t>
            </w:r>
          </w:p>
        </w:tc>
      </w:tr>
      <w:tr w:rsidR="00D718D6" w:rsidRPr="00D85BB2" w14:paraId="7DCE29D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E7339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B4092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LC08_002069_20160520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CF94A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85A33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D2DD0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754469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5/20/2016</w:t>
            </w:r>
          </w:p>
        </w:tc>
      </w:tr>
      <w:tr w:rsidR="00D718D6" w:rsidRPr="00D85BB2" w14:paraId="2DD27DF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27F1B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703CB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LC08_002069_20160605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D6066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C09A0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E1B4A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DBD6F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6/5/2016</w:t>
            </w:r>
          </w:p>
        </w:tc>
      </w:tr>
      <w:tr w:rsidR="00D718D6" w:rsidRPr="00D85BB2" w14:paraId="014DBC5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3794C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5419B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LC08_002069_20160621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6A958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F67FE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94CAE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38FCF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6/21/2016</w:t>
            </w:r>
          </w:p>
        </w:tc>
      </w:tr>
      <w:tr w:rsidR="00D718D6" w:rsidRPr="00D85BB2" w14:paraId="331BA48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4028C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A4BB1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LC08_002069_20160723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E6970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3C17C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69330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D7E93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7/23/2016</w:t>
            </w:r>
          </w:p>
        </w:tc>
      </w:tr>
      <w:tr w:rsidR="00D718D6" w:rsidRPr="00D85BB2" w14:paraId="6FBB0EF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82861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5ECDB1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LC08_002069_20160808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05AEA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0A351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A3162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94F65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8/8/2016</w:t>
            </w:r>
          </w:p>
        </w:tc>
      </w:tr>
      <w:tr w:rsidR="00D718D6" w:rsidRPr="00D85BB2" w14:paraId="2FDA4AF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391B4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D74F1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LC08_002069_20160824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16A3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5573EF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4D867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2D747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8/24/2016</w:t>
            </w:r>
          </w:p>
        </w:tc>
      </w:tr>
      <w:tr w:rsidR="00D718D6" w:rsidRPr="00D85BB2" w14:paraId="0BE9D0D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7A5C4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lastRenderedPageBreak/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336111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LC08_002069_20160909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1FAF6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97ECC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63BEF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A23C2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9/9/2016</w:t>
            </w:r>
          </w:p>
        </w:tc>
      </w:tr>
      <w:tr w:rsidR="00D718D6" w:rsidRPr="00D85BB2" w14:paraId="698D184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FDEF4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10D1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LC08_002069_20160925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F13D0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BFC69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2181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D2517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9/25/2016</w:t>
            </w:r>
          </w:p>
        </w:tc>
      </w:tr>
      <w:tr w:rsidR="00D718D6" w:rsidRPr="00D85BB2" w14:paraId="1A33B40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E93CE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D22CFA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LC08_003069_20160308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146277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123B7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7EE0C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80EDE9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3/8/2016</w:t>
            </w:r>
          </w:p>
        </w:tc>
      </w:tr>
      <w:tr w:rsidR="00D718D6" w:rsidRPr="00D85BB2" w14:paraId="76AE121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8F173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7B41B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LC08_003069_20160324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942EE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D7C9E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68898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7153F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3/24/2016</w:t>
            </w:r>
          </w:p>
        </w:tc>
      </w:tr>
      <w:tr w:rsidR="00D718D6" w:rsidRPr="00D85BB2" w14:paraId="025B460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F9493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7A677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LC08_003069_20160409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E0520A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B8359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ED4B55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FD56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4/9/2016</w:t>
            </w:r>
          </w:p>
        </w:tc>
      </w:tr>
      <w:tr w:rsidR="00D718D6" w:rsidRPr="00D85BB2" w14:paraId="4BF3A9E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9A8AC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CAE76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LC08_003069_20160425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1B8B7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C12F2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3B324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03B2E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4/25/2016</w:t>
            </w:r>
          </w:p>
        </w:tc>
      </w:tr>
      <w:tr w:rsidR="00D718D6" w:rsidRPr="00D85BB2" w14:paraId="518F299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9D62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29DB8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LC08_003069_20160511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D7B4D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40898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E98E9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10CCD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5/11/2016</w:t>
            </w:r>
          </w:p>
        </w:tc>
      </w:tr>
      <w:tr w:rsidR="00D718D6" w:rsidRPr="00D85BB2" w14:paraId="79F04A1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BB61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C54C3A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LC08_003069_20160527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0A05A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8743B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3E775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75EC1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5/27/2016</w:t>
            </w:r>
          </w:p>
        </w:tc>
      </w:tr>
      <w:tr w:rsidR="00D718D6" w:rsidRPr="00D85BB2" w14:paraId="68EDAAF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570C4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7DE09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LC08_003069_20160612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1D1B67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B11A8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52A9C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47BB69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6/12/2016</w:t>
            </w:r>
          </w:p>
        </w:tc>
      </w:tr>
      <w:tr w:rsidR="00D718D6" w:rsidRPr="00D85BB2" w14:paraId="46A0344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C4E7A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F7B94D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LC08_003069_20160628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8C8B5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C9D80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0DFF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4D617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6/28/2016</w:t>
            </w:r>
          </w:p>
        </w:tc>
      </w:tr>
      <w:tr w:rsidR="00D718D6" w:rsidRPr="00D85BB2" w14:paraId="7F1574B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021D7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308B3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LC08_003069_20160714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59669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C09B5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13800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23E50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7/14/2016</w:t>
            </w:r>
          </w:p>
        </w:tc>
      </w:tr>
      <w:tr w:rsidR="00D718D6" w:rsidRPr="00D85BB2" w14:paraId="189BCC9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2B550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6A424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LC08_003069_20160730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7CF84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4CAF6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F0E71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DE48CE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7/30/2016</w:t>
            </w:r>
          </w:p>
        </w:tc>
      </w:tr>
      <w:tr w:rsidR="00D718D6" w:rsidRPr="00D85BB2" w14:paraId="5E6C613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04C12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73D30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LC08_003069_20160815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72D0A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BAE00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31F65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C33F9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8/15/2016</w:t>
            </w:r>
          </w:p>
        </w:tc>
      </w:tr>
      <w:tr w:rsidR="00D718D6" w:rsidRPr="00D85BB2" w14:paraId="4A1B178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DB876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E73CC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LC08_003069_20160831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12C88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A2B12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7369D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B0C8F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8/31/2016</w:t>
            </w:r>
          </w:p>
        </w:tc>
      </w:tr>
      <w:tr w:rsidR="00D718D6" w:rsidRPr="00D85BB2" w14:paraId="739D069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6287C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FFF98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LC08_003069_20160916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14327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DFEBB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61F2E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0E06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9/16/2016</w:t>
            </w:r>
          </w:p>
        </w:tc>
      </w:tr>
      <w:tr w:rsidR="00D718D6" w:rsidRPr="00D85BB2" w14:paraId="6A9138A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12936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AE2B2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LC08_003069_20161018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B9D18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A9076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8D096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AF77B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10/18/2016</w:t>
            </w:r>
          </w:p>
        </w:tc>
      </w:tr>
      <w:tr w:rsidR="00D718D6" w:rsidRPr="00D85BB2" w14:paraId="7588FDF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37DC0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FCAB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LC08_002069_20170304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10725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00809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516DF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F5033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3/4/2017</w:t>
            </w:r>
          </w:p>
        </w:tc>
      </w:tr>
      <w:tr w:rsidR="00D718D6" w:rsidRPr="00D85BB2" w14:paraId="76326BD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83D45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7688F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LC08_002069_20170320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723B4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583BA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F545F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8AF05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3/20/2017</w:t>
            </w:r>
          </w:p>
        </w:tc>
      </w:tr>
      <w:tr w:rsidR="00D718D6" w:rsidRPr="00D85BB2" w14:paraId="2A8D29A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5F8F64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CAE0A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LC08_002069_20170405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7DB71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E6823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1E580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244C3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4/5/2017</w:t>
            </w:r>
          </w:p>
        </w:tc>
      </w:tr>
      <w:tr w:rsidR="00D718D6" w:rsidRPr="00D85BB2" w14:paraId="089693F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84E58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666CC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LC08_002069_20170421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79DA7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17F2A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C4A21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8C549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4/21/2017</w:t>
            </w:r>
          </w:p>
        </w:tc>
      </w:tr>
      <w:tr w:rsidR="00D718D6" w:rsidRPr="00D85BB2" w14:paraId="44D64E92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B6C2B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58E6D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LC08_002069_20170507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9C58F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0EB30E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F8156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5ABB7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5/7/2017</w:t>
            </w:r>
          </w:p>
        </w:tc>
      </w:tr>
      <w:tr w:rsidR="00D718D6" w:rsidRPr="00D85BB2" w14:paraId="0D5B037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91136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A3150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LC08_002069_20170608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69FAD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C7FEE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8A37F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90B42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6/8/2017</w:t>
            </w:r>
          </w:p>
        </w:tc>
      </w:tr>
      <w:tr w:rsidR="00D718D6" w:rsidRPr="00D85BB2" w14:paraId="69DACAE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A0F63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13BF0D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LC08_002069_20170624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552C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957C4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CD7D6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51529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6/24/2017</w:t>
            </w:r>
          </w:p>
        </w:tc>
      </w:tr>
      <w:tr w:rsidR="00D718D6" w:rsidRPr="00D85BB2" w14:paraId="3E425B1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A66AB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58B8C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LC08_002069_20170710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B6BE3A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ACBFE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4A5B6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A0720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7/10/2017</w:t>
            </w:r>
          </w:p>
        </w:tc>
      </w:tr>
      <w:tr w:rsidR="00D718D6" w:rsidRPr="00D85BB2" w14:paraId="262B8D9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AC78C4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A1A5A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LC08_002069_20170726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5D0F8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2A4EE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21634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EAB4E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7/26/2017</w:t>
            </w:r>
          </w:p>
        </w:tc>
      </w:tr>
      <w:tr w:rsidR="00D718D6" w:rsidRPr="00D85BB2" w14:paraId="7DD4C29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E2A04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2AE0B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LC08_002069_20170811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FC87B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EEE47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BEE45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4BED2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8/11/2017</w:t>
            </w:r>
          </w:p>
        </w:tc>
      </w:tr>
      <w:tr w:rsidR="00D718D6" w:rsidRPr="00D85BB2" w14:paraId="066EFB5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39C5C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65B35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LC08_002069_20170827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9F06F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DA5E0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65D3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4371B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8/27/2017</w:t>
            </w:r>
          </w:p>
        </w:tc>
      </w:tr>
      <w:tr w:rsidR="00D718D6" w:rsidRPr="00D85BB2" w14:paraId="16FBBEB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ABE08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D0E11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LC08_002069_20170928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5952C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CA7BEF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014428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A0A58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9/28/2017</w:t>
            </w:r>
          </w:p>
        </w:tc>
      </w:tr>
      <w:tr w:rsidR="00D718D6" w:rsidRPr="00D85BB2" w14:paraId="2491508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D0E1E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6355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LC08_003069_20170311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E8A10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761DE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66D02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4C7E2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3/11/2017</w:t>
            </w:r>
          </w:p>
        </w:tc>
      </w:tr>
      <w:tr w:rsidR="00D718D6" w:rsidRPr="00D85BB2" w14:paraId="27699EB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CC00A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41A87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LC08_003069_20170327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E88DB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91469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4E405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07EF0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3/27/2017</w:t>
            </w:r>
          </w:p>
        </w:tc>
      </w:tr>
      <w:tr w:rsidR="00D718D6" w:rsidRPr="00D85BB2" w14:paraId="3A77A01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FA645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E733B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LC08_003069_20170428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8E25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CF965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C7820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D4A2D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4/28/2017</w:t>
            </w:r>
          </w:p>
        </w:tc>
      </w:tr>
      <w:tr w:rsidR="00D718D6" w:rsidRPr="00D85BB2" w14:paraId="16E509F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467777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61DE8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LC08_003069_20170514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A2DA2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96EBD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E29EC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F2F67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5/14/2017</w:t>
            </w:r>
          </w:p>
        </w:tc>
      </w:tr>
      <w:tr w:rsidR="00D718D6" w:rsidRPr="00D85BB2" w14:paraId="40BAD52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BC3C6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66C01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LC08_003069_20170530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E42FD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0CEE4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1DEE1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43A91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5/30/2017</w:t>
            </w:r>
          </w:p>
        </w:tc>
      </w:tr>
      <w:tr w:rsidR="00D718D6" w:rsidRPr="00D85BB2" w14:paraId="1E591F5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905EC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9022A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LC08_003069_20170615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8E22E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DDE7A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0C2B6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E9406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6/15/2017</w:t>
            </w:r>
          </w:p>
        </w:tc>
      </w:tr>
      <w:tr w:rsidR="00D718D6" w:rsidRPr="00D85BB2" w14:paraId="2834CAC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14179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A8EB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LC08_003069_20170701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A1000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8B03A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18FCB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A3851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7/1/2017</w:t>
            </w:r>
          </w:p>
        </w:tc>
      </w:tr>
      <w:tr w:rsidR="00D718D6" w:rsidRPr="00D85BB2" w14:paraId="73FC809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54C41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F2460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LC08_003069_20170717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750E1A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AABE9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5E2A6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8C935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7/17/2017</w:t>
            </w:r>
          </w:p>
        </w:tc>
      </w:tr>
      <w:tr w:rsidR="00D718D6" w:rsidRPr="00D85BB2" w14:paraId="0A0121D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DDE57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B9D4F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LC08_003069_20170802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2ABD9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B787B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DD82A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AAD2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8/2/2017</w:t>
            </w:r>
          </w:p>
        </w:tc>
      </w:tr>
      <w:tr w:rsidR="00D718D6" w:rsidRPr="00D85BB2" w14:paraId="4EFDD28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7AD2F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FC6CF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LC08_003069_20170903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ECA5F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A76F4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642D3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7629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9/3/2017</w:t>
            </w:r>
          </w:p>
        </w:tc>
      </w:tr>
      <w:tr w:rsidR="00D718D6" w:rsidRPr="00D85BB2" w14:paraId="41A759E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829487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88F92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LC08_003069_20170919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CC102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95B70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9AC30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39EF8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9/19/2017</w:t>
            </w:r>
          </w:p>
        </w:tc>
      </w:tr>
      <w:tr w:rsidR="00D718D6" w:rsidRPr="00D85BB2" w14:paraId="246205E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3195F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204E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LC08_003069_20171005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9327A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63FBD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060D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4FB86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10/5/2017</w:t>
            </w:r>
          </w:p>
        </w:tc>
      </w:tr>
      <w:tr w:rsidR="00D718D6" w:rsidRPr="00D85BB2" w14:paraId="1E88F52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8981D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47809B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LC08_003069_20171021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1D902E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30EE5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34008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43598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10/21/2017</w:t>
            </w:r>
          </w:p>
        </w:tc>
      </w:tr>
      <w:tr w:rsidR="00D718D6" w:rsidRPr="00D85BB2" w14:paraId="4C0D78E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322A2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8797C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LC08_002069_20180323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D6419A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9F6D0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26E60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53B32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3/23/2018</w:t>
            </w:r>
          </w:p>
        </w:tc>
      </w:tr>
      <w:tr w:rsidR="00D718D6" w:rsidRPr="00D85BB2" w14:paraId="3EE6C082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E3E83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4F9B6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LC08_002069_20180424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0ABFE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71AF5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60074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03051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4/24/2018</w:t>
            </w:r>
          </w:p>
        </w:tc>
      </w:tr>
      <w:tr w:rsidR="00D718D6" w:rsidRPr="00D85BB2" w14:paraId="3352EEF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7418F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EE781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LC08_002069_20180510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83268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6A377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DF17C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9F88E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5/10/2018</w:t>
            </w:r>
          </w:p>
        </w:tc>
      </w:tr>
      <w:tr w:rsidR="00D718D6" w:rsidRPr="00D85BB2" w14:paraId="012627A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A546E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lastRenderedPageBreak/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9CE97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LC08_002069_20180526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B5A89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11765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F56DA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7D54A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5/26/2018</w:t>
            </w:r>
          </w:p>
        </w:tc>
      </w:tr>
      <w:tr w:rsidR="00D718D6" w:rsidRPr="00D85BB2" w14:paraId="0BE9A10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CAD02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9F8C3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LC08_002069_20180611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D39DA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39BD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8E87F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02224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6/11/2018</w:t>
            </w:r>
          </w:p>
        </w:tc>
      </w:tr>
      <w:tr w:rsidR="00D718D6" w:rsidRPr="00D85BB2" w14:paraId="01066EC2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D2B1C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BEAC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LC08_002069_20180627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6A9DF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3A3BF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1B073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EF867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6/27/2018</w:t>
            </w:r>
          </w:p>
        </w:tc>
      </w:tr>
      <w:tr w:rsidR="00D718D6" w:rsidRPr="00D85BB2" w14:paraId="7B782DC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D3AEC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E4681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LC08_002069_20180713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79823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860FC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178F1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DA659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7/13/2018</w:t>
            </w:r>
          </w:p>
        </w:tc>
      </w:tr>
      <w:tr w:rsidR="00D718D6" w:rsidRPr="00D85BB2" w14:paraId="31CB20A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8199B7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F2DAB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LC08_002069_20180729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BDAB7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68FB2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77129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109FB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7/29/2018</w:t>
            </w:r>
          </w:p>
        </w:tc>
      </w:tr>
      <w:tr w:rsidR="00D718D6" w:rsidRPr="00D85BB2" w14:paraId="3E96613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B1122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12D17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LC08_002069_20180814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FB886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AC585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C4FC28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0A777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8/14/2018</w:t>
            </w:r>
          </w:p>
        </w:tc>
      </w:tr>
      <w:tr w:rsidR="00D718D6" w:rsidRPr="00D85BB2" w14:paraId="4C1A5C82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1BF89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1C4D2A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LC08_002069_20180830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9005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1F4A1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6A6CF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E3D97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8/30/2018</w:t>
            </w:r>
          </w:p>
        </w:tc>
      </w:tr>
      <w:tr w:rsidR="00D718D6" w:rsidRPr="00D85BB2" w14:paraId="5CA18982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5BBC9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E029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LC08_002069_20180915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96DEC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ED7CC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D84A7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AC7F6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9/15/2018</w:t>
            </w:r>
          </w:p>
        </w:tc>
      </w:tr>
      <w:tr w:rsidR="00D718D6" w:rsidRPr="00D85BB2" w14:paraId="68EA4B5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25254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14FC7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LC08_002069_20181001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259CD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FE046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FC7EC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99309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10/1/2018</w:t>
            </w:r>
          </w:p>
        </w:tc>
      </w:tr>
      <w:tr w:rsidR="00D718D6" w:rsidRPr="00D85BB2" w14:paraId="432B922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59998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62D39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LC08_002069_20181017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5C06B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7AA9E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D482F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B22B1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10/17/2018</w:t>
            </w:r>
          </w:p>
        </w:tc>
      </w:tr>
      <w:tr w:rsidR="00D718D6" w:rsidRPr="00D85BB2" w14:paraId="38B6DCC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93C88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819AE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LC08_003069_20180330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01CB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FB0E1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589898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E2CBF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3/30/2018</w:t>
            </w:r>
          </w:p>
        </w:tc>
      </w:tr>
      <w:tr w:rsidR="00D718D6" w:rsidRPr="00D85BB2" w14:paraId="388FD83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3FA9C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615D6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LC08_003069_20180415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49535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102F4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F20FA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506718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4/15/2018</w:t>
            </w:r>
          </w:p>
        </w:tc>
      </w:tr>
      <w:tr w:rsidR="00D718D6" w:rsidRPr="00D85BB2" w14:paraId="3F78150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6771C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85B6E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LC08_003069_20180501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C7090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109D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D413F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FAD4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5/1/2018</w:t>
            </w:r>
          </w:p>
        </w:tc>
      </w:tr>
      <w:tr w:rsidR="00D718D6" w:rsidRPr="00D85BB2" w14:paraId="3D4F5B0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CB6DE7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44383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LC08_003069_20180517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2E902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5CAB5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250E0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9806F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5/17/2018</w:t>
            </w:r>
          </w:p>
        </w:tc>
      </w:tr>
      <w:tr w:rsidR="00D718D6" w:rsidRPr="00D85BB2" w14:paraId="73CFBF8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64626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1FE61B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LC08_003069_20180602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CB67B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76D8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12239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EC5D9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6/2/2018</w:t>
            </w:r>
          </w:p>
        </w:tc>
      </w:tr>
      <w:tr w:rsidR="00D718D6" w:rsidRPr="00D85BB2" w14:paraId="0DB8E7B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F45F9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02DAF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LC08_003069_20180618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975D1E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DC3FD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8AAD6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2BBB3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6/18/2018</w:t>
            </w:r>
          </w:p>
        </w:tc>
      </w:tr>
      <w:tr w:rsidR="00D718D6" w:rsidRPr="00D85BB2" w14:paraId="5AA9194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9D678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99E4B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LC08_003069_20180704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E8E4B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9A902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98FBF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0602E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7/4/2018</w:t>
            </w:r>
          </w:p>
        </w:tc>
      </w:tr>
      <w:tr w:rsidR="00D718D6" w:rsidRPr="00D85BB2" w14:paraId="4812AD0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3C753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699B71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LC08_003069_20180720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7D1D6E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DF0DE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263EC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44022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7/20/2018</w:t>
            </w:r>
          </w:p>
        </w:tc>
      </w:tr>
      <w:tr w:rsidR="00D718D6" w:rsidRPr="00D85BB2" w14:paraId="31CABA7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84440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33792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LC08_003069_20180805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BB52CA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63DAC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CC3A5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E6EACE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8/5/2018</w:t>
            </w:r>
          </w:p>
        </w:tc>
      </w:tr>
      <w:tr w:rsidR="00D718D6" w:rsidRPr="00D85BB2" w14:paraId="2CCA2A0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5FB0E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129A0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LC08_003069_20180906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AC186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2FCAE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87EA5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34FC9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9/6/2018</w:t>
            </w:r>
          </w:p>
        </w:tc>
      </w:tr>
      <w:tr w:rsidR="00D718D6" w:rsidRPr="00D85BB2" w14:paraId="095468F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BB493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F410A1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LC08_003069_20180922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2EC7EE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B8CE5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D0305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DAC8C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9/22/2018</w:t>
            </w:r>
          </w:p>
        </w:tc>
      </w:tr>
      <w:tr w:rsidR="00D718D6" w:rsidRPr="00D85BB2" w14:paraId="17FD8CC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4A63F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EA4EC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LC08_003069_20181008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DD03C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E6E14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5C4D0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04249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10/8/2018</w:t>
            </w:r>
          </w:p>
        </w:tc>
      </w:tr>
      <w:tr w:rsidR="00D718D6" w:rsidRPr="00D85BB2" w14:paraId="64BF8D4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0E7DF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02639D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LC08_002069_20200312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B44897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51986F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518A0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2A099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3/12/2020</w:t>
            </w:r>
          </w:p>
        </w:tc>
      </w:tr>
      <w:tr w:rsidR="00D718D6" w:rsidRPr="00D85BB2" w14:paraId="65C35A0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9C7E7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AC7D9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LC08_002069_20200413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5BB67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73E98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D34C1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1A087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4/13/2020</w:t>
            </w:r>
          </w:p>
        </w:tc>
      </w:tr>
      <w:tr w:rsidR="00D718D6" w:rsidRPr="00D85BB2" w14:paraId="02B29BB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60A89D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1571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LC08_002069_20200429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E7E9B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FD3CA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0D07E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F5AB2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4/29/2020</w:t>
            </w:r>
          </w:p>
        </w:tc>
      </w:tr>
      <w:tr w:rsidR="00D718D6" w:rsidRPr="00D85BB2" w14:paraId="1886527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0C214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64A4CB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LC08_002069_20200515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12B2A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5B646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28160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E0FE3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5/15/2020</w:t>
            </w:r>
          </w:p>
        </w:tc>
      </w:tr>
      <w:tr w:rsidR="00D718D6" w:rsidRPr="00D85BB2" w14:paraId="7002CE4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164CB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89C5C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LC08_002069_20200531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7506E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95F0A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3E2DB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6D2A7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5/31/2020</w:t>
            </w:r>
          </w:p>
        </w:tc>
      </w:tr>
      <w:tr w:rsidR="00D718D6" w:rsidRPr="00D85BB2" w14:paraId="61F59B7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B14D3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EC30E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LC08_002069_20200616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1C629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FFD4F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99B67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FA9A1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6/16/2020</w:t>
            </w:r>
          </w:p>
        </w:tc>
      </w:tr>
      <w:tr w:rsidR="00D718D6" w:rsidRPr="00D85BB2" w14:paraId="225B504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596EB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F9E19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LC08_002069_20200718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510A2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FFEE0E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5C988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536BC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7/18/2020</w:t>
            </w:r>
          </w:p>
        </w:tc>
      </w:tr>
      <w:tr w:rsidR="00D718D6" w:rsidRPr="00D85BB2" w14:paraId="10B3962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2334C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AC2AE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LC08_002069_20200803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F6C8BE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7FFF5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743A3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E97ED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8/3/2020</w:t>
            </w:r>
          </w:p>
        </w:tc>
      </w:tr>
      <w:tr w:rsidR="00D718D6" w:rsidRPr="00D85BB2" w14:paraId="03917FC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94622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8597E1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LC08_002069_20200819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20714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A7534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33203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66B74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8/19/2020</w:t>
            </w:r>
          </w:p>
        </w:tc>
      </w:tr>
      <w:tr w:rsidR="00D718D6" w:rsidRPr="00D85BB2" w14:paraId="01DF03B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DFA11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352C6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LC08_002069_20200904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F64FB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5C7AC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DE8AE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8336E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9/4/2020</w:t>
            </w:r>
          </w:p>
        </w:tc>
      </w:tr>
      <w:tr w:rsidR="00D718D6" w:rsidRPr="00D85BB2" w14:paraId="2A3A6E6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9EEA6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9390F1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LC08_002069_20200920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2C536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87845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EB9CE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EEE10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9/20/2020</w:t>
            </w:r>
          </w:p>
        </w:tc>
      </w:tr>
      <w:tr w:rsidR="00D718D6" w:rsidRPr="00D85BB2" w14:paraId="6ABA239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A94D9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1359B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LC08_002069_20201006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65F84E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F3A9F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C5C9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81FD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10/6/2020</w:t>
            </w:r>
          </w:p>
        </w:tc>
      </w:tr>
      <w:tr w:rsidR="00D718D6" w:rsidRPr="00D85BB2" w14:paraId="119F9CE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F34ED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52E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LC08_002069_20201022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317EB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D6B51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EE8DF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CA4AA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10/22/2020</w:t>
            </w:r>
          </w:p>
        </w:tc>
      </w:tr>
      <w:tr w:rsidR="00D718D6" w:rsidRPr="00D85BB2" w14:paraId="107A46E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53EDE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DAFE3A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LC08_003069_20200303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57D73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E7C17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F557A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2FA93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3/3/2020</w:t>
            </w:r>
          </w:p>
        </w:tc>
      </w:tr>
      <w:tr w:rsidR="00D718D6" w:rsidRPr="00D85BB2" w14:paraId="25546EA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FF6CD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FFCBFA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LC08_003069_20200319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40F51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0625F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EBC66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2659E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3/19/2020</w:t>
            </w:r>
          </w:p>
        </w:tc>
      </w:tr>
      <w:tr w:rsidR="00D718D6" w:rsidRPr="00D85BB2" w14:paraId="5B9EDE5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26C8AD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ED68EA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LC08_003069_20200404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DED19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1A8B8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68A54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9A1ED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4/4/2020</w:t>
            </w:r>
          </w:p>
        </w:tc>
      </w:tr>
      <w:tr w:rsidR="00D718D6" w:rsidRPr="00D85BB2" w14:paraId="75B34CC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C4E2E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41D1A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LC08_003069_20200420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1582D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490CEE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81E15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AEF9D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4/20/2020</w:t>
            </w:r>
          </w:p>
        </w:tc>
      </w:tr>
      <w:tr w:rsidR="00D718D6" w:rsidRPr="00D85BB2" w14:paraId="24CAD83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9627F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872FE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LC08_003069_20200506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4490C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73B5A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0CB5E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AAA6B8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5/6/2020</w:t>
            </w:r>
          </w:p>
        </w:tc>
      </w:tr>
      <w:tr w:rsidR="00D718D6" w:rsidRPr="00D85BB2" w14:paraId="52CDA27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D52A4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C44C3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LC08_003069_20200522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AC08E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E97F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784628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28303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5/22/2020</w:t>
            </w:r>
          </w:p>
        </w:tc>
      </w:tr>
      <w:tr w:rsidR="00D718D6" w:rsidRPr="00D85BB2" w14:paraId="695C7A0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DE80D4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01177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LC08_003069_20200607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ECF60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A782A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4BE9C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5552F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6/7/2020</w:t>
            </w:r>
          </w:p>
        </w:tc>
      </w:tr>
      <w:tr w:rsidR="00D718D6" w:rsidRPr="00D85BB2" w14:paraId="7C05493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C1AC5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FD6AFB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LC08_003069_20200623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FE162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A55A8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8F680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97A798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6/23/2020</w:t>
            </w:r>
          </w:p>
        </w:tc>
      </w:tr>
      <w:tr w:rsidR="00D718D6" w:rsidRPr="00D85BB2" w14:paraId="79A817C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D6720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E19FC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LC08_003069_20200709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BC884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C457C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68DE5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26701E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7/9/2020</w:t>
            </w:r>
          </w:p>
        </w:tc>
      </w:tr>
      <w:tr w:rsidR="00D718D6" w:rsidRPr="00D85BB2" w14:paraId="0AA0405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A5D25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lastRenderedPageBreak/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83165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LC08_003069_20200725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FDE7E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B6FF0E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63B06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72291E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7/25/2020</w:t>
            </w:r>
          </w:p>
        </w:tc>
      </w:tr>
      <w:tr w:rsidR="00D718D6" w:rsidRPr="00D85BB2" w14:paraId="6F56E8D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D1E8C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D0971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LC08_003069_20200810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C00F6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1B32E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7D0ED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AFA4E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8/10/2020</w:t>
            </w:r>
          </w:p>
        </w:tc>
      </w:tr>
      <w:tr w:rsidR="00D718D6" w:rsidRPr="00D85BB2" w14:paraId="0D5974A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30858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7EA59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LC08_003069_20200826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A46CB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EAE1C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E34A9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B1FD9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8/26/2020</w:t>
            </w:r>
          </w:p>
        </w:tc>
      </w:tr>
      <w:tr w:rsidR="00D718D6" w:rsidRPr="00D85BB2" w14:paraId="57DE407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DDD1F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CC9E4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LC08_003069_20200911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E1412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8CEE2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98189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F53AD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9/11/2020</w:t>
            </w:r>
          </w:p>
        </w:tc>
      </w:tr>
      <w:tr w:rsidR="00D718D6" w:rsidRPr="00D85BB2" w14:paraId="786F0BB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5BD53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0FA3D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LC08_003069_20200927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0CD7BA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BCE10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107C1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7555F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9/27/2020</w:t>
            </w:r>
          </w:p>
        </w:tc>
      </w:tr>
      <w:tr w:rsidR="00D718D6" w:rsidRPr="00D85BB2" w14:paraId="4726C0E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214D6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A39E9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LC08_003069_20201013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7105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09E5F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C910B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926B2E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10/13/2020</w:t>
            </w:r>
          </w:p>
        </w:tc>
      </w:tr>
      <w:tr w:rsidR="00D718D6" w:rsidRPr="00D85BB2" w14:paraId="563530F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C3BEE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8075D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LC08_003069_20201029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35C0F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38102E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D18FB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8486D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10/29/2020</w:t>
            </w:r>
          </w:p>
        </w:tc>
      </w:tr>
    </w:tbl>
    <w:p w14:paraId="2551E9EE" w14:textId="77777777" w:rsidR="00AA304E" w:rsidRPr="00D85BB2" w:rsidRDefault="00AA304E"/>
    <w:sectPr w:rsidR="00AA304E" w:rsidRPr="00D85B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04E"/>
    <w:rsid w:val="002578A3"/>
    <w:rsid w:val="007E20EA"/>
    <w:rsid w:val="00AA304E"/>
    <w:rsid w:val="00D718D6"/>
    <w:rsid w:val="00D85BB2"/>
    <w:rsid w:val="00E9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87C811"/>
  <w15:docId w15:val="{4833DAEA-6942-4687-939A-60AEFDFA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2963</Words>
  <Characters>16298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Elisa Portocarrero</cp:lastModifiedBy>
  <cp:revision>3</cp:revision>
  <dcterms:created xsi:type="dcterms:W3CDTF">2025-09-18T17:24:00Z</dcterms:created>
  <dcterms:modified xsi:type="dcterms:W3CDTF">2025-09-22T02:53:00Z</dcterms:modified>
</cp:coreProperties>
</file>