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9"/>
        <w:gridCol w:w="2723"/>
        <w:gridCol w:w="2671"/>
        <w:gridCol w:w="2424"/>
      </w:tblGrid>
      <w:tr w:rsidR="00784C8B" w14:paraId="20B9D46A" w14:textId="0ABF4E38" w:rsidTr="00B54A96">
        <w:trPr>
          <w:trHeight w:val="558"/>
        </w:trPr>
        <w:tc>
          <w:tcPr>
            <w:tcW w:w="10457" w:type="dxa"/>
            <w:gridSpan w:val="4"/>
            <w:shd w:val="clear" w:color="auto" w:fill="F2F2F2" w:themeFill="background1" w:themeFillShade="F2"/>
          </w:tcPr>
          <w:p w14:paraId="68287A7B" w14:textId="356C1F98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B54A96">
              <w:rPr>
                <w:rFonts w:ascii="Baskerville Old Face" w:hAnsi="Baskerville Old Face"/>
                <w:sz w:val="32"/>
                <w:szCs w:val="32"/>
              </w:rPr>
              <w:t xml:space="preserve">Seguimiento del desarrollo </w:t>
            </w:r>
          </w:p>
        </w:tc>
      </w:tr>
      <w:tr w:rsidR="00784C8B" w14:paraId="712829BE" w14:textId="73EFAD1A" w:rsidTr="00B54A96">
        <w:tc>
          <w:tcPr>
            <w:tcW w:w="2639" w:type="dxa"/>
            <w:shd w:val="clear" w:color="auto" w:fill="A8D08D" w:themeFill="accent6" w:themeFillTint="99"/>
          </w:tcPr>
          <w:p w14:paraId="1416B03E" w14:textId="21B6940F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Etapa </w:t>
            </w:r>
          </w:p>
        </w:tc>
        <w:tc>
          <w:tcPr>
            <w:tcW w:w="2723" w:type="dxa"/>
            <w:shd w:val="clear" w:color="auto" w:fill="9CC2E5" w:themeFill="accent5" w:themeFillTint="99"/>
          </w:tcPr>
          <w:p w14:paraId="4573E3CF" w14:textId="5C50B356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Avances </w:t>
            </w:r>
          </w:p>
        </w:tc>
        <w:tc>
          <w:tcPr>
            <w:tcW w:w="2671" w:type="dxa"/>
            <w:shd w:val="clear" w:color="auto" w:fill="FFFF00"/>
          </w:tcPr>
          <w:p w14:paraId="09F75944" w14:textId="4616EE15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Cambios </w:t>
            </w:r>
          </w:p>
        </w:tc>
        <w:tc>
          <w:tcPr>
            <w:tcW w:w="2424" w:type="dxa"/>
            <w:shd w:val="clear" w:color="auto" w:fill="F4B083" w:themeFill="accent2" w:themeFillTint="99"/>
          </w:tcPr>
          <w:p w14:paraId="4CD0B847" w14:textId="70FAB354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>fecha</w:t>
            </w:r>
          </w:p>
        </w:tc>
      </w:tr>
      <w:tr w:rsidR="00784C8B" w14:paraId="0513270E" w14:textId="7E3A631E" w:rsidTr="00784C8B">
        <w:tc>
          <w:tcPr>
            <w:tcW w:w="2639" w:type="dxa"/>
          </w:tcPr>
          <w:p w14:paraId="24245155" w14:textId="70F14FC0" w:rsidR="00784C8B" w:rsidRDefault="00784C8B">
            <w:r>
              <w:t xml:space="preserve">Análisis </w:t>
            </w:r>
          </w:p>
        </w:tc>
        <w:tc>
          <w:tcPr>
            <w:tcW w:w="2723" w:type="dxa"/>
          </w:tcPr>
          <w:p w14:paraId="2050FE70" w14:textId="6D410F12" w:rsidR="00784C8B" w:rsidRDefault="00784C8B">
            <w:r>
              <w:t>Se crearon diagramas de entidad-relación y modelo relacional</w:t>
            </w:r>
          </w:p>
        </w:tc>
        <w:tc>
          <w:tcPr>
            <w:tcW w:w="2671" w:type="dxa"/>
          </w:tcPr>
          <w:p w14:paraId="5E3DD4A2" w14:textId="75E6B5ED" w:rsidR="00784C8B" w:rsidRDefault="00784C8B"/>
        </w:tc>
        <w:tc>
          <w:tcPr>
            <w:tcW w:w="2424" w:type="dxa"/>
          </w:tcPr>
          <w:p w14:paraId="753FF9C6" w14:textId="77777777" w:rsidR="00784C8B" w:rsidRDefault="00784C8B">
            <w:r>
              <w:t>20/02 entidad-relación</w:t>
            </w:r>
          </w:p>
          <w:p w14:paraId="20F9623F" w14:textId="3CD59EE4" w:rsidR="00784C8B" w:rsidRDefault="0003130E">
            <w:r>
              <w:t>1/03 modelo-relacional</w:t>
            </w:r>
          </w:p>
        </w:tc>
      </w:tr>
      <w:tr w:rsidR="00784C8B" w14:paraId="184CF628" w14:textId="1A3AD78A" w:rsidTr="00784C8B">
        <w:tc>
          <w:tcPr>
            <w:tcW w:w="2639" w:type="dxa"/>
          </w:tcPr>
          <w:p w14:paraId="11C9226E" w14:textId="56556D06" w:rsidR="00784C8B" w:rsidRDefault="0003130E">
            <w:r>
              <w:t xml:space="preserve">Análisis </w:t>
            </w:r>
          </w:p>
        </w:tc>
        <w:tc>
          <w:tcPr>
            <w:tcW w:w="2723" w:type="dxa"/>
          </w:tcPr>
          <w:p w14:paraId="6C3A901A" w14:textId="1D79C34F" w:rsidR="00784C8B" w:rsidRDefault="00784C8B"/>
        </w:tc>
        <w:tc>
          <w:tcPr>
            <w:tcW w:w="2671" w:type="dxa"/>
          </w:tcPr>
          <w:p w14:paraId="1DB733DA" w14:textId="137B521C" w:rsidR="00784C8B" w:rsidRDefault="0003130E">
            <w:r>
              <w:t>Se agregaron más tablas al modelo relacional y nuevas relaciones</w:t>
            </w:r>
          </w:p>
        </w:tc>
        <w:tc>
          <w:tcPr>
            <w:tcW w:w="2424" w:type="dxa"/>
          </w:tcPr>
          <w:p w14:paraId="5E6B9C01" w14:textId="00EF2E19" w:rsidR="00784C8B" w:rsidRDefault="0003130E">
            <w:r>
              <w:t>26/03</w:t>
            </w:r>
          </w:p>
        </w:tc>
      </w:tr>
      <w:tr w:rsidR="00784C8B" w14:paraId="7697B398" w14:textId="614CA828" w:rsidTr="00784C8B">
        <w:tc>
          <w:tcPr>
            <w:tcW w:w="2639" w:type="dxa"/>
          </w:tcPr>
          <w:p w14:paraId="453D194C" w14:textId="4F094BAB" w:rsidR="00784C8B" w:rsidRDefault="0003130E">
            <w:r>
              <w:t>Diseño</w:t>
            </w:r>
          </w:p>
        </w:tc>
        <w:tc>
          <w:tcPr>
            <w:tcW w:w="2723" w:type="dxa"/>
          </w:tcPr>
          <w:p w14:paraId="6549AB7D" w14:textId="0D11B23C" w:rsidR="00784C8B" w:rsidRDefault="0003130E">
            <w:r>
              <w:t xml:space="preserve">*Se diseñó la base de datos en </w:t>
            </w:r>
            <w:proofErr w:type="spellStart"/>
            <w:r>
              <w:t>Mysql</w:t>
            </w:r>
            <w:proofErr w:type="spellEnd"/>
            <w:r>
              <w:t xml:space="preserve"> con sus respectivas tablas.</w:t>
            </w:r>
          </w:p>
          <w:p w14:paraId="35D606F4" w14:textId="77777777" w:rsidR="0003130E" w:rsidRDefault="0003130E">
            <w:r>
              <w:t>*Se agregaron datos de prueba</w:t>
            </w:r>
          </w:p>
          <w:p w14:paraId="540064A8" w14:textId="154C5524" w:rsidR="0003130E" w:rsidRDefault="0003130E"/>
        </w:tc>
        <w:tc>
          <w:tcPr>
            <w:tcW w:w="2671" w:type="dxa"/>
          </w:tcPr>
          <w:p w14:paraId="2E225806" w14:textId="2C6B095E" w:rsidR="00784C8B" w:rsidRDefault="00B54A96">
            <w:r>
              <w:t>*se agregaron nuevas relaciones en la tabla usuarios, añadiendo como llave foránea id de provincia y localidad</w:t>
            </w:r>
          </w:p>
        </w:tc>
        <w:tc>
          <w:tcPr>
            <w:tcW w:w="2424" w:type="dxa"/>
          </w:tcPr>
          <w:p w14:paraId="54DBDF8C" w14:textId="477E1637" w:rsidR="00784C8B" w:rsidRDefault="0003130E">
            <w:r>
              <w:t>26/03</w:t>
            </w:r>
          </w:p>
        </w:tc>
      </w:tr>
      <w:tr w:rsidR="00784C8B" w14:paraId="380DD9AA" w14:textId="121BCF9C" w:rsidTr="00784C8B">
        <w:tc>
          <w:tcPr>
            <w:tcW w:w="2639" w:type="dxa"/>
          </w:tcPr>
          <w:p w14:paraId="5F90550C" w14:textId="7A97717B" w:rsidR="00784C8B" w:rsidRDefault="00B42FFC">
            <w:r>
              <w:t>Diseño</w:t>
            </w:r>
          </w:p>
        </w:tc>
        <w:tc>
          <w:tcPr>
            <w:tcW w:w="2723" w:type="dxa"/>
          </w:tcPr>
          <w:p w14:paraId="3F1BA219" w14:textId="345E93A8" w:rsidR="00784C8B" w:rsidRDefault="00B42FFC">
            <w:r>
              <w:t>*conexión a la base de datos con PHP</w:t>
            </w:r>
          </w:p>
        </w:tc>
        <w:tc>
          <w:tcPr>
            <w:tcW w:w="2671" w:type="dxa"/>
          </w:tcPr>
          <w:p w14:paraId="222672C6" w14:textId="77777777" w:rsidR="00784C8B" w:rsidRDefault="00784C8B"/>
        </w:tc>
        <w:tc>
          <w:tcPr>
            <w:tcW w:w="2424" w:type="dxa"/>
          </w:tcPr>
          <w:p w14:paraId="4FF84DAA" w14:textId="54B6EAA3" w:rsidR="00784C8B" w:rsidRDefault="005A60F0">
            <w:r>
              <w:t>30/03</w:t>
            </w:r>
          </w:p>
        </w:tc>
      </w:tr>
      <w:tr w:rsidR="00784C8B" w14:paraId="30825F40" w14:textId="03C8633B" w:rsidTr="00784C8B">
        <w:tc>
          <w:tcPr>
            <w:tcW w:w="2639" w:type="dxa"/>
          </w:tcPr>
          <w:p w14:paraId="2EF523AD" w14:textId="77777777" w:rsidR="00784C8B" w:rsidRDefault="00784C8B"/>
        </w:tc>
        <w:tc>
          <w:tcPr>
            <w:tcW w:w="2723" w:type="dxa"/>
          </w:tcPr>
          <w:p w14:paraId="0D6680FD" w14:textId="77777777" w:rsidR="00784C8B" w:rsidRDefault="00784C8B"/>
        </w:tc>
        <w:tc>
          <w:tcPr>
            <w:tcW w:w="2671" w:type="dxa"/>
          </w:tcPr>
          <w:p w14:paraId="306F14EC" w14:textId="77777777" w:rsidR="00784C8B" w:rsidRDefault="00784C8B"/>
        </w:tc>
        <w:tc>
          <w:tcPr>
            <w:tcW w:w="2424" w:type="dxa"/>
          </w:tcPr>
          <w:p w14:paraId="39937433" w14:textId="77777777" w:rsidR="00784C8B" w:rsidRDefault="00784C8B"/>
        </w:tc>
      </w:tr>
      <w:tr w:rsidR="00784C8B" w14:paraId="1EBFB8AF" w14:textId="68DD90FB" w:rsidTr="00784C8B">
        <w:tc>
          <w:tcPr>
            <w:tcW w:w="2639" w:type="dxa"/>
          </w:tcPr>
          <w:p w14:paraId="74F55560" w14:textId="77777777" w:rsidR="00784C8B" w:rsidRDefault="00784C8B"/>
        </w:tc>
        <w:tc>
          <w:tcPr>
            <w:tcW w:w="2723" w:type="dxa"/>
          </w:tcPr>
          <w:p w14:paraId="02D94535" w14:textId="77777777" w:rsidR="00784C8B" w:rsidRDefault="00784C8B"/>
        </w:tc>
        <w:tc>
          <w:tcPr>
            <w:tcW w:w="2671" w:type="dxa"/>
          </w:tcPr>
          <w:p w14:paraId="6440A325" w14:textId="77777777" w:rsidR="00784C8B" w:rsidRDefault="00784C8B"/>
        </w:tc>
        <w:tc>
          <w:tcPr>
            <w:tcW w:w="2424" w:type="dxa"/>
          </w:tcPr>
          <w:p w14:paraId="170FDFD4" w14:textId="77777777" w:rsidR="00784C8B" w:rsidRDefault="00784C8B"/>
        </w:tc>
      </w:tr>
    </w:tbl>
    <w:p w14:paraId="3975E9B3" w14:textId="77777777" w:rsidR="0076292B" w:rsidRDefault="0076292B"/>
    <w:sectPr w:rsidR="0076292B" w:rsidSect="004D6DE0">
      <w:pgSz w:w="11907" w:h="1621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E0"/>
    <w:rsid w:val="0003130E"/>
    <w:rsid w:val="00362FA2"/>
    <w:rsid w:val="003773DB"/>
    <w:rsid w:val="00444ADF"/>
    <w:rsid w:val="004D6DE0"/>
    <w:rsid w:val="005A60F0"/>
    <w:rsid w:val="006B165A"/>
    <w:rsid w:val="006F68AB"/>
    <w:rsid w:val="0076292B"/>
    <w:rsid w:val="00784C8B"/>
    <w:rsid w:val="009634EB"/>
    <w:rsid w:val="00A46C5E"/>
    <w:rsid w:val="00B42FFC"/>
    <w:rsid w:val="00B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4F6B"/>
  <w15:chartTrackingRefBased/>
  <w15:docId w15:val="{ABC28C76-FD07-4022-AC4B-FE563D01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Shion</dc:creator>
  <cp:keywords/>
  <dc:description/>
  <cp:lastModifiedBy>Tomoyo Shion</cp:lastModifiedBy>
  <cp:revision>4</cp:revision>
  <dcterms:created xsi:type="dcterms:W3CDTF">2022-03-23T00:30:00Z</dcterms:created>
  <dcterms:modified xsi:type="dcterms:W3CDTF">2022-04-10T01:39:00Z</dcterms:modified>
</cp:coreProperties>
</file>