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7845A44" w:rsidR="0002425B" w:rsidRDefault="00E09C30" w:rsidP="015F06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15F061B">
        <w:rPr>
          <w:rFonts w:ascii="Times New Roman" w:eastAsia="Times New Roman" w:hAnsi="Times New Roman" w:cs="Times New Roman"/>
          <w:sz w:val="24"/>
          <w:szCs w:val="24"/>
        </w:rPr>
        <w:t>Introduction to Agent-Based Modeling</w:t>
      </w:r>
    </w:p>
    <w:p w14:paraId="233625CE" w14:textId="28F6B342" w:rsidR="00E09C30" w:rsidRDefault="000C2CCE" w:rsidP="015F06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</w:t>
      </w:r>
      <w:r w:rsidR="00E09C30" w:rsidRPr="015F061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529A39C9" w14:textId="11E90300" w:rsidR="00E09C30" w:rsidRDefault="00E09C30" w:rsidP="015F06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15F061B">
        <w:rPr>
          <w:rFonts w:ascii="Times New Roman" w:eastAsia="Times New Roman" w:hAnsi="Times New Roman" w:cs="Times New Roman"/>
          <w:sz w:val="24"/>
          <w:szCs w:val="24"/>
        </w:rPr>
        <w:t>INSERT NAMES OF GROUP MEMBERS HERE</w:t>
      </w:r>
    </w:p>
    <w:p w14:paraId="0311591C" w14:textId="14D00B15" w:rsidR="00E09C30" w:rsidRDefault="000C2CCE" w:rsidP="015F06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Final Project: </w:t>
      </w:r>
      <w:r w:rsidR="00941246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Scheduling</w:t>
      </w:r>
      <w:r w:rsidR="00E09C30" w:rsidRPr="015F06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Allocation Form</w:t>
      </w:r>
    </w:p>
    <w:p w14:paraId="563D1814" w14:textId="5A6796A4" w:rsidR="0044753E" w:rsidRDefault="0044753E" w:rsidP="015F061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The purpose of this form is </w:t>
      </w:r>
      <w:r w:rsidR="00F34AEF">
        <w:rPr>
          <w:rFonts w:ascii="Book Antiqua" w:eastAsia="Book Antiqua" w:hAnsi="Book Antiqua" w:cs="Book Antiqua"/>
        </w:rPr>
        <w:t xml:space="preserve">to familiarize yourself with the </w:t>
      </w:r>
      <w:r w:rsidR="0041035E">
        <w:rPr>
          <w:rFonts w:ascii="Book Antiqua" w:eastAsia="Book Antiqua" w:hAnsi="Book Antiqua" w:cs="Book Antiqua"/>
        </w:rPr>
        <w:t xml:space="preserve">tasks you’ll need to complete for the final project, </w:t>
      </w:r>
      <w:r w:rsidR="00520008">
        <w:rPr>
          <w:rFonts w:ascii="Book Antiqua" w:eastAsia="Book Antiqua" w:hAnsi="Book Antiqua" w:cs="Book Antiqua"/>
        </w:rPr>
        <w:t xml:space="preserve">and to create a rough schedule and division of labor to help you </w:t>
      </w:r>
      <w:r w:rsidR="00592660">
        <w:rPr>
          <w:rFonts w:ascii="Book Antiqua" w:eastAsia="Book Antiqua" w:hAnsi="Book Antiqua" w:cs="Book Antiqua"/>
        </w:rPr>
        <w:t>stay on track.</w:t>
      </w:r>
    </w:p>
    <w:p w14:paraId="5B1151D0" w14:textId="16DDCE39" w:rsidR="6A69271E" w:rsidRDefault="00767B46" w:rsidP="015F061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If you’re working in a group, h</w:t>
      </w:r>
      <w:r w:rsidR="6A69271E" w:rsidRPr="015F061B">
        <w:rPr>
          <w:rFonts w:ascii="Book Antiqua" w:eastAsia="Book Antiqua" w:hAnsi="Book Antiqua" w:cs="Book Antiqua"/>
        </w:rPr>
        <w:t xml:space="preserve">ave a discussion with your group members about the division of labor. It’s okay for group members to play to their strengths, </w:t>
      </w:r>
      <w:r w:rsidR="22A775EC" w:rsidRPr="015F061B">
        <w:rPr>
          <w:rFonts w:ascii="Book Antiqua" w:eastAsia="Book Antiqua" w:hAnsi="Book Antiqua" w:cs="Book Antiqua"/>
        </w:rPr>
        <w:t>but it’s important that all group members make a significant contribution to the project!</w:t>
      </w:r>
    </w:p>
    <w:p w14:paraId="7F08A3B2" w14:textId="465DE475" w:rsidR="614C5B1D" w:rsidRDefault="614C5B1D" w:rsidP="015F061B">
      <w:p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 xml:space="preserve">For reference, here are the tasks that your group will need to complete. </w:t>
      </w:r>
      <w:r w:rsidRPr="005A1B45">
        <w:rPr>
          <w:rFonts w:ascii="Book Antiqua" w:eastAsia="Book Antiqua" w:hAnsi="Book Antiqua" w:cs="Book Antiqua"/>
          <w:b/>
          <w:bCs/>
        </w:rPr>
        <w:t xml:space="preserve">Some tasks are bigger </w:t>
      </w:r>
      <w:r w:rsidR="16D4744E" w:rsidRPr="005A1B45">
        <w:rPr>
          <w:rFonts w:ascii="Book Antiqua" w:eastAsia="Book Antiqua" w:hAnsi="Book Antiqua" w:cs="Book Antiqua"/>
          <w:b/>
          <w:bCs/>
        </w:rPr>
        <w:t xml:space="preserve">than </w:t>
      </w:r>
      <w:proofErr w:type="gramStart"/>
      <w:r w:rsidR="16D4744E" w:rsidRPr="005A1B45">
        <w:rPr>
          <w:rFonts w:ascii="Book Antiqua" w:eastAsia="Book Antiqua" w:hAnsi="Book Antiqua" w:cs="Book Antiqua"/>
          <w:b/>
          <w:bCs/>
        </w:rPr>
        <w:t>others, and</w:t>
      </w:r>
      <w:proofErr w:type="gramEnd"/>
      <w:r w:rsidR="16D4744E" w:rsidRPr="005A1B45">
        <w:rPr>
          <w:rFonts w:ascii="Book Antiqua" w:eastAsia="Book Antiqua" w:hAnsi="Book Antiqua" w:cs="Book Antiqua"/>
          <w:b/>
          <w:bCs/>
        </w:rPr>
        <w:t xml:space="preserve"> will require the input of more than one group member</w:t>
      </w:r>
      <w:r w:rsidR="16D4744E" w:rsidRPr="015F061B">
        <w:rPr>
          <w:rFonts w:ascii="Book Antiqua" w:eastAsia="Book Antiqua" w:hAnsi="Book Antiqua" w:cs="Book Antiqua"/>
        </w:rPr>
        <w:t>.</w:t>
      </w:r>
    </w:p>
    <w:p w14:paraId="38485388" w14:textId="21B0DB4D" w:rsidR="614C5B1D" w:rsidRDefault="614C5B1D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Research/</w:t>
      </w:r>
      <w:r w:rsidR="79D747AD" w:rsidRPr="015F061B">
        <w:rPr>
          <w:rFonts w:ascii="Book Antiqua" w:eastAsia="Book Antiqua" w:hAnsi="Book Antiqua" w:cs="Book Antiqua"/>
        </w:rPr>
        <w:t xml:space="preserve">Finding Relevant </w:t>
      </w:r>
      <w:r w:rsidRPr="015F061B">
        <w:rPr>
          <w:rFonts w:ascii="Book Antiqua" w:eastAsia="Book Antiqua" w:hAnsi="Book Antiqua" w:cs="Book Antiqua"/>
        </w:rPr>
        <w:t>Literature</w:t>
      </w:r>
    </w:p>
    <w:p w14:paraId="18D9E7BA" w14:textId="3903BBE7" w:rsidR="00C2187F" w:rsidRPr="00C2187F" w:rsidRDefault="00C2187F" w:rsidP="00C2187F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Model conceptualization</w:t>
      </w:r>
      <w:r w:rsidR="00D61BDA">
        <w:rPr>
          <w:rFonts w:ascii="Book Antiqua" w:eastAsia="Book Antiqua" w:hAnsi="Book Antiqua" w:cs="Book Antiqua"/>
        </w:rPr>
        <w:t xml:space="preserve"> (</w:t>
      </w:r>
      <w:r w:rsidRPr="015F061B">
        <w:rPr>
          <w:rFonts w:ascii="Book Antiqua" w:eastAsia="Book Antiqua" w:hAnsi="Book Antiqua" w:cs="Book Antiqua"/>
        </w:rPr>
        <w:t>Project Proposal</w:t>
      </w:r>
      <w:r w:rsidR="00D61BDA">
        <w:rPr>
          <w:rFonts w:ascii="Book Antiqua" w:eastAsia="Book Antiqua" w:hAnsi="Book Antiqua" w:cs="Book Antiqua"/>
        </w:rPr>
        <w:t>)</w:t>
      </w:r>
    </w:p>
    <w:p w14:paraId="18FD1E74" w14:textId="6498DDDE" w:rsidR="614C5B1D" w:rsidRDefault="614C5B1D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Coding: Logic/Rules</w:t>
      </w:r>
    </w:p>
    <w:p w14:paraId="245EF784" w14:textId="38CE00CC" w:rsidR="29840558" w:rsidRDefault="29840558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Coding: Visualization</w:t>
      </w:r>
    </w:p>
    <w:p w14:paraId="78D2D897" w14:textId="0BC56D64" w:rsidR="29840558" w:rsidRDefault="29840558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Coding: Experiment</w:t>
      </w:r>
    </w:p>
    <w:p w14:paraId="4DA98926" w14:textId="402BCAB0" w:rsidR="476D2408" w:rsidRDefault="476D2408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Writing: Introduction, Broad Overview of Field, Specific Question of Interest</w:t>
      </w:r>
    </w:p>
    <w:p w14:paraId="5B138027" w14:textId="0122A076" w:rsidR="3A5F4F57" w:rsidRDefault="3A5F4F57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Writing: Literature Review</w:t>
      </w:r>
      <w:r w:rsidR="0076389D">
        <w:rPr>
          <w:rFonts w:ascii="Book Antiqua" w:eastAsia="Book Antiqua" w:hAnsi="Book Antiqua" w:cs="Book Antiqua"/>
        </w:rPr>
        <w:t xml:space="preserve"> (+ how is your project unique</w:t>
      </w:r>
      <w:r w:rsidR="00401596">
        <w:rPr>
          <w:rFonts w:ascii="Book Antiqua" w:eastAsia="Book Antiqua" w:hAnsi="Book Antiqua" w:cs="Book Antiqua"/>
        </w:rPr>
        <w:t xml:space="preserve"> compared with existing literature</w:t>
      </w:r>
      <w:r w:rsidR="0076389D">
        <w:rPr>
          <w:rFonts w:ascii="Book Antiqua" w:eastAsia="Book Antiqua" w:hAnsi="Book Antiqua" w:cs="Book Antiqua"/>
        </w:rPr>
        <w:t>?)</w:t>
      </w:r>
    </w:p>
    <w:p w14:paraId="1F841235" w14:textId="4906AFCA" w:rsidR="3A5F4F57" w:rsidRDefault="3A5F4F57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Writing: Technical explanation of your model (this part must i</w:t>
      </w:r>
      <w:r w:rsidR="1DB103BA" w:rsidRPr="015F061B">
        <w:rPr>
          <w:rFonts w:ascii="Book Antiqua" w:eastAsia="Book Antiqua" w:hAnsi="Book Antiqua" w:cs="Book Antiqua"/>
        </w:rPr>
        <w:t xml:space="preserve">nclude </w:t>
      </w:r>
      <w:r w:rsidR="2C81ACF8" w:rsidRPr="015F061B">
        <w:rPr>
          <w:rFonts w:ascii="Book Antiqua" w:eastAsia="Book Antiqua" w:hAnsi="Book Antiqua" w:cs="Book Antiqua"/>
        </w:rPr>
        <w:t xml:space="preserve">detailed </w:t>
      </w:r>
      <w:r w:rsidRPr="015F061B">
        <w:rPr>
          <w:rFonts w:ascii="Book Antiqua" w:eastAsia="Book Antiqua" w:hAnsi="Book Antiqua" w:cs="Book Antiqua"/>
        </w:rPr>
        <w:t>answers</w:t>
      </w:r>
      <w:r w:rsidR="754D9FD0" w:rsidRPr="015F061B">
        <w:rPr>
          <w:rFonts w:ascii="Book Antiqua" w:eastAsia="Book Antiqua" w:hAnsi="Book Antiqua" w:cs="Book Antiqua"/>
        </w:rPr>
        <w:t xml:space="preserve"> to</w:t>
      </w:r>
      <w:r w:rsidRPr="015F061B">
        <w:rPr>
          <w:rFonts w:ascii="Book Antiqua" w:eastAsia="Book Antiqua" w:hAnsi="Book Antiqua" w:cs="Book Antiqua"/>
        </w:rPr>
        <w:t xml:space="preserve"> all the questions from the project proposal)</w:t>
      </w:r>
    </w:p>
    <w:p w14:paraId="3CC1A819" w14:textId="3C88EE42" w:rsidR="036A0CB7" w:rsidRDefault="036A0CB7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Writing:</w:t>
      </w:r>
      <w:r w:rsidR="56ED020F" w:rsidRPr="015F061B">
        <w:rPr>
          <w:rFonts w:ascii="Book Antiqua" w:eastAsia="Book Antiqua" w:hAnsi="Book Antiqua" w:cs="Book Antiqua"/>
        </w:rPr>
        <w:t xml:space="preserve"> Experiment Methodology</w:t>
      </w:r>
    </w:p>
    <w:p w14:paraId="78D8243C" w14:textId="08A96E26" w:rsidR="56ED020F" w:rsidRDefault="56ED020F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Writing: Results</w:t>
      </w:r>
    </w:p>
    <w:p w14:paraId="4F26D006" w14:textId="07C49A82" w:rsidR="56ED020F" w:rsidRDefault="56ED020F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Writing: Limitations</w:t>
      </w:r>
    </w:p>
    <w:p w14:paraId="1DACBC5A" w14:textId="4FD67D66" w:rsidR="56ED020F" w:rsidRDefault="56ED020F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 w:rsidRPr="015F061B">
        <w:rPr>
          <w:rFonts w:ascii="Book Antiqua" w:eastAsia="Book Antiqua" w:hAnsi="Book Antiqua" w:cs="Book Antiqua"/>
        </w:rPr>
        <w:t>Writing: Discussion/Implications</w:t>
      </w:r>
    </w:p>
    <w:p w14:paraId="729586A5" w14:textId="12D5B552" w:rsidR="004F103E" w:rsidRDefault="004F103E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Poster</w:t>
      </w:r>
      <w:r w:rsidR="00213CAC">
        <w:rPr>
          <w:rFonts w:ascii="Book Antiqua" w:eastAsia="Book Antiqua" w:hAnsi="Book Antiqua" w:cs="Book Antiqua"/>
        </w:rPr>
        <w:t xml:space="preserve"> Writing: Take main points</w:t>
      </w:r>
      <w:r w:rsidR="00F73CCF">
        <w:rPr>
          <w:rFonts w:ascii="Book Antiqua" w:eastAsia="Book Antiqua" w:hAnsi="Book Antiqua" w:cs="Book Antiqua"/>
        </w:rPr>
        <w:t xml:space="preserve"> from </w:t>
      </w:r>
      <w:r w:rsidR="00A06191">
        <w:rPr>
          <w:rFonts w:ascii="Book Antiqua" w:eastAsia="Book Antiqua" w:hAnsi="Book Antiqua" w:cs="Book Antiqua"/>
        </w:rPr>
        <w:t>each</w:t>
      </w:r>
      <w:r w:rsidR="00F73CCF">
        <w:rPr>
          <w:rFonts w:ascii="Book Antiqua" w:eastAsia="Book Antiqua" w:hAnsi="Book Antiqua" w:cs="Book Antiqua"/>
        </w:rPr>
        <w:t xml:space="preserve"> section in the paper</w:t>
      </w:r>
      <w:r w:rsidR="00A06191">
        <w:rPr>
          <w:rFonts w:ascii="Book Antiqua" w:eastAsia="Book Antiqua" w:hAnsi="Book Antiqua" w:cs="Book Antiqua"/>
        </w:rPr>
        <w:t xml:space="preserve"> (Intro, Lit Review, Model Description, Experiment Methodology, Results, Limitations, Discussion/Implications)</w:t>
      </w:r>
      <w:r w:rsidR="00424751">
        <w:rPr>
          <w:rFonts w:ascii="Book Antiqua" w:eastAsia="Book Antiqua" w:hAnsi="Book Antiqua" w:cs="Book Antiqua"/>
        </w:rPr>
        <w:t>, p</w:t>
      </w:r>
      <w:r w:rsidR="00F73CCF">
        <w:rPr>
          <w:rFonts w:ascii="Book Antiqua" w:eastAsia="Book Antiqua" w:hAnsi="Book Antiqua" w:cs="Book Antiqua"/>
        </w:rPr>
        <w:t>resent them in bulleted form</w:t>
      </w:r>
      <w:r w:rsidR="007974B2">
        <w:rPr>
          <w:rFonts w:ascii="Book Antiqua" w:eastAsia="Book Antiqua" w:hAnsi="Book Antiqua" w:cs="Book Antiqua"/>
        </w:rPr>
        <w:t xml:space="preserve">. </w:t>
      </w:r>
      <w:r w:rsidR="00FF4FAC">
        <w:rPr>
          <w:rFonts w:ascii="Book Antiqua" w:eastAsia="Book Antiqua" w:hAnsi="Book Antiqua" w:cs="Book Antiqua"/>
        </w:rPr>
        <w:t>Try to use as few words as possible, with a preference for pictures.</w:t>
      </w:r>
    </w:p>
    <w:p w14:paraId="10A278FC" w14:textId="7F18FFAA" w:rsidR="00D42E8F" w:rsidRDefault="00D42E8F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Poster design</w:t>
      </w:r>
      <w:r w:rsidR="00317AF3">
        <w:rPr>
          <w:rFonts w:ascii="Book Antiqua" w:eastAsia="Book Antiqua" w:hAnsi="Book Antiqua" w:cs="Book Antiqua"/>
        </w:rPr>
        <w:t xml:space="preserve">: More pictures and fewer words is </w:t>
      </w:r>
      <w:proofErr w:type="gramStart"/>
      <w:r w:rsidR="007974B2">
        <w:rPr>
          <w:rFonts w:ascii="Book Antiqua" w:eastAsia="Book Antiqua" w:hAnsi="Book Antiqua" w:cs="Book Antiqua"/>
        </w:rPr>
        <w:t>preferable</w:t>
      </w:r>
      <w:proofErr w:type="gramEnd"/>
    </w:p>
    <w:p w14:paraId="30BBDB9A" w14:textId="3DF132FA" w:rsidR="00317AF3" w:rsidRDefault="007974B2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Poster printing</w:t>
      </w:r>
    </w:p>
    <w:p w14:paraId="4AEA02CB" w14:textId="1E6C13C4" w:rsidR="00C50D60" w:rsidRDefault="00C50D60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Presenting: </w:t>
      </w:r>
      <w:r w:rsidR="00A15F23">
        <w:rPr>
          <w:rFonts w:ascii="Book Antiqua" w:eastAsia="Book Antiqua" w:hAnsi="Book Antiqua" w:cs="Book Antiqua"/>
        </w:rPr>
        <w:t>Create a slide deck</w:t>
      </w:r>
      <w:r w:rsidR="00963357">
        <w:rPr>
          <w:rFonts w:ascii="Book Antiqua" w:eastAsia="Book Antiqua" w:hAnsi="Book Antiqua" w:cs="Book Antiqua"/>
        </w:rPr>
        <w:t>. Note that these should be mostly pictures and not a wall of text.</w:t>
      </w:r>
      <w:r w:rsidR="00C24A6E">
        <w:rPr>
          <w:rFonts w:ascii="Book Antiqua" w:eastAsia="Book Antiqua" w:hAnsi="Book Antiqua" w:cs="Book Antiqua"/>
        </w:rPr>
        <w:t xml:space="preserve"> Presentation </w:t>
      </w:r>
      <w:r w:rsidR="00CE6A17">
        <w:rPr>
          <w:rFonts w:ascii="Book Antiqua" w:eastAsia="Book Antiqua" w:hAnsi="Book Antiqua" w:cs="Book Antiqua"/>
        </w:rPr>
        <w:t>content should include</w:t>
      </w:r>
      <w:r w:rsidR="008670C1">
        <w:rPr>
          <w:rFonts w:ascii="Book Antiqua" w:eastAsia="Book Antiqua" w:hAnsi="Book Antiqua" w:cs="Book Antiqua"/>
        </w:rPr>
        <w:t xml:space="preserve"> summarized versions of</w:t>
      </w:r>
      <w:r w:rsidR="00CE6A17">
        <w:rPr>
          <w:rFonts w:ascii="Book Antiqua" w:eastAsia="Book Antiqua" w:hAnsi="Book Antiqua" w:cs="Book Antiqua"/>
        </w:rPr>
        <w:t xml:space="preserve"> the same sections as your paper (Intro, Lit Review</w:t>
      </w:r>
      <w:r w:rsidR="008670C1">
        <w:rPr>
          <w:rFonts w:ascii="Book Antiqua" w:eastAsia="Book Antiqua" w:hAnsi="Book Antiqua" w:cs="Book Antiqua"/>
        </w:rPr>
        <w:t xml:space="preserve">, Model Description, </w:t>
      </w:r>
      <w:r w:rsidR="00C722DF">
        <w:rPr>
          <w:rFonts w:ascii="Book Antiqua" w:eastAsia="Book Antiqua" w:hAnsi="Book Antiqua" w:cs="Book Antiqua"/>
        </w:rPr>
        <w:t>Experiment Methodology, Results, Limitations, Discussion/Implications)</w:t>
      </w:r>
      <w:r w:rsidR="006853AA">
        <w:rPr>
          <w:rFonts w:ascii="Book Antiqua" w:eastAsia="Book Antiqua" w:hAnsi="Book Antiqua" w:cs="Book Antiqua"/>
        </w:rPr>
        <w:t>.</w:t>
      </w:r>
      <w:r w:rsidR="00C83367">
        <w:rPr>
          <w:rFonts w:ascii="Book Antiqua" w:eastAsia="Book Antiqua" w:hAnsi="Book Antiqua" w:cs="Book Antiqua"/>
        </w:rPr>
        <w:t xml:space="preserve"> It’s okay if the slide deck is nearly identical to your poster.</w:t>
      </w:r>
    </w:p>
    <w:p w14:paraId="0816C53E" w14:textId="24573807" w:rsidR="00D42E8F" w:rsidRDefault="00D42E8F" w:rsidP="015F061B">
      <w:pPr>
        <w:pStyle w:val="ListParagraph"/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Presenting: All gro</w:t>
      </w:r>
      <w:r w:rsidR="00E33109">
        <w:rPr>
          <w:rFonts w:ascii="Book Antiqua" w:eastAsia="Book Antiqua" w:hAnsi="Book Antiqua" w:cs="Book Antiqua"/>
        </w:rPr>
        <w:t>up members must speak in the presentation</w:t>
      </w:r>
      <w:r w:rsidR="00515FB2">
        <w:rPr>
          <w:rFonts w:ascii="Book Antiqua" w:eastAsia="Book Antiqua" w:hAnsi="Book Antiqua" w:cs="Book Antiqua"/>
        </w:rPr>
        <w:t>.</w:t>
      </w:r>
    </w:p>
    <w:p w14:paraId="19B8BC40" w14:textId="50416CD6" w:rsidR="00C3348E" w:rsidRDefault="00C3348E" w:rsidP="015F061B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For reference, here are the hard deadlines associated with the project</w:t>
      </w:r>
      <w:r w:rsidR="00CB7A58">
        <w:rPr>
          <w:rFonts w:ascii="Book Antiqua" w:eastAsia="Book Antiqua" w:hAnsi="Book Antiqua" w:cs="Book Antiqua"/>
        </w:rPr>
        <w:t>:</w:t>
      </w:r>
    </w:p>
    <w:p w14:paraId="713016F7" w14:textId="70147AD4" w:rsidR="00FC1965" w:rsidRDefault="009055BC" w:rsidP="009055BC">
      <w:pPr>
        <w:pStyle w:val="ListParagraph"/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lastRenderedPageBreak/>
        <w:t>Topic Review/Selection Form</w:t>
      </w:r>
      <w:r w:rsidR="000418BE">
        <w:rPr>
          <w:rFonts w:ascii="Book Antiqua" w:eastAsia="Book Antiqua" w:hAnsi="Book Antiqua" w:cs="Book Antiqua"/>
        </w:rPr>
        <w:t>— Wed. 11/1</w:t>
      </w:r>
    </w:p>
    <w:p w14:paraId="5A245A80" w14:textId="5F022AC8" w:rsidR="009055BC" w:rsidRDefault="009055BC" w:rsidP="009055BC">
      <w:pPr>
        <w:pStyle w:val="ListParagraph"/>
        <w:numPr>
          <w:ilvl w:val="0"/>
          <w:numId w:val="2"/>
        </w:numPr>
        <w:rPr>
          <w:rFonts w:ascii="Book Antiqua" w:eastAsia="Book Antiqua" w:hAnsi="Book Antiqua" w:cs="Book Antiqua"/>
        </w:rPr>
      </w:pPr>
      <w:r w:rsidRPr="00E05AA6">
        <w:rPr>
          <w:rFonts w:ascii="Book Antiqua" w:eastAsia="Book Antiqua" w:hAnsi="Book Antiqua" w:cs="Book Antiqua"/>
        </w:rPr>
        <w:t>Task</w:t>
      </w:r>
      <w:r w:rsidR="009C3B84">
        <w:rPr>
          <w:rFonts w:ascii="Book Antiqua" w:eastAsia="Book Antiqua" w:hAnsi="Book Antiqua" w:cs="Book Antiqua"/>
        </w:rPr>
        <w:t xml:space="preserve"> </w:t>
      </w:r>
      <w:r w:rsidRPr="00E05AA6">
        <w:rPr>
          <w:rFonts w:ascii="Book Antiqua" w:eastAsia="Book Antiqua" w:hAnsi="Book Antiqua" w:cs="Book Antiqua"/>
        </w:rPr>
        <w:t>Scheduling Allocation Form</w:t>
      </w:r>
      <w:r w:rsidR="009E087A">
        <w:rPr>
          <w:rFonts w:ascii="Book Antiqua" w:eastAsia="Book Antiqua" w:hAnsi="Book Antiqua" w:cs="Book Antiqua"/>
        </w:rPr>
        <w:t xml:space="preserve"> — </w:t>
      </w:r>
      <w:r>
        <w:rPr>
          <w:rFonts w:ascii="Book Antiqua" w:eastAsia="Book Antiqua" w:hAnsi="Book Antiqua" w:cs="Book Antiqua"/>
        </w:rPr>
        <w:t>Wed. 1</w:t>
      </w:r>
      <w:r w:rsidR="00AF6286">
        <w:rPr>
          <w:rFonts w:ascii="Book Antiqua" w:eastAsia="Book Antiqua" w:hAnsi="Book Antiqua" w:cs="Book Antiqua"/>
        </w:rPr>
        <w:t>1</w:t>
      </w:r>
      <w:r>
        <w:rPr>
          <w:rFonts w:ascii="Book Antiqua" w:eastAsia="Book Antiqua" w:hAnsi="Book Antiqua" w:cs="Book Antiqua"/>
        </w:rPr>
        <w:t>/1</w:t>
      </w:r>
    </w:p>
    <w:p w14:paraId="3FB0C4C1" w14:textId="18A5EAE1" w:rsidR="009055BC" w:rsidRDefault="009055BC" w:rsidP="009055BC">
      <w:pPr>
        <w:pStyle w:val="ListParagraph"/>
        <w:numPr>
          <w:ilvl w:val="0"/>
          <w:numId w:val="2"/>
        </w:numPr>
        <w:rPr>
          <w:rFonts w:ascii="Book Antiqua" w:eastAsia="Book Antiqua" w:hAnsi="Book Antiqua" w:cs="Book Antiqua"/>
        </w:rPr>
      </w:pPr>
      <w:r w:rsidRPr="00E05AA6">
        <w:rPr>
          <w:rFonts w:ascii="Book Antiqua" w:eastAsia="Book Antiqua" w:hAnsi="Book Antiqua" w:cs="Book Antiqua"/>
        </w:rPr>
        <w:t>Project Proposal Form —</w:t>
      </w:r>
      <w:r w:rsidR="009E087A">
        <w:rPr>
          <w:rFonts w:ascii="Book Antiqua" w:eastAsia="Book Antiqua" w:hAnsi="Book Antiqua" w:cs="Book Antiqua"/>
        </w:rPr>
        <w:t xml:space="preserve"> </w:t>
      </w:r>
      <w:r w:rsidRPr="00E05AA6">
        <w:rPr>
          <w:rFonts w:ascii="Book Antiqua" w:eastAsia="Book Antiqua" w:hAnsi="Book Antiqua" w:cs="Book Antiqua"/>
        </w:rPr>
        <w:t>Wed. 1</w:t>
      </w:r>
      <w:r>
        <w:rPr>
          <w:rFonts w:ascii="Book Antiqua" w:eastAsia="Book Antiqua" w:hAnsi="Book Antiqua" w:cs="Book Antiqua"/>
        </w:rPr>
        <w:t>1</w:t>
      </w:r>
      <w:r w:rsidRPr="00E05AA6">
        <w:rPr>
          <w:rFonts w:ascii="Book Antiqua" w:eastAsia="Book Antiqua" w:hAnsi="Book Antiqua" w:cs="Book Antiqua"/>
        </w:rPr>
        <w:t>/</w:t>
      </w:r>
      <w:r>
        <w:rPr>
          <w:rFonts w:ascii="Book Antiqua" w:eastAsia="Book Antiqua" w:hAnsi="Book Antiqua" w:cs="Book Antiqua"/>
        </w:rPr>
        <w:t>8</w:t>
      </w:r>
    </w:p>
    <w:p w14:paraId="7B78FB4C" w14:textId="77777777" w:rsidR="009055BC" w:rsidRPr="00E05AA6" w:rsidRDefault="009055BC" w:rsidP="009055BC">
      <w:pPr>
        <w:pStyle w:val="ListParagraph"/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Final Code, Paper, Poster, and Slide Presentation — Mon. 12/4</w:t>
      </w:r>
    </w:p>
    <w:p w14:paraId="72F52F06" w14:textId="7DE3BA07" w:rsidR="00DF3860" w:rsidRPr="00DF3860" w:rsidRDefault="00DF3860" w:rsidP="00716393">
      <w:pPr>
        <w:rPr>
          <w:rFonts w:ascii="Book Antiqua" w:eastAsia="Book Antiqua" w:hAnsi="Book Antiqua" w:cs="Book Antiqua"/>
        </w:rPr>
      </w:pPr>
      <w:r w:rsidRPr="00DF3860">
        <w:rPr>
          <w:rFonts w:ascii="Book Antiqua" w:eastAsia="Book Antiqua" w:hAnsi="Book Antiqua" w:cs="Book Antiqua"/>
        </w:rPr>
        <w:t xml:space="preserve">In the space below, </w:t>
      </w:r>
      <w:r w:rsidRPr="00DF3860">
        <w:rPr>
          <w:rFonts w:ascii="Book Antiqua" w:eastAsia="Book Antiqua" w:hAnsi="Book Antiqua" w:cs="Book Antiqua"/>
          <w:b/>
          <w:bCs/>
        </w:rPr>
        <w:t>set preliminary deadlines</w:t>
      </w:r>
      <w:r w:rsidRPr="00DF3860">
        <w:rPr>
          <w:rFonts w:ascii="Book Antiqua" w:eastAsia="Book Antiqua" w:hAnsi="Book Antiqua" w:cs="Book Antiqua"/>
        </w:rPr>
        <w:t xml:space="preserve"> for yourself/yourselves for each of the tasks above. If you’re working in a group, make a rough plan for how your group will </w:t>
      </w:r>
      <w:r w:rsidRPr="00DF3860">
        <w:rPr>
          <w:rFonts w:ascii="Book Antiqua" w:eastAsia="Book Antiqua" w:hAnsi="Book Antiqua" w:cs="Book Antiqua"/>
          <w:b/>
          <w:bCs/>
        </w:rPr>
        <w:t>divide these tasks</w:t>
      </w:r>
      <w:r w:rsidRPr="00DF3860">
        <w:rPr>
          <w:rFonts w:ascii="Book Antiqua" w:eastAsia="Book Antiqua" w:hAnsi="Book Antiqua" w:cs="Book Antiqua"/>
        </w:rPr>
        <w:t>. More than one group member should be responsible for the bigger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6A4A" w14:paraId="080E36F3" w14:textId="77777777" w:rsidTr="009A6A4A">
        <w:tc>
          <w:tcPr>
            <w:tcW w:w="3116" w:type="dxa"/>
          </w:tcPr>
          <w:p w14:paraId="3BC71ADB" w14:textId="2EE8626A" w:rsidR="009A6A4A" w:rsidRPr="00304277" w:rsidRDefault="00304277" w:rsidP="015F06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4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14:paraId="605E1CB9" w14:textId="6372CA17" w:rsidR="009A6A4A" w:rsidRPr="00F34F8B" w:rsidRDefault="00304277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Members </w:t>
            </w:r>
            <w:r w:rsidR="00F34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</w:t>
            </w:r>
            <w:r w:rsidR="00F34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applicable)</w:t>
            </w:r>
          </w:p>
        </w:tc>
        <w:tc>
          <w:tcPr>
            <w:tcW w:w="3117" w:type="dxa"/>
          </w:tcPr>
          <w:p w14:paraId="1580C4E5" w14:textId="4005DC20" w:rsidR="009A6A4A" w:rsidRPr="00715220" w:rsidRDefault="00715220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Deadline</w:t>
            </w:r>
          </w:p>
        </w:tc>
      </w:tr>
      <w:tr w:rsidR="009A6A4A" w14:paraId="472A05D1" w14:textId="77777777" w:rsidTr="009A6A4A">
        <w:tc>
          <w:tcPr>
            <w:tcW w:w="3116" w:type="dxa"/>
          </w:tcPr>
          <w:p w14:paraId="245EACC5" w14:textId="77777777" w:rsidR="009A6A4A" w:rsidRDefault="009A6A4A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16C6A6" w14:textId="77777777" w:rsidR="009A6A4A" w:rsidRDefault="009A6A4A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7CFBA48" w14:textId="77777777" w:rsidR="009A6A4A" w:rsidRDefault="009A6A4A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7817B8AD" w14:textId="77777777" w:rsidTr="009A6A4A">
        <w:tc>
          <w:tcPr>
            <w:tcW w:w="3116" w:type="dxa"/>
          </w:tcPr>
          <w:p w14:paraId="41A98BC0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631633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576704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0941772A" w14:textId="77777777" w:rsidTr="009A6A4A">
        <w:tc>
          <w:tcPr>
            <w:tcW w:w="3116" w:type="dxa"/>
          </w:tcPr>
          <w:p w14:paraId="3DBAA3B1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26A168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0AE009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069D7A58" w14:textId="77777777" w:rsidTr="009A6A4A">
        <w:tc>
          <w:tcPr>
            <w:tcW w:w="3116" w:type="dxa"/>
          </w:tcPr>
          <w:p w14:paraId="7A33DFEB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2239D4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1137FB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7FD65C5C" w14:textId="77777777" w:rsidTr="009A6A4A">
        <w:tc>
          <w:tcPr>
            <w:tcW w:w="3116" w:type="dxa"/>
          </w:tcPr>
          <w:p w14:paraId="133C318F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745EF2E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F55BFA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111872C4" w14:textId="77777777" w:rsidTr="009A6A4A">
        <w:tc>
          <w:tcPr>
            <w:tcW w:w="3116" w:type="dxa"/>
          </w:tcPr>
          <w:p w14:paraId="195D3638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F5C0FD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F96EB2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218C1A3A" w14:textId="77777777" w:rsidTr="009A6A4A">
        <w:tc>
          <w:tcPr>
            <w:tcW w:w="3116" w:type="dxa"/>
          </w:tcPr>
          <w:p w14:paraId="7A5F5CEA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77C647C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27BD0B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5F1BB8D3" w14:textId="77777777" w:rsidTr="009A6A4A">
        <w:tc>
          <w:tcPr>
            <w:tcW w:w="3116" w:type="dxa"/>
          </w:tcPr>
          <w:p w14:paraId="716BB274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A9F45E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108719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7D50E5D1" w14:textId="77777777" w:rsidTr="009A6A4A">
        <w:tc>
          <w:tcPr>
            <w:tcW w:w="3116" w:type="dxa"/>
          </w:tcPr>
          <w:p w14:paraId="31A3CE53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2F0863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61ADAF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0CF15CAF" w14:textId="77777777" w:rsidTr="009A6A4A">
        <w:tc>
          <w:tcPr>
            <w:tcW w:w="3116" w:type="dxa"/>
          </w:tcPr>
          <w:p w14:paraId="4606C28C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624BC8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01DFBE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41DAB752" w14:textId="77777777" w:rsidTr="009A6A4A">
        <w:tc>
          <w:tcPr>
            <w:tcW w:w="3116" w:type="dxa"/>
          </w:tcPr>
          <w:p w14:paraId="0833E1B5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66873D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D5F089F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18AE908A" w14:textId="77777777" w:rsidTr="009A6A4A">
        <w:tc>
          <w:tcPr>
            <w:tcW w:w="3116" w:type="dxa"/>
          </w:tcPr>
          <w:p w14:paraId="70404BAC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A3FFD7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9ACCC6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4A3AB89F" w14:textId="77777777" w:rsidTr="009A6A4A">
        <w:tc>
          <w:tcPr>
            <w:tcW w:w="3116" w:type="dxa"/>
          </w:tcPr>
          <w:p w14:paraId="289E0489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20B1CB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E519129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6F5C36C1" w14:textId="77777777" w:rsidTr="009A6A4A">
        <w:tc>
          <w:tcPr>
            <w:tcW w:w="3116" w:type="dxa"/>
          </w:tcPr>
          <w:p w14:paraId="42302ADA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CE8CD54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9EB15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11CF946A" w14:textId="77777777" w:rsidTr="009A6A4A">
        <w:tc>
          <w:tcPr>
            <w:tcW w:w="3116" w:type="dxa"/>
          </w:tcPr>
          <w:p w14:paraId="46C1D540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1EC56E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88C3E2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560E756E" w14:textId="77777777" w:rsidTr="009A6A4A">
        <w:tc>
          <w:tcPr>
            <w:tcW w:w="3116" w:type="dxa"/>
          </w:tcPr>
          <w:p w14:paraId="7FC86263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735A4A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55B9921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701" w14:paraId="4EFFCCF5" w14:textId="77777777" w:rsidTr="009A6A4A">
        <w:tc>
          <w:tcPr>
            <w:tcW w:w="3116" w:type="dxa"/>
          </w:tcPr>
          <w:p w14:paraId="34E6A2A8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FAD748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821AD3D" w14:textId="77777777" w:rsidR="00C14701" w:rsidRDefault="00C14701" w:rsidP="015F06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2A8C0" w14:textId="37355E2B" w:rsidR="00EA7459" w:rsidRPr="00EA7459" w:rsidRDefault="00EA7459" w:rsidP="015F061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A7459" w:rsidRPr="00E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D3AD"/>
    <w:multiLevelType w:val="hybridMultilevel"/>
    <w:tmpl w:val="D5C0E40E"/>
    <w:lvl w:ilvl="0" w:tplc="68E45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8F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6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21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1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C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E7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60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6C37"/>
    <w:multiLevelType w:val="hybridMultilevel"/>
    <w:tmpl w:val="9378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607452">
    <w:abstractNumId w:val="0"/>
  </w:num>
  <w:num w:numId="2" w16cid:durableId="76927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D15346"/>
    <w:rsid w:val="0002425B"/>
    <w:rsid w:val="000418BE"/>
    <w:rsid w:val="00061900"/>
    <w:rsid w:val="000C2CCE"/>
    <w:rsid w:val="001533F5"/>
    <w:rsid w:val="00160DEC"/>
    <w:rsid w:val="00213CAC"/>
    <w:rsid w:val="00304277"/>
    <w:rsid w:val="00317AF3"/>
    <w:rsid w:val="00334DF6"/>
    <w:rsid w:val="00401596"/>
    <w:rsid w:val="0041035E"/>
    <w:rsid w:val="00424751"/>
    <w:rsid w:val="0044753E"/>
    <w:rsid w:val="0049184F"/>
    <w:rsid w:val="004F103E"/>
    <w:rsid w:val="00511E40"/>
    <w:rsid w:val="00515FB2"/>
    <w:rsid w:val="00520008"/>
    <w:rsid w:val="00592660"/>
    <w:rsid w:val="005A1B45"/>
    <w:rsid w:val="006853AA"/>
    <w:rsid w:val="006D0FF5"/>
    <w:rsid w:val="006F4095"/>
    <w:rsid w:val="00715220"/>
    <w:rsid w:val="00716393"/>
    <w:rsid w:val="0076389D"/>
    <w:rsid w:val="00767B46"/>
    <w:rsid w:val="007826CD"/>
    <w:rsid w:val="007851F5"/>
    <w:rsid w:val="007974B2"/>
    <w:rsid w:val="007A5200"/>
    <w:rsid w:val="0083481B"/>
    <w:rsid w:val="008670C1"/>
    <w:rsid w:val="0088794B"/>
    <w:rsid w:val="009055BC"/>
    <w:rsid w:val="00941246"/>
    <w:rsid w:val="0095526A"/>
    <w:rsid w:val="00963357"/>
    <w:rsid w:val="009A6A4A"/>
    <w:rsid w:val="009C3B84"/>
    <w:rsid w:val="009D45E9"/>
    <w:rsid w:val="009E087A"/>
    <w:rsid w:val="00A06191"/>
    <w:rsid w:val="00A15F23"/>
    <w:rsid w:val="00AD76EB"/>
    <w:rsid w:val="00AF6286"/>
    <w:rsid w:val="00AF795D"/>
    <w:rsid w:val="00B05A6B"/>
    <w:rsid w:val="00B06C8B"/>
    <w:rsid w:val="00BB03CA"/>
    <w:rsid w:val="00BB7C16"/>
    <w:rsid w:val="00C14701"/>
    <w:rsid w:val="00C2187F"/>
    <w:rsid w:val="00C24A6E"/>
    <w:rsid w:val="00C3348E"/>
    <w:rsid w:val="00C456BE"/>
    <w:rsid w:val="00C50D60"/>
    <w:rsid w:val="00C722DF"/>
    <w:rsid w:val="00C83367"/>
    <w:rsid w:val="00CB7A58"/>
    <w:rsid w:val="00CE6A17"/>
    <w:rsid w:val="00D32D83"/>
    <w:rsid w:val="00D42E8F"/>
    <w:rsid w:val="00D61BDA"/>
    <w:rsid w:val="00DF3860"/>
    <w:rsid w:val="00E05AA6"/>
    <w:rsid w:val="00E09C30"/>
    <w:rsid w:val="00E33109"/>
    <w:rsid w:val="00EA7459"/>
    <w:rsid w:val="00F34AEF"/>
    <w:rsid w:val="00F34F8B"/>
    <w:rsid w:val="00F73CCF"/>
    <w:rsid w:val="00FC1965"/>
    <w:rsid w:val="00FF4FAC"/>
    <w:rsid w:val="015F061B"/>
    <w:rsid w:val="01F9E885"/>
    <w:rsid w:val="036A0CB7"/>
    <w:rsid w:val="051D3ABC"/>
    <w:rsid w:val="05C5482A"/>
    <w:rsid w:val="0B16B486"/>
    <w:rsid w:val="0C02A696"/>
    <w:rsid w:val="16B6068A"/>
    <w:rsid w:val="16BDF410"/>
    <w:rsid w:val="16D4744E"/>
    <w:rsid w:val="18409C14"/>
    <w:rsid w:val="1B783CD6"/>
    <w:rsid w:val="1D140D37"/>
    <w:rsid w:val="1D42136E"/>
    <w:rsid w:val="1DB103BA"/>
    <w:rsid w:val="1DFFE2A4"/>
    <w:rsid w:val="1EF71525"/>
    <w:rsid w:val="22A775EC"/>
    <w:rsid w:val="253059F3"/>
    <w:rsid w:val="26D417DA"/>
    <w:rsid w:val="27A6C4EA"/>
    <w:rsid w:val="29840558"/>
    <w:rsid w:val="2A0BB89C"/>
    <w:rsid w:val="2C81ACF8"/>
    <w:rsid w:val="2D43595E"/>
    <w:rsid w:val="301F05E3"/>
    <w:rsid w:val="348547F2"/>
    <w:rsid w:val="354E6B43"/>
    <w:rsid w:val="3A5F4F57"/>
    <w:rsid w:val="3D5C6F52"/>
    <w:rsid w:val="3F8D1C3F"/>
    <w:rsid w:val="3FB6BFC2"/>
    <w:rsid w:val="4114C6BE"/>
    <w:rsid w:val="41529023"/>
    <w:rsid w:val="476D2408"/>
    <w:rsid w:val="47DAFA04"/>
    <w:rsid w:val="4FE60BE9"/>
    <w:rsid w:val="5579597F"/>
    <w:rsid w:val="56ED020F"/>
    <w:rsid w:val="5F542245"/>
    <w:rsid w:val="614C5B1D"/>
    <w:rsid w:val="640E6B0B"/>
    <w:rsid w:val="6734D0F6"/>
    <w:rsid w:val="6A69271E"/>
    <w:rsid w:val="6A6C71B8"/>
    <w:rsid w:val="70C28ADF"/>
    <w:rsid w:val="70DBB33C"/>
    <w:rsid w:val="7277839D"/>
    <w:rsid w:val="741353FE"/>
    <w:rsid w:val="754D9FD0"/>
    <w:rsid w:val="77F12A73"/>
    <w:rsid w:val="79D747AD"/>
    <w:rsid w:val="7A829582"/>
    <w:rsid w:val="7CD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5346"/>
  <w15:chartTrackingRefBased/>
  <w15:docId w15:val="{9A623F3E-E957-4276-8D63-31B4FE91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9A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Boccaccio, Eric</dc:creator>
  <cp:keywords/>
  <dc:description/>
  <cp:lastModifiedBy>Boccaccio, Eric</cp:lastModifiedBy>
  <cp:revision>47</cp:revision>
  <dcterms:created xsi:type="dcterms:W3CDTF">2023-10-25T19:26:00Z</dcterms:created>
  <dcterms:modified xsi:type="dcterms:W3CDTF">2023-10-25T23:57:00Z</dcterms:modified>
</cp:coreProperties>
</file>