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41F2DDD3" w:rsidR="009B1632" w:rsidRPr="00090765" w:rsidRDefault="007230CC" w:rsidP="00090765">
      <w:pPr>
        <w:pStyle w:val="NoSpacing"/>
        <w:jc w:val="right"/>
        <w:rPr>
          <w:sz w:val="28"/>
        </w:rPr>
      </w:pPr>
      <w:r>
        <w:rPr>
          <w:sz w:val="28"/>
        </w:rPr>
        <w:t>Noor Blum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7B075D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230CC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11591571" w:rsidR="007C363C" w:rsidRDefault="007230CC" w:rsidP="007230C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74" w:type="dxa"/>
          </w:tcPr>
          <w:p w14:paraId="37569936" w14:textId="21984C72" w:rsidR="007C363C" w:rsidRDefault="007230CC" w:rsidP="007230CC">
            <w:pPr>
              <w:pStyle w:val="NoSpacing"/>
              <w:jc w:val="center"/>
            </w:pPr>
            <w:r>
              <w:t>N/A</w:t>
            </w: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024D37EE" w:rsidR="00D6186D" w:rsidRDefault="007230CC" w:rsidP="00951C6E">
            <w:pPr>
              <w:pStyle w:val="NoSpacing"/>
            </w:pPr>
            <w:r>
              <w:t>INITIAL CODE OF TASK 1/</w:t>
            </w:r>
            <w:r w:rsidR="00D6186D">
              <w:t>A</w:t>
            </w:r>
          </w:p>
        </w:tc>
        <w:tc>
          <w:tcPr>
            <w:tcW w:w="1331" w:type="dxa"/>
          </w:tcPr>
          <w:p w14:paraId="4A109FF2" w14:textId="1D34B701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0F0307C1" w:rsidR="00D6186D" w:rsidRDefault="00D6186D" w:rsidP="00D6186D">
            <w:pPr>
              <w:pStyle w:val="NoSpacing"/>
            </w:pPr>
            <w:bookmarkStart w:id="0" w:name="OLE_LINK5"/>
            <w:bookmarkStart w:id="1" w:name="OLE_LINK6"/>
            <w:bookmarkStart w:id="2" w:name="OLE_LINK7"/>
            <w:r>
              <w:t>INCREMENTA</w:t>
            </w:r>
            <w:r w:rsidR="007230CC">
              <w:t>L / DIFFERENTIAL CODE OF TASK 2/</w:t>
            </w:r>
            <w:r>
              <w:t>B</w:t>
            </w:r>
            <w:bookmarkEnd w:id="0"/>
            <w:bookmarkEnd w:id="1"/>
            <w:bookmarkEnd w:id="2"/>
          </w:p>
        </w:tc>
        <w:tc>
          <w:tcPr>
            <w:tcW w:w="1331" w:type="dxa"/>
          </w:tcPr>
          <w:p w14:paraId="7CBD6D47" w14:textId="67675D81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037B18FA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2479E3A6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bookmarkStart w:id="3" w:name="OLE_LINK17"/>
            <w:bookmarkStart w:id="4" w:name="OLE_LINK18"/>
            <w:r>
              <w:t>INCREMENTAL / DIFFERENTIAL CODE OF TASK 5/E</w:t>
            </w:r>
            <w:bookmarkEnd w:id="3"/>
            <w:bookmarkEnd w:id="4"/>
          </w:p>
        </w:tc>
        <w:tc>
          <w:tcPr>
            <w:tcW w:w="1331" w:type="dxa"/>
          </w:tcPr>
          <w:p w14:paraId="53E5CB19" w14:textId="731F0CF3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43272814" w:rsidR="00D6186D" w:rsidRDefault="00D55FA1" w:rsidP="00951C6E">
            <w:pPr>
              <w:pStyle w:val="NoSpacing"/>
            </w:pPr>
            <w:r>
              <w:t>FLOW DIAGRAM</w:t>
            </w:r>
          </w:p>
        </w:tc>
        <w:tc>
          <w:tcPr>
            <w:tcW w:w="1331" w:type="dxa"/>
          </w:tcPr>
          <w:p w14:paraId="3A875EAF" w14:textId="4612662D" w:rsidR="00D6186D" w:rsidRDefault="00D55FA1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155BAAD0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8B4A741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0B9CEB5E" w:rsidR="00D6186D" w:rsidRDefault="00337AD5" w:rsidP="00951C6E">
            <w:pPr>
              <w:pStyle w:val="NoSpacing"/>
            </w:pPr>
            <w:bookmarkStart w:id="5" w:name="OLE_LINK27"/>
            <w:bookmarkStart w:id="6" w:name="OLE_LINK28"/>
            <w:bookmarkStart w:id="7" w:name="OLE_LINK29"/>
            <w:r>
              <w:t>INSTRUCTION DOCUMENT</w:t>
            </w:r>
            <w:bookmarkEnd w:id="5"/>
            <w:bookmarkEnd w:id="6"/>
            <w:bookmarkEnd w:id="7"/>
          </w:p>
        </w:tc>
        <w:tc>
          <w:tcPr>
            <w:tcW w:w="1331" w:type="dxa"/>
          </w:tcPr>
          <w:p w14:paraId="6549CEE3" w14:textId="45816392" w:rsidR="00D6186D" w:rsidRDefault="007230CC" w:rsidP="007230CC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6DE28054" w:rsidR="00D6186D" w:rsidRDefault="00337AD5" w:rsidP="00951C6E">
            <w:pPr>
              <w:pStyle w:val="NoSpacing"/>
            </w:pPr>
            <w:r>
              <w:t>GITHUB LINK</w:t>
            </w:r>
            <w:r w:rsidR="007C363C">
              <w:t xml:space="preserve"> THE DA</w:t>
            </w:r>
            <w:r>
              <w:t>1</w:t>
            </w:r>
          </w:p>
        </w:tc>
        <w:tc>
          <w:tcPr>
            <w:tcW w:w="1331" w:type="dxa"/>
          </w:tcPr>
          <w:p w14:paraId="057D0247" w14:textId="2561FC7F" w:rsidR="00D6186D" w:rsidRDefault="00337AD5" w:rsidP="00337AD5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3CAC16F" w:rsidR="003F4D5A" w:rsidRDefault="00200535" w:rsidP="00200535">
      <w:pPr>
        <w:pStyle w:val="NoSpacing"/>
        <w:numPr>
          <w:ilvl w:val="0"/>
          <w:numId w:val="1"/>
        </w:numPr>
      </w:pPr>
      <w:r>
        <w:t>AVR Studio 6</w:t>
      </w:r>
    </w:p>
    <w:p w14:paraId="36F86F18" w14:textId="446BB7BC" w:rsidR="00200535" w:rsidRDefault="00200535" w:rsidP="00200535">
      <w:pPr>
        <w:pStyle w:val="NoSpacing"/>
        <w:numPr>
          <w:ilvl w:val="0"/>
          <w:numId w:val="1"/>
        </w:numPr>
      </w:pPr>
      <w:r>
        <w:t>AVR Atmega 328 Development Board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bookmarkStart w:id="8" w:name="OLE_LINK1"/>
            <w:bookmarkStart w:id="9" w:name="OLE_LINK2"/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CBFC59F" w14:textId="77777777"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bookmarkStart w:id="10" w:name="OLE_LINK8"/>
      <w:bookmarkEnd w:id="8"/>
      <w:bookmarkEnd w:id="9"/>
      <w:r>
        <w:rPr>
          <w:rFonts w:ascii="NSimSun" w:hAnsi="NSimSun" w:cs="NSimSun"/>
          <w:color w:val="008000"/>
          <w:sz w:val="19"/>
          <w:szCs w:val="19"/>
        </w:rPr>
        <w:t>/*</w:t>
      </w:r>
    </w:p>
    <w:p w14:paraId="3DB10E64" w14:textId="293BD0B9"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</w:t>
      </w:r>
      <w:bookmarkStart w:id="11" w:name="OLE_LINK33"/>
      <w:bookmarkStart w:id="12" w:name="OLE_LINK34"/>
      <w:bookmarkStart w:id="13" w:name="OLE_LINK35"/>
      <w:bookmarkStart w:id="14" w:name="_GoBack"/>
      <w:r>
        <w:rPr>
          <w:rFonts w:ascii="NSimSun" w:hAnsi="NSimSun" w:cs="NSimSun"/>
          <w:color w:val="008000"/>
          <w:sz w:val="19"/>
          <w:szCs w:val="19"/>
        </w:rPr>
        <w:t>CPE_301_Design_Assignment_</w:t>
      </w:r>
      <w:r w:rsidR="007230CC">
        <w:rPr>
          <w:rFonts w:ascii="NSimSun" w:hAnsi="NSimSun" w:cs="NSimSun"/>
          <w:color w:val="008000"/>
          <w:sz w:val="19"/>
          <w:szCs w:val="19"/>
        </w:rPr>
        <w:t>a.asm</w:t>
      </w:r>
      <w:bookmarkEnd w:id="11"/>
      <w:bookmarkEnd w:id="12"/>
      <w:bookmarkEnd w:id="13"/>
      <w:bookmarkEnd w:id="14"/>
    </w:p>
    <w:p w14:paraId="4C81E114" w14:textId="610D98BD" w:rsidR="004F4DFB" w:rsidRDefault="007230CC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Created: 2/18/2016</w:t>
      </w:r>
      <w:r w:rsidR="004F4DFB">
        <w:rPr>
          <w:rFonts w:ascii="NSimSun" w:hAnsi="NSimSun" w:cs="NSimSun"/>
          <w:color w:val="008000"/>
          <w:sz w:val="19"/>
          <w:szCs w:val="19"/>
        </w:rPr>
        <w:t xml:space="preserve"> 4:12:28 PM</w:t>
      </w:r>
    </w:p>
    <w:p w14:paraId="2DA4926F" w14:textId="6E2B3CF1" w:rsidR="004F4DFB" w:rsidRDefault="007230CC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*  Author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>: blumn</w:t>
      </w:r>
    </w:p>
    <w:p w14:paraId="1D9281D2" w14:textId="77777777"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*/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</w:p>
    <w:bookmarkEnd w:id="10"/>
    <w:p w14:paraId="201ABD9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.nolist</w:t>
      </w:r>
    </w:p>
    <w:p w14:paraId="3CE7E91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27E65A7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RAMSTART=0x0100 </w:t>
      </w:r>
    </w:p>
    <w:p w14:paraId="4B29872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</w:p>
    <w:p w14:paraId="1331FF8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42E7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14:paraId="071757F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62BD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0D1CDD8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</w:p>
    <w:p w14:paraId="276AFCA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</w:t>
      </w:r>
    </w:p>
    <w:p w14:paraId="4E6BD09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192D6C3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x to RAM middle   </w:t>
      </w:r>
    </w:p>
    <w:p w14:paraId="7E9C21E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 , low((RAMEND+RAMSTART)/2)</w:t>
      </w:r>
    </w:p>
    <w:p w14:paraId="46CCE10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y to RAM end</w:t>
      </w:r>
    </w:p>
    <w:p w14:paraId="3CE0874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 , low(RAMEND)</w:t>
      </w:r>
    </w:p>
    <w:p w14:paraId="0CB1A2A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 , high(RAMEND)</w:t>
      </w:r>
    </w:p>
    <w:p w14:paraId="15BAAD6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loop</w:t>
      </w:r>
    </w:p>
    <w:p w14:paraId="1DFE3058" w14:textId="3B91667A" w:rsidR="00337AD5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r26</w:t>
      </w:r>
    </w:p>
    <w:p w14:paraId="3C10F87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memory_copy_loop:</w:t>
      </w:r>
    </w:p>
    <w:p w14:paraId="7219218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14:paraId="4927531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-Y, r26</w:t>
      </w:r>
    </w:p>
    <w:p w14:paraId="04AC661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4D6338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memory_copy_loop</w:t>
      </w:r>
    </w:p>
    <w:p w14:paraId="5310DE37" w14:textId="77777777" w:rsidR="007230CC" w:rsidRDefault="007230CC"/>
    <w:p w14:paraId="4929C9BC" w14:textId="77777777" w:rsidR="007230CC" w:rsidRDefault="007230CC"/>
    <w:p w14:paraId="7AFAAA15" w14:textId="77777777" w:rsidR="007230CC" w:rsidRDefault="007230CC"/>
    <w:p w14:paraId="7D5BDCBD" w14:textId="77777777" w:rsidR="007230CC" w:rsidRDefault="007230CC"/>
    <w:p w14:paraId="48303B44" w14:textId="77777777" w:rsidR="007230CC" w:rsidRDefault="007230CC"/>
    <w:p w14:paraId="7D5E7C3C" w14:textId="77777777" w:rsidR="007230CC" w:rsidRDefault="007230CC"/>
    <w:p w14:paraId="2CD11684" w14:textId="77777777" w:rsidR="007230CC" w:rsidRDefault="007230CC"/>
    <w:p w14:paraId="6C597E39" w14:textId="77777777" w:rsidR="007230CC" w:rsidRDefault="00723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230CC" w14:paraId="0EA6768C" w14:textId="77777777" w:rsidTr="00D51482">
        <w:tc>
          <w:tcPr>
            <w:tcW w:w="728" w:type="dxa"/>
          </w:tcPr>
          <w:p w14:paraId="632CFE65" w14:textId="655DFA25" w:rsidR="007230CC" w:rsidRDefault="007230CC" w:rsidP="00D51482">
            <w:pPr>
              <w:pStyle w:val="NoSpacing"/>
            </w:pPr>
            <w:bookmarkStart w:id="15" w:name="OLE_LINK3"/>
            <w:bookmarkStart w:id="16" w:name="OLE_LINK4"/>
            <w:r>
              <w:t>2</w:t>
            </w:r>
            <w:r>
              <w:t>.</w:t>
            </w:r>
          </w:p>
        </w:tc>
        <w:tc>
          <w:tcPr>
            <w:tcW w:w="6343" w:type="dxa"/>
          </w:tcPr>
          <w:p w14:paraId="5028655F" w14:textId="7A4D7673" w:rsidR="007230CC" w:rsidRDefault="007230CC" w:rsidP="007230CC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38C5D0F1" w14:textId="77777777" w:rsidR="007230CC" w:rsidRDefault="007230CC" w:rsidP="00D51482">
            <w:pPr>
              <w:pStyle w:val="NoSpacing"/>
            </w:pPr>
          </w:p>
        </w:tc>
        <w:tc>
          <w:tcPr>
            <w:tcW w:w="1174" w:type="dxa"/>
          </w:tcPr>
          <w:p w14:paraId="17ED88D1" w14:textId="77777777" w:rsidR="007230CC" w:rsidRDefault="007230CC" w:rsidP="00D51482">
            <w:pPr>
              <w:pStyle w:val="NoSpacing"/>
            </w:pPr>
          </w:p>
        </w:tc>
      </w:tr>
    </w:tbl>
    <w:p w14:paraId="26F59B41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14:paraId="3751C496" w14:textId="32AF2860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CPE_301_Design_Assignment_</w:t>
      </w:r>
      <w:r>
        <w:rPr>
          <w:rFonts w:ascii="NSimSun" w:hAnsi="NSimSun" w:cs="NSimSun"/>
          <w:color w:val="008000"/>
          <w:sz w:val="19"/>
          <w:szCs w:val="19"/>
        </w:rPr>
        <w:t>b.asm</w:t>
      </w:r>
    </w:p>
    <w:p w14:paraId="56EF7C44" w14:textId="6DE6117D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Created: 2/18/2016</w:t>
      </w:r>
      <w:r>
        <w:rPr>
          <w:rFonts w:ascii="NSimSun" w:hAnsi="NSimSun" w:cs="NSimSun"/>
          <w:color w:val="008000"/>
          <w:sz w:val="19"/>
          <w:szCs w:val="19"/>
        </w:rPr>
        <w:t xml:space="preserve"> 4:2</w:t>
      </w:r>
      <w:r>
        <w:rPr>
          <w:rFonts w:ascii="NSimSun" w:hAnsi="NSimSun" w:cs="NSimSun"/>
          <w:color w:val="008000"/>
          <w:sz w:val="19"/>
          <w:szCs w:val="19"/>
        </w:rPr>
        <w:t>2:</w:t>
      </w:r>
      <w:r w:rsidR="00200535">
        <w:rPr>
          <w:rFonts w:ascii="NSimSun" w:hAnsi="NSimSun" w:cs="NSimSun"/>
          <w:color w:val="008000"/>
          <w:sz w:val="19"/>
          <w:szCs w:val="19"/>
        </w:rPr>
        <w:t>02</w:t>
      </w:r>
      <w:r>
        <w:rPr>
          <w:rFonts w:ascii="NSimSun" w:hAnsi="NSimSun" w:cs="NSimSun"/>
          <w:color w:val="008000"/>
          <w:sz w:val="19"/>
          <w:szCs w:val="19"/>
        </w:rPr>
        <w:t xml:space="preserve"> PM</w:t>
      </w:r>
    </w:p>
    <w:p w14:paraId="3C7F2B5F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*  Author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>: blumn</w:t>
      </w:r>
    </w:p>
    <w:p w14:paraId="75AFC036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*/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</w:p>
    <w:p w14:paraId="554BCA8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.nolist</w:t>
      </w:r>
    </w:p>
    <w:p w14:paraId="57A5605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7E6D54B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stacktop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08DF</w:t>
      </w:r>
    </w:p>
    <w:p w14:paraId="43573D3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div_no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4D4D0F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</w:p>
    <w:p w14:paraId="7362112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8516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14:paraId="4F9755E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739F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2507714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</w:p>
    <w:p w14:paraId="2992763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72CDA3E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5616785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 pointer </w:t>
      </w:r>
    </w:p>
    <w:p w14:paraId="37127E5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high(stacktop)</w:t>
      </w:r>
    </w:p>
    <w:p w14:paraId="5B858AF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 , r22</w:t>
      </w:r>
    </w:p>
    <w:p w14:paraId="2D3060B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low(stacktop) </w:t>
      </w:r>
    </w:p>
    <w:p w14:paraId="33FB67E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 , r22</w:t>
      </w:r>
    </w:p>
    <w:p w14:paraId="4ECD184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y to RAM end</w:t>
      </w:r>
    </w:p>
    <w:p w14:paraId="2D2A1B9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 , low(RAMEND)</w:t>
      </w:r>
    </w:p>
    <w:p w14:paraId="43712C9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 , high(RAMEND)</w:t>
      </w:r>
    </w:p>
    <w:p w14:paraId="67C9B58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loop</w:t>
      </w:r>
    </w:p>
    <w:p w14:paraId="4045560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memory_parse_loop:</w:t>
      </w:r>
    </w:p>
    <w:p w14:paraId="3F032D6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-Y</w:t>
      </w:r>
    </w:p>
    <w:p w14:paraId="77F1ABD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, r17</w:t>
      </w:r>
    </w:p>
    <w:p w14:paraId="0D5A7F1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</w:p>
    <w:p w14:paraId="63CA9ED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find_rem</w:t>
      </w:r>
    </w:p>
    <w:p w14:paraId="6F3CD09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B1AD79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1FCDB89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, r18 </w:t>
      </w:r>
    </w:p>
    <w:p w14:paraId="3230231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, r19</w:t>
      </w:r>
    </w:p>
    <w:p w14:paraId="7BBE40A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C4369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E6E2D1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memory_parse_loop</w:t>
      </w:r>
    </w:p>
    <w:p w14:paraId="03C5CCF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653E26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6B20C99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215E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find_rem:</w:t>
      </w:r>
    </w:p>
    <w:p w14:paraId="736ED80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loop_start:</w:t>
      </w:r>
    </w:p>
    <w:p w14:paraId="7E620BE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div_no</w:t>
      </w:r>
    </w:p>
    <w:p w14:paraId="126ED5D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div_no</w:t>
      </w:r>
    </w:p>
    <w:p w14:paraId="410D580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loop_start</w:t>
      </w:r>
    </w:p>
    <w:p w14:paraId="37F667E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D93B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bookmarkEnd w:id="15"/>
    <w:bookmarkEnd w:id="16"/>
    <w:p w14:paraId="404C3A5B" w14:textId="77777777" w:rsidR="007230CC" w:rsidRDefault="00723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230CC" w14:paraId="4198DD5E" w14:textId="77777777" w:rsidTr="00D51482">
        <w:tc>
          <w:tcPr>
            <w:tcW w:w="728" w:type="dxa"/>
          </w:tcPr>
          <w:p w14:paraId="46D92DBB" w14:textId="2DE8C015" w:rsidR="007230CC" w:rsidRDefault="007230CC" w:rsidP="00D51482">
            <w:pPr>
              <w:pStyle w:val="NoSpacing"/>
            </w:pPr>
            <w:bookmarkStart w:id="17" w:name="OLE_LINK10"/>
            <w:bookmarkStart w:id="18" w:name="OLE_LINK11"/>
            <w:bookmarkStart w:id="19" w:name="OLE_LINK12"/>
            <w:r>
              <w:t>3</w:t>
            </w:r>
            <w:r>
              <w:t>.</w:t>
            </w:r>
          </w:p>
        </w:tc>
        <w:tc>
          <w:tcPr>
            <w:tcW w:w="6343" w:type="dxa"/>
          </w:tcPr>
          <w:p w14:paraId="14BC40DE" w14:textId="674ED410" w:rsidR="007230CC" w:rsidRDefault="007230CC" w:rsidP="007230CC">
            <w:pPr>
              <w:pStyle w:val="NoSpacing"/>
            </w:pPr>
            <w:r>
              <w:t xml:space="preserve">INCREMENTAL / DIFFERENTIAL CODE OF TASK </w:t>
            </w:r>
            <w:r>
              <w:t>3</w:t>
            </w:r>
            <w:r>
              <w:t>/</w:t>
            </w:r>
            <w:r>
              <w:t>C</w:t>
            </w:r>
          </w:p>
        </w:tc>
        <w:tc>
          <w:tcPr>
            <w:tcW w:w="1331" w:type="dxa"/>
          </w:tcPr>
          <w:p w14:paraId="151147A3" w14:textId="77777777" w:rsidR="007230CC" w:rsidRDefault="007230CC" w:rsidP="00D51482">
            <w:pPr>
              <w:pStyle w:val="NoSpacing"/>
            </w:pPr>
          </w:p>
        </w:tc>
        <w:tc>
          <w:tcPr>
            <w:tcW w:w="1174" w:type="dxa"/>
          </w:tcPr>
          <w:p w14:paraId="52F5FA87" w14:textId="77777777" w:rsidR="007230CC" w:rsidRDefault="007230CC" w:rsidP="00D51482">
            <w:pPr>
              <w:pStyle w:val="NoSpacing"/>
            </w:pPr>
          </w:p>
        </w:tc>
      </w:tr>
    </w:tbl>
    <w:p w14:paraId="3EE5D516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bookmarkStart w:id="20" w:name="OLE_LINK9"/>
      <w:bookmarkStart w:id="21" w:name="OLE_LINK13"/>
      <w:bookmarkEnd w:id="17"/>
      <w:bookmarkEnd w:id="18"/>
      <w:bookmarkEnd w:id="19"/>
      <w:r>
        <w:rPr>
          <w:rFonts w:ascii="NSimSun" w:hAnsi="NSimSun" w:cs="NSimSun"/>
          <w:color w:val="008000"/>
          <w:sz w:val="19"/>
          <w:szCs w:val="19"/>
        </w:rPr>
        <w:t>/*</w:t>
      </w:r>
    </w:p>
    <w:p w14:paraId="122C7DB1" w14:textId="70ECCA34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CPE_301_Design_Assignment_</w:t>
      </w:r>
      <w:r>
        <w:rPr>
          <w:rFonts w:ascii="NSimSun" w:hAnsi="NSimSun" w:cs="NSimSun"/>
          <w:color w:val="008000"/>
          <w:sz w:val="19"/>
          <w:szCs w:val="19"/>
        </w:rPr>
        <w:t>c.asm</w:t>
      </w:r>
    </w:p>
    <w:p w14:paraId="4FDEBAD4" w14:textId="2F610A29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Created: 2/18/2016</w:t>
      </w:r>
      <w:r>
        <w:rPr>
          <w:rFonts w:ascii="NSimSun" w:hAnsi="NSimSun" w:cs="NSimSun"/>
          <w:color w:val="008000"/>
          <w:sz w:val="19"/>
          <w:szCs w:val="19"/>
        </w:rPr>
        <w:t xml:space="preserve"> 4:32:13</w:t>
      </w:r>
      <w:r>
        <w:rPr>
          <w:rFonts w:ascii="NSimSun" w:hAnsi="NSimSun" w:cs="NSimSun"/>
          <w:color w:val="008000"/>
          <w:sz w:val="19"/>
          <w:szCs w:val="19"/>
        </w:rPr>
        <w:t xml:space="preserve"> PM</w:t>
      </w:r>
    </w:p>
    <w:p w14:paraId="2EB23474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*  Author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>: blumn</w:t>
      </w:r>
    </w:p>
    <w:p w14:paraId="05930D07" w14:textId="77777777" w:rsidR="007230CC" w:rsidRDefault="007230CC" w:rsidP="007230CC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*/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</w:p>
    <w:bookmarkEnd w:id="20"/>
    <w:bookmarkEnd w:id="21"/>
    <w:p w14:paraId="3106263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.nolist</w:t>
      </w:r>
    </w:p>
    <w:p w14:paraId="53F4844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6682E35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stacktop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08DF</w:t>
      </w:r>
    </w:p>
    <w:p w14:paraId="46587B1D" w14:textId="3D738374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div_no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4B77E0B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</w:p>
    <w:p w14:paraId="50F412B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EA83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14:paraId="1C08D0A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95BC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4881C0B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</w:p>
    <w:p w14:paraId="34CB493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75C535F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29B46D9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 pointer </w:t>
      </w:r>
    </w:p>
    <w:p w14:paraId="09DE306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high(stacktop)</w:t>
      </w:r>
    </w:p>
    <w:p w14:paraId="2BF479E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 , r22</w:t>
      </w:r>
    </w:p>
    <w:p w14:paraId="5CF53E2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low(stacktop) </w:t>
      </w:r>
    </w:p>
    <w:p w14:paraId="475E309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 , r22</w:t>
      </w:r>
    </w:p>
    <w:p w14:paraId="037AE33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y to RAM end</w:t>
      </w:r>
    </w:p>
    <w:p w14:paraId="1C6B0D4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 , low(RAMEND)</w:t>
      </w:r>
    </w:p>
    <w:p w14:paraId="51E8DF9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 , high(RAMEND)</w:t>
      </w:r>
    </w:p>
    <w:p w14:paraId="6DD58CC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loop</w:t>
      </w:r>
    </w:p>
    <w:p w14:paraId="3487671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memory_parse_loop:</w:t>
      </w:r>
    </w:p>
    <w:p w14:paraId="498BD13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-Y</w:t>
      </w:r>
    </w:p>
    <w:p w14:paraId="13E6640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, r17</w:t>
      </w:r>
    </w:p>
    <w:p w14:paraId="0899399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</w:p>
    <w:p w14:paraId="79431AC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find_rem</w:t>
      </w:r>
    </w:p>
    <w:p w14:paraId="1E67956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6DC023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414DB16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, r18 </w:t>
      </w:r>
    </w:p>
    <w:p w14:paraId="5C9A8EF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, r19</w:t>
      </w:r>
    </w:p>
    <w:p w14:paraId="306B3A1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A0BCE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D7BD25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memory_parse_loop</w:t>
      </w:r>
    </w:p>
    <w:p w14:paraId="724241E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E822D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4E8EB5E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63B1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find_rem:</w:t>
      </w:r>
    </w:p>
    <w:p w14:paraId="42767E3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loop_start:</w:t>
      </w:r>
    </w:p>
    <w:p w14:paraId="56D58E3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div_no</w:t>
      </w:r>
    </w:p>
    <w:p w14:paraId="59BD228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div_no</w:t>
      </w:r>
    </w:p>
    <w:p w14:paraId="47E2736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loop_start</w:t>
      </w:r>
    </w:p>
    <w:p w14:paraId="55711E0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947C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14:paraId="7B3B3F10" w14:textId="77777777" w:rsidR="004F4DFB" w:rsidRDefault="004F4DFB" w:rsidP="00951C6E">
      <w:pPr>
        <w:pStyle w:val="NoSpacing"/>
      </w:pPr>
    </w:p>
    <w:p w14:paraId="07630FFA" w14:textId="77777777" w:rsidR="007230CC" w:rsidRDefault="007230CC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230CC" w14:paraId="3ED39B9F" w14:textId="77777777" w:rsidTr="00D51482">
        <w:tc>
          <w:tcPr>
            <w:tcW w:w="728" w:type="dxa"/>
          </w:tcPr>
          <w:p w14:paraId="2C3EBE0F" w14:textId="4DA832ED" w:rsidR="007230CC" w:rsidRDefault="007230CC" w:rsidP="00D51482">
            <w:pPr>
              <w:pStyle w:val="NoSpacing"/>
            </w:pPr>
            <w:bookmarkStart w:id="22" w:name="OLE_LINK14"/>
            <w:bookmarkStart w:id="23" w:name="OLE_LINK15"/>
            <w:bookmarkStart w:id="24" w:name="OLE_LINK16"/>
            <w:r>
              <w:t>4</w:t>
            </w:r>
            <w:r>
              <w:t>.</w:t>
            </w:r>
          </w:p>
        </w:tc>
        <w:tc>
          <w:tcPr>
            <w:tcW w:w="6343" w:type="dxa"/>
          </w:tcPr>
          <w:p w14:paraId="7E0E031D" w14:textId="64CB1F3B" w:rsidR="007230CC" w:rsidRDefault="007230CC" w:rsidP="007230CC">
            <w:pPr>
              <w:pStyle w:val="NoSpacing"/>
            </w:pPr>
            <w:r>
              <w:t xml:space="preserve">INCREMENTAL / DIFFERENTIAL CODE OF TASK </w:t>
            </w:r>
            <w:r>
              <w:t>4</w:t>
            </w:r>
            <w:r>
              <w:t>/</w:t>
            </w:r>
            <w:r>
              <w:t>D</w:t>
            </w:r>
          </w:p>
        </w:tc>
        <w:tc>
          <w:tcPr>
            <w:tcW w:w="1331" w:type="dxa"/>
          </w:tcPr>
          <w:p w14:paraId="7A9A5C2E" w14:textId="77777777" w:rsidR="007230CC" w:rsidRDefault="007230CC" w:rsidP="00D51482">
            <w:pPr>
              <w:pStyle w:val="NoSpacing"/>
            </w:pPr>
          </w:p>
        </w:tc>
        <w:tc>
          <w:tcPr>
            <w:tcW w:w="1174" w:type="dxa"/>
          </w:tcPr>
          <w:p w14:paraId="0ECF393D" w14:textId="77777777" w:rsidR="007230CC" w:rsidRDefault="007230CC" w:rsidP="00D51482">
            <w:pPr>
              <w:pStyle w:val="NoSpacing"/>
            </w:pPr>
          </w:p>
        </w:tc>
      </w:tr>
      <w:bookmarkEnd w:id="22"/>
      <w:bookmarkEnd w:id="23"/>
      <w:bookmarkEnd w:id="24"/>
    </w:tbl>
    <w:p w14:paraId="5CB4288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0578C36" w14:textId="77777777" w:rsidR="00200535" w:rsidRDefault="00200535" w:rsidP="00200535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14:paraId="49AAC13E" w14:textId="3455ED50" w:rsidR="00200535" w:rsidRDefault="00200535" w:rsidP="00200535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CPE_301_Design_Assignment_</w:t>
      </w:r>
      <w:r>
        <w:rPr>
          <w:rFonts w:ascii="NSimSun" w:hAnsi="NSimSun" w:cs="NSimSun"/>
          <w:color w:val="008000"/>
          <w:sz w:val="19"/>
          <w:szCs w:val="19"/>
        </w:rPr>
        <w:t>d</w:t>
      </w:r>
      <w:r>
        <w:rPr>
          <w:rFonts w:ascii="NSimSun" w:hAnsi="NSimSun" w:cs="NSimSun"/>
          <w:color w:val="008000"/>
          <w:sz w:val="19"/>
          <w:szCs w:val="19"/>
        </w:rPr>
        <w:t>.asm</w:t>
      </w:r>
    </w:p>
    <w:p w14:paraId="36C44842" w14:textId="2A60EB4D" w:rsidR="00200535" w:rsidRDefault="00200535" w:rsidP="00200535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Created: 2/18/2016 4:</w:t>
      </w:r>
      <w:r>
        <w:rPr>
          <w:rFonts w:ascii="NSimSun" w:hAnsi="NSimSun" w:cs="NSimSun"/>
          <w:color w:val="008000"/>
          <w:sz w:val="19"/>
          <w:szCs w:val="19"/>
        </w:rPr>
        <w:t>40</w:t>
      </w:r>
      <w:r>
        <w:rPr>
          <w:rFonts w:ascii="NSimSun" w:hAnsi="NSimSun" w:cs="NSimSun"/>
          <w:color w:val="008000"/>
          <w:sz w:val="19"/>
          <w:szCs w:val="19"/>
        </w:rPr>
        <w:t>:1</w:t>
      </w:r>
      <w:r>
        <w:rPr>
          <w:rFonts w:ascii="NSimSun" w:hAnsi="NSimSun" w:cs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 xml:space="preserve"> PM</w:t>
      </w:r>
    </w:p>
    <w:p w14:paraId="2314D290" w14:textId="77777777" w:rsidR="00200535" w:rsidRDefault="00200535" w:rsidP="00200535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*  Author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>: blumn</w:t>
      </w:r>
    </w:p>
    <w:p w14:paraId="68924260" w14:textId="35639002" w:rsidR="007230CC" w:rsidRDefault="00200535" w:rsidP="0020053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*/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</w:p>
    <w:p w14:paraId="71E4E64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nolist</w:t>
      </w:r>
      <w:proofErr w:type="gramEnd"/>
    </w:p>
    <w:p w14:paraId="7563C58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0F9DB6A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stacktop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08DF</w:t>
      </w:r>
    </w:p>
    <w:p w14:paraId="307583E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div_no1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27512CB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div_no2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702CA05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</w:p>
    <w:p w14:paraId="7B0F6D0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7E1A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14:paraId="09F840E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E75C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5857F11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</w:p>
    <w:p w14:paraId="40C8A48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6C5C5FC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2ED235F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 pointer </w:t>
      </w:r>
    </w:p>
    <w:p w14:paraId="516E4B2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high(stacktop)</w:t>
      </w:r>
    </w:p>
    <w:p w14:paraId="0F4711D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 , r22</w:t>
      </w:r>
    </w:p>
    <w:p w14:paraId="3484D8D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low(stacktop) </w:t>
      </w:r>
    </w:p>
    <w:p w14:paraId="677FD1F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 , r22</w:t>
      </w:r>
    </w:p>
    <w:p w14:paraId="2DA63E4E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y to RAM end</w:t>
      </w:r>
    </w:p>
    <w:p w14:paraId="5DB106C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 , low(RAMEND)</w:t>
      </w:r>
    </w:p>
    <w:p w14:paraId="6B5F102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 , high(RAMEND)</w:t>
      </w:r>
    </w:p>
    <w:p w14:paraId="38FCC4E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loop</w:t>
      </w:r>
    </w:p>
    <w:p w14:paraId="54198B2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memory_parse_loop:</w:t>
      </w:r>
    </w:p>
    <w:p w14:paraId="72FB754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divisibility by 7</w:t>
      </w:r>
    </w:p>
    <w:p w14:paraId="33D04F5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-Y</w:t>
      </w:r>
    </w:p>
    <w:p w14:paraId="59815968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, r17</w:t>
      </w:r>
    </w:p>
    <w:p w14:paraId="524FD49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</w:p>
    <w:p w14:paraId="5B9B1DE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find_rem7</w:t>
      </w:r>
    </w:p>
    <w:p w14:paraId="68D66B6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4E405E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skip1</w:t>
      </w:r>
    </w:p>
    <w:p w14:paraId="3AC2FF1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, r18 </w:t>
      </w:r>
    </w:p>
    <w:p w14:paraId="65C16B4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, r19</w:t>
      </w:r>
    </w:p>
    <w:p w14:paraId="483D4CA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skip1:</w:t>
      </w:r>
    </w:p>
    <w:p w14:paraId="72B34011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divisibility by 3 </w:t>
      </w:r>
    </w:p>
    <w:p w14:paraId="61ADC75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Y</w:t>
      </w:r>
    </w:p>
    <w:p w14:paraId="62C5DF93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, r17</w:t>
      </w:r>
    </w:p>
    <w:p w14:paraId="5C1EEB5C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293803E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find_rem3</w:t>
      </w:r>
    </w:p>
    <w:p w14:paraId="64FAD32A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583E41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skip2</w:t>
      </w:r>
    </w:p>
    <w:p w14:paraId="2FD1835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 , r18</w:t>
      </w:r>
    </w:p>
    <w:p w14:paraId="13A99E8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 r19 </w:t>
      </w:r>
    </w:p>
    <w:p w14:paraId="6D3300F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skip2:</w:t>
      </w:r>
    </w:p>
    <w:p w14:paraId="58B9342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413E64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memory_parse_loop</w:t>
      </w:r>
    </w:p>
    <w:p w14:paraId="1A7657F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brbc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 , end</w:t>
      </w:r>
    </w:p>
    <w:p w14:paraId="491A33BD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</w:t>
      </w:r>
    </w:p>
    <w:p w14:paraId="0D3FC7A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, r22</w:t>
      </w:r>
    </w:p>
    <w:p w14:paraId="62DB4462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B40F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465803A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0A87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find_rem7:</w:t>
      </w:r>
    </w:p>
    <w:p w14:paraId="7D9B7055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loop_start1:</w:t>
      </w:r>
    </w:p>
    <w:p w14:paraId="4F31794B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div_no1</w:t>
      </w:r>
    </w:p>
    <w:p w14:paraId="38071B5F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div_no1</w:t>
      </w:r>
    </w:p>
    <w:p w14:paraId="03B1DF4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loop_start1 </w:t>
      </w:r>
    </w:p>
    <w:p w14:paraId="59CFA9D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14:paraId="0EB39166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DA5F0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find_rem3:</w:t>
      </w:r>
    </w:p>
    <w:p w14:paraId="67339E49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loop_start2:</w:t>
      </w:r>
    </w:p>
    <w:p w14:paraId="424C35E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, div_no2</w:t>
      </w:r>
    </w:p>
    <w:p w14:paraId="00BCC18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div_no2</w:t>
      </w:r>
    </w:p>
    <w:p w14:paraId="64590D04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loop_start2 </w:t>
      </w:r>
    </w:p>
    <w:p w14:paraId="47553C67" w14:textId="77777777" w:rsidR="007230CC" w:rsidRDefault="007230CC" w:rsidP="0072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14:paraId="7E68AC0E" w14:textId="77777777" w:rsidR="007230CC" w:rsidRDefault="007230CC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200535" w14:paraId="5807D5C2" w14:textId="77777777" w:rsidTr="00D51482">
        <w:tc>
          <w:tcPr>
            <w:tcW w:w="728" w:type="dxa"/>
          </w:tcPr>
          <w:p w14:paraId="6AE02B76" w14:textId="5A9A9593" w:rsidR="00200535" w:rsidRDefault="00200535" w:rsidP="00D51482">
            <w:pPr>
              <w:pStyle w:val="NoSpacing"/>
            </w:pPr>
            <w:r>
              <w:t>5</w:t>
            </w:r>
            <w:r>
              <w:t>.</w:t>
            </w:r>
          </w:p>
        </w:tc>
        <w:tc>
          <w:tcPr>
            <w:tcW w:w="6343" w:type="dxa"/>
          </w:tcPr>
          <w:p w14:paraId="34F04BD3" w14:textId="72A7695D" w:rsidR="00200535" w:rsidRDefault="00200535" w:rsidP="00D51482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01999E2B" w14:textId="77777777" w:rsidR="00200535" w:rsidRDefault="00200535" w:rsidP="00D51482">
            <w:pPr>
              <w:pStyle w:val="NoSpacing"/>
            </w:pPr>
          </w:p>
        </w:tc>
        <w:tc>
          <w:tcPr>
            <w:tcW w:w="1174" w:type="dxa"/>
          </w:tcPr>
          <w:p w14:paraId="7D559A27" w14:textId="77777777" w:rsidR="00200535" w:rsidRDefault="00200535" w:rsidP="00D51482">
            <w:pPr>
              <w:pStyle w:val="NoSpacing"/>
            </w:pPr>
          </w:p>
        </w:tc>
      </w:tr>
    </w:tbl>
    <w:p w14:paraId="109D84CF" w14:textId="77777777" w:rsidR="007230CC" w:rsidRDefault="007230CC" w:rsidP="00951C6E">
      <w:pPr>
        <w:pStyle w:val="NoSpacing"/>
      </w:pPr>
    </w:p>
    <w:p w14:paraId="0EFFC8C3" w14:textId="3FF28D23" w:rsidR="00200535" w:rsidRPr="00200535" w:rsidRDefault="00200535" w:rsidP="00951C6E">
      <w:pPr>
        <w:pStyle w:val="NoSpacing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200535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Formula: </w:t>
      </w:r>
    </w:p>
    <w:p w14:paraId="45161765" w14:textId="77777777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AA9F7FE" w14:textId="4004E3BE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Clock Cycle= excution_time 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operating_frequency</w:t>
      </w:r>
    </w:p>
    <w:p w14:paraId="159BAD35" w14:textId="77777777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BA8665B" w14:textId="4CA12AA0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Clock Cycle = 760.06us x 16 MHz = 12193 Clock Cycles</w:t>
      </w:r>
    </w:p>
    <w:p w14:paraId="1B108B77" w14:textId="77777777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</w:rPr>
      </w:pPr>
    </w:p>
    <w:p w14:paraId="64C3199D" w14:textId="29117A36" w:rsidR="00200535" w:rsidRPr="00200535" w:rsidRDefault="00200535" w:rsidP="00951C6E">
      <w:pPr>
        <w:pStyle w:val="NoSpacing"/>
        <w:rPr>
          <w:rFonts w:ascii="Helvetica" w:hAnsi="Helvetica" w:cs="Helvetica"/>
          <w:b/>
          <w:color w:val="333333"/>
          <w:sz w:val="20"/>
          <w:szCs w:val="20"/>
        </w:rPr>
      </w:pPr>
      <w:r w:rsidRPr="00200535">
        <w:rPr>
          <w:rFonts w:ascii="Helvetica" w:hAnsi="Helvetica" w:cs="Helvetica"/>
          <w:b/>
          <w:color w:val="333333"/>
          <w:sz w:val="20"/>
          <w:szCs w:val="20"/>
        </w:rPr>
        <w:t xml:space="preserve">From Simulation: </w:t>
      </w:r>
    </w:p>
    <w:p w14:paraId="307C91F8" w14:textId="77777777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</w:rPr>
      </w:pPr>
    </w:p>
    <w:p w14:paraId="54F07DA8" w14:textId="1E8A3DD7" w:rsidR="00200535" w:rsidRDefault="00200535" w:rsidP="00951C6E">
      <w:pPr>
        <w:pStyle w:val="NoSpacing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execution_time = 762.06us</w:t>
      </w:r>
    </w:p>
    <w:p w14:paraId="20DEF16A" w14:textId="6E89D2B5" w:rsidR="00200535" w:rsidRDefault="00200535" w:rsidP="00951C6E">
      <w:pPr>
        <w:pStyle w:val="NoSpacing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operating_frequency = 16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MHz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386550A2" wp14:editId="0F633ABF">
            <wp:extent cx="2867425" cy="28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891" w:tblpY="-359"/>
        <w:tblW w:w="0" w:type="auto"/>
        <w:tblLook w:val="04A0" w:firstRow="1" w:lastRow="0" w:firstColumn="1" w:lastColumn="0" w:noHBand="0" w:noVBand="1"/>
      </w:tblPr>
      <w:tblGrid>
        <w:gridCol w:w="718"/>
        <w:gridCol w:w="6187"/>
        <w:gridCol w:w="1299"/>
        <w:gridCol w:w="1146"/>
      </w:tblGrid>
      <w:tr w:rsidR="00D55FA1" w14:paraId="1D6021C0" w14:textId="77777777" w:rsidTr="00D55FA1">
        <w:tc>
          <w:tcPr>
            <w:tcW w:w="718" w:type="dxa"/>
          </w:tcPr>
          <w:p w14:paraId="7EE62E49" w14:textId="77777777" w:rsidR="00D55FA1" w:rsidRDefault="00D55FA1" w:rsidP="00D55FA1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187" w:type="dxa"/>
          </w:tcPr>
          <w:p w14:paraId="5F8A915E" w14:textId="77777777" w:rsidR="00D55FA1" w:rsidRDefault="00D55FA1" w:rsidP="00D55FA1">
            <w:pPr>
              <w:pStyle w:val="NoSpacing"/>
            </w:pPr>
            <w:r>
              <w:t>Flow Diagram of Final Code</w:t>
            </w:r>
          </w:p>
        </w:tc>
        <w:tc>
          <w:tcPr>
            <w:tcW w:w="1299" w:type="dxa"/>
          </w:tcPr>
          <w:p w14:paraId="61F7B4D0" w14:textId="77777777" w:rsidR="00D55FA1" w:rsidRDefault="00D55FA1" w:rsidP="00D55FA1">
            <w:pPr>
              <w:pStyle w:val="NoSpacing"/>
            </w:pPr>
          </w:p>
        </w:tc>
        <w:tc>
          <w:tcPr>
            <w:tcW w:w="1146" w:type="dxa"/>
          </w:tcPr>
          <w:p w14:paraId="76E07E74" w14:textId="77777777" w:rsidR="00D55FA1" w:rsidRDefault="00D55FA1" w:rsidP="00D55FA1">
            <w:pPr>
              <w:pStyle w:val="NoSpacing"/>
            </w:pPr>
          </w:p>
        </w:tc>
      </w:tr>
    </w:tbl>
    <w:p w14:paraId="05FCA616" w14:textId="77777777" w:rsidR="007230CC" w:rsidRDefault="007230CC" w:rsidP="00951C6E">
      <w:pPr>
        <w:pStyle w:val="NoSpacing"/>
      </w:pPr>
    </w:p>
    <w:p w14:paraId="22CB12B6" w14:textId="607EE64A" w:rsidR="004F4DFB" w:rsidRDefault="00D55FA1" w:rsidP="004F4DFB">
      <w:r>
        <w:rPr>
          <w:noProof/>
        </w:rPr>
        <w:drawing>
          <wp:inline distT="0" distB="0" distL="0" distR="0" wp14:anchorId="7F557E45" wp14:editId="3BBBB3AE">
            <wp:extent cx="2667000" cy="796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22" cy="79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D55FA1">
        <w:tc>
          <w:tcPr>
            <w:tcW w:w="718" w:type="dxa"/>
          </w:tcPr>
          <w:p w14:paraId="63864356" w14:textId="07DBB751" w:rsidR="004F4DFB" w:rsidRDefault="00D55FA1" w:rsidP="004F4DFB">
            <w:pPr>
              <w:pStyle w:val="NoSpacing"/>
            </w:pPr>
            <w:r>
              <w:lastRenderedPageBreak/>
              <w:t>7</w:t>
            </w:r>
          </w:p>
        </w:tc>
        <w:tc>
          <w:tcPr>
            <w:tcW w:w="6192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296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4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704C75E9" w:rsidR="004F4DFB" w:rsidRDefault="003F4D5A" w:rsidP="00951C6E">
      <w:pPr>
        <w:pStyle w:val="NoSpacing"/>
      </w:pPr>
      <w:r>
        <w:t>TASK 1/</w:t>
      </w:r>
      <w:proofErr w:type="gramStart"/>
      <w:r>
        <w:t>A</w:t>
      </w:r>
      <w:r w:rsidR="00D55FA1">
        <w:t xml:space="preserve">  </w:t>
      </w:r>
      <w:r>
        <w:t>:</w:t>
      </w:r>
      <w:proofErr w:type="gramEnd"/>
    </w:p>
    <w:p w14:paraId="671F8C22" w14:textId="77777777" w:rsidR="00D55FA1" w:rsidRDefault="00D55FA1" w:rsidP="00951C6E">
      <w:pPr>
        <w:pStyle w:val="NoSpacing"/>
      </w:pPr>
    </w:p>
    <w:p w14:paraId="5EA65573" w14:textId="464E48E3" w:rsidR="004F4DFB" w:rsidRDefault="00D55FA1">
      <w:r>
        <w:rPr>
          <w:noProof/>
        </w:rPr>
        <w:drawing>
          <wp:inline distT="0" distB="0" distL="0" distR="0" wp14:anchorId="444F11D8" wp14:editId="2650C3A5">
            <wp:extent cx="5410200" cy="35744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24" cy="35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122" w14:textId="510D27EA" w:rsidR="00D55FA1" w:rsidRDefault="00D55FA1">
      <w:r>
        <w:t xml:space="preserve">TASK 1/A &amp; 2/B &amp; 3B &amp; 4B </w:t>
      </w:r>
    </w:p>
    <w:p w14:paraId="404FD9BB" w14:textId="30D2EA87" w:rsidR="00D55FA1" w:rsidRDefault="00D55FA1">
      <w:r>
        <w:rPr>
          <w:noProof/>
        </w:rPr>
        <w:drawing>
          <wp:inline distT="0" distB="0" distL="0" distR="0" wp14:anchorId="267C13F6" wp14:editId="462F6419">
            <wp:extent cx="5514187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892" cy="32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D55FA1">
        <w:tc>
          <w:tcPr>
            <w:tcW w:w="717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191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297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45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C461B5F" w14:textId="52011D03" w:rsidR="00004C48" w:rsidRDefault="00D55FA1" w:rsidP="00004C48">
      <w:r>
        <w:rPr>
          <w:noProof/>
        </w:rPr>
        <w:drawing>
          <wp:inline distT="0" distB="0" distL="0" distR="0" wp14:anchorId="3553D59E" wp14:editId="0703B330">
            <wp:extent cx="3409950" cy="2857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06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BB64" w14:textId="0BACF3BF" w:rsidR="00004C48" w:rsidRDefault="00D55FA1" w:rsidP="00004C48">
      <w:r>
        <w:rPr>
          <w:noProof/>
        </w:rPr>
        <w:drawing>
          <wp:inline distT="0" distB="0" distL="0" distR="0" wp14:anchorId="30F30B66" wp14:editId="7B3A6E78">
            <wp:extent cx="26479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6E23" w14:textId="330751FB" w:rsidR="004F4DFB" w:rsidRDefault="00337AD5">
      <w:r>
        <w:rPr>
          <w:noProof/>
        </w:rPr>
        <w:drawing>
          <wp:inline distT="0" distB="0" distL="0" distR="0" wp14:anchorId="05F6AF19" wp14:editId="6FE15859">
            <wp:extent cx="25431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189"/>
        <w:gridCol w:w="1295"/>
        <w:gridCol w:w="1143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6CD0344" w:rsidR="004F4DFB" w:rsidRDefault="00337AD5" w:rsidP="004F4DFB">
            <w:pPr>
              <w:pStyle w:val="NoSpacing"/>
            </w:pPr>
            <w:r>
              <w:t>INSTRUCTION DOCUMENT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2F2F11AD" w14:textId="122676CD" w:rsidR="00337AD5" w:rsidRDefault="00337AD5" w:rsidP="00337AD5">
            <w:pPr>
              <w:pStyle w:val="ListParagraph"/>
              <w:numPr>
                <w:ilvl w:val="0"/>
                <w:numId w:val="4"/>
              </w:numPr>
            </w:pPr>
            <w:r>
              <w:t>Instructions</w:t>
            </w:r>
            <w:r>
              <w:t xml:space="preserve"> used </w:t>
            </w:r>
          </w:p>
          <w:p w14:paraId="3BC5D80A" w14:textId="77777777" w:rsidR="00337AD5" w:rsidRDefault="00337AD5" w:rsidP="00337AD5">
            <w:pPr>
              <w:pStyle w:val="ListParagraph"/>
            </w:pPr>
          </w:p>
          <w:p w14:paraId="2FFDC855" w14:textId="122985FC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ldi  -  load data </w:t>
            </w:r>
            <w:r>
              <w:t>immediate</w:t>
            </w:r>
            <w:r>
              <w:t xml:space="preserve">    , loads a constant value to the register</w:t>
            </w:r>
          </w:p>
          <w:p w14:paraId="35FB3068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>out – store data to configuration register</w:t>
            </w:r>
          </w:p>
          <w:p w14:paraId="007CE339" w14:textId="20053246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ld  -  load data , it loads data from a </w:t>
            </w:r>
            <w:r>
              <w:t>register</w:t>
            </w:r>
            <w:r>
              <w:t xml:space="preserve"> to a location given by pointer register ( X,Y,Z)</w:t>
            </w:r>
          </w:p>
          <w:p w14:paraId="5225A23A" w14:textId="2FCDB902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mov – copy data from one </w:t>
            </w:r>
            <w:r>
              <w:t>register</w:t>
            </w:r>
            <w:r>
              <w:t xml:space="preserve"> to the another</w:t>
            </w:r>
          </w:p>
          <w:p w14:paraId="08CD5E78" w14:textId="3EFBB959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cpi  - compares the value in </w:t>
            </w:r>
            <w:r>
              <w:t>register</w:t>
            </w:r>
            <w:r>
              <w:t xml:space="preserve"> to a constant value</w:t>
            </w:r>
          </w:p>
          <w:p w14:paraId="49ADE6E7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brne – branch to a location if zero flag is cleared </w:t>
            </w:r>
          </w:p>
          <w:p w14:paraId="2F80066F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>add – add two values inside the given register and save it in frist one</w:t>
            </w:r>
          </w:p>
          <w:p w14:paraId="5D8393FC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>adc  - add two values with carry</w:t>
            </w:r>
          </w:p>
          <w:p w14:paraId="1BD10536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>rcall – remote call a function</w:t>
            </w:r>
          </w:p>
          <w:p w14:paraId="3CC1BA37" w14:textId="437A1E3B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brbc – </w:t>
            </w:r>
            <w:r>
              <w:t>Branch</w:t>
            </w:r>
            <w:r>
              <w:t xml:space="preserve"> if a given SREG bit is cleared </w:t>
            </w:r>
          </w:p>
          <w:p w14:paraId="6F11A266" w14:textId="77777777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>andi – and the values in register with the constant values</w:t>
            </w:r>
          </w:p>
          <w:p w14:paraId="12901BC4" w14:textId="2A998785" w:rsidR="00337AD5" w:rsidRDefault="00337AD5" w:rsidP="00337AD5">
            <w:pPr>
              <w:pStyle w:val="ListParagraph"/>
              <w:numPr>
                <w:ilvl w:val="0"/>
                <w:numId w:val="3"/>
              </w:numPr>
            </w:pPr>
            <w:r>
              <w:t xml:space="preserve">sbci  - sub a constant value from the given </w:t>
            </w:r>
            <w:r>
              <w:t>register</w:t>
            </w:r>
          </w:p>
          <w:p w14:paraId="4E250A43" w14:textId="0D707B18" w:rsidR="004F4DFB" w:rsidRDefault="004F4DFB" w:rsidP="004F4DFB">
            <w:pPr>
              <w:pStyle w:val="NoSpacing"/>
            </w:pP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006B06A4" w:rsidR="004F4DFB" w:rsidRDefault="00337AD5" w:rsidP="00691A52">
            <w:pPr>
              <w:pStyle w:val="NoSpacing"/>
            </w:pPr>
            <w:r w:rsidRPr="00337AD5">
              <w:t>https://github.com/blumn/DA1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B69F3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2B1F68E" w:rsidR="00A23491" w:rsidRDefault="00D55FA1" w:rsidP="00A23491">
      <w:pPr>
        <w:pStyle w:val="NoSpacing"/>
        <w:jc w:val="right"/>
      </w:pPr>
      <w:r>
        <w:rPr>
          <w:rFonts w:eastAsia="Times New Roman" w:cs="Times New Roman"/>
        </w:rPr>
        <w:t>Noor Blum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2747D" w14:textId="77777777" w:rsidR="004B69F3" w:rsidRDefault="004B69F3" w:rsidP="007230CC">
      <w:pPr>
        <w:spacing w:after="0" w:line="240" w:lineRule="auto"/>
      </w:pPr>
      <w:r>
        <w:separator/>
      </w:r>
    </w:p>
  </w:endnote>
  <w:endnote w:type="continuationSeparator" w:id="0">
    <w:p w14:paraId="0237EFD4" w14:textId="77777777" w:rsidR="004B69F3" w:rsidRDefault="004B69F3" w:rsidP="0072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0D48" w14:textId="77777777" w:rsidR="004B69F3" w:rsidRDefault="004B69F3" w:rsidP="007230CC">
      <w:pPr>
        <w:spacing w:after="0" w:line="240" w:lineRule="auto"/>
      </w:pPr>
      <w:r>
        <w:separator/>
      </w:r>
    </w:p>
  </w:footnote>
  <w:footnote w:type="continuationSeparator" w:id="0">
    <w:p w14:paraId="4A931723" w14:textId="77777777" w:rsidR="004B69F3" w:rsidRDefault="004B69F3" w:rsidP="00723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A5DD9"/>
    <w:multiLevelType w:val="hybridMultilevel"/>
    <w:tmpl w:val="0E2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57A9"/>
    <w:multiLevelType w:val="hybridMultilevel"/>
    <w:tmpl w:val="88FE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B71B0"/>
    <w:multiLevelType w:val="hybridMultilevel"/>
    <w:tmpl w:val="DCF0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F59CE"/>
    <w:multiLevelType w:val="hybridMultilevel"/>
    <w:tmpl w:val="17404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B146E"/>
    <w:rsid w:val="001F48AF"/>
    <w:rsid w:val="00200535"/>
    <w:rsid w:val="00337AD5"/>
    <w:rsid w:val="00395290"/>
    <w:rsid w:val="003F4D5A"/>
    <w:rsid w:val="004B69F3"/>
    <w:rsid w:val="004F4DFB"/>
    <w:rsid w:val="00691A52"/>
    <w:rsid w:val="00706C41"/>
    <w:rsid w:val="007230CC"/>
    <w:rsid w:val="00731E09"/>
    <w:rsid w:val="007C363C"/>
    <w:rsid w:val="008077AA"/>
    <w:rsid w:val="00951C6E"/>
    <w:rsid w:val="009B1632"/>
    <w:rsid w:val="00A23491"/>
    <w:rsid w:val="00C53995"/>
    <w:rsid w:val="00C53DBD"/>
    <w:rsid w:val="00C635B4"/>
    <w:rsid w:val="00D55FA1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402ED9AB-4859-46B4-8000-8E0B27DA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2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CC"/>
  </w:style>
  <w:style w:type="paragraph" w:styleId="Footer">
    <w:name w:val="footer"/>
    <w:basedOn w:val="Normal"/>
    <w:link w:val="FooterChar"/>
    <w:uiPriority w:val="99"/>
    <w:unhideWhenUsed/>
    <w:rsid w:val="00723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CC"/>
  </w:style>
  <w:style w:type="paragraph" w:styleId="ListParagraph">
    <w:name w:val="List Paragraph"/>
    <w:basedOn w:val="Normal"/>
    <w:uiPriority w:val="34"/>
    <w:qFormat/>
    <w:rsid w:val="00337A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shobhit</cp:lastModifiedBy>
  <cp:revision>5</cp:revision>
  <dcterms:created xsi:type="dcterms:W3CDTF">2016-02-20T21:37:00Z</dcterms:created>
  <dcterms:modified xsi:type="dcterms:W3CDTF">2016-02-20T22:01:00Z</dcterms:modified>
</cp:coreProperties>
</file>