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page1" w:displacedByCustomXml="next"/>
    <w:bookmarkEnd w:id="0" w:displacedByCustomXml="next"/>
    <w:sdt>
      <w:sdtPr>
        <w:id w:val="-1500567213"/>
        <w:docPartObj>
          <w:docPartGallery w:val="Cover Pages"/>
          <w:docPartUnique/>
        </w:docPartObj>
      </w:sdtPr>
      <w:sdtEndPr>
        <w:rPr>
          <w:rFonts w:ascii="Arial" w:eastAsia="Arial" w:hAnsi="Arial" w:cs="Arial"/>
          <w:sz w:val="24"/>
          <w:szCs w:val="24"/>
        </w:rPr>
      </w:sdtEndPr>
      <w:sdtContent>
        <w:p w:rsidR="00926A76" w:rsidRDefault="00926A76">
          <w:r>
            <w:rPr>
              <w:noProof/>
            </w:rPr>
            <mc:AlternateContent>
              <mc:Choice Requires="wpg">
                <w:drawing>
                  <wp:anchor distT="0" distB="0" distL="114300" distR="114300" simplePos="0" relativeHeight="25167462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97376" w:rsidRDefault="00597376">
                                      <w:pPr>
                                        <w:pStyle w:val="NoSpacing"/>
                                        <w:spacing w:before="120"/>
                                        <w:jc w:val="center"/>
                                        <w:rPr>
                                          <w:color w:val="FFFFFF" w:themeColor="background1"/>
                                        </w:rPr>
                                      </w:pPr>
                                      <w:r>
                                        <w:rPr>
                                          <w:color w:val="FFFFFF" w:themeColor="background1"/>
                                        </w:rPr>
                                        <w:t>Noor Blum</w:t>
                                      </w:r>
                                    </w:p>
                                  </w:sdtContent>
                                </w:sdt>
                                <w:p w:rsidR="00597376" w:rsidRDefault="005F1D4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97376">
                                        <w:rPr>
                                          <w:caps/>
                                          <w:color w:val="FFFFFF" w:themeColor="background1"/>
                                        </w:rPr>
                                        <w:t>CPE301</w:t>
                                      </w:r>
                                    </w:sdtContent>
                                  </w:sdt>
                                  <w:r w:rsidR="0059737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597376">
                                        <w:rPr>
                                          <w:color w:val="FFFFFF" w:themeColor="background1"/>
                                        </w:rPr>
                                        <w:t>UCLV</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97376" w:rsidRDefault="00597376">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Weather Shield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4185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4f81bd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4f81bd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597376" w:rsidRDefault="00597376">
                                <w:pPr>
                                  <w:pStyle w:val="NoSpacing"/>
                                  <w:spacing w:before="120"/>
                                  <w:jc w:val="center"/>
                                  <w:rPr>
                                    <w:color w:val="FFFFFF" w:themeColor="background1"/>
                                  </w:rPr>
                                </w:pPr>
                                <w:r>
                                  <w:rPr>
                                    <w:color w:val="FFFFFF" w:themeColor="background1"/>
                                  </w:rPr>
                                  <w:t>Noor Blum</w:t>
                                </w:r>
                              </w:p>
                            </w:sdtContent>
                          </w:sdt>
                          <w:p w:rsidR="00597376" w:rsidRDefault="005F1D4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97376">
                                  <w:rPr>
                                    <w:caps/>
                                    <w:color w:val="FFFFFF" w:themeColor="background1"/>
                                  </w:rPr>
                                  <w:t>CPE301</w:t>
                                </w:r>
                              </w:sdtContent>
                            </w:sdt>
                            <w:r w:rsidR="0059737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597376">
                                  <w:rPr>
                                    <w:color w:val="FFFFFF" w:themeColor="background1"/>
                                  </w:rPr>
                                  <w:t>UCLV</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597376" w:rsidRDefault="00597376">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Weather Shield</w:t>
                                </w:r>
                              </w:p>
                            </w:sdtContent>
                          </w:sdt>
                        </w:txbxContent>
                      </v:textbox>
                    </v:shape>
                    <w10:wrap anchorx="page" anchory="page"/>
                  </v:group>
                </w:pict>
              </mc:Fallback>
            </mc:AlternateContent>
          </w:r>
        </w:p>
        <w:p w:rsidR="00926A76" w:rsidRDefault="00926A76">
          <w:pPr>
            <w:rPr>
              <w:rFonts w:ascii="Arial" w:eastAsia="Arial" w:hAnsi="Arial" w:cs="Arial"/>
              <w:sz w:val="24"/>
              <w:szCs w:val="24"/>
            </w:rPr>
          </w:pPr>
          <w:r>
            <w:rPr>
              <w:rFonts w:ascii="Arial" w:eastAsia="Arial" w:hAnsi="Arial" w:cs="Arial"/>
              <w:sz w:val="24"/>
              <w:szCs w:val="24"/>
            </w:rPr>
            <w:br w:type="page"/>
          </w:r>
        </w:p>
      </w:sdtContent>
    </w:sdt>
    <w:p w:rsidR="00AC4ACA" w:rsidRPr="009B6AC7" w:rsidRDefault="00ED2EDB">
      <w:pPr>
        <w:tabs>
          <w:tab w:val="left" w:pos="2960"/>
          <w:tab w:val="left" w:pos="8580"/>
        </w:tabs>
        <w:rPr>
          <w:rFonts w:ascii="Arial" w:hAnsi="Arial" w:cs="Arial"/>
          <w:sz w:val="20"/>
          <w:szCs w:val="20"/>
        </w:rPr>
      </w:pPr>
      <w:r w:rsidRPr="009B6AC7">
        <w:rPr>
          <w:rFonts w:ascii="Arial" w:eastAsia="Arial" w:hAnsi="Arial" w:cs="Arial"/>
          <w:sz w:val="24"/>
          <w:szCs w:val="24"/>
        </w:rPr>
        <w:lastRenderedPageBreak/>
        <w:t>CPE 301</w:t>
      </w:r>
      <w:r w:rsidRPr="009B6AC7">
        <w:rPr>
          <w:rFonts w:ascii="Arial" w:hAnsi="Arial" w:cs="Arial"/>
          <w:sz w:val="20"/>
          <w:szCs w:val="20"/>
        </w:rPr>
        <w:tab/>
      </w:r>
      <w:r w:rsidRPr="009B6AC7">
        <w:rPr>
          <w:rFonts w:ascii="Arial" w:eastAsia="Arial" w:hAnsi="Arial" w:cs="Arial"/>
          <w:sz w:val="24"/>
          <w:szCs w:val="24"/>
        </w:rPr>
        <w:t>EMBEDDED SYSTEM DESIGN</w:t>
      </w:r>
      <w:r w:rsidRPr="009B6AC7">
        <w:rPr>
          <w:rFonts w:ascii="Arial" w:hAnsi="Arial" w:cs="Arial"/>
          <w:sz w:val="20"/>
          <w:szCs w:val="20"/>
        </w:rPr>
        <w:tab/>
      </w:r>
      <w:r w:rsidRPr="009B6AC7">
        <w:rPr>
          <w:rFonts w:ascii="Arial" w:eastAsia="Arial" w:hAnsi="Arial" w:cs="Arial"/>
          <w:sz w:val="23"/>
          <w:szCs w:val="23"/>
        </w:rPr>
        <w:t>S 2015</w:t>
      </w:r>
    </w:p>
    <w:p w:rsidR="00AC4ACA" w:rsidRPr="009B6AC7" w:rsidRDefault="00AC4ACA">
      <w:pPr>
        <w:spacing w:line="200" w:lineRule="exact"/>
        <w:rPr>
          <w:rFonts w:ascii="Arial" w:hAnsi="Arial" w:cs="Arial"/>
          <w:sz w:val="24"/>
          <w:szCs w:val="24"/>
        </w:rPr>
      </w:pPr>
    </w:p>
    <w:p w:rsidR="00AC4ACA" w:rsidRPr="009B6AC7" w:rsidRDefault="00AC4ACA">
      <w:pPr>
        <w:spacing w:line="245" w:lineRule="exact"/>
        <w:rPr>
          <w:rFonts w:ascii="Arial" w:hAnsi="Arial" w:cs="Arial"/>
          <w:sz w:val="24"/>
          <w:szCs w:val="24"/>
        </w:rPr>
      </w:pPr>
    </w:p>
    <w:sdt>
      <w:sdtPr>
        <w:rPr>
          <w:rFonts w:ascii="Times New Roman" w:eastAsiaTheme="minorEastAsia" w:hAnsi="Times New Roman" w:cs="Times New Roman"/>
          <w:color w:val="auto"/>
          <w:sz w:val="22"/>
          <w:szCs w:val="22"/>
        </w:rPr>
        <w:id w:val="1837488413"/>
        <w:docPartObj>
          <w:docPartGallery w:val="Table of Contents"/>
          <w:docPartUnique/>
        </w:docPartObj>
      </w:sdtPr>
      <w:sdtEndPr>
        <w:rPr>
          <w:b/>
          <w:bCs/>
          <w:noProof/>
        </w:rPr>
      </w:sdtEndPr>
      <w:sdtContent>
        <w:p w:rsidR="009A7703" w:rsidRDefault="009A7703">
          <w:pPr>
            <w:pStyle w:val="TOCHeading"/>
          </w:pPr>
          <w:r>
            <w:t>Contents</w:t>
          </w:r>
          <w:bookmarkStart w:id="1" w:name="_GoBack"/>
          <w:bookmarkEnd w:id="1"/>
        </w:p>
        <w:p w:rsidR="005F1D4E" w:rsidRDefault="009A7703">
          <w:pPr>
            <w:pStyle w:val="TOC1"/>
            <w:tabs>
              <w:tab w:val="right" w:leader="dot" w:pos="9350"/>
            </w:tabs>
            <w:rPr>
              <w:rFonts w:asciiTheme="minorHAnsi" w:hAnsiTheme="minorHAnsi" w:cstheme="minorBidi"/>
              <w:noProof/>
            </w:rPr>
          </w:pPr>
          <w:r>
            <w:fldChar w:fldCharType="begin"/>
          </w:r>
          <w:r>
            <w:instrText xml:space="preserve"> TOC \o "1-3" \h \z \u </w:instrText>
          </w:r>
          <w:r>
            <w:fldChar w:fldCharType="separate"/>
          </w:r>
          <w:hyperlink w:anchor="_Toc450642079" w:history="1">
            <w:r w:rsidR="005F1D4E" w:rsidRPr="00A66126">
              <w:rPr>
                <w:rStyle w:val="Hyperlink"/>
                <w:rFonts w:eastAsia="Arial"/>
                <w:noProof/>
              </w:rPr>
              <w:t>Goal:</w:t>
            </w:r>
            <w:r w:rsidR="005F1D4E">
              <w:rPr>
                <w:noProof/>
                <w:webHidden/>
              </w:rPr>
              <w:tab/>
            </w:r>
            <w:r w:rsidR="005F1D4E">
              <w:rPr>
                <w:noProof/>
                <w:webHidden/>
              </w:rPr>
              <w:fldChar w:fldCharType="begin"/>
            </w:r>
            <w:r w:rsidR="005F1D4E">
              <w:rPr>
                <w:noProof/>
                <w:webHidden/>
              </w:rPr>
              <w:instrText xml:space="preserve"> PAGEREF _Toc450642079 \h </w:instrText>
            </w:r>
            <w:r w:rsidR="005F1D4E">
              <w:rPr>
                <w:noProof/>
                <w:webHidden/>
              </w:rPr>
            </w:r>
            <w:r w:rsidR="005F1D4E">
              <w:rPr>
                <w:noProof/>
                <w:webHidden/>
              </w:rPr>
              <w:fldChar w:fldCharType="separate"/>
            </w:r>
            <w:r w:rsidR="005F1D4E">
              <w:rPr>
                <w:noProof/>
                <w:webHidden/>
              </w:rPr>
              <w:t>2</w:t>
            </w:r>
            <w:r w:rsidR="005F1D4E">
              <w:rPr>
                <w:noProof/>
                <w:webHidden/>
              </w:rPr>
              <w:fldChar w:fldCharType="end"/>
            </w:r>
          </w:hyperlink>
        </w:p>
        <w:p w:rsidR="005F1D4E" w:rsidRDefault="005F1D4E">
          <w:pPr>
            <w:pStyle w:val="TOC1"/>
            <w:tabs>
              <w:tab w:val="right" w:leader="dot" w:pos="9350"/>
            </w:tabs>
            <w:rPr>
              <w:rFonts w:asciiTheme="minorHAnsi" w:hAnsiTheme="minorHAnsi" w:cstheme="minorBidi"/>
              <w:noProof/>
            </w:rPr>
          </w:pPr>
          <w:hyperlink w:anchor="_Toc450642080" w:history="1">
            <w:r w:rsidRPr="00A66126">
              <w:rPr>
                <w:rStyle w:val="Hyperlink"/>
                <w:noProof/>
              </w:rPr>
              <w:t>Deliverables</w:t>
            </w:r>
            <w:r>
              <w:rPr>
                <w:noProof/>
                <w:webHidden/>
              </w:rPr>
              <w:tab/>
            </w:r>
            <w:r>
              <w:rPr>
                <w:noProof/>
                <w:webHidden/>
              </w:rPr>
              <w:fldChar w:fldCharType="begin"/>
            </w:r>
            <w:r>
              <w:rPr>
                <w:noProof/>
                <w:webHidden/>
              </w:rPr>
              <w:instrText xml:space="preserve"> PAGEREF _Toc450642080 \h </w:instrText>
            </w:r>
            <w:r>
              <w:rPr>
                <w:noProof/>
                <w:webHidden/>
              </w:rPr>
            </w:r>
            <w:r>
              <w:rPr>
                <w:noProof/>
                <w:webHidden/>
              </w:rPr>
              <w:fldChar w:fldCharType="separate"/>
            </w:r>
            <w:r>
              <w:rPr>
                <w:noProof/>
                <w:webHidden/>
              </w:rPr>
              <w:t>2</w:t>
            </w:r>
            <w:r>
              <w:rPr>
                <w:noProof/>
                <w:webHidden/>
              </w:rPr>
              <w:fldChar w:fldCharType="end"/>
            </w:r>
          </w:hyperlink>
        </w:p>
        <w:p w:rsidR="005F1D4E" w:rsidRDefault="005F1D4E">
          <w:pPr>
            <w:pStyle w:val="TOC1"/>
            <w:tabs>
              <w:tab w:val="right" w:leader="dot" w:pos="9350"/>
            </w:tabs>
            <w:rPr>
              <w:rFonts w:asciiTheme="minorHAnsi" w:hAnsiTheme="minorHAnsi" w:cstheme="minorBidi"/>
              <w:noProof/>
            </w:rPr>
          </w:pPr>
          <w:hyperlink w:anchor="_Toc450642081" w:history="1">
            <w:r w:rsidRPr="00A66126">
              <w:rPr>
                <w:rStyle w:val="Hyperlink"/>
                <w:rFonts w:eastAsia="Arial"/>
                <w:noProof/>
              </w:rPr>
              <w:t>Literature Survey:</w:t>
            </w:r>
            <w:r>
              <w:rPr>
                <w:noProof/>
                <w:webHidden/>
              </w:rPr>
              <w:tab/>
            </w:r>
            <w:r>
              <w:rPr>
                <w:noProof/>
                <w:webHidden/>
              </w:rPr>
              <w:fldChar w:fldCharType="begin"/>
            </w:r>
            <w:r>
              <w:rPr>
                <w:noProof/>
                <w:webHidden/>
              </w:rPr>
              <w:instrText xml:space="preserve"> PAGEREF _Toc450642081 \h </w:instrText>
            </w:r>
            <w:r>
              <w:rPr>
                <w:noProof/>
                <w:webHidden/>
              </w:rPr>
            </w:r>
            <w:r>
              <w:rPr>
                <w:noProof/>
                <w:webHidden/>
              </w:rPr>
              <w:fldChar w:fldCharType="separate"/>
            </w:r>
            <w:r>
              <w:rPr>
                <w:noProof/>
                <w:webHidden/>
              </w:rPr>
              <w:t>2</w:t>
            </w:r>
            <w:r>
              <w:rPr>
                <w:noProof/>
                <w:webHidden/>
              </w:rPr>
              <w:fldChar w:fldCharType="end"/>
            </w:r>
          </w:hyperlink>
        </w:p>
        <w:p w:rsidR="005F1D4E" w:rsidRDefault="005F1D4E">
          <w:pPr>
            <w:pStyle w:val="TOC1"/>
            <w:tabs>
              <w:tab w:val="right" w:leader="dot" w:pos="9350"/>
            </w:tabs>
            <w:rPr>
              <w:rFonts w:asciiTheme="minorHAnsi" w:hAnsiTheme="minorHAnsi" w:cstheme="minorBidi"/>
              <w:noProof/>
            </w:rPr>
          </w:pPr>
          <w:hyperlink w:anchor="_Toc450642082" w:history="1">
            <w:r w:rsidRPr="00A66126">
              <w:rPr>
                <w:rStyle w:val="Hyperlink"/>
                <w:noProof/>
              </w:rPr>
              <w:t>Block Diagram</w:t>
            </w:r>
            <w:r>
              <w:rPr>
                <w:noProof/>
                <w:webHidden/>
              </w:rPr>
              <w:tab/>
            </w:r>
            <w:r>
              <w:rPr>
                <w:noProof/>
                <w:webHidden/>
              </w:rPr>
              <w:fldChar w:fldCharType="begin"/>
            </w:r>
            <w:r>
              <w:rPr>
                <w:noProof/>
                <w:webHidden/>
              </w:rPr>
              <w:instrText xml:space="preserve"> PAGEREF _Toc450642082 \h </w:instrText>
            </w:r>
            <w:r>
              <w:rPr>
                <w:noProof/>
                <w:webHidden/>
              </w:rPr>
            </w:r>
            <w:r>
              <w:rPr>
                <w:noProof/>
                <w:webHidden/>
              </w:rPr>
              <w:fldChar w:fldCharType="separate"/>
            </w:r>
            <w:r>
              <w:rPr>
                <w:noProof/>
                <w:webHidden/>
              </w:rPr>
              <w:t>3</w:t>
            </w:r>
            <w:r>
              <w:rPr>
                <w:noProof/>
                <w:webHidden/>
              </w:rPr>
              <w:fldChar w:fldCharType="end"/>
            </w:r>
          </w:hyperlink>
        </w:p>
        <w:p w:rsidR="005F1D4E" w:rsidRDefault="005F1D4E">
          <w:pPr>
            <w:pStyle w:val="TOC1"/>
            <w:tabs>
              <w:tab w:val="right" w:leader="dot" w:pos="9350"/>
            </w:tabs>
            <w:rPr>
              <w:rFonts w:asciiTheme="minorHAnsi" w:hAnsiTheme="minorHAnsi" w:cstheme="minorBidi"/>
              <w:noProof/>
            </w:rPr>
          </w:pPr>
          <w:hyperlink w:anchor="_Toc450642083" w:history="1">
            <w:r w:rsidRPr="00A66126">
              <w:rPr>
                <w:rStyle w:val="Hyperlink"/>
                <w:noProof/>
              </w:rPr>
              <w:t>Flowchart</w:t>
            </w:r>
            <w:r>
              <w:rPr>
                <w:noProof/>
                <w:webHidden/>
              </w:rPr>
              <w:tab/>
            </w:r>
            <w:r>
              <w:rPr>
                <w:noProof/>
                <w:webHidden/>
              </w:rPr>
              <w:fldChar w:fldCharType="begin"/>
            </w:r>
            <w:r>
              <w:rPr>
                <w:noProof/>
                <w:webHidden/>
              </w:rPr>
              <w:instrText xml:space="preserve"> PAGEREF _Toc450642083 \h </w:instrText>
            </w:r>
            <w:r>
              <w:rPr>
                <w:noProof/>
                <w:webHidden/>
              </w:rPr>
            </w:r>
            <w:r>
              <w:rPr>
                <w:noProof/>
                <w:webHidden/>
              </w:rPr>
              <w:fldChar w:fldCharType="separate"/>
            </w:r>
            <w:r>
              <w:rPr>
                <w:noProof/>
                <w:webHidden/>
              </w:rPr>
              <w:t>4</w:t>
            </w:r>
            <w:r>
              <w:rPr>
                <w:noProof/>
                <w:webHidden/>
              </w:rPr>
              <w:fldChar w:fldCharType="end"/>
            </w:r>
          </w:hyperlink>
        </w:p>
        <w:p w:rsidR="005F1D4E" w:rsidRDefault="005F1D4E">
          <w:pPr>
            <w:pStyle w:val="TOC1"/>
            <w:tabs>
              <w:tab w:val="right" w:leader="dot" w:pos="9350"/>
            </w:tabs>
            <w:rPr>
              <w:rFonts w:asciiTheme="minorHAnsi" w:hAnsiTheme="minorHAnsi" w:cstheme="minorBidi"/>
              <w:noProof/>
            </w:rPr>
          </w:pPr>
          <w:hyperlink w:anchor="_Toc450642084" w:history="1">
            <w:r>
              <w:rPr>
                <w:noProof/>
                <w:webHidden/>
              </w:rPr>
              <w:tab/>
            </w:r>
            <w:r>
              <w:rPr>
                <w:noProof/>
                <w:webHidden/>
              </w:rPr>
              <w:fldChar w:fldCharType="begin"/>
            </w:r>
            <w:r>
              <w:rPr>
                <w:noProof/>
                <w:webHidden/>
              </w:rPr>
              <w:instrText xml:space="preserve"> PAGEREF _Toc450642084 \h </w:instrText>
            </w:r>
            <w:r>
              <w:rPr>
                <w:noProof/>
                <w:webHidden/>
              </w:rPr>
            </w:r>
            <w:r>
              <w:rPr>
                <w:noProof/>
                <w:webHidden/>
              </w:rPr>
              <w:fldChar w:fldCharType="separate"/>
            </w:r>
            <w:r>
              <w:rPr>
                <w:noProof/>
                <w:webHidden/>
              </w:rPr>
              <w:t>4</w:t>
            </w:r>
            <w:r>
              <w:rPr>
                <w:noProof/>
                <w:webHidden/>
              </w:rPr>
              <w:fldChar w:fldCharType="end"/>
            </w:r>
          </w:hyperlink>
        </w:p>
        <w:p w:rsidR="005F1D4E" w:rsidRDefault="005F1D4E">
          <w:pPr>
            <w:pStyle w:val="TOC1"/>
            <w:tabs>
              <w:tab w:val="right" w:leader="dot" w:pos="9350"/>
            </w:tabs>
            <w:rPr>
              <w:rFonts w:asciiTheme="minorHAnsi" w:hAnsiTheme="minorHAnsi" w:cstheme="minorBidi"/>
              <w:noProof/>
            </w:rPr>
          </w:pPr>
          <w:hyperlink w:anchor="_Toc450642085" w:history="1">
            <w:r>
              <w:rPr>
                <w:noProof/>
                <w:webHidden/>
              </w:rPr>
              <w:tab/>
            </w:r>
            <w:r>
              <w:rPr>
                <w:noProof/>
                <w:webHidden/>
              </w:rPr>
              <w:fldChar w:fldCharType="begin"/>
            </w:r>
            <w:r>
              <w:rPr>
                <w:noProof/>
                <w:webHidden/>
              </w:rPr>
              <w:instrText xml:space="preserve"> PAGEREF _Toc450642085 \h </w:instrText>
            </w:r>
            <w:r>
              <w:rPr>
                <w:noProof/>
                <w:webHidden/>
              </w:rPr>
            </w:r>
            <w:r>
              <w:rPr>
                <w:noProof/>
                <w:webHidden/>
              </w:rPr>
              <w:fldChar w:fldCharType="separate"/>
            </w:r>
            <w:r>
              <w:rPr>
                <w:noProof/>
                <w:webHidden/>
              </w:rPr>
              <w:t>4</w:t>
            </w:r>
            <w:r>
              <w:rPr>
                <w:noProof/>
                <w:webHidden/>
              </w:rPr>
              <w:fldChar w:fldCharType="end"/>
            </w:r>
          </w:hyperlink>
        </w:p>
        <w:p w:rsidR="005F1D4E" w:rsidRDefault="005F1D4E">
          <w:pPr>
            <w:pStyle w:val="TOC1"/>
            <w:tabs>
              <w:tab w:val="right" w:leader="dot" w:pos="9350"/>
            </w:tabs>
            <w:rPr>
              <w:rFonts w:asciiTheme="minorHAnsi" w:hAnsiTheme="minorHAnsi" w:cstheme="minorBidi"/>
              <w:noProof/>
            </w:rPr>
          </w:pPr>
          <w:hyperlink w:anchor="_Toc450642086" w:history="1">
            <w:r w:rsidRPr="00A66126">
              <w:rPr>
                <w:rStyle w:val="Hyperlink"/>
                <w:noProof/>
              </w:rPr>
              <w:t>Working</w:t>
            </w:r>
            <w:r>
              <w:rPr>
                <w:noProof/>
                <w:webHidden/>
              </w:rPr>
              <w:tab/>
            </w:r>
            <w:r>
              <w:rPr>
                <w:noProof/>
                <w:webHidden/>
              </w:rPr>
              <w:fldChar w:fldCharType="begin"/>
            </w:r>
            <w:r>
              <w:rPr>
                <w:noProof/>
                <w:webHidden/>
              </w:rPr>
              <w:instrText xml:space="preserve"> PAGEREF _Toc450642086 \h </w:instrText>
            </w:r>
            <w:r>
              <w:rPr>
                <w:noProof/>
                <w:webHidden/>
              </w:rPr>
            </w:r>
            <w:r>
              <w:rPr>
                <w:noProof/>
                <w:webHidden/>
              </w:rPr>
              <w:fldChar w:fldCharType="separate"/>
            </w:r>
            <w:r>
              <w:rPr>
                <w:noProof/>
                <w:webHidden/>
              </w:rPr>
              <w:t>4</w:t>
            </w:r>
            <w:r>
              <w:rPr>
                <w:noProof/>
                <w:webHidden/>
              </w:rPr>
              <w:fldChar w:fldCharType="end"/>
            </w:r>
          </w:hyperlink>
        </w:p>
        <w:p w:rsidR="005F1D4E" w:rsidRDefault="005F1D4E">
          <w:pPr>
            <w:pStyle w:val="TOC2"/>
            <w:tabs>
              <w:tab w:val="left" w:pos="660"/>
              <w:tab w:val="right" w:leader="dot" w:pos="9350"/>
            </w:tabs>
            <w:rPr>
              <w:rFonts w:asciiTheme="minorHAnsi" w:hAnsiTheme="minorHAnsi" w:cstheme="minorBidi"/>
              <w:noProof/>
            </w:rPr>
          </w:pPr>
          <w:hyperlink w:anchor="_Toc450642087" w:history="1">
            <w:r w:rsidRPr="00A66126">
              <w:rPr>
                <w:rStyle w:val="Hyperlink"/>
                <w:rFonts w:ascii="Symbol" w:hAnsi="Symbol"/>
                <w:noProof/>
              </w:rPr>
              <w:t></w:t>
            </w:r>
            <w:r>
              <w:rPr>
                <w:rFonts w:asciiTheme="minorHAnsi" w:hAnsiTheme="minorHAnsi" w:cstheme="minorBidi"/>
                <w:noProof/>
              </w:rPr>
              <w:tab/>
            </w:r>
            <w:r w:rsidRPr="00A66126">
              <w:rPr>
                <w:rStyle w:val="Hyperlink"/>
                <w:noProof/>
              </w:rPr>
              <w:t>Hardware</w:t>
            </w:r>
            <w:r>
              <w:rPr>
                <w:noProof/>
                <w:webHidden/>
              </w:rPr>
              <w:tab/>
            </w:r>
            <w:r>
              <w:rPr>
                <w:noProof/>
                <w:webHidden/>
              </w:rPr>
              <w:fldChar w:fldCharType="begin"/>
            </w:r>
            <w:r>
              <w:rPr>
                <w:noProof/>
                <w:webHidden/>
              </w:rPr>
              <w:instrText xml:space="preserve"> PAGEREF _Toc450642087 \h </w:instrText>
            </w:r>
            <w:r>
              <w:rPr>
                <w:noProof/>
                <w:webHidden/>
              </w:rPr>
            </w:r>
            <w:r>
              <w:rPr>
                <w:noProof/>
                <w:webHidden/>
              </w:rPr>
              <w:fldChar w:fldCharType="separate"/>
            </w:r>
            <w:r>
              <w:rPr>
                <w:noProof/>
                <w:webHidden/>
              </w:rPr>
              <w:t>4</w:t>
            </w:r>
            <w:r>
              <w:rPr>
                <w:noProof/>
                <w:webHidden/>
              </w:rPr>
              <w:fldChar w:fldCharType="end"/>
            </w:r>
          </w:hyperlink>
        </w:p>
        <w:p w:rsidR="005F1D4E" w:rsidRDefault="005F1D4E">
          <w:pPr>
            <w:pStyle w:val="TOC2"/>
            <w:tabs>
              <w:tab w:val="left" w:pos="660"/>
              <w:tab w:val="right" w:leader="dot" w:pos="9350"/>
            </w:tabs>
            <w:rPr>
              <w:rFonts w:asciiTheme="minorHAnsi" w:hAnsiTheme="minorHAnsi" w:cstheme="minorBidi"/>
              <w:noProof/>
            </w:rPr>
          </w:pPr>
          <w:hyperlink w:anchor="_Toc450642088" w:history="1">
            <w:r w:rsidRPr="00A66126">
              <w:rPr>
                <w:rStyle w:val="Hyperlink"/>
                <w:rFonts w:ascii="Symbol" w:hAnsi="Symbol"/>
                <w:noProof/>
              </w:rPr>
              <w:t></w:t>
            </w:r>
            <w:r>
              <w:rPr>
                <w:rFonts w:asciiTheme="minorHAnsi" w:hAnsiTheme="minorHAnsi" w:cstheme="minorBidi"/>
                <w:noProof/>
              </w:rPr>
              <w:tab/>
            </w:r>
            <w:r w:rsidRPr="00A66126">
              <w:rPr>
                <w:rStyle w:val="Hyperlink"/>
                <w:noProof/>
              </w:rPr>
              <w:t>Software</w:t>
            </w:r>
            <w:r>
              <w:rPr>
                <w:noProof/>
                <w:webHidden/>
              </w:rPr>
              <w:tab/>
            </w:r>
            <w:r>
              <w:rPr>
                <w:noProof/>
                <w:webHidden/>
              </w:rPr>
              <w:fldChar w:fldCharType="begin"/>
            </w:r>
            <w:r>
              <w:rPr>
                <w:noProof/>
                <w:webHidden/>
              </w:rPr>
              <w:instrText xml:space="preserve"> PAGEREF _Toc450642088 \h </w:instrText>
            </w:r>
            <w:r>
              <w:rPr>
                <w:noProof/>
                <w:webHidden/>
              </w:rPr>
            </w:r>
            <w:r>
              <w:rPr>
                <w:noProof/>
                <w:webHidden/>
              </w:rPr>
              <w:fldChar w:fldCharType="separate"/>
            </w:r>
            <w:r>
              <w:rPr>
                <w:noProof/>
                <w:webHidden/>
              </w:rPr>
              <w:t>5</w:t>
            </w:r>
            <w:r>
              <w:rPr>
                <w:noProof/>
                <w:webHidden/>
              </w:rPr>
              <w:fldChar w:fldCharType="end"/>
            </w:r>
          </w:hyperlink>
        </w:p>
        <w:p w:rsidR="005F1D4E" w:rsidRDefault="005F1D4E">
          <w:pPr>
            <w:pStyle w:val="TOC2"/>
            <w:tabs>
              <w:tab w:val="left" w:pos="660"/>
              <w:tab w:val="right" w:leader="dot" w:pos="9350"/>
            </w:tabs>
            <w:rPr>
              <w:rFonts w:asciiTheme="minorHAnsi" w:hAnsiTheme="minorHAnsi" w:cstheme="minorBidi"/>
              <w:noProof/>
            </w:rPr>
          </w:pPr>
          <w:hyperlink w:anchor="_Toc450642089" w:history="1">
            <w:r w:rsidRPr="00A66126">
              <w:rPr>
                <w:rStyle w:val="Hyperlink"/>
                <w:rFonts w:ascii="Symbol" w:hAnsi="Symbol"/>
                <w:noProof/>
              </w:rPr>
              <w:t></w:t>
            </w:r>
            <w:r>
              <w:rPr>
                <w:rFonts w:asciiTheme="minorHAnsi" w:hAnsiTheme="minorHAnsi" w:cstheme="minorBidi"/>
                <w:noProof/>
              </w:rPr>
              <w:tab/>
            </w:r>
            <w:r w:rsidRPr="00A66126">
              <w:rPr>
                <w:rStyle w:val="Hyperlink"/>
                <w:noProof/>
              </w:rPr>
              <w:t>Cloud</w:t>
            </w:r>
            <w:r>
              <w:rPr>
                <w:noProof/>
                <w:webHidden/>
              </w:rPr>
              <w:tab/>
            </w:r>
            <w:r>
              <w:rPr>
                <w:noProof/>
                <w:webHidden/>
              </w:rPr>
              <w:fldChar w:fldCharType="begin"/>
            </w:r>
            <w:r>
              <w:rPr>
                <w:noProof/>
                <w:webHidden/>
              </w:rPr>
              <w:instrText xml:space="preserve"> PAGEREF _Toc450642089 \h </w:instrText>
            </w:r>
            <w:r>
              <w:rPr>
                <w:noProof/>
                <w:webHidden/>
              </w:rPr>
            </w:r>
            <w:r>
              <w:rPr>
                <w:noProof/>
                <w:webHidden/>
              </w:rPr>
              <w:fldChar w:fldCharType="separate"/>
            </w:r>
            <w:r>
              <w:rPr>
                <w:noProof/>
                <w:webHidden/>
              </w:rPr>
              <w:t>6</w:t>
            </w:r>
            <w:r>
              <w:rPr>
                <w:noProof/>
                <w:webHidden/>
              </w:rPr>
              <w:fldChar w:fldCharType="end"/>
            </w:r>
          </w:hyperlink>
        </w:p>
        <w:p w:rsidR="005F1D4E" w:rsidRDefault="005F1D4E">
          <w:pPr>
            <w:pStyle w:val="TOC1"/>
            <w:tabs>
              <w:tab w:val="right" w:leader="dot" w:pos="9350"/>
            </w:tabs>
            <w:rPr>
              <w:rFonts w:asciiTheme="minorHAnsi" w:hAnsiTheme="minorHAnsi" w:cstheme="minorBidi"/>
              <w:noProof/>
            </w:rPr>
          </w:pPr>
          <w:hyperlink w:anchor="_Toc450642090" w:history="1">
            <w:r w:rsidRPr="00A66126">
              <w:rPr>
                <w:rStyle w:val="Hyperlink"/>
                <w:rFonts w:eastAsia="Arial"/>
                <w:noProof/>
              </w:rPr>
              <w:t>Components</w:t>
            </w:r>
            <w:r>
              <w:rPr>
                <w:noProof/>
                <w:webHidden/>
              </w:rPr>
              <w:tab/>
            </w:r>
            <w:r>
              <w:rPr>
                <w:noProof/>
                <w:webHidden/>
              </w:rPr>
              <w:fldChar w:fldCharType="begin"/>
            </w:r>
            <w:r>
              <w:rPr>
                <w:noProof/>
                <w:webHidden/>
              </w:rPr>
              <w:instrText xml:space="preserve"> PAGEREF _Toc450642090 \h </w:instrText>
            </w:r>
            <w:r>
              <w:rPr>
                <w:noProof/>
                <w:webHidden/>
              </w:rPr>
            </w:r>
            <w:r>
              <w:rPr>
                <w:noProof/>
                <w:webHidden/>
              </w:rPr>
              <w:fldChar w:fldCharType="separate"/>
            </w:r>
            <w:r>
              <w:rPr>
                <w:noProof/>
                <w:webHidden/>
              </w:rPr>
              <w:t>7</w:t>
            </w:r>
            <w:r>
              <w:rPr>
                <w:noProof/>
                <w:webHidden/>
              </w:rPr>
              <w:fldChar w:fldCharType="end"/>
            </w:r>
          </w:hyperlink>
        </w:p>
        <w:p w:rsidR="005F1D4E" w:rsidRDefault="005F1D4E">
          <w:pPr>
            <w:pStyle w:val="TOC1"/>
            <w:tabs>
              <w:tab w:val="right" w:leader="dot" w:pos="9350"/>
            </w:tabs>
            <w:rPr>
              <w:rFonts w:asciiTheme="minorHAnsi" w:hAnsiTheme="minorHAnsi" w:cstheme="minorBidi"/>
              <w:noProof/>
            </w:rPr>
          </w:pPr>
          <w:hyperlink w:anchor="_Toc450642091" w:history="1">
            <w:r w:rsidRPr="00A66126">
              <w:rPr>
                <w:rStyle w:val="Hyperlink"/>
                <w:rFonts w:eastAsia="Arial"/>
                <w:noProof/>
              </w:rPr>
              <w:t>Schematic</w:t>
            </w:r>
            <w:r>
              <w:rPr>
                <w:noProof/>
                <w:webHidden/>
              </w:rPr>
              <w:tab/>
            </w:r>
            <w:r>
              <w:rPr>
                <w:noProof/>
                <w:webHidden/>
              </w:rPr>
              <w:fldChar w:fldCharType="begin"/>
            </w:r>
            <w:r>
              <w:rPr>
                <w:noProof/>
                <w:webHidden/>
              </w:rPr>
              <w:instrText xml:space="preserve"> PAGEREF _Toc450642091 \h </w:instrText>
            </w:r>
            <w:r>
              <w:rPr>
                <w:noProof/>
                <w:webHidden/>
              </w:rPr>
            </w:r>
            <w:r>
              <w:rPr>
                <w:noProof/>
                <w:webHidden/>
              </w:rPr>
              <w:fldChar w:fldCharType="separate"/>
            </w:r>
            <w:r>
              <w:rPr>
                <w:noProof/>
                <w:webHidden/>
              </w:rPr>
              <w:t>8</w:t>
            </w:r>
            <w:r>
              <w:rPr>
                <w:noProof/>
                <w:webHidden/>
              </w:rPr>
              <w:fldChar w:fldCharType="end"/>
            </w:r>
          </w:hyperlink>
        </w:p>
        <w:p w:rsidR="005F1D4E" w:rsidRDefault="005F1D4E">
          <w:pPr>
            <w:pStyle w:val="TOC1"/>
            <w:tabs>
              <w:tab w:val="right" w:leader="dot" w:pos="9350"/>
            </w:tabs>
            <w:rPr>
              <w:rFonts w:asciiTheme="minorHAnsi" w:hAnsiTheme="minorHAnsi" w:cstheme="minorBidi"/>
              <w:noProof/>
            </w:rPr>
          </w:pPr>
          <w:hyperlink w:anchor="_Toc450642092" w:history="1">
            <w:r w:rsidRPr="00A66126">
              <w:rPr>
                <w:rStyle w:val="Hyperlink"/>
                <w:rFonts w:eastAsia="Arial"/>
                <w:noProof/>
              </w:rPr>
              <w:t>PCB Design</w:t>
            </w:r>
            <w:r>
              <w:rPr>
                <w:noProof/>
                <w:webHidden/>
              </w:rPr>
              <w:tab/>
            </w:r>
            <w:r>
              <w:rPr>
                <w:noProof/>
                <w:webHidden/>
              </w:rPr>
              <w:fldChar w:fldCharType="begin"/>
            </w:r>
            <w:r>
              <w:rPr>
                <w:noProof/>
                <w:webHidden/>
              </w:rPr>
              <w:instrText xml:space="preserve"> PAGEREF _Toc450642092 \h </w:instrText>
            </w:r>
            <w:r>
              <w:rPr>
                <w:noProof/>
                <w:webHidden/>
              </w:rPr>
            </w:r>
            <w:r>
              <w:rPr>
                <w:noProof/>
                <w:webHidden/>
              </w:rPr>
              <w:fldChar w:fldCharType="separate"/>
            </w:r>
            <w:r>
              <w:rPr>
                <w:noProof/>
                <w:webHidden/>
              </w:rPr>
              <w:t>9</w:t>
            </w:r>
            <w:r>
              <w:rPr>
                <w:noProof/>
                <w:webHidden/>
              </w:rPr>
              <w:fldChar w:fldCharType="end"/>
            </w:r>
          </w:hyperlink>
        </w:p>
        <w:p w:rsidR="005F1D4E" w:rsidRDefault="005F1D4E">
          <w:pPr>
            <w:pStyle w:val="TOC1"/>
            <w:tabs>
              <w:tab w:val="right" w:leader="dot" w:pos="9350"/>
            </w:tabs>
            <w:rPr>
              <w:rFonts w:asciiTheme="minorHAnsi" w:hAnsiTheme="minorHAnsi" w:cstheme="minorBidi"/>
              <w:noProof/>
            </w:rPr>
          </w:pPr>
          <w:hyperlink w:anchor="_Toc450642093" w:history="1">
            <w:r w:rsidRPr="00A66126">
              <w:rPr>
                <w:rStyle w:val="Hyperlink"/>
                <w:rFonts w:eastAsia="Arial"/>
                <w:noProof/>
              </w:rPr>
              <w:t>Implementation</w:t>
            </w:r>
            <w:r>
              <w:rPr>
                <w:noProof/>
                <w:webHidden/>
              </w:rPr>
              <w:tab/>
            </w:r>
            <w:r>
              <w:rPr>
                <w:noProof/>
                <w:webHidden/>
              </w:rPr>
              <w:fldChar w:fldCharType="begin"/>
            </w:r>
            <w:r>
              <w:rPr>
                <w:noProof/>
                <w:webHidden/>
              </w:rPr>
              <w:instrText xml:space="preserve"> PAGEREF _Toc450642093 \h </w:instrText>
            </w:r>
            <w:r>
              <w:rPr>
                <w:noProof/>
                <w:webHidden/>
              </w:rPr>
            </w:r>
            <w:r>
              <w:rPr>
                <w:noProof/>
                <w:webHidden/>
              </w:rPr>
              <w:fldChar w:fldCharType="separate"/>
            </w:r>
            <w:r>
              <w:rPr>
                <w:noProof/>
                <w:webHidden/>
              </w:rPr>
              <w:t>11</w:t>
            </w:r>
            <w:r>
              <w:rPr>
                <w:noProof/>
                <w:webHidden/>
              </w:rPr>
              <w:fldChar w:fldCharType="end"/>
            </w:r>
          </w:hyperlink>
        </w:p>
        <w:p w:rsidR="005F1D4E" w:rsidRDefault="005F1D4E">
          <w:pPr>
            <w:pStyle w:val="TOC1"/>
            <w:tabs>
              <w:tab w:val="right" w:leader="dot" w:pos="9350"/>
            </w:tabs>
            <w:rPr>
              <w:rFonts w:asciiTheme="minorHAnsi" w:hAnsiTheme="minorHAnsi" w:cstheme="minorBidi"/>
              <w:noProof/>
            </w:rPr>
          </w:pPr>
          <w:hyperlink w:anchor="_Toc450642094" w:history="1">
            <w:r w:rsidRPr="00A66126">
              <w:rPr>
                <w:rStyle w:val="Hyperlink"/>
                <w:rFonts w:eastAsia="Arial"/>
                <w:noProof/>
              </w:rPr>
              <w:t>Snapshots/Screenshot/Videos</w:t>
            </w:r>
            <w:r>
              <w:rPr>
                <w:noProof/>
                <w:webHidden/>
              </w:rPr>
              <w:tab/>
            </w:r>
            <w:r>
              <w:rPr>
                <w:noProof/>
                <w:webHidden/>
              </w:rPr>
              <w:fldChar w:fldCharType="begin"/>
            </w:r>
            <w:r>
              <w:rPr>
                <w:noProof/>
                <w:webHidden/>
              </w:rPr>
              <w:instrText xml:space="preserve"> PAGEREF _Toc450642094 \h </w:instrText>
            </w:r>
            <w:r>
              <w:rPr>
                <w:noProof/>
                <w:webHidden/>
              </w:rPr>
            </w:r>
            <w:r>
              <w:rPr>
                <w:noProof/>
                <w:webHidden/>
              </w:rPr>
              <w:fldChar w:fldCharType="separate"/>
            </w:r>
            <w:r>
              <w:rPr>
                <w:noProof/>
                <w:webHidden/>
              </w:rPr>
              <w:t>11</w:t>
            </w:r>
            <w:r>
              <w:rPr>
                <w:noProof/>
                <w:webHidden/>
              </w:rPr>
              <w:fldChar w:fldCharType="end"/>
            </w:r>
          </w:hyperlink>
        </w:p>
        <w:p w:rsidR="005F1D4E" w:rsidRDefault="005F1D4E">
          <w:pPr>
            <w:pStyle w:val="TOC1"/>
            <w:tabs>
              <w:tab w:val="right" w:leader="dot" w:pos="9350"/>
            </w:tabs>
            <w:rPr>
              <w:rFonts w:asciiTheme="minorHAnsi" w:hAnsiTheme="minorHAnsi" w:cstheme="minorBidi"/>
              <w:noProof/>
            </w:rPr>
          </w:pPr>
          <w:hyperlink w:anchor="_Toc450642095" w:history="1">
            <w:r w:rsidRPr="00A66126">
              <w:rPr>
                <w:rStyle w:val="Hyperlink"/>
                <w:noProof/>
              </w:rPr>
              <w:t>Code</w:t>
            </w:r>
            <w:r>
              <w:rPr>
                <w:noProof/>
                <w:webHidden/>
              </w:rPr>
              <w:tab/>
            </w:r>
            <w:r>
              <w:rPr>
                <w:noProof/>
                <w:webHidden/>
              </w:rPr>
              <w:fldChar w:fldCharType="begin"/>
            </w:r>
            <w:r>
              <w:rPr>
                <w:noProof/>
                <w:webHidden/>
              </w:rPr>
              <w:instrText xml:space="preserve"> PAGEREF _Toc450642095 \h </w:instrText>
            </w:r>
            <w:r>
              <w:rPr>
                <w:noProof/>
                <w:webHidden/>
              </w:rPr>
            </w:r>
            <w:r>
              <w:rPr>
                <w:noProof/>
                <w:webHidden/>
              </w:rPr>
              <w:fldChar w:fldCharType="separate"/>
            </w:r>
            <w:r>
              <w:rPr>
                <w:noProof/>
                <w:webHidden/>
              </w:rPr>
              <w:t>12</w:t>
            </w:r>
            <w:r>
              <w:rPr>
                <w:noProof/>
                <w:webHidden/>
              </w:rPr>
              <w:fldChar w:fldCharType="end"/>
            </w:r>
          </w:hyperlink>
        </w:p>
        <w:p w:rsidR="005F1D4E" w:rsidRDefault="005F1D4E">
          <w:pPr>
            <w:pStyle w:val="TOC2"/>
            <w:tabs>
              <w:tab w:val="left" w:pos="660"/>
              <w:tab w:val="right" w:leader="dot" w:pos="9350"/>
            </w:tabs>
            <w:rPr>
              <w:rFonts w:asciiTheme="minorHAnsi" w:hAnsiTheme="minorHAnsi" w:cstheme="minorBidi"/>
              <w:noProof/>
            </w:rPr>
          </w:pPr>
          <w:hyperlink w:anchor="_Toc450642096" w:history="1">
            <w:r w:rsidRPr="00A66126">
              <w:rPr>
                <w:rStyle w:val="Hyperlink"/>
                <w:rFonts w:ascii="Symbol" w:hAnsi="Symbol"/>
                <w:noProof/>
                <w:lang w:eastAsia="ja-JP"/>
              </w:rPr>
              <w:t></w:t>
            </w:r>
            <w:r>
              <w:rPr>
                <w:rFonts w:asciiTheme="minorHAnsi" w:hAnsiTheme="minorHAnsi" w:cstheme="minorBidi"/>
                <w:noProof/>
              </w:rPr>
              <w:tab/>
            </w:r>
            <w:r w:rsidRPr="00A66126">
              <w:rPr>
                <w:rStyle w:val="Hyperlink"/>
                <w:noProof/>
                <w:lang w:eastAsia="ja-JP"/>
              </w:rPr>
              <w:t>lcd_header.h</w:t>
            </w:r>
            <w:r>
              <w:rPr>
                <w:noProof/>
                <w:webHidden/>
              </w:rPr>
              <w:tab/>
            </w:r>
            <w:r>
              <w:rPr>
                <w:noProof/>
                <w:webHidden/>
              </w:rPr>
              <w:fldChar w:fldCharType="begin"/>
            </w:r>
            <w:r>
              <w:rPr>
                <w:noProof/>
                <w:webHidden/>
              </w:rPr>
              <w:instrText xml:space="preserve"> PAGEREF _Toc450642096 \h </w:instrText>
            </w:r>
            <w:r>
              <w:rPr>
                <w:noProof/>
                <w:webHidden/>
              </w:rPr>
            </w:r>
            <w:r>
              <w:rPr>
                <w:noProof/>
                <w:webHidden/>
              </w:rPr>
              <w:fldChar w:fldCharType="separate"/>
            </w:r>
            <w:r>
              <w:rPr>
                <w:noProof/>
                <w:webHidden/>
              </w:rPr>
              <w:t>12</w:t>
            </w:r>
            <w:r>
              <w:rPr>
                <w:noProof/>
                <w:webHidden/>
              </w:rPr>
              <w:fldChar w:fldCharType="end"/>
            </w:r>
          </w:hyperlink>
        </w:p>
        <w:p w:rsidR="005F1D4E" w:rsidRDefault="005F1D4E">
          <w:pPr>
            <w:pStyle w:val="TOC2"/>
            <w:tabs>
              <w:tab w:val="left" w:pos="660"/>
              <w:tab w:val="right" w:leader="dot" w:pos="9350"/>
            </w:tabs>
            <w:rPr>
              <w:rFonts w:asciiTheme="minorHAnsi" w:hAnsiTheme="minorHAnsi" w:cstheme="minorBidi"/>
              <w:noProof/>
            </w:rPr>
          </w:pPr>
          <w:hyperlink w:anchor="_Toc450642097" w:history="1">
            <w:r w:rsidRPr="00A66126">
              <w:rPr>
                <w:rStyle w:val="Hyperlink"/>
                <w:rFonts w:ascii="Symbol" w:hAnsi="Symbol"/>
                <w:noProof/>
                <w:highlight w:val="white"/>
              </w:rPr>
              <w:t></w:t>
            </w:r>
            <w:r>
              <w:rPr>
                <w:rFonts w:asciiTheme="minorHAnsi" w:hAnsiTheme="minorHAnsi" w:cstheme="minorBidi"/>
                <w:noProof/>
              </w:rPr>
              <w:tab/>
            </w:r>
            <w:r w:rsidRPr="00A66126">
              <w:rPr>
                <w:rStyle w:val="Hyperlink"/>
                <w:noProof/>
                <w:highlight w:val="white"/>
              </w:rPr>
              <w:t>serial_header.h</w:t>
            </w:r>
            <w:r>
              <w:rPr>
                <w:noProof/>
                <w:webHidden/>
              </w:rPr>
              <w:tab/>
            </w:r>
            <w:r>
              <w:rPr>
                <w:noProof/>
                <w:webHidden/>
              </w:rPr>
              <w:fldChar w:fldCharType="begin"/>
            </w:r>
            <w:r>
              <w:rPr>
                <w:noProof/>
                <w:webHidden/>
              </w:rPr>
              <w:instrText xml:space="preserve"> PAGEREF _Toc450642097 \h </w:instrText>
            </w:r>
            <w:r>
              <w:rPr>
                <w:noProof/>
                <w:webHidden/>
              </w:rPr>
            </w:r>
            <w:r>
              <w:rPr>
                <w:noProof/>
                <w:webHidden/>
              </w:rPr>
              <w:fldChar w:fldCharType="separate"/>
            </w:r>
            <w:r>
              <w:rPr>
                <w:noProof/>
                <w:webHidden/>
              </w:rPr>
              <w:t>13</w:t>
            </w:r>
            <w:r>
              <w:rPr>
                <w:noProof/>
                <w:webHidden/>
              </w:rPr>
              <w:fldChar w:fldCharType="end"/>
            </w:r>
          </w:hyperlink>
        </w:p>
        <w:p w:rsidR="005F1D4E" w:rsidRDefault="005F1D4E">
          <w:pPr>
            <w:pStyle w:val="TOC2"/>
            <w:tabs>
              <w:tab w:val="left" w:pos="660"/>
              <w:tab w:val="right" w:leader="dot" w:pos="9350"/>
            </w:tabs>
            <w:rPr>
              <w:rFonts w:asciiTheme="minorHAnsi" w:hAnsiTheme="minorHAnsi" w:cstheme="minorBidi"/>
              <w:noProof/>
            </w:rPr>
          </w:pPr>
          <w:hyperlink w:anchor="_Toc450642098" w:history="1">
            <w:r w:rsidRPr="00A66126">
              <w:rPr>
                <w:rStyle w:val="Hyperlink"/>
                <w:rFonts w:ascii="Symbol" w:hAnsi="Symbol"/>
                <w:noProof/>
                <w:highlight w:val="white"/>
              </w:rPr>
              <w:t></w:t>
            </w:r>
            <w:r>
              <w:rPr>
                <w:rFonts w:asciiTheme="minorHAnsi" w:hAnsiTheme="minorHAnsi" w:cstheme="minorBidi"/>
                <w:noProof/>
              </w:rPr>
              <w:tab/>
            </w:r>
            <w:r w:rsidRPr="00A66126">
              <w:rPr>
                <w:rStyle w:val="Hyperlink"/>
                <w:noProof/>
                <w:highlight w:val="white"/>
              </w:rPr>
              <w:t>main.c</w:t>
            </w:r>
            <w:r>
              <w:rPr>
                <w:noProof/>
                <w:webHidden/>
              </w:rPr>
              <w:tab/>
            </w:r>
            <w:r>
              <w:rPr>
                <w:noProof/>
                <w:webHidden/>
              </w:rPr>
              <w:fldChar w:fldCharType="begin"/>
            </w:r>
            <w:r>
              <w:rPr>
                <w:noProof/>
                <w:webHidden/>
              </w:rPr>
              <w:instrText xml:space="preserve"> PAGEREF _Toc450642098 \h </w:instrText>
            </w:r>
            <w:r>
              <w:rPr>
                <w:noProof/>
                <w:webHidden/>
              </w:rPr>
            </w:r>
            <w:r>
              <w:rPr>
                <w:noProof/>
                <w:webHidden/>
              </w:rPr>
              <w:fldChar w:fldCharType="separate"/>
            </w:r>
            <w:r>
              <w:rPr>
                <w:noProof/>
                <w:webHidden/>
              </w:rPr>
              <w:t>14</w:t>
            </w:r>
            <w:r>
              <w:rPr>
                <w:noProof/>
                <w:webHidden/>
              </w:rPr>
              <w:fldChar w:fldCharType="end"/>
            </w:r>
          </w:hyperlink>
        </w:p>
        <w:p w:rsidR="005F1D4E" w:rsidRDefault="005F1D4E">
          <w:pPr>
            <w:pStyle w:val="TOC1"/>
            <w:tabs>
              <w:tab w:val="right" w:leader="dot" w:pos="9350"/>
            </w:tabs>
            <w:rPr>
              <w:rFonts w:asciiTheme="minorHAnsi" w:hAnsiTheme="minorHAnsi" w:cstheme="minorBidi"/>
              <w:noProof/>
            </w:rPr>
          </w:pPr>
          <w:hyperlink w:anchor="_Toc450642099" w:history="1">
            <w:r w:rsidRPr="00A66126">
              <w:rPr>
                <w:rStyle w:val="Hyperlink"/>
                <w:noProof/>
              </w:rPr>
              <w:t>References</w:t>
            </w:r>
            <w:r>
              <w:rPr>
                <w:noProof/>
                <w:webHidden/>
              </w:rPr>
              <w:tab/>
            </w:r>
            <w:r>
              <w:rPr>
                <w:noProof/>
                <w:webHidden/>
              </w:rPr>
              <w:fldChar w:fldCharType="begin"/>
            </w:r>
            <w:r>
              <w:rPr>
                <w:noProof/>
                <w:webHidden/>
              </w:rPr>
              <w:instrText xml:space="preserve"> PAGEREF _Toc450642099 \h </w:instrText>
            </w:r>
            <w:r>
              <w:rPr>
                <w:noProof/>
                <w:webHidden/>
              </w:rPr>
            </w:r>
            <w:r>
              <w:rPr>
                <w:noProof/>
                <w:webHidden/>
              </w:rPr>
              <w:fldChar w:fldCharType="separate"/>
            </w:r>
            <w:r>
              <w:rPr>
                <w:noProof/>
                <w:webHidden/>
              </w:rPr>
              <w:t>18</w:t>
            </w:r>
            <w:r>
              <w:rPr>
                <w:noProof/>
                <w:webHidden/>
              </w:rPr>
              <w:fldChar w:fldCharType="end"/>
            </w:r>
          </w:hyperlink>
        </w:p>
        <w:p w:rsidR="009A7703" w:rsidRDefault="009A7703">
          <w:r>
            <w:rPr>
              <w:b/>
              <w:bCs/>
              <w:noProof/>
            </w:rPr>
            <w:fldChar w:fldCharType="end"/>
          </w:r>
        </w:p>
      </w:sdtContent>
    </w:sdt>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9A7703" w:rsidRDefault="009A7703">
      <w:pPr>
        <w:rPr>
          <w:rFonts w:ascii="Arial" w:eastAsia="Arial" w:hAnsi="Arial" w:cs="Arial"/>
          <w:b/>
          <w:bCs/>
          <w:sz w:val="24"/>
          <w:szCs w:val="24"/>
          <w:u w:val="single"/>
        </w:rPr>
      </w:pPr>
    </w:p>
    <w:p w:rsidR="00AC4ACA" w:rsidRPr="009B6AC7" w:rsidRDefault="00ED2EDB" w:rsidP="009A7703">
      <w:pPr>
        <w:rPr>
          <w:rFonts w:ascii="Arial" w:hAnsi="Arial" w:cs="Arial"/>
          <w:sz w:val="24"/>
          <w:szCs w:val="24"/>
        </w:rPr>
      </w:pPr>
      <w:r w:rsidRPr="009B6AC7">
        <w:rPr>
          <w:rFonts w:ascii="Arial" w:eastAsia="Arial" w:hAnsi="Arial" w:cs="Arial"/>
          <w:b/>
          <w:bCs/>
          <w:sz w:val="24"/>
          <w:szCs w:val="24"/>
          <w:u w:val="single"/>
        </w:rPr>
        <w:t>TITLE:</w:t>
      </w:r>
      <w:r w:rsidR="00926A76">
        <w:rPr>
          <w:rFonts w:ascii="Arial" w:eastAsia="Arial" w:hAnsi="Arial" w:cs="Arial"/>
          <w:b/>
          <w:bCs/>
          <w:sz w:val="24"/>
          <w:szCs w:val="24"/>
          <w:u w:val="single"/>
        </w:rPr>
        <w:t xml:space="preserve"> Weather Shield using </w:t>
      </w:r>
      <w:proofErr w:type="gramStart"/>
      <w:r w:rsidR="00926A76">
        <w:rPr>
          <w:rFonts w:ascii="Arial" w:eastAsia="Arial" w:hAnsi="Arial" w:cs="Arial"/>
          <w:b/>
          <w:bCs/>
          <w:sz w:val="24"/>
          <w:szCs w:val="24"/>
          <w:u w:val="single"/>
        </w:rPr>
        <w:t>ESP8266 ,</w:t>
      </w:r>
      <w:proofErr w:type="gramEnd"/>
      <w:r w:rsidR="00926A76">
        <w:rPr>
          <w:rFonts w:ascii="Arial" w:eastAsia="Arial" w:hAnsi="Arial" w:cs="Arial"/>
          <w:b/>
          <w:bCs/>
          <w:sz w:val="24"/>
          <w:szCs w:val="24"/>
          <w:u w:val="single"/>
        </w:rPr>
        <w:t xml:space="preserve"> DHT11 &amp; ATmega328</w:t>
      </w:r>
    </w:p>
    <w:p w:rsidR="00AC4ACA" w:rsidRPr="009B6AC7" w:rsidRDefault="00AC4ACA">
      <w:pPr>
        <w:spacing w:line="200" w:lineRule="exact"/>
        <w:rPr>
          <w:rFonts w:ascii="Arial" w:hAnsi="Arial" w:cs="Arial"/>
          <w:sz w:val="24"/>
          <w:szCs w:val="24"/>
        </w:rPr>
      </w:pPr>
    </w:p>
    <w:p w:rsidR="00AC4ACA" w:rsidRPr="009B6AC7" w:rsidRDefault="009A7703" w:rsidP="00926A76">
      <w:pPr>
        <w:pStyle w:val="Heading1"/>
        <w:rPr>
          <w:sz w:val="20"/>
        </w:rPr>
      </w:pPr>
      <w:bookmarkStart w:id="2" w:name="_Toc450642079"/>
      <w:r>
        <w:rPr>
          <w:rFonts w:eastAsia="Arial"/>
        </w:rPr>
        <w:t>Goal</w:t>
      </w:r>
      <w:r w:rsidR="00ED2EDB" w:rsidRPr="009B6AC7">
        <w:rPr>
          <w:rFonts w:eastAsia="Arial"/>
        </w:rPr>
        <w:t>:</w:t>
      </w:r>
      <w:bookmarkEnd w:id="2"/>
    </w:p>
    <w:p w:rsidR="00AC4ACA" w:rsidRPr="009B6AC7" w:rsidRDefault="00AC4ACA">
      <w:pPr>
        <w:spacing w:line="347" w:lineRule="exact"/>
        <w:rPr>
          <w:rFonts w:ascii="Arial" w:hAnsi="Arial" w:cs="Arial"/>
          <w:sz w:val="24"/>
          <w:szCs w:val="24"/>
        </w:rPr>
      </w:pPr>
    </w:p>
    <w:p w:rsidR="00926A76" w:rsidRPr="00926A76" w:rsidRDefault="00926A76" w:rsidP="00926A76">
      <w:pPr>
        <w:pStyle w:val="ListParagraph"/>
        <w:numPr>
          <w:ilvl w:val="0"/>
          <w:numId w:val="6"/>
        </w:numPr>
        <w:rPr>
          <w:sz w:val="24"/>
          <w:szCs w:val="24"/>
        </w:rPr>
      </w:pPr>
      <w:r w:rsidRPr="00926A76">
        <w:rPr>
          <w:sz w:val="24"/>
          <w:szCs w:val="24"/>
        </w:rPr>
        <w:t>Measure Temperature and humidity</w:t>
      </w:r>
    </w:p>
    <w:p w:rsidR="00926A76" w:rsidRPr="00926A76" w:rsidRDefault="00926A76" w:rsidP="00926A76">
      <w:pPr>
        <w:pStyle w:val="ListParagraph"/>
        <w:numPr>
          <w:ilvl w:val="0"/>
          <w:numId w:val="6"/>
        </w:numPr>
        <w:rPr>
          <w:sz w:val="24"/>
          <w:szCs w:val="24"/>
        </w:rPr>
      </w:pPr>
      <w:r w:rsidRPr="00926A76">
        <w:rPr>
          <w:sz w:val="24"/>
          <w:szCs w:val="24"/>
        </w:rPr>
        <w:t>Send data on Cloud</w:t>
      </w:r>
    </w:p>
    <w:p w:rsidR="00926A76" w:rsidRPr="00926A76" w:rsidRDefault="00926A76" w:rsidP="00926A76">
      <w:pPr>
        <w:pStyle w:val="ListParagraph"/>
        <w:numPr>
          <w:ilvl w:val="0"/>
          <w:numId w:val="6"/>
        </w:numPr>
        <w:rPr>
          <w:sz w:val="24"/>
          <w:szCs w:val="24"/>
        </w:rPr>
      </w:pPr>
      <w:r w:rsidRPr="00926A76">
        <w:rPr>
          <w:sz w:val="24"/>
          <w:szCs w:val="24"/>
        </w:rPr>
        <w:t>Monitor from Android Phone and PC</w:t>
      </w:r>
    </w:p>
    <w:p w:rsidR="00AC4ACA" w:rsidRPr="009B6AC7" w:rsidRDefault="00AC4ACA">
      <w:pPr>
        <w:spacing w:line="347" w:lineRule="exact"/>
        <w:rPr>
          <w:rFonts w:ascii="Arial" w:hAnsi="Arial" w:cs="Arial"/>
          <w:sz w:val="24"/>
          <w:szCs w:val="24"/>
        </w:rPr>
      </w:pPr>
    </w:p>
    <w:p w:rsidR="00AC4ACA" w:rsidRPr="009B6AC7" w:rsidRDefault="00ED2EDB">
      <w:pPr>
        <w:rPr>
          <w:rFonts w:ascii="Arial" w:hAnsi="Arial" w:cs="Arial"/>
          <w:sz w:val="20"/>
          <w:szCs w:val="20"/>
        </w:rPr>
      </w:pPr>
      <w:bookmarkStart w:id="3" w:name="_Toc450642080"/>
      <w:r w:rsidRPr="00926A76">
        <w:rPr>
          <w:rStyle w:val="Heading1Char"/>
        </w:rPr>
        <w:t>D</w:t>
      </w:r>
      <w:r w:rsidR="009A7703">
        <w:rPr>
          <w:rStyle w:val="Heading1Char"/>
        </w:rPr>
        <w:t>eliverables</w:t>
      </w:r>
      <w:bookmarkEnd w:id="3"/>
      <w:r w:rsidRPr="009B6AC7">
        <w:rPr>
          <w:rFonts w:ascii="Arial" w:eastAsia="Arial" w:hAnsi="Arial" w:cs="Arial"/>
        </w:rPr>
        <w:t>:</w:t>
      </w:r>
    </w:p>
    <w:p w:rsidR="00AC4ACA" w:rsidRPr="009B6AC7" w:rsidRDefault="00AC4ACA">
      <w:pPr>
        <w:spacing w:line="347" w:lineRule="exact"/>
        <w:rPr>
          <w:rFonts w:ascii="Arial" w:hAnsi="Arial" w:cs="Arial"/>
          <w:sz w:val="24"/>
          <w:szCs w:val="24"/>
        </w:rPr>
      </w:pPr>
    </w:p>
    <w:p w:rsidR="00926A76" w:rsidRDefault="00926A76" w:rsidP="00926A76">
      <w:pPr>
        <w:pStyle w:val="ListParagraph"/>
        <w:numPr>
          <w:ilvl w:val="0"/>
          <w:numId w:val="7"/>
        </w:numPr>
        <w:spacing w:line="347" w:lineRule="exact"/>
        <w:rPr>
          <w:sz w:val="24"/>
          <w:szCs w:val="24"/>
        </w:rPr>
      </w:pPr>
      <w:r>
        <w:rPr>
          <w:sz w:val="24"/>
          <w:szCs w:val="24"/>
        </w:rPr>
        <w:t>Source Code</w:t>
      </w:r>
    </w:p>
    <w:p w:rsidR="00926A76" w:rsidRDefault="00926A76" w:rsidP="00926A76">
      <w:pPr>
        <w:pStyle w:val="ListParagraph"/>
        <w:numPr>
          <w:ilvl w:val="0"/>
          <w:numId w:val="7"/>
        </w:numPr>
        <w:spacing w:line="347" w:lineRule="exact"/>
        <w:rPr>
          <w:sz w:val="24"/>
          <w:szCs w:val="24"/>
        </w:rPr>
      </w:pPr>
      <w:r>
        <w:rPr>
          <w:sz w:val="24"/>
          <w:szCs w:val="24"/>
        </w:rPr>
        <w:t>Hardware Schematics</w:t>
      </w:r>
    </w:p>
    <w:p w:rsidR="00926A76" w:rsidRDefault="00926A76" w:rsidP="00926A76">
      <w:pPr>
        <w:pStyle w:val="ListParagraph"/>
        <w:numPr>
          <w:ilvl w:val="0"/>
          <w:numId w:val="7"/>
        </w:numPr>
        <w:spacing w:line="347" w:lineRule="exact"/>
        <w:rPr>
          <w:sz w:val="24"/>
          <w:szCs w:val="24"/>
        </w:rPr>
      </w:pPr>
      <w:r>
        <w:rPr>
          <w:sz w:val="24"/>
          <w:szCs w:val="24"/>
        </w:rPr>
        <w:t xml:space="preserve">Android APK ( Generated ) </w:t>
      </w:r>
    </w:p>
    <w:p w:rsidR="00926A76" w:rsidRDefault="00926A76" w:rsidP="00926A76">
      <w:pPr>
        <w:pStyle w:val="ListParagraph"/>
        <w:numPr>
          <w:ilvl w:val="0"/>
          <w:numId w:val="7"/>
        </w:numPr>
        <w:spacing w:line="347" w:lineRule="exact"/>
        <w:rPr>
          <w:sz w:val="24"/>
          <w:szCs w:val="24"/>
        </w:rPr>
      </w:pPr>
      <w:r>
        <w:rPr>
          <w:sz w:val="24"/>
          <w:szCs w:val="24"/>
        </w:rPr>
        <w:t>PCB Design Files</w:t>
      </w:r>
    </w:p>
    <w:p w:rsidR="00926A76" w:rsidRPr="00855A0E" w:rsidRDefault="00926A76" w:rsidP="00926A76">
      <w:pPr>
        <w:pStyle w:val="ListParagraph"/>
        <w:numPr>
          <w:ilvl w:val="0"/>
          <w:numId w:val="7"/>
        </w:numPr>
        <w:spacing w:line="347" w:lineRule="exact"/>
        <w:rPr>
          <w:sz w:val="24"/>
          <w:szCs w:val="24"/>
        </w:rPr>
      </w:pPr>
      <w:r>
        <w:rPr>
          <w:sz w:val="24"/>
          <w:szCs w:val="24"/>
        </w:rPr>
        <w:t>Report Files</w:t>
      </w:r>
    </w:p>
    <w:p w:rsidR="00926A76" w:rsidRPr="009B6AC7" w:rsidRDefault="00926A76">
      <w:pPr>
        <w:rPr>
          <w:rFonts w:ascii="Arial" w:hAnsi="Arial" w:cs="Arial"/>
          <w:sz w:val="20"/>
          <w:szCs w:val="20"/>
        </w:rPr>
      </w:pPr>
    </w:p>
    <w:p w:rsidR="00AC4ACA" w:rsidRPr="009B6AC7" w:rsidRDefault="009A7703" w:rsidP="00926A76">
      <w:pPr>
        <w:pStyle w:val="Heading1"/>
        <w:rPr>
          <w:sz w:val="20"/>
        </w:rPr>
      </w:pPr>
      <w:bookmarkStart w:id="4" w:name="_Toc450642081"/>
      <w:r>
        <w:rPr>
          <w:rFonts w:eastAsia="Arial"/>
        </w:rPr>
        <w:t>Literature Survey</w:t>
      </w:r>
      <w:r w:rsidR="00ED2EDB" w:rsidRPr="009B6AC7">
        <w:rPr>
          <w:rFonts w:eastAsia="Arial"/>
        </w:rPr>
        <w:t>:</w:t>
      </w:r>
      <w:bookmarkEnd w:id="4"/>
    </w:p>
    <w:p w:rsidR="00926A76" w:rsidRPr="00926A76" w:rsidRDefault="00926A76" w:rsidP="00926A76">
      <w:pPr>
        <w:rPr>
          <w:sz w:val="24"/>
          <w:szCs w:val="24"/>
        </w:rPr>
      </w:pPr>
      <w:r w:rsidRPr="00926A76">
        <w:rPr>
          <w:sz w:val="24"/>
          <w:szCs w:val="24"/>
        </w:rPr>
        <w:t>We are always curious to measure our local weather irrespective of weather.com and accuweather.com, it always amused me to measure current room temperature and garden temperature, it is great fun to see and create a log of temperature on my cellphone with the help of cloud.</w:t>
      </w:r>
    </w:p>
    <w:p w:rsidR="00926A76" w:rsidRDefault="00926A76" w:rsidP="00926A76">
      <w:pPr>
        <w:rPr>
          <w:sz w:val="24"/>
          <w:szCs w:val="24"/>
        </w:rPr>
      </w:pPr>
      <w:r w:rsidRPr="00926A76">
        <w:rPr>
          <w:sz w:val="24"/>
          <w:szCs w:val="24"/>
        </w:rPr>
        <w:tab/>
        <w:t xml:space="preserve">So this weather shield takes humidity and temperature readings from sensor DH11 and transfer </w:t>
      </w:r>
      <w:r w:rsidR="00597376">
        <w:rPr>
          <w:sz w:val="24"/>
          <w:szCs w:val="24"/>
        </w:rPr>
        <w:t xml:space="preserve">the serial data through 1 wire protocol </w:t>
      </w:r>
      <w:proofErr w:type="gramStart"/>
      <w:r w:rsidR="00597376">
        <w:rPr>
          <w:sz w:val="24"/>
          <w:szCs w:val="24"/>
        </w:rPr>
        <w:t xml:space="preserve">of </w:t>
      </w:r>
      <w:r w:rsidRPr="00926A76">
        <w:rPr>
          <w:sz w:val="24"/>
          <w:szCs w:val="24"/>
        </w:rPr>
        <w:t xml:space="preserve"> ATmega328p</w:t>
      </w:r>
      <w:proofErr w:type="gramEnd"/>
      <w:r w:rsidR="00597376">
        <w:rPr>
          <w:sz w:val="24"/>
          <w:szCs w:val="24"/>
        </w:rPr>
        <w:t xml:space="preserve"> port PB1</w:t>
      </w:r>
      <w:r w:rsidRPr="00926A76">
        <w:rPr>
          <w:sz w:val="24"/>
          <w:szCs w:val="24"/>
        </w:rPr>
        <w:t xml:space="preserve">, now </w:t>
      </w:r>
      <w:proofErr w:type="spellStart"/>
      <w:r w:rsidRPr="00926A76">
        <w:rPr>
          <w:sz w:val="24"/>
          <w:szCs w:val="24"/>
        </w:rPr>
        <w:t>Uart</w:t>
      </w:r>
      <w:proofErr w:type="spellEnd"/>
      <w:r w:rsidRPr="00926A76">
        <w:rPr>
          <w:sz w:val="24"/>
          <w:szCs w:val="24"/>
        </w:rPr>
        <w:t xml:space="preserve"> of ATmega328 will send the data to ESP8266, which will send data to free cloud service, and our android app and web browser will show the current temperature and humidity values with Pass Graph.</w:t>
      </w:r>
    </w:p>
    <w:p w:rsidR="00223DF5" w:rsidRDefault="00223DF5" w:rsidP="00926A76">
      <w:pPr>
        <w:rPr>
          <w:sz w:val="24"/>
          <w:szCs w:val="24"/>
        </w:rPr>
      </w:pPr>
    </w:p>
    <w:p w:rsidR="00223DF5" w:rsidRDefault="00223DF5" w:rsidP="00926A76">
      <w:pPr>
        <w:rPr>
          <w:sz w:val="24"/>
          <w:szCs w:val="24"/>
        </w:rPr>
      </w:pPr>
      <w:r>
        <w:rPr>
          <w:sz w:val="24"/>
          <w:szCs w:val="24"/>
        </w:rPr>
        <w:t xml:space="preserve">In summary we have following steps </w:t>
      </w:r>
    </w:p>
    <w:p w:rsidR="00223DF5" w:rsidRDefault="00223DF5" w:rsidP="00926A76">
      <w:pPr>
        <w:rPr>
          <w:sz w:val="24"/>
          <w:szCs w:val="24"/>
        </w:rPr>
      </w:pPr>
    </w:p>
    <w:p w:rsidR="00223DF5" w:rsidRPr="00223DF5" w:rsidRDefault="00223DF5" w:rsidP="00223DF5">
      <w:pPr>
        <w:pStyle w:val="ListParagraph"/>
        <w:numPr>
          <w:ilvl w:val="0"/>
          <w:numId w:val="16"/>
        </w:numPr>
        <w:rPr>
          <w:rFonts w:eastAsia="Times New Roman"/>
        </w:rPr>
      </w:pPr>
      <w:r w:rsidRPr="00223DF5">
        <w:rPr>
          <w:rFonts w:eastAsia="Times New Roman"/>
        </w:rPr>
        <w:t>Microcontroller initialize the LCD , Ports , Serial Communication (RX,TX) and DTH11 Sensor</w:t>
      </w:r>
    </w:p>
    <w:p w:rsidR="00223DF5" w:rsidRPr="00223DF5" w:rsidRDefault="00223DF5" w:rsidP="00223DF5">
      <w:pPr>
        <w:pStyle w:val="ListParagraph"/>
        <w:numPr>
          <w:ilvl w:val="0"/>
          <w:numId w:val="16"/>
        </w:numPr>
        <w:rPr>
          <w:rFonts w:eastAsia="Times New Roman"/>
        </w:rPr>
      </w:pPr>
      <w:r w:rsidRPr="00223DF5">
        <w:rPr>
          <w:rFonts w:eastAsia="Times New Roman"/>
        </w:rPr>
        <w:t xml:space="preserve">Microcontroller fetch data from DTH11 sensor through port </w:t>
      </w:r>
      <w:proofErr w:type="gramStart"/>
      <w:r w:rsidRPr="00223DF5">
        <w:rPr>
          <w:rFonts w:eastAsia="Times New Roman"/>
        </w:rPr>
        <w:t>PB1 ,</w:t>
      </w:r>
      <w:proofErr w:type="gramEnd"/>
      <w:r w:rsidRPr="00223DF5">
        <w:rPr>
          <w:rFonts w:eastAsia="Times New Roman"/>
        </w:rPr>
        <w:t xml:space="preserve"> by sending start signal and data comes out serially , in the code we have taken care and made the data into understandable format.</w:t>
      </w:r>
    </w:p>
    <w:p w:rsidR="00223DF5" w:rsidRPr="00223DF5" w:rsidRDefault="00223DF5" w:rsidP="00223DF5">
      <w:pPr>
        <w:pStyle w:val="ListParagraph"/>
        <w:numPr>
          <w:ilvl w:val="0"/>
          <w:numId w:val="16"/>
        </w:numPr>
        <w:rPr>
          <w:rFonts w:eastAsia="Times New Roman"/>
        </w:rPr>
      </w:pPr>
      <w:r w:rsidRPr="00223DF5">
        <w:rPr>
          <w:rFonts w:eastAsia="Times New Roman"/>
        </w:rPr>
        <w:t>Microcontroller send the same data ( after storing and basic checksum ) to LCD and on the TX</w:t>
      </w:r>
    </w:p>
    <w:p w:rsidR="00223DF5" w:rsidRPr="00223DF5" w:rsidRDefault="00223DF5" w:rsidP="00223DF5">
      <w:pPr>
        <w:pStyle w:val="ListParagraph"/>
        <w:numPr>
          <w:ilvl w:val="0"/>
          <w:numId w:val="16"/>
        </w:numPr>
        <w:rPr>
          <w:rFonts w:eastAsia="Times New Roman"/>
        </w:rPr>
      </w:pPr>
      <w:r w:rsidRPr="00223DF5">
        <w:rPr>
          <w:rFonts w:eastAsia="Times New Roman"/>
        </w:rPr>
        <w:t xml:space="preserve">In the initialization there is </w:t>
      </w:r>
      <w:proofErr w:type="spellStart"/>
      <w:r w:rsidRPr="00223DF5">
        <w:rPr>
          <w:rFonts w:eastAsia="Times New Roman"/>
        </w:rPr>
        <w:t>wifi_init</w:t>
      </w:r>
      <w:proofErr w:type="spellEnd"/>
      <w:r w:rsidRPr="00223DF5">
        <w:rPr>
          <w:rFonts w:eastAsia="Times New Roman"/>
        </w:rPr>
        <w:t xml:space="preserve"> function which setup the </w:t>
      </w:r>
      <w:proofErr w:type="spellStart"/>
      <w:r w:rsidRPr="00223DF5">
        <w:rPr>
          <w:rFonts w:eastAsia="Times New Roman"/>
        </w:rPr>
        <w:t>wifi</w:t>
      </w:r>
      <w:proofErr w:type="spellEnd"/>
      <w:r w:rsidRPr="00223DF5">
        <w:rPr>
          <w:rFonts w:eastAsia="Times New Roman"/>
        </w:rPr>
        <w:t xml:space="preserve"> to ESP8266 module.</w:t>
      </w:r>
    </w:p>
    <w:p w:rsidR="00223DF5" w:rsidRPr="00223DF5" w:rsidRDefault="00223DF5" w:rsidP="00223DF5">
      <w:pPr>
        <w:pStyle w:val="ListParagraph"/>
        <w:numPr>
          <w:ilvl w:val="0"/>
          <w:numId w:val="16"/>
        </w:numPr>
        <w:rPr>
          <w:rFonts w:eastAsia="Times New Roman"/>
        </w:rPr>
      </w:pPr>
      <w:proofErr w:type="gramStart"/>
      <w:r w:rsidRPr="00223DF5">
        <w:rPr>
          <w:rFonts w:eastAsia="Times New Roman"/>
        </w:rPr>
        <w:t>you</w:t>
      </w:r>
      <w:proofErr w:type="gramEnd"/>
      <w:r w:rsidRPr="00223DF5">
        <w:rPr>
          <w:rFonts w:eastAsia="Times New Roman"/>
        </w:rPr>
        <w:t xml:space="preserve"> have to provide you SSID(</w:t>
      </w:r>
      <w:proofErr w:type="spellStart"/>
      <w:r w:rsidRPr="00223DF5">
        <w:rPr>
          <w:rFonts w:eastAsia="Times New Roman"/>
        </w:rPr>
        <w:t>wifi</w:t>
      </w:r>
      <w:proofErr w:type="spellEnd"/>
      <w:r w:rsidRPr="00223DF5">
        <w:rPr>
          <w:rFonts w:eastAsia="Times New Roman"/>
        </w:rPr>
        <w:t xml:space="preserve"> name) and Password into code.</w:t>
      </w:r>
    </w:p>
    <w:p w:rsidR="00223DF5" w:rsidRPr="00223DF5" w:rsidRDefault="00223DF5" w:rsidP="00223DF5">
      <w:pPr>
        <w:pStyle w:val="ListParagraph"/>
        <w:numPr>
          <w:ilvl w:val="0"/>
          <w:numId w:val="16"/>
        </w:numPr>
        <w:rPr>
          <w:rFonts w:eastAsia="Times New Roman"/>
        </w:rPr>
      </w:pPr>
      <w:r w:rsidRPr="00223DF5">
        <w:rPr>
          <w:rFonts w:eastAsia="Times New Roman"/>
        </w:rPr>
        <w:t>if the blue LCD glows/blinks then data is transmitting</w:t>
      </w:r>
    </w:p>
    <w:p w:rsidR="00223DF5" w:rsidRPr="00223DF5" w:rsidRDefault="00223DF5" w:rsidP="00223DF5">
      <w:pPr>
        <w:pStyle w:val="ListParagraph"/>
        <w:numPr>
          <w:ilvl w:val="0"/>
          <w:numId w:val="16"/>
        </w:numPr>
        <w:rPr>
          <w:rFonts w:eastAsia="Times New Roman"/>
        </w:rPr>
      </w:pPr>
      <w:proofErr w:type="gramStart"/>
      <w:r w:rsidRPr="00223DF5">
        <w:rPr>
          <w:rFonts w:eastAsia="Times New Roman"/>
        </w:rPr>
        <w:lastRenderedPageBreak/>
        <w:t>so</w:t>
      </w:r>
      <w:proofErr w:type="gramEnd"/>
      <w:r w:rsidRPr="00223DF5">
        <w:rPr>
          <w:rFonts w:eastAsia="Times New Roman"/>
        </w:rPr>
        <w:t xml:space="preserve"> when data is received by sensor and displayed on LCD , and we have </w:t>
      </w:r>
      <w:proofErr w:type="spellStart"/>
      <w:r w:rsidRPr="00223DF5">
        <w:rPr>
          <w:rFonts w:eastAsia="Times New Roman"/>
        </w:rPr>
        <w:t>httppost</w:t>
      </w:r>
      <w:proofErr w:type="spellEnd"/>
      <w:r w:rsidRPr="00223DF5">
        <w:rPr>
          <w:rFonts w:eastAsia="Times New Roman"/>
        </w:rPr>
        <w:t xml:space="preserve"> and we will post the result in form of humidity and temp variable to the cloud platform.</w:t>
      </w:r>
    </w:p>
    <w:p w:rsidR="00223DF5" w:rsidRPr="00223DF5" w:rsidRDefault="00223DF5" w:rsidP="00223DF5">
      <w:pPr>
        <w:pStyle w:val="ListParagraph"/>
        <w:numPr>
          <w:ilvl w:val="0"/>
          <w:numId w:val="16"/>
        </w:numPr>
        <w:rPr>
          <w:rFonts w:eastAsia="Times New Roman"/>
        </w:rPr>
      </w:pPr>
      <w:proofErr w:type="gramStart"/>
      <w:r w:rsidRPr="00223DF5">
        <w:rPr>
          <w:rFonts w:eastAsia="Times New Roman"/>
        </w:rPr>
        <w:t>above</w:t>
      </w:r>
      <w:proofErr w:type="gramEnd"/>
      <w:r w:rsidRPr="00223DF5">
        <w:rPr>
          <w:rFonts w:eastAsia="Times New Roman"/>
        </w:rPr>
        <w:t xml:space="preserve"> operations (fetching data from sensor , display on </w:t>
      </w:r>
      <w:proofErr w:type="spellStart"/>
      <w:r w:rsidRPr="00223DF5">
        <w:rPr>
          <w:rFonts w:eastAsia="Times New Roman"/>
        </w:rPr>
        <w:t>lcd</w:t>
      </w:r>
      <w:proofErr w:type="spellEnd"/>
      <w:r w:rsidRPr="00223DF5">
        <w:rPr>
          <w:rFonts w:eastAsia="Times New Roman"/>
        </w:rPr>
        <w:t xml:space="preserve"> and posting on cloud ) in while </w:t>
      </w:r>
      <w:proofErr w:type="spellStart"/>
      <w:r w:rsidRPr="00223DF5">
        <w:rPr>
          <w:rFonts w:eastAsia="Times New Roman"/>
        </w:rPr>
        <w:t>infine</w:t>
      </w:r>
      <w:proofErr w:type="spellEnd"/>
      <w:r w:rsidRPr="00223DF5">
        <w:rPr>
          <w:rFonts w:eastAsia="Times New Roman"/>
        </w:rPr>
        <w:t xml:space="preserve"> loop. </w:t>
      </w:r>
    </w:p>
    <w:p w:rsidR="00223DF5" w:rsidRPr="00223DF5" w:rsidRDefault="00223DF5" w:rsidP="00223DF5">
      <w:pPr>
        <w:pStyle w:val="ListParagraph"/>
        <w:numPr>
          <w:ilvl w:val="0"/>
          <w:numId w:val="16"/>
        </w:numPr>
        <w:rPr>
          <w:rFonts w:eastAsia="Times New Roman"/>
        </w:rPr>
      </w:pPr>
      <w:r w:rsidRPr="00223DF5">
        <w:rPr>
          <w:rFonts w:eastAsia="Times New Roman"/>
        </w:rPr>
        <w:t>the same data should be updated on cloud webpage and app</w:t>
      </w:r>
    </w:p>
    <w:p w:rsidR="00926A76" w:rsidRDefault="00926A76" w:rsidP="00926A76">
      <w:pPr>
        <w:pStyle w:val="Heading1"/>
      </w:pPr>
      <w:bookmarkStart w:id="5" w:name="_Toc449857260"/>
      <w:bookmarkStart w:id="6" w:name="_Toc450642082"/>
      <w:r>
        <w:rPr>
          <w:noProof/>
          <w:lang w:eastAsia="en-US"/>
        </w:rPr>
        <mc:AlternateContent>
          <mc:Choice Requires="wps">
            <w:drawing>
              <wp:anchor distT="0" distB="0" distL="114300" distR="114300" simplePos="0" relativeHeight="251667456" behindDoc="0" locked="0" layoutInCell="1" allowOverlap="1" wp14:anchorId="1825D186" wp14:editId="7DE3B4DA">
                <wp:simplePos x="0" y="0"/>
                <wp:positionH relativeFrom="column">
                  <wp:posOffset>4295775</wp:posOffset>
                </wp:positionH>
                <wp:positionV relativeFrom="paragraph">
                  <wp:posOffset>-135255</wp:posOffset>
                </wp:positionV>
                <wp:extent cx="1428750" cy="1047750"/>
                <wp:effectExtent l="19050" t="0" r="38100" b="342900"/>
                <wp:wrapNone/>
                <wp:docPr id="18" name="Cloud Callout 18"/>
                <wp:cNvGraphicFramePr/>
                <a:graphic xmlns:a="http://schemas.openxmlformats.org/drawingml/2006/main">
                  <a:graphicData uri="http://schemas.microsoft.com/office/word/2010/wordprocessingShape">
                    <wps:wsp>
                      <wps:cNvSpPr/>
                      <wps:spPr>
                        <a:xfrm>
                          <a:off x="0" y="0"/>
                          <a:ext cx="1428750" cy="1047750"/>
                        </a:xfrm>
                        <a:prstGeom prst="cloudCallout">
                          <a:avLst>
                            <a:gd name="adj1" fmla="val -27500"/>
                            <a:gd name="adj2" fmla="val 7795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7376" w:rsidRPr="00AF4D59" w:rsidRDefault="00597376" w:rsidP="00926A76">
                            <w:pPr>
                              <w:jc w:val="center"/>
                              <w:rPr>
                                <w:b/>
                                <w:color w:val="FFFF00"/>
                                <w:sz w:val="32"/>
                                <w:szCs w:val="32"/>
                              </w:rPr>
                            </w:pPr>
                            <w:r w:rsidRPr="00AF4D59">
                              <w:rPr>
                                <w:b/>
                                <w:color w:val="FFFF00"/>
                                <w:sz w:val="32"/>
                                <w:szCs w:val="32"/>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25D186"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8" o:spid="_x0000_s1030" type="#_x0000_t106" style="position:absolute;margin-left:338.25pt;margin-top:-10.65pt;width:112.5pt;height:8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ljqpgIAAKwFAAAOAAAAZHJzL2Uyb0RvYy54bWysVMFu2zAMvQ/YPwi6t46NZGmDOkWQosOA&#10;oi3aDj0rslR7kERNUmJnXz9KdpxgLXYYdrFFkXwkHyleXXdakZ1wvgFT0vx8QokwHKrGvJX0+8vt&#10;2QUlPjBTMQVGlHQvPL1efv501dqFKKAGVQlHEMT4RWtLWodgF1nmeS008+dghUGlBKdZQNG9ZZVj&#10;LaJrlRWTyZesBVdZB1x4j7c3vZIuE76UgocHKb0IRJUUcwvp69J3E7/Z8oot3hyzdcOHNNg/ZKFZ&#10;YzDoCHXDAiNb17yD0g134EGGcw46AykbLlINWE0++aOa55pZkWpBcrwdafL/D5bf7x4daSrsHXbK&#10;MI09WivYVmTNFP4DwXskqbV+gbbP9tENksdjrLiTTsc/1kK6ROx+JFZ0gXC8zKfFxXyG/HPU5ZPp&#10;PAqIkx3drfPhqwBN4qGkPOYwpJCIZbs7HxLD1ZAmq37klEitsGE7pshZgaiHjp4YFadG8/nlbDaE&#10;HiAxiUNwzCgW2peWTmGvRIyqzJOQyBMWU6R80oSKtXIEY5eUcS5MyHtVzSrRX2NCfUoYZPRIdSfA&#10;iCwbpUbsASBO/3vsnrDBPrqKNOCj8+RvifXOo0eKDCaMzrox4D4CUFjVELm3P5DUUxNZCt2mSzNU&#10;RMt4s4Fqj3PloH9w3vLbBvt6x3x4ZA4bhrOAWyM84EcqaEsKw4mSGtyvj+6jPQ4+ailp8cWW1P/c&#10;MicoUd8MPonLfDqNTzwJ09m8QMGdajanGrPVa8DG4QhhdukY7YM6HKUD/YrLZRWjoooZjrFxMoM7&#10;COvQbxJcT1ysVskMn7Vl4c48Wx7BI89xul66V+bsMNwB38U9HF43W6RB7Dk+2kZPA6ttANmEqDzy&#10;Ogi4EtIoDesr7pxTOVkdl+zyNwAAAP//AwBQSwMEFAAGAAgAAAAhAD2nuxviAAAACwEAAA8AAABk&#10;cnMvZG93bnJldi54bWxMj01PwzAMhu9I/IfISNy2tPvoRmk6AWKwG9pWpHHLGtNWNE7VZFv595gT&#10;HG0/ev282WqwrThj7xtHCuJxBAKpdKahSkGxX4+WIHzQZHTrCBV8o4dVfn2V6dS4C23xvAuV4BDy&#10;qVZQh9ClUvqyRqv92HVIfPt0vdWBx76SptcXDretnERRIq1uiD/UusOnGsuv3ckqeHsvhufXl0NY&#10;zotwmG3WH3bz2Cl1ezM83IMIOIQ/GH71WR1ydjq6ExkvWgXJIpkzqmA0iacgmLiLYt4cGZ1NFyDz&#10;TP7vkP8AAAD//wMAUEsBAi0AFAAGAAgAAAAhALaDOJL+AAAA4QEAABMAAAAAAAAAAAAAAAAAAAAA&#10;AFtDb250ZW50X1R5cGVzXS54bWxQSwECLQAUAAYACAAAACEAOP0h/9YAAACUAQAACwAAAAAAAAAA&#10;AAAAAAAvAQAAX3JlbHMvLnJlbHNQSwECLQAUAAYACAAAACEA825Y6qYCAACsBQAADgAAAAAAAAAA&#10;AAAAAAAuAgAAZHJzL2Uyb0RvYy54bWxQSwECLQAUAAYACAAAACEAPae7G+IAAAALAQAADwAAAAAA&#10;AAAAAAAAAAAABQAAZHJzL2Rvd25yZXYueG1sUEsFBgAAAAAEAAQA8wAAAA8GAAAAAA==&#10;" adj="4860,27638" fillcolor="#4f81bd [3204]" strokecolor="#243f60 [1604]" strokeweight="1pt">
                <v:stroke joinstyle="miter"/>
                <v:textbox>
                  <w:txbxContent>
                    <w:p w:rsidR="00597376" w:rsidRPr="00AF4D59" w:rsidRDefault="00597376" w:rsidP="00926A76">
                      <w:pPr>
                        <w:jc w:val="center"/>
                        <w:rPr>
                          <w:b/>
                          <w:color w:val="FFFF00"/>
                          <w:sz w:val="32"/>
                          <w:szCs w:val="32"/>
                        </w:rPr>
                      </w:pPr>
                      <w:r w:rsidRPr="00AF4D59">
                        <w:rPr>
                          <w:b/>
                          <w:color w:val="FFFF00"/>
                          <w:sz w:val="32"/>
                          <w:szCs w:val="32"/>
                        </w:rPr>
                        <w:t>Cloud</w:t>
                      </w:r>
                    </w:p>
                  </w:txbxContent>
                </v:textbox>
              </v:shape>
            </w:pict>
          </mc:Fallback>
        </mc:AlternateContent>
      </w:r>
      <w:r>
        <w:t>Block Diagram</w:t>
      </w:r>
      <w:bookmarkEnd w:id="5"/>
      <w:bookmarkEnd w:id="6"/>
    </w:p>
    <w:p w:rsidR="00926A76" w:rsidRDefault="00926A76" w:rsidP="00926A76">
      <w:pPr>
        <w:rPr>
          <w:lang w:eastAsia="ja-JP"/>
        </w:rPr>
      </w:pPr>
    </w:p>
    <w:p w:rsidR="00926A76" w:rsidRPr="00926A76" w:rsidRDefault="00926A76" w:rsidP="00926A76">
      <w:pPr>
        <w:rPr>
          <w:lang w:eastAsia="ja-JP"/>
        </w:rPr>
      </w:pPr>
    </w:p>
    <w:p w:rsidR="00926A76" w:rsidRDefault="00926A76" w:rsidP="00926A76"/>
    <w:p w:rsidR="00926A76" w:rsidRPr="00AF4D59" w:rsidRDefault="00926A76" w:rsidP="00926A76">
      <w:r>
        <w:rPr>
          <w:noProof/>
        </w:rPr>
        <mc:AlternateContent>
          <mc:Choice Requires="wps">
            <w:drawing>
              <wp:anchor distT="0" distB="0" distL="114300" distR="114300" simplePos="0" relativeHeight="251663360" behindDoc="0" locked="0" layoutInCell="1" allowOverlap="1" wp14:anchorId="239E11B9" wp14:editId="021AA9DF">
                <wp:simplePos x="0" y="0"/>
                <wp:positionH relativeFrom="column">
                  <wp:posOffset>1543050</wp:posOffset>
                </wp:positionH>
                <wp:positionV relativeFrom="paragraph">
                  <wp:posOffset>26035</wp:posOffset>
                </wp:positionV>
                <wp:extent cx="1190625" cy="21050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190625" cy="2105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97376" w:rsidRPr="00AF4D59" w:rsidRDefault="00597376" w:rsidP="00926A76">
                            <w:pPr>
                              <w:jc w:val="center"/>
                              <w:rPr>
                                <w:b/>
                                <w:color w:val="FFFFFF" w:themeColor="background1"/>
                              </w:rPr>
                            </w:pPr>
                            <w:r w:rsidRPr="00AF4D59">
                              <w:rPr>
                                <w:b/>
                                <w:color w:val="FFFFFF" w:themeColor="background1"/>
                              </w:rPr>
                              <w:t>ATMega328P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E11B9" id="Rectangle 19" o:spid="_x0000_s1031" style="position:absolute;margin-left:121.5pt;margin-top:2.05pt;width:93.75pt;height:16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fgIAAE4FAAAOAAAAZHJzL2Uyb0RvYy54bWysVFFP2zAQfp+0/2D5fSTpKIOKFFUgpkkI&#10;EDDx7Dp2E8nxeWe3Sffrd3bSgADtYVofUp/v7ru77+58ftG3hu0U+gZsyYujnDNlJVSN3ZT859P1&#10;l1POfBC2EgasKvleeX6x/PzpvHMLNYMaTKWQEYj1i86VvA7BLbLMy1q1wh+BU5aUGrAVgUTcZBWK&#10;jtBbk83y/CTrACuHIJX3dHs1KPky4WutZLjT2qvATMkpt5C+mL7r+M2W52KxQeHqRo5piH/IohWN&#10;paAT1JUIgm2xeQfVNhLBgw5HEtoMtG6kSjVQNUX+pprHWjiVaiFyvJto8v8PVt7u7pE1FfXujDMr&#10;WurRA7Em7MYoRndEUOf8guwe3T2OkqdjrLbX2MZ/qoP1idT9RKrqA5N0WRRn+clszpkk3azI5zkJ&#10;hJO9uDv04buClsVDyZHiJzLF7saHwfRgQn4xnSGBdAp7o2IOxj4oTZVQyFnyTjOkLg2ynaDuCymV&#10;DcWgqkWlhut5Tr8xn8kjZZcAI7JujJmwR4A4n++xh1xH++iq0ghOzvnfEhucJ48UGWyYnNvGAn4E&#10;YKiqMfJgfyBpoCayFPp1n7r8NVrGmzVUe+o8wrAS3snrhti/ET7cC6QdoG2hvQ539NEGupLDeOKs&#10;Bvz90X20p9EkLWcd7VTJ/a+tQMWZ+WFpaM+K4+O4hEk4nn+bkYCvNevXGrttL4EaV9AL4mQ6Rvtg&#10;DkeN0D7T+q9iVFIJKyl2yWXAg3AZhl2nB0Sq1SqZ0eI5EW7so5MRPPIcp+upfxboxhEMNL23cNg/&#10;sXgziYNt9LSw2gbQTRrTF17HDtDSplEaH5j4KryWk9XLM7j8AwAA//8DAFBLAwQUAAYACAAAACEA&#10;H/0oZtwAAAAJAQAADwAAAGRycy9kb3ducmV2LnhtbEyPwU7DMBBE70j8g7VI3KiTpi0oxKlQJS5I&#10;HFr4ADde4lB7HcVOk/w9ywmOoxnNvKn2s3fiikPsAinIVxkIpCaYjloFnx+vD08gYtJktAuEChaM&#10;sK9vbypdmjDREa+n1AouoVhqBTalvpQyNha9jqvQI7H3FQavE8uhlWbQE5d7J9dZtpNed8QLVvd4&#10;sNhcTqPnEY3HJX+cDpd3O7916JZvHBel7u/ml2cQCef0F4ZffEaHmpnOYSQThVOw3hT8JSnY5CDY&#10;Z7kFcVZQFNsdyLqS/x/UPwAAAP//AwBQSwECLQAUAAYACAAAACEAtoM4kv4AAADhAQAAEwAAAAAA&#10;AAAAAAAAAAAAAAAAW0NvbnRlbnRfVHlwZXNdLnhtbFBLAQItABQABgAIAAAAIQA4/SH/1gAAAJQB&#10;AAALAAAAAAAAAAAAAAAAAC8BAABfcmVscy8ucmVsc1BLAQItABQABgAIAAAAIQAZ+XR+fgIAAE4F&#10;AAAOAAAAAAAAAAAAAAAAAC4CAABkcnMvZTJvRG9jLnhtbFBLAQItABQABgAIAAAAIQAf/Shm3AAA&#10;AAkBAAAPAAAAAAAAAAAAAAAAANgEAABkcnMvZG93bnJldi54bWxQSwUGAAAAAAQABADzAAAA4QUA&#10;AAAA&#10;" fillcolor="#4f81bd [3204]" strokecolor="#243f60 [1604]" strokeweight="1pt">
                <v:textbox>
                  <w:txbxContent>
                    <w:p w:rsidR="00597376" w:rsidRPr="00AF4D59" w:rsidRDefault="00597376" w:rsidP="00926A76">
                      <w:pPr>
                        <w:jc w:val="center"/>
                        <w:rPr>
                          <w:b/>
                          <w:color w:val="FFFFFF" w:themeColor="background1"/>
                        </w:rPr>
                      </w:pPr>
                      <w:r w:rsidRPr="00AF4D59">
                        <w:rPr>
                          <w:b/>
                          <w:color w:val="FFFFFF" w:themeColor="background1"/>
                        </w:rPr>
                        <w:t>ATMega328P</w:t>
                      </w:r>
                    </w:p>
                  </w:txbxContent>
                </v:textbox>
              </v:rect>
            </w:pict>
          </mc:Fallback>
        </mc:AlternateContent>
      </w:r>
    </w:p>
    <w:p w:rsidR="00926A76" w:rsidRDefault="00926A76" w:rsidP="00926A76">
      <w:r>
        <w:rPr>
          <w:noProof/>
        </w:rPr>
        <mc:AlternateContent>
          <mc:Choice Requires="wps">
            <w:drawing>
              <wp:anchor distT="0" distB="0" distL="114300" distR="114300" simplePos="0" relativeHeight="251666432" behindDoc="0" locked="0" layoutInCell="1" allowOverlap="1" wp14:anchorId="53F38450" wp14:editId="4027C2A9">
                <wp:simplePos x="0" y="0"/>
                <wp:positionH relativeFrom="column">
                  <wp:posOffset>3657600</wp:posOffset>
                </wp:positionH>
                <wp:positionV relativeFrom="paragraph">
                  <wp:posOffset>261620</wp:posOffset>
                </wp:positionV>
                <wp:extent cx="876300" cy="10953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876300" cy="1095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97376" w:rsidRPr="00AF4D59" w:rsidRDefault="00597376" w:rsidP="00926A76">
                            <w:pPr>
                              <w:jc w:val="center"/>
                              <w:rPr>
                                <w:b/>
                                <w:color w:val="FFFF00"/>
                                <w:sz w:val="24"/>
                                <w:szCs w:val="24"/>
                              </w:rPr>
                            </w:pPr>
                            <w:r w:rsidRPr="00AF4D59">
                              <w:rPr>
                                <w:b/>
                                <w:color w:val="FFFF00"/>
                                <w:sz w:val="24"/>
                                <w:szCs w:val="24"/>
                              </w:rPr>
                              <w:t>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38450" id="Rectangle 20" o:spid="_x0000_s1032" style="position:absolute;margin-left:4in;margin-top:20.6pt;width:69pt;height:86.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QegIAAE0FAAAOAAAAZHJzL2Uyb0RvYy54bWysVE1v2zAMvQ/YfxB0X2ynST+COkWQosOA&#10;oi3aDj0rshQbkERNUmJnv36U7LhFV2zAMB9kSSQfyUdSl1edVmQvnG/AlLSY5JQIw6FqzLak359v&#10;vpxT4gMzFVNgREkPwtOr5edPl61diCnUoCrhCIIYv2htSesQ7CLLPK+FZn4CVhgUSnCaBTy6bVY5&#10;1iK6Vtk0z0+zFlxlHXDhPd5e90K6TPhSCh7upfQiEFVSjC2k1aV1E9dseckWW8ds3fAhDPYPUWjW&#10;GHQ6Ql2zwMjONb9B6YY78CDDhIPOQMqGi5QDZlPk77J5qpkVKRckx9uRJv//YPnd/sGRpirpFOkx&#10;TGONHpE1ZrZKELxDglrrF6j3ZB/ccPK4jdl20un4xzxIl0g9jKSKLhCOl+dnpyc5YnMUFfnF/ORs&#10;HkGzV2vrfPgqQJO4KalD94lLtr/1oVc9qqBdjKb3n3bhoEQMQZlHITER9DhN1qmFxFo5smdYfMa5&#10;MOG0F9WsEv31PMdviGe0SNElwIgsG6VG7OJP2H2sg340FakDR+P878ajRfIMJozGujHgPgJQoRgS&#10;kL3+kaSemshS6DZdKvIsasabDVQHLLyDfiK85TcNsn/LfHhgDkcAK4ZjHe5xkQraksKwo6QG9/Oj&#10;+6iPnYlSSlocqZL6HzvmBCXqm8GevShmsziD6TCbn8WOc28lm7cSs9NrwMIV+IBYnrZRP6jjVjrQ&#10;Lzj9q+gVRcxw9F1SHtzxsA79qOP7wcVqldRw7iwLt+bJ8ggeeY7d9dy9MGeHFgzYvHdwHD+2eNeJ&#10;vW60NLDaBZBNatNXXocK4MymVhrel/govD0nrddXcPkLAAD//wMAUEsDBBQABgAIAAAAIQCCHSDZ&#10;3wAAAAoBAAAPAAAAZHJzL2Rvd25yZXYueG1sTI/BTsMwEETvSPyDtUhcEHWclgaFbCqKgCMShQNH&#10;OzZxhL1OY7cNf485wXF2RrNvms3sHTuaKQ6BEMSiAGaoC3qgHuH97en6FlhMkrR0gQzCt4mwac/P&#10;GlnrcKJXc9ylnuUSirVEsCmNNeexs8bLuAijoex9hsnLlOXUcz3JUy73jpdFseZeDpQ/WDmaB2u6&#10;r93BI7gP28X98upFqcdnUnvaCiu2iJcX8/0dsGTm9BeGX/yMDm1mUuFAOjKHcFOt85aEsBIlsByo&#10;xCofFEIplhXwtuH/J7Q/AAAA//8DAFBLAQItABQABgAIAAAAIQC2gziS/gAAAOEBAAATAAAAAAAA&#10;AAAAAAAAAAAAAABbQ29udGVudF9UeXBlc10ueG1sUEsBAi0AFAAGAAgAAAAhADj9If/WAAAAlAEA&#10;AAsAAAAAAAAAAAAAAAAALwEAAF9yZWxzLy5yZWxzUEsBAi0AFAAGAAgAAAAhAAZT+xB6AgAATQUA&#10;AA4AAAAAAAAAAAAAAAAALgIAAGRycy9lMm9Eb2MueG1sUEsBAi0AFAAGAAgAAAAhAIIdINnfAAAA&#10;CgEAAA8AAAAAAAAAAAAAAAAA1AQAAGRycy9kb3ducmV2LnhtbFBLBQYAAAAABAAEAPMAAADgBQAA&#10;AAA=&#10;" fillcolor="#f79646 [3209]" strokecolor="#974706 [1609]" strokeweight="1pt">
                <v:textbox>
                  <w:txbxContent>
                    <w:p w:rsidR="00597376" w:rsidRPr="00AF4D59" w:rsidRDefault="00597376" w:rsidP="00926A76">
                      <w:pPr>
                        <w:jc w:val="center"/>
                        <w:rPr>
                          <w:b/>
                          <w:color w:val="FFFF00"/>
                          <w:sz w:val="24"/>
                          <w:szCs w:val="24"/>
                        </w:rPr>
                      </w:pPr>
                      <w:r w:rsidRPr="00AF4D59">
                        <w:rPr>
                          <w:b/>
                          <w:color w:val="FFFF00"/>
                          <w:sz w:val="24"/>
                          <w:szCs w:val="24"/>
                        </w:rPr>
                        <w:t>ESP8266</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063B6D1" wp14:editId="1C695F92">
                <wp:simplePos x="0" y="0"/>
                <wp:positionH relativeFrom="column">
                  <wp:posOffset>-152400</wp:posOffset>
                </wp:positionH>
                <wp:positionV relativeFrom="paragraph">
                  <wp:posOffset>266065</wp:posOffset>
                </wp:positionV>
                <wp:extent cx="800100" cy="10953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800100" cy="10953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26A76">
                            <w:pPr>
                              <w:jc w:val="center"/>
                            </w:pPr>
                            <w:r>
                              <w:t>DH11</w:t>
                            </w:r>
                          </w:p>
                          <w:p w:rsidR="00597376" w:rsidRDefault="00597376" w:rsidP="00926A76">
                            <w:pPr>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63B6D1" id="Rectangle 1" o:spid="_x0000_s1033" style="position:absolute;margin-left:-12pt;margin-top:20.95pt;width:63pt;height:8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CzydwIAAEsFAAAOAAAAZHJzL2Uyb0RvYy54bWysVFFP2zAQfp+0/2D5fSQtdEBFiioQ0yQE&#10;FTDx7Dp2E8nxeWe3Sffrd3bSgABt0rQ8OLbv7ru77+58cdk1hu0U+hpswSdHOWfKSihruyn4j6eb&#10;L2ec+SBsKQxYVfC98vxy8fnTRevmagoVmFIhIxDr560reBWCm2eZl5VqhD8CpywJNWAjAh1xk5Uo&#10;WkJvTDbN869ZC1g6BKm8p9vrXsgXCV9rJcO91l4FZgpOsYW0YlrXcc0WF2K+QeGqWg5hiH+IohG1&#10;Jacj1LUIgm2xfgfV1BLBgw5HEpoMtK6lSjlQNpP8TTaPlXAq5ULkeDfS5P8frLzbrZDVJdWOMysa&#10;KtEDkSbsxig2ifS0zs9J69GtcDh52sZcO41N/FMWrEuU7kdKVReYpMuznNIi4iWJJvn57Ph0FkGz&#10;F2uHPnxT0LC4KTiS98Sk2N360KseVMguRtP7T7uwNyqGYOyD0pQGeZwm69RA6sog2wkqvZBS2XDc&#10;iypRqv56ltM3xDNapOgSYETWtTEj9uRP2H2sg340Van/RuP878ajRfIMNozGTW0BPwIwIVWJCNW9&#10;/oGknprIUujWXSpxoj7erKHcU9kR+nnwTt7UxP6t8GElkAaAKkZDHe5p0QbagsOw46wC/PXRfdSn&#10;viQpZy0NVMH9z61AxZn5bqljzycnJ3EC0+FkdjqlA76WrF9L7La5AiocdSVFl7ZRP5jDViM0zzT7&#10;y+iVRMJK8l1wGfBwuAr9oNPrIdVymdRo6pwIt/bRyQgeeY7d9dQ9C3RDCwZq3js4DJ+Yv+nEXjda&#10;WlhuA+g6tekLr0MFaGJTKw2vS3wSXp+T1ssbuPgNAAD//wMAUEsDBBQABgAIAAAAIQDdz4ZB4AAA&#10;AAoBAAAPAAAAZHJzL2Rvd25yZXYueG1sTI/BTsMwEETvSPyDtUhcUOvEsioSsqkQEogbouVQbm7s&#10;xinxOordNP173BMcZ2c0+6Zaz65nkxlD5wkhX2bADDVed9QifG1fF4/AQlSkVe/JIFxMgHV9e1Op&#10;UvszfZppE1uWSiiUCsHGOJSch8Yap8LSD4aSd/CjUzHJseV6VOdU7nousmzFneoofbBqMC/WND+b&#10;k0Mo5EeUq0t7FLu36fuhLd6DHXaI93fz8xOwaOb4F4YrfkKHOjHt/Yl0YD3CQsi0JSLIvAB2DWQi&#10;HfYIIpcSeF3x/xPqXwAAAP//AwBQSwECLQAUAAYACAAAACEAtoM4kv4AAADhAQAAEwAAAAAAAAAA&#10;AAAAAAAAAAAAW0NvbnRlbnRfVHlwZXNdLnhtbFBLAQItABQABgAIAAAAIQA4/SH/1gAAAJQBAAAL&#10;AAAAAAAAAAAAAAAAAC8BAABfcmVscy8ucmVsc1BLAQItABQABgAIAAAAIQCg6CzydwIAAEsFAAAO&#10;AAAAAAAAAAAAAAAAAC4CAABkcnMvZTJvRG9jLnhtbFBLAQItABQABgAIAAAAIQDdz4ZB4AAAAAoB&#10;AAAPAAAAAAAAAAAAAAAAANEEAABkcnMvZG93bnJldi54bWxQSwUGAAAAAAQABADzAAAA3gUAAAAA&#10;" fillcolor="#9bbb59 [3206]" strokecolor="#4e6128 [1606]" strokeweight="1pt">
                <v:textbox>
                  <w:txbxContent>
                    <w:p w:rsidR="00597376" w:rsidRDefault="00597376" w:rsidP="00926A76">
                      <w:pPr>
                        <w:jc w:val="center"/>
                      </w:pPr>
                      <w:r>
                        <w:t>DH11</w:t>
                      </w:r>
                    </w:p>
                    <w:p w:rsidR="00597376" w:rsidRDefault="00597376" w:rsidP="00926A76">
                      <w:pPr>
                        <w:jc w:val="center"/>
                      </w:pPr>
                      <w:r>
                        <w:t>Sensor</w:t>
                      </w:r>
                    </w:p>
                  </w:txbxContent>
                </v:textbox>
              </v:rect>
            </w:pict>
          </mc:Fallback>
        </mc:AlternateContent>
      </w:r>
    </w:p>
    <w:p w:rsidR="00926A76" w:rsidRDefault="00926A76" w:rsidP="00926A76"/>
    <w:p w:rsidR="00926A76" w:rsidRDefault="00926A76" w:rsidP="00926A76">
      <w:r>
        <w:rPr>
          <w:noProof/>
        </w:rPr>
        <mc:AlternateContent>
          <mc:Choice Requires="wps">
            <w:drawing>
              <wp:anchor distT="0" distB="0" distL="114300" distR="114300" simplePos="0" relativeHeight="251665408" behindDoc="0" locked="0" layoutInCell="1" allowOverlap="1" wp14:anchorId="1184303F" wp14:editId="173B89F3">
                <wp:simplePos x="0" y="0"/>
                <wp:positionH relativeFrom="column">
                  <wp:posOffset>2733675</wp:posOffset>
                </wp:positionH>
                <wp:positionV relativeFrom="paragraph">
                  <wp:posOffset>134620</wp:posOffset>
                </wp:positionV>
                <wp:extent cx="895350" cy="133350"/>
                <wp:effectExtent l="0" t="19050" r="38100" b="38100"/>
                <wp:wrapNone/>
                <wp:docPr id="21" name="Right Arrow 21"/>
                <wp:cNvGraphicFramePr/>
                <a:graphic xmlns:a="http://schemas.openxmlformats.org/drawingml/2006/main">
                  <a:graphicData uri="http://schemas.microsoft.com/office/word/2010/wordprocessingShape">
                    <wps:wsp>
                      <wps:cNvSpPr/>
                      <wps:spPr>
                        <a:xfrm>
                          <a:off x="0" y="0"/>
                          <a:ext cx="895350" cy="1333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607379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215.25pt;margin-top:10.6pt;width:70.5pt;height:1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9ekQIAALUFAAAOAAAAZHJzL2Uyb0RvYy54bWysVFFPGzEMfp+0/xDlfVxb6AYVV1SBmCYh&#10;qICJ55BLepFyceakvXa/fk7uegWG9oDWh9SJ7c/2d7bPL7aNZRuFwYAr+fhoxJlyEirjViX/+Xj9&#10;5ZSzEIWrhAWnSr5TgV/MP386b/1MTaAGWylkBOLCrPUlr2P0s6IIslaNCEfglSOlBmxEpCuuigpF&#10;S+iNLSaj0deiBaw8glQh0OtVp+TzjK+1kvFO66AisyWn3GI+MZ/P6Szm52K2QuFrI/s0xAeyaIRx&#10;FHSAuhJRsDWav6AaIxEC6HgkoSlAayNVroGqGY/eVPNQC69yLURO8ANN4f/BytvNEpmpSj4Zc+ZE&#10;Q9/o3qzqyBaI0DJ6JYpaH2Zk+eCX2N8CianercYm/VMlbJtp3Q20qm1kkh5Pz6bHUyJfkmp8fJxk&#10;QikOzh5D/K6gYUkoOab4OXymVGxuQuwc9oYpYgBrqmtjbb6kflGXFtlG0JeO25w2hXhlZd2HHAkm&#10;eRaJha7uLMWdVQnPunuliUKqdJITzs17SEZIqVwcd6paVKrLcTqiX0/E4JFpyYAJWVN1A3YP8LrQ&#10;PXZHT2+fXFXu/cF59K/EOufBI0cGFwfnxjjA9wAsVdVH7uz3JHXUJJaeodpRgyF0kxe8vDb0kW9E&#10;iEuBNGrUF7Q+4h0d2kJbcuglzmrA3++9J3uaANJy1tLoljz8WgtUnNkfjmbjbHxykmY9X06m3yZ0&#10;wZea55cat24ugXqG2p+yy2Kyj3YvaoTmibbMIkUllXCSYpdcRtxfLmO3UmhPSbVYZDOaby/ijXvw&#10;MoEnVlP7Pm6fBPq+0yONyC3sx1zM3rR6Z5s8HSzWEbTJc3DgteebdkNunH6PpeXz8p6tDtt2/gcA&#10;AP//AwBQSwMEFAAGAAgAAAAhAB+g6ijdAAAACQEAAA8AAABkcnMvZG93bnJldi54bWxMj8FOwzAM&#10;hu9IvENkJG4sbbYBKk2natIEF0CMPUDWeG1F4lRNupW3x5zgaP+ffn8uN7N34oxj7ANpyBcZCKQm&#10;2J5aDYfP3d0jiJgMWeMCoYZvjLCprq9KU9hwoQ8871MruIRiYTR0KQ2FlLHp0Ju4CAMSZ6cwepN4&#10;HFtpR3Phcu+kyrJ76U1PfKEzA247bL72k9ewPbz0J1fv2te3uKwVPk/2fYVa397M9ROIhHP6g+FX&#10;n9WhYqdjmMhG4TSsltmaUQ0qVyAYWD/kvDhyohTIqpT/P6h+AAAA//8DAFBLAQItABQABgAIAAAA&#10;IQC2gziS/gAAAOEBAAATAAAAAAAAAAAAAAAAAAAAAABbQ29udGVudF9UeXBlc10ueG1sUEsBAi0A&#10;FAAGAAgAAAAhADj9If/WAAAAlAEAAAsAAAAAAAAAAAAAAAAALwEAAF9yZWxzLy5yZWxzUEsBAi0A&#10;FAAGAAgAAAAhAFmA316RAgAAtQUAAA4AAAAAAAAAAAAAAAAALgIAAGRycy9lMm9Eb2MueG1sUEsB&#10;Ai0AFAAGAAgAAAAhAB+g6ijdAAAACQEAAA8AAAAAAAAAAAAAAAAA6wQAAGRycy9kb3ducmV2Lnht&#10;bFBLBQYAAAAABAAEAPMAAAD1BQAAAAA=&#10;" adj="19991" fillcolor="black [3213]" strokecolor="black [3213]" strokeweight="1pt"/>
            </w:pict>
          </mc:Fallback>
        </mc:AlternateContent>
      </w:r>
      <w:r>
        <w:rPr>
          <w:noProof/>
        </w:rPr>
        <mc:AlternateContent>
          <mc:Choice Requires="wps">
            <w:drawing>
              <wp:anchor distT="0" distB="0" distL="114300" distR="114300" simplePos="0" relativeHeight="251664384" behindDoc="0" locked="0" layoutInCell="1" allowOverlap="1" wp14:anchorId="6227F76E" wp14:editId="324C3418">
                <wp:simplePos x="0" y="0"/>
                <wp:positionH relativeFrom="column">
                  <wp:posOffset>647700</wp:posOffset>
                </wp:positionH>
                <wp:positionV relativeFrom="paragraph">
                  <wp:posOffset>133350</wp:posOffset>
                </wp:positionV>
                <wp:extent cx="895350" cy="133350"/>
                <wp:effectExtent l="0" t="19050" r="38100" b="38100"/>
                <wp:wrapNone/>
                <wp:docPr id="22" name="Right Arrow 22"/>
                <wp:cNvGraphicFramePr/>
                <a:graphic xmlns:a="http://schemas.openxmlformats.org/drawingml/2006/main">
                  <a:graphicData uri="http://schemas.microsoft.com/office/word/2010/wordprocessingShape">
                    <wps:wsp>
                      <wps:cNvSpPr/>
                      <wps:spPr>
                        <a:xfrm>
                          <a:off x="0" y="0"/>
                          <a:ext cx="895350" cy="1333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F468C0" id="Right Arrow 22" o:spid="_x0000_s1026" type="#_x0000_t13" style="position:absolute;margin-left:51pt;margin-top:10.5pt;width:70.5pt;height:1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G0kwIAALUFAAAOAAAAZHJzL2Uyb0RvYy54bWysVN9PGzEMfp+0/yHK+7i20A0qrqgCMU1C&#10;DAETzyGX9CLl4sxJe+3++jm5H2UM7QGtD6kT25/t72yfX+way7YKgwFX8unRhDPlJFTGrUv+4/H6&#10;0ylnIQpXCQtOlXyvAr9Yfvxw3vqFmkENtlLICMSFRetLXsfoF0URZK0aEY7AK0dKDdiISFdcFxWK&#10;ltAbW8wmk89FC1h5BKlCoNerTsmXGV9rJeN3rYOKzJaccov5xHw+p7NYnovFGoWvjezTEO/IohHG&#10;UdAR6kpEwTZo/oJqjEQIoOORhKYArY1UuQaqZjp5Vc1DLbzKtRA5wY80hf8HK2+3d8hMVfLZjDMn&#10;GvpG92ZdR7ZChJbRK1HU+rAgywd/h/0tkJjq3Wls0j9VwnaZ1v1Iq9pFJunx9Gx+PCfyJammx8dJ&#10;JpTi4OwxxK8KGpaEkmOKn8NnSsX2JsTOYTBMEQNYU10ba/Ml9Yu6tMi2gr503E37EH9YWfcuR8o0&#10;eRaJha7uLMW9VQnPunuliUKqdJYTzs17SEZIqVycdqpaVKrLcT6h35DlkH6mJQMmZE3Vjdg9wGDZ&#10;gQzYHT29fXJVufdH58m/EuucR48cGVwcnRvjAN8CsFRVH7mzH0jqqEksPUO1pwZD6CYveHlt6CPf&#10;iBDvBNKoUV/Q+ojf6dAW2pJDL3FWA/566z3Z0wSQlrOWRrfk4edGoOLMfnM0G2fTk5M06/lyMv8y&#10;owu+1Dy/1LhNcwnUM1NaVF5mMdlHO4gaoXmiLbNKUUklnKTYJZcRh8tl7FYK7SmpVqtsRvPtRbxx&#10;D14m8MRqat/H3ZNA33d6pBG5hWHMxeJVq3e2ydPBahNBmzwHB157vmk35Mbp91haPi/v2eqwbZe/&#10;AQAA//8DAFBLAwQUAAYACAAAACEA2UIhONsAAAAJAQAADwAAAGRycy9kb3ducmV2LnhtbExPQWrD&#10;MBC8F/oHsYHeGjmKKcW1HEwgtJe2NMkDFGtjm0grY8mJ+/tuT+1pZ5hhdqbczN6JK46xD6RhtcxA&#10;IDXB9tRqOB52j88gYjJkjQuEGr4xwqa6vytNYcONvvC6T63gEIqF0dClNBRSxqZDb+IyDEisncPo&#10;TWI6ttKO5sbh3kmVZU/Sm574Q2cG3HbYXPaT17A9vvVnV+/a94+4rhW+TvYzR60fFnP9AiLhnP7M&#10;8Fufq0PFnU5hIhuFY54p3pI0qBVfNqh8zeCkIWdBVqX8v6D6AQAA//8DAFBLAQItABQABgAIAAAA&#10;IQC2gziS/gAAAOEBAAATAAAAAAAAAAAAAAAAAAAAAABbQ29udGVudF9UeXBlc10ueG1sUEsBAi0A&#10;FAAGAAgAAAAhADj9If/WAAAAlAEAAAsAAAAAAAAAAAAAAAAALwEAAF9yZWxzLy5yZWxzUEsBAi0A&#10;FAAGAAgAAAAhAHAvEbSTAgAAtQUAAA4AAAAAAAAAAAAAAAAALgIAAGRycy9lMm9Eb2MueG1sUEsB&#10;Ai0AFAAGAAgAAAAhANlCITjbAAAACQEAAA8AAAAAAAAAAAAAAAAA7QQAAGRycy9kb3ducmV2Lnht&#10;bFBLBQYAAAAABAAEAPMAAAD1BQAAAAA=&#10;" adj="19991" fillcolor="black [3213]" strokecolor="black [3213]" strokeweight="1pt"/>
            </w:pict>
          </mc:Fallback>
        </mc:AlternateContent>
      </w:r>
    </w:p>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r>
        <w:rPr>
          <w:noProof/>
        </w:rPr>
        <mc:AlternateContent>
          <mc:Choice Requires="wps">
            <w:drawing>
              <wp:anchor distT="45720" distB="45720" distL="114300" distR="114300" simplePos="0" relativeHeight="251671552" behindDoc="0" locked="0" layoutInCell="1" allowOverlap="1" wp14:anchorId="1E3675A4" wp14:editId="2A4BC92E">
                <wp:simplePos x="0" y="0"/>
                <wp:positionH relativeFrom="column">
                  <wp:posOffset>2790825</wp:posOffset>
                </wp:positionH>
                <wp:positionV relativeFrom="paragraph">
                  <wp:posOffset>96520</wp:posOffset>
                </wp:positionV>
                <wp:extent cx="1552575" cy="5143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514350"/>
                        </a:xfrm>
                        <a:prstGeom prst="rect">
                          <a:avLst/>
                        </a:prstGeom>
                        <a:solidFill>
                          <a:srgbClr val="FFFFFF"/>
                        </a:solidFill>
                        <a:ln w="9525">
                          <a:noFill/>
                          <a:miter lim="800000"/>
                          <a:headEnd/>
                          <a:tailEnd/>
                        </a:ln>
                      </wps:spPr>
                      <wps:txbx>
                        <w:txbxContent>
                          <w:p w:rsidR="00597376" w:rsidRPr="00220A23" w:rsidRDefault="00597376" w:rsidP="00926A76">
                            <w:pPr>
                              <w:jc w:val="center"/>
                              <w:rPr>
                                <w:b/>
                                <w:color w:val="FF0000"/>
                              </w:rPr>
                            </w:pPr>
                            <w:r w:rsidRPr="00220A23">
                              <w:rPr>
                                <w:b/>
                                <w:color w:val="FF0000"/>
                              </w:rPr>
                              <w:t>OPTIONAL</w:t>
                            </w:r>
                          </w:p>
                          <w:p w:rsidR="00597376" w:rsidRPr="00220A23" w:rsidRDefault="00597376" w:rsidP="00926A76">
                            <w:pPr>
                              <w:jc w:val="center"/>
                              <w:rPr>
                                <w:b/>
                                <w:color w:val="FF0000"/>
                              </w:rPr>
                            </w:pPr>
                            <w:r w:rsidRPr="00220A23">
                              <w:rPr>
                                <w:b/>
                                <w:color w:val="FF0000"/>
                              </w:rPr>
                              <w:t>(Only for Debugging)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675A4" id="Text Box 2" o:spid="_x0000_s1034" type="#_x0000_t202" style="position:absolute;margin-left:219.75pt;margin-top:7.6pt;width:122.25pt;height:40.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7FIwIAACQEAAAOAAAAZHJzL2Uyb0RvYy54bWysU9uO2yAQfa/Uf0C8N47deC9WnNU221SV&#10;thdptx+AMY5RgaFAYqdfvwNO0mj7VtUPiPEMhzPnDMu7USuyF85LMDXNZ3NKhOHQSrOt6Y/nzbsb&#10;SnxgpmUKjKjpQXh6t3r7ZjnYShTQg2qFIwhifDXYmvYh2CrLPO+FZn4GVhhMduA0Cxi6bdY6NiC6&#10;Vlkxn19lA7jWOuDCe/z7MCXpKuF3neDhW9d5EYiqKXILaXVpbeKarZas2jpme8mPNNg/sNBMGrz0&#10;DPXAAiM7J/+C0pI78NCFGQedQddJLlIP2E0+f9XNU8+sSL2gON6eZfL/D5Z/3X93RLY1LfJrSgzT&#10;aNKzGAP5ACMpoj6D9RWWPVksDCP+Rp9Tr94+Av/piYF1z8xW3DsHQy9Yi/zyeDK7ODrh+AjSDF+g&#10;xWvYLkACGjuno3goB0F09Olw9iZS4fHKsizK65ISjrkyX7wvk3kZq06nrfPhkwBN4qamDr1P6Gz/&#10;6ENkw6pTSbzMg5LtRiqVArdt1sqRPcM52aQvNfCqTBky1PQWmSRkA/F8GiEtA86xkrqmN/P4TZMV&#10;1fho2lQSmFTTHpkoc5QnKjJpE8ZmTE5cnVRvoD2gXg6mscVnhpse3G9KBhzZmvpfO+YEJeqzQc1v&#10;88UizngKFuV1gYG7zDSXGWY4QtU0UDJt1yG9iyiHgXv0ppNJtmjixORIGUcxqXl8NnHWL+NU9edx&#10;r14AAAD//wMAUEsDBBQABgAIAAAAIQAwYmrj3QAAAAkBAAAPAAAAZHJzL2Rvd25yZXYueG1sTI/R&#10;ToNAEEXfTfyHzZj4YuwiAi3I0qiJxtfWfsDAToHI7hJ2W+jfOz7Zx8k9uXNuuV3MIM40+d5ZBU+r&#10;CATZxunetgoO3x+PGxA+oNU4OEsKLuRhW93elFhoN9sdnfehFVxifYEKuhDGQkrfdGTQr9xIlrOj&#10;mwwGPqdW6glnLjeDjKMokwZ7yx86HOm9o+ZnfzIKjl/zQ5rP9Wc4rHdJ9ob9unYXpe7vltcXEIGW&#10;8A/Dnz6rQ8VOtTtZ7cWgIHnOU0Y5SGMQDGSbhMfVCvIsBlmV8npB9QsAAP//AwBQSwECLQAUAAYA&#10;CAAAACEAtoM4kv4AAADhAQAAEwAAAAAAAAAAAAAAAAAAAAAAW0NvbnRlbnRfVHlwZXNdLnhtbFBL&#10;AQItABQABgAIAAAAIQA4/SH/1gAAAJQBAAALAAAAAAAAAAAAAAAAAC8BAABfcmVscy8ucmVsc1BL&#10;AQItABQABgAIAAAAIQDkIY7FIwIAACQEAAAOAAAAAAAAAAAAAAAAAC4CAABkcnMvZTJvRG9jLnht&#10;bFBLAQItABQABgAIAAAAIQAwYmrj3QAAAAkBAAAPAAAAAAAAAAAAAAAAAH0EAABkcnMvZG93bnJl&#10;di54bWxQSwUGAAAAAAQABADzAAAAhwUAAAAA&#10;" stroked="f">
                <v:textbox>
                  <w:txbxContent>
                    <w:p w:rsidR="00597376" w:rsidRPr="00220A23" w:rsidRDefault="00597376" w:rsidP="00926A76">
                      <w:pPr>
                        <w:jc w:val="center"/>
                        <w:rPr>
                          <w:b/>
                          <w:color w:val="FF0000"/>
                        </w:rPr>
                      </w:pPr>
                      <w:r w:rsidRPr="00220A23">
                        <w:rPr>
                          <w:b/>
                          <w:color w:val="FF0000"/>
                        </w:rPr>
                        <w:t>OPTIONAL</w:t>
                      </w:r>
                    </w:p>
                    <w:p w:rsidR="00597376" w:rsidRPr="00220A23" w:rsidRDefault="00597376" w:rsidP="00926A76">
                      <w:pPr>
                        <w:jc w:val="center"/>
                        <w:rPr>
                          <w:b/>
                          <w:color w:val="FF0000"/>
                        </w:rPr>
                      </w:pPr>
                      <w:r w:rsidRPr="00220A23">
                        <w:rPr>
                          <w:b/>
                          <w:color w:val="FF0000"/>
                        </w:rPr>
                        <w:t>(Only for Debugging)</w:t>
                      </w:r>
                    </w:p>
                  </w:txbxContent>
                </v:textbox>
                <w10:wrap type="square"/>
              </v:shape>
            </w:pict>
          </mc:Fallback>
        </mc:AlternateContent>
      </w:r>
      <w:r w:rsidRPr="00220A23">
        <w:rPr>
          <w:noProof/>
          <w:color w:val="FF0000"/>
        </w:rPr>
        <mc:AlternateContent>
          <mc:Choice Requires="wps">
            <w:drawing>
              <wp:anchor distT="0" distB="0" distL="114300" distR="114300" simplePos="0" relativeHeight="251670528" behindDoc="0" locked="0" layoutInCell="1" allowOverlap="1" wp14:anchorId="79EFE563" wp14:editId="03401362">
                <wp:simplePos x="0" y="0"/>
                <wp:positionH relativeFrom="column">
                  <wp:posOffset>171450</wp:posOffset>
                </wp:positionH>
                <wp:positionV relativeFrom="paragraph">
                  <wp:posOffset>6350</wp:posOffset>
                </wp:positionV>
                <wp:extent cx="4238625" cy="14573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4238625" cy="1457325"/>
                        </a:xfrm>
                        <a:prstGeom prst="rect">
                          <a:avLst/>
                        </a:prstGeom>
                        <a:noFill/>
                        <a:ln>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4D484A" id="Rectangle 9" o:spid="_x0000_s1026" style="position:absolute;margin-left:13.5pt;margin-top:.5pt;width:333.75pt;height:114.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HoAIAAKAFAAAOAAAAZHJzL2Uyb0RvYy54bWysVMFu2zAMvQ/YPwi6r07StGuNOkXQIsOA&#10;oivaDj0rshQLkEVNUuJkXz9Kst2sK3YYloNCiuSj+Ezy6nrfarITziswFZ2eTCgRhkOtzKai359X&#10;ny4o8YGZmmkwoqIH4en14uOHq86WYgYN6Fo4giDGl52taBOCLYvC80a0zJ+AFQaNElzLAqpuU9SO&#10;dYje6mI2mZwXHbjaOuDCe7y9zUa6SPhSCh6+SelFILqi+LaQTpfOdTyLxRUrN47ZRvH+GewfXtEy&#10;ZTDpCHXLAiNbp/6AahV34EGGEw5tAVIqLlINWM108qaap4ZZkWpBcrwdafL/D5bf7x4cUXVFLykx&#10;rMVP9IikMbPRglxGejrrS/R6sg+u1zyKsda9dG38xyrIPlF6GCkV+0A4Xs5npxfnszNKONqm87PP&#10;p6ggTvEabp0PXwS0JAoVdZg+Ucl2dz5k18ElZjOwUlrjPSu1iacHrep4lxS3Wd9oR3YMP/hqNcFf&#10;n+43twh4y3yT/fQmyr1fBC1i0bnMJIWDFjnho5DIFhY2S29MfSrGhIxzYcI0mxpWi4x/dvyM2Nkx&#10;InGgDQJGZInvH7F7gMEzgwzYmZHeP4aK1OZj8ORvD8vBY0TKDCaMwa0y4N4D0FhVnzn7DyRlaiJL&#10;a6gP2EsO8pB5y1cKab5jPjwwh1OF84ebInzDQ2roKgq9REkD7ud799Efmx2tlHQ4pRX1P7bMCUr0&#10;V4NjcDmdz+NYJwW7a4aKO7asjy1m294A9sUUd5LlSYz+QQ+idNC+4EJZxqxoYoZj7ory4AblJuTt&#10;gSuJi+UyueEoWxbuzJPlETyyGhvsef/CnO3bOuBE3MMw0ax8093ZN0YaWG4DSJVa/5XXnm9cA6lx&#10;+pUV98yxnrxeF+viFwAAAP//AwBQSwMEFAAGAAgAAAAhAOeIlmTfAAAACAEAAA8AAABkcnMvZG93&#10;bnJldi54bWxMj81OwzAQhO9IfQdrK3GjThsSSIhTVUiAOFTqD7278ZJEjddR7Lbh7VlO5bTamdXs&#10;N8VytJ244OBbRwrmswgEUuVMS7WCr/3bwzMIHzQZ3TlCBT/oYVlO7gqdG3elLV52oRYcQj7XCpoQ&#10;+lxKXzVotZ+5Hom9bzdYHXgdamkGfeVw28lFFKXS6pb4Q6N7fG2wOu3OVsH7+uOwH09VvIlduknW&#10;Ifs8bDOl7qfj6gVEwDHcjuEPn9GhZKajO5PxolOweOIqgXUebKfZYwLiyHocJSDLQv4vUP4CAAD/&#10;/wMAUEsBAi0AFAAGAAgAAAAhALaDOJL+AAAA4QEAABMAAAAAAAAAAAAAAAAAAAAAAFtDb250ZW50&#10;X1R5cGVzXS54bWxQSwECLQAUAAYACAAAACEAOP0h/9YAAACUAQAACwAAAAAAAAAAAAAAAAAvAQAA&#10;X3JlbHMvLnJlbHNQSwECLQAUAAYACAAAACEA/zuPB6ACAACgBQAADgAAAAAAAAAAAAAAAAAuAgAA&#10;ZHJzL2Uyb0RvYy54bWxQSwECLQAUAAYACAAAACEA54iWZN8AAAAIAQAADwAAAAAAAAAAAAAAAAD6&#10;BAAAZHJzL2Rvd25yZXYueG1sUEsFBgAAAAAEAAQA8wAAAAYGAAAAAA==&#10;" filled="f" strokecolor="red" strokeweight="1pt">
                <v:stroke dashstyle="longDash"/>
              </v:rect>
            </w:pict>
          </mc:Fallback>
        </mc:AlternateContent>
      </w:r>
    </w:p>
    <w:p w:rsidR="00926A76" w:rsidRDefault="00926A76" w:rsidP="00926A76">
      <w:r>
        <w:rPr>
          <w:noProof/>
        </w:rPr>
        <mc:AlternateContent>
          <mc:Choice Requires="wps">
            <w:drawing>
              <wp:anchor distT="0" distB="0" distL="114300" distR="114300" simplePos="0" relativeHeight="251669504" behindDoc="0" locked="0" layoutInCell="1" allowOverlap="1" wp14:anchorId="6F04901F" wp14:editId="1D19D8D8">
                <wp:simplePos x="0" y="0"/>
                <wp:positionH relativeFrom="column">
                  <wp:posOffset>2152650</wp:posOffset>
                </wp:positionH>
                <wp:positionV relativeFrom="paragraph">
                  <wp:posOffset>27305</wp:posOffset>
                </wp:positionV>
                <wp:extent cx="114300" cy="447675"/>
                <wp:effectExtent l="19050" t="19050" r="38100" b="47625"/>
                <wp:wrapNone/>
                <wp:docPr id="8" name="Up-Down Arrow 8"/>
                <wp:cNvGraphicFramePr/>
                <a:graphic xmlns:a="http://schemas.openxmlformats.org/drawingml/2006/main">
                  <a:graphicData uri="http://schemas.microsoft.com/office/word/2010/wordprocessingShape">
                    <wps:wsp>
                      <wps:cNvSpPr/>
                      <wps:spPr>
                        <a:xfrm>
                          <a:off x="0" y="0"/>
                          <a:ext cx="114300" cy="447675"/>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86D2CEC"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8" o:spid="_x0000_s1026" type="#_x0000_t70" style="position:absolute;margin-left:169.5pt;margin-top:2.15pt;width:9pt;height:3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A2dwIAADcFAAAOAAAAZHJzL2Uyb0RvYy54bWysVE1v2zAMvQ/YfxB0b21n6ceCOkXQosOA&#10;og3WFj0rshQbk0WNUuJkv36U7Lhd112G5eBIIvlIPj3q4nLXGrZV6BuwJS+Oc86UlVA1dl3yp8eb&#10;o3POfBC2EgasKvleeX45//jhonMzNYEaTKWQEYj1s86VvA7BzbLMy1q1wh+DU5aMGrAVgba4zioU&#10;HaG3Jpvk+WnWAVYOQSrv6fS6N/J5wtdayXCvtVeBmZJTbSF9MX1X8ZvNL8RsjcLVjRzKEP9QRSsa&#10;S0lHqGsRBNtg8wdU20gEDzocS2gz0LqRKvVA3RT5m24eauFU6oXI8W6kyf8/WHm3XSJrqpLTRVnR&#10;0hU9uaNr6CxbIELHziNFnfMz8nxwSxx2npax353GNv5TJ2yXaN2PtKpdYJIOi2L6KSfyJZmm07PT&#10;s5OImb0EO/Thi4KWxUXJNy7mT+kTp2J760MfcfCk8FhTX0Vahb1RsRBjvylNDVHeSYpOUlJXBtlW&#10;kAiq70V/XItK9UcnOf2GkkbvVGACi6i6MWbEHQCiRH/H7WscfGOYSgocA/O/FdQHjt4pI9gwBraN&#10;BXwv2IRiKFz3/gdiejoiMyuo9nTFCL32vZM3DdF8K3xYCiSx083QAId7+mgDXclhWHFWA/587zz6&#10;kwbJyllHw1Ny/2MjUHFmvlpS5+diOo3TljbTk7MJbfC1ZfXaYjftFdDVFPRUOJmW0T+Yw1IjtM80&#10;54uYlUzCSspdchnwsLkK/VDTSyHVYpHcaMKcCLf2wckIHlmN+nncPQt0g9YCifQODoMmZm+01vvG&#10;SAuLTQDdJCG+8DrwTdOZBDO8JHH8X++T18t7N/8FAAD//wMAUEsDBBQABgAIAAAAIQD02EHD3wAA&#10;AAgBAAAPAAAAZHJzL2Rvd25yZXYueG1sTI/NTsMwEITvSLyDtUjcqANuaQnZVPwIpHJBLQjBzY2X&#10;xMJeR7HbhrfHnOA4mtHMN9Vy9E7saYg2MML5pABB3ARjuUV4fXk4W4CISbPRLjAhfFOEZX18VOnS&#10;hAOvab9JrcglHEuN0KXUl1LGpiOv4yT0xNn7DIPXKcuhlWbQh1zunbwoikvpteW80Ome7jpqvjY7&#10;j3D/rD7W740b3Fjcrqx9epzZ9IZ4ejLeXININKa/MPziZ3SoM9M27NhE4RCUuspfEsJUgci+ms2z&#10;3iLMpwuQdSX/H6h/AAAA//8DAFBLAQItABQABgAIAAAAIQC2gziS/gAAAOEBAAATAAAAAAAAAAAA&#10;AAAAAAAAAABbQ29udGVudF9UeXBlc10ueG1sUEsBAi0AFAAGAAgAAAAhADj9If/WAAAAlAEAAAsA&#10;AAAAAAAAAAAAAAAALwEAAF9yZWxzLy5yZWxzUEsBAi0AFAAGAAgAAAAhAC4C4DZ3AgAANwUAAA4A&#10;AAAAAAAAAAAAAAAALgIAAGRycy9lMm9Eb2MueG1sUEsBAi0AFAAGAAgAAAAhAPTYQcPfAAAACAEA&#10;AA8AAAAAAAAAAAAAAAAA0QQAAGRycy9kb3ducmV2LnhtbFBLBQYAAAAABAAEAPMAAADdBQAAAAA=&#10;" adj=",2757" fillcolor="black [3200]" strokecolor="black [1600]" strokeweight="1pt"/>
            </w:pict>
          </mc:Fallback>
        </mc:AlternateContent>
      </w:r>
    </w:p>
    <w:p w:rsidR="00926A76" w:rsidRDefault="00926A76" w:rsidP="00926A76"/>
    <w:p w:rsidR="00926A76" w:rsidRPr="00D63242" w:rsidRDefault="00926A76" w:rsidP="00926A76"/>
    <w:p w:rsidR="00926A76" w:rsidRPr="00D63242" w:rsidRDefault="00926A76" w:rsidP="00926A76">
      <w:r>
        <w:rPr>
          <w:noProof/>
        </w:rPr>
        <mc:AlternateContent>
          <mc:Choice Requires="wps">
            <w:drawing>
              <wp:anchor distT="0" distB="0" distL="114300" distR="114300" simplePos="0" relativeHeight="251668480" behindDoc="0" locked="0" layoutInCell="1" allowOverlap="1" wp14:anchorId="0613E678" wp14:editId="447D3773">
                <wp:simplePos x="0" y="0"/>
                <wp:positionH relativeFrom="column">
                  <wp:posOffset>485775</wp:posOffset>
                </wp:positionH>
                <wp:positionV relativeFrom="paragraph">
                  <wp:posOffset>8890</wp:posOffset>
                </wp:positionV>
                <wp:extent cx="3495675" cy="8477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3495675" cy="847725"/>
                        </a:xfrm>
                        <a:prstGeom prst="rect">
                          <a:avLst/>
                        </a:prstGeom>
                        <a:solidFill>
                          <a:schemeClr val="bg1">
                            <a:lumMod val="95000"/>
                          </a:schemeClr>
                        </a:solidFill>
                        <a:ln>
                          <a:prstDash val="dashDot"/>
                        </a:ln>
                      </wps:spPr>
                      <wps:style>
                        <a:lnRef idx="2">
                          <a:schemeClr val="accent1">
                            <a:shade val="50000"/>
                          </a:schemeClr>
                        </a:lnRef>
                        <a:fillRef idx="1">
                          <a:schemeClr val="accent1"/>
                        </a:fillRef>
                        <a:effectRef idx="0">
                          <a:schemeClr val="accent1"/>
                        </a:effectRef>
                        <a:fontRef idx="minor">
                          <a:schemeClr val="lt1"/>
                        </a:fontRef>
                      </wps:style>
                      <wps:txbx>
                        <w:txbxContent>
                          <w:p w:rsidR="00597376" w:rsidRPr="001F2CBE" w:rsidRDefault="00597376" w:rsidP="00926A76">
                            <w:pPr>
                              <w:jc w:val="center"/>
                              <w:rPr>
                                <w:color w:val="FF0000"/>
                                <w:sz w:val="44"/>
                                <w:szCs w:val="44"/>
                              </w:rPr>
                            </w:pPr>
                            <w:r w:rsidRPr="001F2CBE">
                              <w:rPr>
                                <w:color w:val="FF0000"/>
                                <w:sz w:val="44"/>
                                <w:szCs w:val="44"/>
                              </w:rPr>
                              <w:t>16x2 Matrix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3E678" id="Rectangle 7" o:spid="_x0000_s1035" style="position:absolute;margin-left:38.25pt;margin-top:.7pt;width:275.25pt;height:66.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RisQIAAMoFAAAOAAAAZHJzL2Uyb0RvYy54bWysVE1v2zAMvQ/YfxB0X+1kSdMGdYqgQYcB&#10;3Vq0HXpWZCk2IImapCTOfv0oyXE/Vuww7CKLIvlIPpO8uOy0IjvhfAumoqOTkhJhONSt2VT0x+P1&#10;pzNKfGCmZgqMqOhBeHq5+PjhYm/nYgwNqFo4giDGz/e2ok0Idl4UnjdCM38CVhhUSnCaBRTdpqgd&#10;2yO6VsW4LE+LPbjaOuDCe3xdZSVdJHwpBQ+3UnoRiKoo5hbS6dK5jmexuGDzjWO2aXmfBvuHLDRr&#10;DQYdoFYsMLJ17R9QuuUOPMhwwkEXIGXLRaoBqxmVb6p5aJgVqRYkx9uBJv//YPn33Z0jbV3RGSWG&#10;afxF90gaMxslyCzSs7d+jlYP9s71ksdrrLWTTscvVkG6ROlhoFR0gXB8/Dw5n57OppRw1J1NZrPx&#10;NIIWz97W+fBFgCbxUlGH0ROTbHfjQzY9msRgHlRbX7dKJSG2ibhSjuwY/uD1ZpRc1VZ/gzq/nU/L&#10;Mv1mDJm6KpqnBF4hKRPxYqAV8012rfG2gtDnGy2KSEYuP93CQYnop8y9kMgiFjxOGQyRMhLjXJiQ&#10;k/MNq0V+jqm9n1sCjMgSKx2we4DXRR+xM1W9fXQVqf0H5/JviWXnwSNFBhMGZ90acO8BKKyqj5zt&#10;jyRlaiJLoVt3fYehZXxZQ33ArnOQx9Fbft0i8zfMhzvmcP5wUnGnhFs8pIJ9RaG/UdKA+/Xee7TH&#10;sUAtJXuc54r6n1vmBCXqq8GBOR9NJnEBJGEynY1RcC8165cas9VXgB01wu1lebpG+6COV+lAP+Hq&#10;WcaoqGKGY+yK8uCOwlXIewaXFxfLZTLDobcs3JgHyyN45Dn23GP3xJztJyDg7HyH4+yz+ZtByLbR&#10;08ByG0C2aUqeee3/AC6M1Ob9cosb6aWcrJ5X8OI3AAAA//8DAFBLAwQUAAYACAAAACEAPT1Jwt0A&#10;AAAIAQAADwAAAGRycy9kb3ducmV2LnhtbEyPQU/CQBCF7yb+h82YeDGwBaGF2i0xxsYz6IHjtju0&#10;jd3Z0l2g8usdT3J8817efC/bjLYTZxx860jBbBqBQKqcaalW8PVZTFYgfNBkdOcIFfygh01+f5fp&#10;1LgLbfG8C7XgEvKpVtCE0KdS+qpBq/3U9UjsHdxgdWA51NIM+sLltpPzKIql1S3xh0b3+NZg9b07&#10;WQVjsbom7+W+/Lge8anft9L64qDU48P4+gIi4Bj+w/CHz+iQM1PpTmS86BQk8ZKTfF+AYDueJzyt&#10;ZP28WIPMM3k7IP8FAAD//wMAUEsBAi0AFAAGAAgAAAAhALaDOJL+AAAA4QEAABMAAAAAAAAAAAAA&#10;AAAAAAAAAFtDb250ZW50X1R5cGVzXS54bWxQSwECLQAUAAYACAAAACEAOP0h/9YAAACUAQAACwAA&#10;AAAAAAAAAAAAAAAvAQAAX3JlbHMvLnJlbHNQSwECLQAUAAYACAAAACEAyTzkYrECAADKBQAADgAA&#10;AAAAAAAAAAAAAAAuAgAAZHJzL2Uyb0RvYy54bWxQSwECLQAUAAYACAAAACEAPT1Jwt0AAAAIAQAA&#10;DwAAAAAAAAAAAAAAAAALBQAAZHJzL2Rvd25yZXYueG1sUEsFBgAAAAAEAAQA8wAAABUGAAAAAA==&#10;" fillcolor="#f2f2f2 [3052]" strokecolor="#243f60 [1604]" strokeweight="1pt">
                <v:stroke dashstyle="dashDot"/>
                <v:textbox>
                  <w:txbxContent>
                    <w:p w:rsidR="00597376" w:rsidRPr="001F2CBE" w:rsidRDefault="00597376" w:rsidP="00926A76">
                      <w:pPr>
                        <w:jc w:val="center"/>
                        <w:rPr>
                          <w:color w:val="FF0000"/>
                          <w:sz w:val="44"/>
                          <w:szCs w:val="44"/>
                        </w:rPr>
                      </w:pPr>
                      <w:r w:rsidRPr="001F2CBE">
                        <w:rPr>
                          <w:color w:val="FF0000"/>
                          <w:sz w:val="44"/>
                          <w:szCs w:val="44"/>
                        </w:rPr>
                        <w:t>16x2 Matrix LCD</w:t>
                      </w:r>
                    </w:p>
                  </w:txbxContent>
                </v:textbox>
              </v:rect>
            </w:pict>
          </mc:Fallback>
        </mc:AlternateContent>
      </w:r>
    </w:p>
    <w:p w:rsidR="00926A76" w:rsidRPr="00D63242"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r>
        <w:rPr>
          <w:noProof/>
        </w:rPr>
        <mc:AlternateContent>
          <mc:Choice Requires="wps">
            <w:drawing>
              <wp:anchor distT="0" distB="0" distL="114300" distR="114300" simplePos="0" relativeHeight="251672576" behindDoc="0" locked="0" layoutInCell="1" allowOverlap="1" wp14:anchorId="09EC6BA5" wp14:editId="4DEA5F99">
                <wp:simplePos x="0" y="0"/>
                <wp:positionH relativeFrom="column">
                  <wp:posOffset>2800350</wp:posOffset>
                </wp:positionH>
                <wp:positionV relativeFrom="paragraph">
                  <wp:posOffset>11430</wp:posOffset>
                </wp:positionV>
                <wp:extent cx="1428750" cy="1047750"/>
                <wp:effectExtent l="19050" t="0" r="38100" b="342900"/>
                <wp:wrapNone/>
                <wp:docPr id="12" name="Cloud Callout 12"/>
                <wp:cNvGraphicFramePr/>
                <a:graphic xmlns:a="http://schemas.openxmlformats.org/drawingml/2006/main">
                  <a:graphicData uri="http://schemas.microsoft.com/office/word/2010/wordprocessingShape">
                    <wps:wsp>
                      <wps:cNvSpPr/>
                      <wps:spPr>
                        <a:xfrm>
                          <a:off x="0" y="0"/>
                          <a:ext cx="1428750" cy="1047750"/>
                        </a:xfrm>
                        <a:prstGeom prst="cloudCallout">
                          <a:avLst>
                            <a:gd name="adj1" fmla="val -27500"/>
                            <a:gd name="adj2" fmla="val 77955"/>
                          </a:avLst>
                        </a:prstGeom>
                        <a:solidFill>
                          <a:srgbClr val="00A0B8"/>
                        </a:solidFill>
                        <a:ln w="25400" cap="flat" cmpd="sng" algn="ctr">
                          <a:solidFill>
                            <a:srgbClr val="00A0B8">
                              <a:shade val="50000"/>
                            </a:srgbClr>
                          </a:solidFill>
                          <a:prstDash val="solid"/>
                        </a:ln>
                        <a:effectLst/>
                      </wps:spPr>
                      <wps:txbx>
                        <w:txbxContent>
                          <w:p w:rsidR="00597376" w:rsidRPr="00AF4D59" w:rsidRDefault="00597376" w:rsidP="00926A76">
                            <w:pPr>
                              <w:jc w:val="center"/>
                              <w:rPr>
                                <w:b/>
                                <w:color w:val="FFFF00"/>
                                <w:sz w:val="32"/>
                                <w:szCs w:val="32"/>
                              </w:rPr>
                            </w:pPr>
                            <w:r w:rsidRPr="00AF4D59">
                              <w:rPr>
                                <w:b/>
                                <w:color w:val="FFFF00"/>
                                <w:sz w:val="32"/>
                                <w:szCs w:val="32"/>
                              </w:rP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EC6BA5" id="Cloud Callout 12" o:spid="_x0000_s1036" type="#_x0000_t106" style="position:absolute;margin-left:220.5pt;margin-top:.9pt;width:112.5pt;height: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qqowIAAG4FAAAOAAAAZHJzL2Uyb0RvYy54bWysVE1v2zAMvQ/YfxB0b+0EydIGdYosRYcB&#10;RVugLXpmZDn2IEuapHx0v35PsvPRradhF5sUqUfykdTV9a5VbCOdb4wu+OA850xqYcpGrwr+8nx7&#10;dsGZD6RLUkbLgr9Jz69nnz9dbe1UDk1tVCkdA4j2060teB2CnWaZF7VsyZ8bKzWMlXEtBahulZWO&#10;tkBvVTbM8y/Z1rjSOiOk9zi96Yx8lvCrSorwUFVeBqYKjtxC+rr0XcZvNrui6cqRrRvRp0H/kEVL&#10;jUbQA9QNBWJr1/wF1TbCGW+qcC5Mm5mqaoRMNaCaQf5HNU81WZlqATneHmjy/w9W3G8eHWtK9G7I&#10;maYWPVoosy7ZghT+geEcJG2tn8L3yT66XvMQY8W7yrXxj1rYLhH7diBW7gITOByMhheTMfgXsA3y&#10;0SQqwMmO163z4Zs0LYtCwUXMoU8hEUubOx8Sw2WfJpU/BpxVrULDNqTY2RCo+46eOKGuo9Nkcjke&#10;96F7SCSxDx7xvVFNedsolRS3Wi6UY8BHUfk8/3rRX37npjTbFnw4HiE+E4Q5rhQFiK0Fs16vOCO1&#10;woKI4FI17277D4Kk4DWVsguNwrrSkGzvnth7hxOruCFfd1eSqU9W6Ygn0z6Axsh8bGjXwiiF3XKX&#10;piCVF0+WpnzDZDjTrYy34rYB/h358EgOlKNS7H14wKdSBuWbXuKsNu7XR+fRH6MLK2db7Byo+bkm&#10;JzlT3zWG+nIwGsUlTcpoPBlCcaeW5alFr9uFQVswBMguidE/qL1YOdO+4nmYx6gwkRaI3TWhVxah&#10;ewvwwAg5nyc3LKalcKefrIjgkbnI7PPulZztxzNgsu/Nfj9pmkapG+ijb7ypzXwdTNUcOO947RuA&#10;pU5t7B+g+Gqc6snr+EzOfgMAAP//AwBQSwMEFAAGAAgAAAAhALdm7p3cAAAACQEAAA8AAABkcnMv&#10;ZG93bnJldi54bWxMj0FrwkAQhe+F/odlBG91Y5FF0mxEpKXQi1SLva7ZMYnuzobsatL++k5P7fHj&#10;G968V6xG78QN+9gG0jCfZSCQqmBbqjV87F8eliBiMmSNC4QavjDCqry/K0xuw0DveNulWnAIxdxo&#10;aFLqcilj1aA3cRY6JHan0HuTGPta2t4MHO6dfMwyJb1piT80psNNg9Vld/UanvFzeH1r/cGfKnLf&#10;533abg5W6+lkXD+BSDimv2P4rc/VoeROx3AlG4XTsFjMeUtiwQvYK6WYj8xKLUGWhfy/oPwBAAD/&#10;/wMAUEsBAi0AFAAGAAgAAAAhALaDOJL+AAAA4QEAABMAAAAAAAAAAAAAAAAAAAAAAFtDb250ZW50&#10;X1R5cGVzXS54bWxQSwECLQAUAAYACAAAACEAOP0h/9YAAACUAQAACwAAAAAAAAAAAAAAAAAvAQAA&#10;X3JlbHMvLnJlbHNQSwECLQAUAAYACAAAACEApVR6qqMCAABuBQAADgAAAAAAAAAAAAAAAAAuAgAA&#10;ZHJzL2Uyb0RvYy54bWxQSwECLQAUAAYACAAAACEAt2bundwAAAAJAQAADwAAAAAAAAAAAAAAAAD9&#10;BAAAZHJzL2Rvd25yZXYueG1sUEsFBgAAAAAEAAQA8wAAAAYGAAAAAA==&#10;" adj="4860,27638" fillcolor="#00a0b8" strokecolor="#007486" strokeweight="2pt">
                <v:textbox>
                  <w:txbxContent>
                    <w:p w:rsidR="00597376" w:rsidRPr="00AF4D59" w:rsidRDefault="00597376" w:rsidP="00926A76">
                      <w:pPr>
                        <w:jc w:val="center"/>
                        <w:rPr>
                          <w:b/>
                          <w:color w:val="FFFF00"/>
                          <w:sz w:val="32"/>
                          <w:szCs w:val="32"/>
                        </w:rPr>
                      </w:pPr>
                      <w:r w:rsidRPr="00AF4D59">
                        <w:rPr>
                          <w:b/>
                          <w:color w:val="FFFF00"/>
                          <w:sz w:val="32"/>
                          <w:szCs w:val="32"/>
                        </w:rPr>
                        <w:t>Cloud</w:t>
                      </w:r>
                    </w:p>
                  </w:txbxContent>
                </v:textbox>
              </v:shape>
            </w:pict>
          </mc:Fallback>
        </mc:AlternateContent>
      </w:r>
    </w:p>
    <w:p w:rsidR="00926A76" w:rsidRPr="00D63242" w:rsidRDefault="00926A76" w:rsidP="00926A76"/>
    <w:p w:rsidR="00926A76" w:rsidRDefault="00926A76" w:rsidP="00926A76"/>
    <w:p w:rsidR="00926A76" w:rsidRPr="00D63242" w:rsidRDefault="00926A76" w:rsidP="00926A76">
      <w:pPr>
        <w:tabs>
          <w:tab w:val="left" w:pos="3525"/>
          <w:tab w:val="center" w:pos="4320"/>
        </w:tabs>
      </w:pPr>
      <w:r>
        <w:tab/>
      </w:r>
      <w:r>
        <w:tab/>
      </w:r>
    </w:p>
    <w:p w:rsidR="00926A76" w:rsidRDefault="00926A76" w:rsidP="00926A76"/>
    <w:p w:rsidR="00926A76" w:rsidRDefault="00926A76" w:rsidP="00926A76">
      <w:r>
        <w:rPr>
          <w:noProof/>
        </w:rPr>
        <w:drawing>
          <wp:inline distT="0" distB="0" distL="0" distR="0" wp14:anchorId="25B45179" wp14:editId="11A660DB">
            <wp:extent cx="1346926" cy="11049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0387" cy="1107739"/>
                    </a:xfrm>
                    <a:prstGeom prst="rect">
                      <a:avLst/>
                    </a:prstGeom>
                  </pic:spPr>
                </pic:pic>
              </a:graphicData>
            </a:graphic>
          </wp:inline>
        </w:drawing>
      </w:r>
      <w:r>
        <w:rPr>
          <w:noProof/>
        </w:rPr>
        <w:drawing>
          <wp:inline distT="0" distB="0" distL="0" distR="0" wp14:anchorId="7E3C2FCF" wp14:editId="660312B4">
            <wp:extent cx="142875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orid.png"/>
                    <pic:cNvPicPr/>
                  </pic:nvPicPr>
                  <pic:blipFill>
                    <a:blip r:embed="rId8">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26A76" w:rsidRDefault="00926A76" w:rsidP="00926A76"/>
    <w:p w:rsidR="009A7703" w:rsidRDefault="009A7703" w:rsidP="009A7703">
      <w:pPr>
        <w:pStyle w:val="Heading1"/>
      </w:pPr>
      <w:bookmarkStart w:id="7" w:name="_Toc449857262"/>
      <w:bookmarkStart w:id="8" w:name="_Toc450642083"/>
      <w:r>
        <w:t>Flowchart</w:t>
      </w:r>
      <w:bookmarkEnd w:id="7"/>
      <w:bookmarkEnd w:id="8"/>
    </w:p>
    <w:p w:rsidR="009A7703" w:rsidRDefault="009A7703" w:rsidP="009A7703">
      <w:r>
        <w:rPr>
          <w:noProof/>
        </w:rPr>
        <mc:AlternateContent>
          <mc:Choice Requires="wps">
            <w:drawing>
              <wp:anchor distT="0" distB="0" distL="114300" distR="114300" simplePos="0" relativeHeight="251679744" behindDoc="0" locked="0" layoutInCell="1" allowOverlap="1" wp14:anchorId="5E7DD7A6" wp14:editId="1CC6E93A">
                <wp:simplePos x="0" y="0"/>
                <wp:positionH relativeFrom="column">
                  <wp:posOffset>3600450</wp:posOffset>
                </wp:positionH>
                <wp:positionV relativeFrom="paragraph">
                  <wp:posOffset>128270</wp:posOffset>
                </wp:positionV>
                <wp:extent cx="1381125" cy="609600"/>
                <wp:effectExtent l="0" t="0" r="28575" b="19050"/>
                <wp:wrapNone/>
                <wp:docPr id="26" name="Flowchart: Alternate Process 26"/>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 xml:space="preserve">Initialize </w:t>
                            </w:r>
                            <w:proofErr w:type="spellStart"/>
                            <w:r>
                              <w:t>Wifi</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7DD7A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6" o:spid="_x0000_s1037" type="#_x0000_t176" style="position:absolute;margin-left:283.5pt;margin-top:10.1pt;width:108.75pt;height:4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HSZjwIAAHUFAAAOAAAAZHJzL2Uyb0RvYy54bWysVG1P2zAQ/j5p/8Hy95GkQAcRKaqKmCYh&#10;qFYmPruOTSL5bfa1Sffrd3bSgBjapGn94PpyL7577rm7uu61InvhQ2tNRYuTnBJhuK1b81zR74+3&#10;ny4oCcBMzZQ1oqIHEej14uOHq86VYmYbq2rhCQYxoexcRRsAV2ZZ4I3QLJxYJwwqpfWaAYr+Oas9&#10;6zC6Vtksz+dZZ33tvOUiBPx6MyjpIsWXUnB4kDIIIKqimBuk06dzG89sccXKZ89c0/IxDfYPWWjW&#10;Gnx0CnXDgJGdb38LpVvubbASTrjVmZWy5SLVgNUU+ZtqNg1zItWC4AQ3wRT+X1h+v1970tYVnc0p&#10;MUxjj26V7XjDPJRkqUB4w0CQ9YAxQTPErHOhRNeNW/tRCniNAPTS6/iPpZE+4XyYcBY9EI4fi9OL&#10;opidU8JRN88v53lqRPbi7XyAL8JqEi8VlZjRKmY05TOmkzBn+7sAmAb6H/1QiCkOSaUbHJSIeSnz&#10;TUgsGNOYJe9ENbFSnuwZkoRxLgycDqqG1WL4fJ7jL1aOj0weSUoBY2TZKjXFLv4Uewgz2kdXkZg6&#10;Oed/d5480svWwOSsW2P9ewEUFGMBcrA/gjRAE1GCftsnMlwem7y19QEJ4u0wOcHx2xZbcscCrJnH&#10;UcGhwvGHBzxilypqxxsljfU/3/se7ZHBqKWkw9GraPixY15Qor4a5PZlcXYWZzUJZ+efZyj415rt&#10;a43Z6ZXFxhW4aBxP12gP6niV3uon3BLL+CqqmOH4dkU5+KOwgmEl4J7hYrlMZjifjsGd2Tgeg0ec&#10;I7se+yfm3chLQEbf2+OYsvINEwfb6GnscgdWtommEekB17EDONuJSuMeisvjtZysXrbl4hcAAAD/&#10;/wMAUEsDBBQABgAIAAAAIQAGQ0Ce3wAAAAoBAAAPAAAAZHJzL2Rvd25yZXYueG1sTI/BboMwEETv&#10;lfoP1lbqrTGhQCKKidpKlXItySFHB2+BgNcIOwn5+2xP7XG1TzNvis1sB3HByXeOFCwXEQik2pmO&#10;GgX73dfLGoQPmoweHKGCG3rYlI8Phc6Nu9I3XqrQCA4hn2sFbQhjLqWvW7TaL9yIxL8fN1kd+Jwa&#10;aSZ95XA7yDiKMml1R9zQ6hE/W6z76mwVDPTRvybbKklCujv1+1MnD9tKqeen+f0NRMA5/MHwq8/q&#10;ULLT0Z3JeDEoSLMVbwkK4igGwcBqnaQgjkwusxhkWcj/E8o7AAAA//8DAFBLAQItABQABgAIAAAA&#10;IQC2gziS/gAAAOEBAAATAAAAAAAAAAAAAAAAAAAAAABbQ29udGVudF9UeXBlc10ueG1sUEsBAi0A&#10;FAAGAAgAAAAhADj9If/WAAAAlAEAAAsAAAAAAAAAAAAAAAAALwEAAF9yZWxzLy5yZWxzUEsBAi0A&#10;FAAGAAgAAAAhALpMdJmPAgAAdQUAAA4AAAAAAAAAAAAAAAAALgIAAGRycy9lMm9Eb2MueG1sUEsB&#10;Ai0AFAAGAAgAAAAhAAZDQJ7fAAAACgEAAA8AAAAAAAAAAAAAAAAA6QQAAGRycy9kb3ducmV2Lnht&#10;bFBLBQYAAAAABAAEAPMAAAD1BQAAAAA=&#10;" fillcolor="#9bbb59 [3206]" strokecolor="#4e6128 [1606]" strokeweight="1pt">
                <v:textbox>
                  <w:txbxContent>
                    <w:p w:rsidR="00597376" w:rsidRDefault="00597376" w:rsidP="009A7703">
                      <w:pPr>
                        <w:jc w:val="center"/>
                      </w:pPr>
                      <w:r>
                        <w:t xml:space="preserve">Initialize </w:t>
                      </w:r>
                      <w:proofErr w:type="spellStart"/>
                      <w:r>
                        <w:t>Wifi</w:t>
                      </w:r>
                      <w:proofErr w:type="spellEnd"/>
                      <w:r>
                        <w:t xml:space="preserve"> </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5EE1B75" wp14:editId="6AA0129F">
                <wp:simplePos x="0" y="0"/>
                <wp:positionH relativeFrom="column">
                  <wp:posOffset>1809750</wp:posOffset>
                </wp:positionH>
                <wp:positionV relativeFrom="paragraph">
                  <wp:posOffset>128270</wp:posOffset>
                </wp:positionV>
                <wp:extent cx="1381125" cy="609600"/>
                <wp:effectExtent l="0" t="0" r="28575" b="19050"/>
                <wp:wrapNone/>
                <wp:docPr id="24" name="Flowchart: Alternate Process 24"/>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Initialize Ports/</w:t>
                            </w:r>
                          </w:p>
                          <w:p w:rsidR="00597376" w:rsidRDefault="00597376" w:rsidP="009A7703">
                            <w:pPr>
                              <w:jc w:val="center"/>
                            </w:pPr>
                            <w:r>
                              <w:t>Serial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E1B75" id="Flowchart: Alternate Process 24" o:spid="_x0000_s1038" type="#_x0000_t176" style="position:absolute;margin-left:142.5pt;margin-top:10.1pt;width:108.75pt;height:4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2pjgIAAHYFAAAOAAAAZHJzL2Uyb0RvYy54bWysVE1v2zAMvQ/YfxB0X22nadcadYogRYcB&#10;RRssHXpWZKk2oK9JTOzs14+SHbfoig0Y5oMsiuQTST3y6rrXiuyFD601FS1OckqE4bZuzXNFvz/e&#10;frqgJAAzNVPWiIoeRKDXi48frjpXipltrKqFJwhiQtm5ijYArsyywBuhWTixThhUSus1AxT9c1Z7&#10;1iG6Vtksz8+zzvraectFCHh6MyjpIuFLKTg8SBkEEFVRjA3S6tO6jWu2uGLls2euafkYBvuHKDRr&#10;DV46Qd0wYGTn29+gdMu9DVbCCbc6s1K2XKQcMJsif5PNpmFOpFywOMFNZQr/D5bf79eetHVFZ3NK&#10;DNP4RrfKdrxhHkqyVCC8YSDIeqgxQTOsWedCia4bt/ajFHAbC9BLr+MfUyN9qvNhqrPogXA8LE4v&#10;imJ2RglH3Xl+eZ6nh8hevJ0P8EVYTeKmohIjWsWIpnjGcFLN2f4uAIaB/kc/FGKIQ1BpBwclYlzK&#10;fBMSE8YwZsk7UU2slCd7hiRhnAsDp4OqYbUYjs9y/GLmeMnkkaQEGJFlq9SEXfwJe4AZ7aOrSEyd&#10;nPO/O08e6WZrYHLWrbH+PQAFxZiAHOyPRRpKE6sE/bZPZChSrvFoa+sDMsTboXWC47ctvskdC7Bm&#10;HnsFuwr7Hx5wic9UUTvuKGms//neebRHCqOWkg57r6Lhx455QYn6apDcl8V8Hps1CfOzzzMU/GvN&#10;9rXG7PTK4ssVOGkcT9toD+q4ld7qJxwTy3grqpjheHdFOfijsIJhJuCg4WK5TGbYoI7Bndk4HsFj&#10;oSO9Hvsn5t1ITEBK39tjn7LyDRUH2+hp7HIHVraJpy91HZ8AmztxaRxEcXq8lpPVy7hc/AIAAP//&#10;AwBQSwMEFAAGAAgAAAAhALuHUzTeAAAACgEAAA8AAABkcnMvZG93bnJldi54bWxMj8FOwzAMhu9I&#10;e4fIk7ixZKGdptJ0AiSkXel22DFrQts1caom28rbY05ws+VPv7+/3M3esZudYh9QwXolgFlsgumx&#10;VXA8fDxtgcWk0WgX0Cr4thF21eKh1IUJd/y0tzq1jEIwFlpBl9JYcB6bznodV2G0SLevMHmdaJ1a&#10;biZ9p3DvuBRiw73ukT50erTvnW2G+uoVOHwbnrN9nWUpP1yG46Xnp32t1ONyfn0Bluyc/mD41Sd1&#10;qMjpHK5oInMK5DanLokGIYERkAuZAzsTud5I4FXJ/1eofgAAAP//AwBQSwECLQAUAAYACAAAACEA&#10;toM4kv4AAADhAQAAEwAAAAAAAAAAAAAAAAAAAAAAW0NvbnRlbnRfVHlwZXNdLnhtbFBLAQItABQA&#10;BgAIAAAAIQA4/SH/1gAAAJQBAAALAAAAAAAAAAAAAAAAAC8BAABfcmVscy8ucmVsc1BLAQItABQA&#10;BgAIAAAAIQC+4g2pjgIAAHYFAAAOAAAAAAAAAAAAAAAAAC4CAABkcnMvZTJvRG9jLnhtbFBLAQIt&#10;ABQABgAIAAAAIQC7h1M03gAAAAoBAAAPAAAAAAAAAAAAAAAAAOgEAABkcnMvZG93bnJldi54bWxQ&#10;SwUGAAAAAAQABADzAAAA8wUAAAAA&#10;" fillcolor="#9bbb59 [3206]" strokecolor="#4e6128 [1606]" strokeweight="1pt">
                <v:textbox>
                  <w:txbxContent>
                    <w:p w:rsidR="00597376" w:rsidRDefault="00597376" w:rsidP="009A7703">
                      <w:pPr>
                        <w:jc w:val="center"/>
                      </w:pPr>
                      <w:r>
                        <w:t>Initialize Ports/</w:t>
                      </w:r>
                    </w:p>
                    <w:p w:rsidR="00597376" w:rsidRDefault="00597376" w:rsidP="009A7703">
                      <w:pPr>
                        <w:jc w:val="center"/>
                      </w:pPr>
                      <w:r>
                        <w:t>Serial Communication</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9F743AB" wp14:editId="3DEBABCC">
                <wp:simplePos x="0" y="0"/>
                <wp:positionH relativeFrom="column">
                  <wp:posOffset>0</wp:posOffset>
                </wp:positionH>
                <wp:positionV relativeFrom="paragraph">
                  <wp:posOffset>122555</wp:posOffset>
                </wp:positionV>
                <wp:extent cx="1381125" cy="609600"/>
                <wp:effectExtent l="0" t="0" r="28575" b="19050"/>
                <wp:wrapNone/>
                <wp:docPr id="23" name="Flowchart: Alternate Process 23"/>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F743AB" id="Flowchart: Alternate Process 23" o:spid="_x0000_s1039" type="#_x0000_t176" style="position:absolute;margin-left:0;margin-top:9.65pt;width:108.75pt;height:4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4rkjgIAAHYFAAAOAAAAZHJzL2Uyb0RvYy54bWysVE1v2zAMvQ/YfxB0X22nH2uNOkWQosOA&#10;og3WDj0rslQbkCWNYuJkv36U7LhFV2zAMB9kUSSfSOqRl1e7zrCtgtA6W/HiKOdMWenq1j5X/Pvj&#10;zadzzgIKWwvjrKr4XgV+Nf/44bL3pZq5xplaASMQG8reV7xB9GWWBdmoToQj55UlpXbQCSQRnrMa&#10;RE/onclmeX6W9Q5qD06qEOj0elDyecLXWkm81zooZKbiFBumFdK6jms2vxTlMwjftHIMQ/xDFJ1o&#10;LV06QV0LFGwD7W9QXSvBBafxSLouc1q3UqUcKJsif5PNQyO8SrlQcYKfyhT+H6y8266AtXXFZ8ec&#10;WdHRG90Y18tGAJZsYVCBFajYaqgxIzOqWe9DSa4PfgWjFGgbC7DT0MU/pcZ2qc77qc5qh0zSYXF8&#10;XhSzU84k6c7yi7M8PUT24u0h4BflOhY3FdcU0TJGNMUzhpNqLra3ASkM8j/4kRBDHIJKO9wbFeMy&#10;9pvSlDCFMUveiWpqaYBtBZFESKksHg+qRtRqOD7N6YuZ0yWTR5ISYETWrTETdvEn7AFmtI+uKjF1&#10;cs7/7jx5pJudxcm5a62D9wAMFmMCerA/FGkoTawS7ta7RIYimcajtav3xBBwQ+sEL29aepNbEXAl&#10;gHqFuor6H+9pic9UcTfuOGsc/HzvPNoThUnLWU+9V/HwYyNAcWa+WiL3RXFyEps1CSenn2ckwGvN&#10;+rXGbrqlo5craNJ4mbbRHs1hq8F1TzQmFvFWUgkr6e6KS4SDsMRhJtCgkWqxSGbUoF7grX3wMoLH&#10;Qkd6Pe6eBPiRmEiUvnOHPhXlGyoOttHTusUGnW4TT1/qOj4BNXfi0jiI4vR4LSerl3E5/wUAAP//&#10;AwBQSwMEFAAGAAgAAAAhAE8g6IPcAAAABwEAAA8AAABkcnMvZG93bnJldi54bWxMj81OwzAQhO9I&#10;vIO1SNyokybhJ8SpAAmpV9IeOLrxkqSx11HstuHtWU5wnJnVzLfVZnFWnHEOgycF6SoBgdR6M1Cn&#10;YL97v3sEEaImo60nVPCNATb19VWlS+Mv9IHnJnaCSyiUWkEf41RKGdoenQ4rPyFx9uVnpyPLuZNm&#10;1hcud1auk+ReOj0QL/R6wrce27E5OQWWXscs3zZ5HovdcdwfB/m5bZS6vVlenkFEXOLfMfziMzrU&#10;zHTwJzJBWAX8SGT3KQPB6Tp9KEAc2EiLDGRdyf/89Q8AAAD//wMAUEsBAi0AFAAGAAgAAAAhALaD&#10;OJL+AAAA4QEAABMAAAAAAAAAAAAAAAAAAAAAAFtDb250ZW50X1R5cGVzXS54bWxQSwECLQAUAAYA&#10;CAAAACEAOP0h/9YAAACUAQAACwAAAAAAAAAAAAAAAAAvAQAAX3JlbHMvLnJlbHNQSwECLQAUAAYA&#10;CAAAACEAOyeK5I4CAAB2BQAADgAAAAAAAAAAAAAAAAAuAgAAZHJzL2Uyb0RvYy54bWxQSwECLQAU&#10;AAYACAAAACEATyDog9wAAAAHAQAADwAAAAAAAAAAAAAAAADoBAAAZHJzL2Rvd25yZXYueG1sUEsF&#10;BgAAAAAEAAQA8wAAAPEFAAAAAA==&#10;" fillcolor="#9bbb59 [3206]" strokecolor="#4e6128 [1606]" strokeweight="1pt">
                <v:textbox>
                  <w:txbxContent>
                    <w:p w:rsidR="00597376" w:rsidRDefault="00597376" w:rsidP="009A7703">
                      <w:pPr>
                        <w:jc w:val="center"/>
                      </w:pPr>
                      <w:r>
                        <w:t>Start</w:t>
                      </w:r>
                    </w:p>
                  </w:txbxContent>
                </v:textbox>
              </v:shape>
            </w:pict>
          </mc:Fallback>
        </mc:AlternateContent>
      </w:r>
    </w:p>
    <w:p w:rsidR="009A7703" w:rsidRPr="000A3978" w:rsidRDefault="009A7703" w:rsidP="009A7703">
      <w:r>
        <w:rPr>
          <w:noProof/>
        </w:rPr>
        <mc:AlternateContent>
          <mc:Choice Requires="wps">
            <w:drawing>
              <wp:anchor distT="0" distB="0" distL="114300" distR="114300" simplePos="0" relativeHeight="251680768" behindDoc="0" locked="0" layoutInCell="1" allowOverlap="1" wp14:anchorId="152A7F30" wp14:editId="1A5E1242">
                <wp:simplePos x="0" y="0"/>
                <wp:positionH relativeFrom="column">
                  <wp:posOffset>3190875</wp:posOffset>
                </wp:positionH>
                <wp:positionV relativeFrom="paragraph">
                  <wp:posOffset>78105</wp:posOffset>
                </wp:positionV>
                <wp:extent cx="428625" cy="0"/>
                <wp:effectExtent l="0" t="95250" r="0" b="95250"/>
                <wp:wrapNone/>
                <wp:docPr id="27" name="Straight Arrow Connector 27"/>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1A98AC" id="_x0000_t32" coordsize="21600,21600" o:spt="32" o:oned="t" path="m,l21600,21600e" filled="f">
                <v:path arrowok="t" fillok="f" o:connecttype="none"/>
                <o:lock v:ext="edit" shapetype="t"/>
              </v:shapetype>
              <v:shape id="Straight Arrow Connector 27" o:spid="_x0000_s1026" type="#_x0000_t32" style="position:absolute;margin-left:251.25pt;margin-top:6.15pt;width:33.7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pF2wEAAAsEAAAOAAAAZHJzL2Uyb0RvYy54bWysU8uOEzEQvCPxD5bvZJKI7K6iTFYoC1wQ&#10;RCx8gNfTzljyS+0mk/w9bU8yiwAhgbj42dVdVW5v7k/eiSNgtjG0cjGbSwFBx86GQyu/fnn36k6K&#10;TCp0ysUArTxDlvfbly82Q1rDMvbRdYCCk4S8HlIre6K0bpqse/Aqz2KCwJcmolfEWzw0HaqBs3vX&#10;LOfzm2aI2CWMGnLm04fxUm5rfmNA0ydjMpBwrWRuVEes41MZm+1GrQ+oUm/1hYb6BxZe2cBFp1QP&#10;ipT4hvaXVN5qjDkamunom2iM1VA1sJrF/Cc1j71KULWwOTlNNuX/l1Z/PO5R2K6Vy1spgvL8Ro+E&#10;yh56Em8Q4yB2MQT2MaLgEPZrSHnNsF3Y42WX0x6L+JNBX2aWJU7V4/PkMZxIaD58vby7Wa6k0Ner&#10;5hmXMNN7iF6URSvzhcdEYFEtVscPmbgyA6+AUtQFMbCKu9XtqoaRsu5t6ASdE2sitCocHBQBDHSB&#10;pyJkpF5XdHYwJvoMhi1hsmPB2oywcyiOittIaQ2BFlMmji4wY52bgPNK4Y/AS3yBQm3UvwFPiFo5&#10;BprA3oaIv6tOpytlM8ZfHRh1FwueYneuj1qt4Y6rXl1+R2npH/cV/vyHt98BAAD//wMAUEsDBBQA&#10;BgAIAAAAIQAKp4Ic3gAAAAkBAAAPAAAAZHJzL2Rvd25yZXYueG1sTI/BTsMwEETvSPyDtUjcqN1A&#10;IApxqqpSLvRCW6SKmxsvSUS8DrHbhr9nEYdy3Jmn2ZliMblenHAMnScN85kCgVR721Gj4W1X3WUg&#10;QjRkTe8JNXxjgEV5fVWY3PozbfC0jY3gEAq50dDGOORShrpFZ8LMD0jsffjRmcjn2Eg7mjOHu14m&#10;Sj1KZzriD60ZcNVi/bk9Og3u5b3au2y+2y83Xw/VKltT9rrW+vZmWj6DiDjFCwy/9bk6lNzp4I9k&#10;g+g1pCpJGWUjuQfBQPqkeNzhT5BlIf8vKH8AAAD//wMAUEsBAi0AFAAGAAgAAAAhALaDOJL+AAAA&#10;4QEAABMAAAAAAAAAAAAAAAAAAAAAAFtDb250ZW50X1R5cGVzXS54bWxQSwECLQAUAAYACAAAACEA&#10;OP0h/9YAAACUAQAACwAAAAAAAAAAAAAAAAAvAQAAX3JlbHMvLnJlbHNQSwECLQAUAAYACAAAACEA&#10;3RrKRdsBAAALBAAADgAAAAAAAAAAAAAAAAAuAgAAZHJzL2Uyb0RvYy54bWxQSwECLQAUAAYACAAA&#10;ACEACqeCHN4AAAAJAQAADwAAAAAAAAAAAAAAAAA1BAAAZHJzL2Rvd25yZXYueG1sUEsFBgAAAAAE&#10;AAQA8wAAAEAFAAAAAA==&#10;" strokecolor="#4f81bd [3204]" strokeweight="2.2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5EF1BD6" wp14:editId="610B9A83">
                <wp:simplePos x="0" y="0"/>
                <wp:positionH relativeFrom="column">
                  <wp:posOffset>1381125</wp:posOffset>
                </wp:positionH>
                <wp:positionV relativeFrom="paragraph">
                  <wp:posOffset>73660</wp:posOffset>
                </wp:positionV>
                <wp:extent cx="428625" cy="0"/>
                <wp:effectExtent l="0" t="95250" r="0" b="95250"/>
                <wp:wrapNone/>
                <wp:docPr id="25" name="Straight Arrow Connector 25"/>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8F0BD" id="Straight Arrow Connector 25" o:spid="_x0000_s1026" type="#_x0000_t32" style="position:absolute;margin-left:108.75pt;margin-top:5.8pt;width:33.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uK2gEAAAsEAAAOAAAAZHJzL2Uyb0RvYy54bWysU8uOEzEQvCPxD5bvZJKILKsokxXKAhcE&#10;EQsf4PW0M5b8UrvJJH9P25PMogUhgbj42dVdVW5v7k7eiSNgtjG0cjGbSwFBx86GQyu/fX3/6laK&#10;TCp0ysUArTxDlnfbly82Q1rDMvbRdYCCk4S8HlIre6K0bpqse/Aqz2KCwJcmolfEWzw0HaqBs3vX&#10;LOfzm2aI2CWMGnLm0/vxUm5rfmNA02djMpBwrWRuVEes42MZm+1GrQ+oUm/1hYb6BxZe2cBFp1T3&#10;ipT4jvaXVN5qjDkamunom2iM1VA1sJrF/Jmah14lqFrYnJwmm/L/S6s/HfcobNfK5UqKoDy/0QOh&#10;soeexFvEOIhdDIF9jCg4hP0aUl4zbBf2eNnltMci/mTQl5lliVP1+Dx5DCcSmg9fL29vSil9vWqe&#10;cAkzfYDoRVm0Ml94TAQW1WJ1/JiJKzPwCihFXRADq7hdvVnVMFLWvQudoHNiTYRWhYODIoCBLvBU&#10;hIzU64rODsZEX8CwJUx2LFibEXYOxVFxGymtIdBiysTRBWascxNwXin8EXiJL1Cojfo34AlRK8dA&#10;E9jbEPF31el0pWzG+KsDo+5iwWPszvVRqzXccdWry+8oLf3zvsKf/vD2BwAAAP//AwBQSwMEFAAG&#10;AAgAAAAhAACWkG7eAAAACQEAAA8AAABkcnMvZG93bnJldi54bWxMj8FOwzAQRO9I/IO1SNyok4gW&#10;K8Spqkq50AttkSpubrwkEfE6xG4b/p5FHOhxZ55mZ4rl5HpxxjF0njSkswQEUu1tR42Gt331oECE&#10;aMia3hNq+MYAy/L2pjC59Rfa4nkXG8EhFHKjoY1xyKUMdYvOhJkfkNj78KMzkc+xkXY0Fw53vcyS&#10;ZCGd6Yg/tGbAdYv15+7kNLiX9+rgVLo/rLZfj9VabUi9brS+v5tWzyAiTvEfht/6XB1K7nT0J7JB&#10;9Bqy9GnOKBvpAgQDmZrzuOOfIMtCXi8ofwAAAP//AwBQSwECLQAUAAYACAAAACEAtoM4kv4AAADh&#10;AQAAEwAAAAAAAAAAAAAAAAAAAAAAW0NvbnRlbnRfVHlwZXNdLnhtbFBLAQItABQABgAIAAAAIQA4&#10;/SH/1gAAAJQBAAALAAAAAAAAAAAAAAAAAC8BAABfcmVscy8ucmVsc1BLAQItABQABgAIAAAAIQAh&#10;dzuK2gEAAAsEAAAOAAAAAAAAAAAAAAAAAC4CAABkcnMvZTJvRG9jLnhtbFBLAQItABQABgAIAAAA&#10;IQAAlpBu3gAAAAkBAAAPAAAAAAAAAAAAAAAAADQEAABkcnMvZG93bnJldi54bWxQSwUGAAAAAAQA&#10;BADzAAAAPwUAAAAA&#10;" strokecolor="#4f81bd [3204]" strokeweight="2.25pt">
                <v:stroke endarrow="block" joinstyle="miter"/>
              </v:shape>
            </w:pict>
          </mc:Fallback>
        </mc:AlternateContent>
      </w:r>
    </w:p>
    <w:p w:rsidR="009A7703" w:rsidRDefault="009A7703" w:rsidP="009A7703"/>
    <w:bookmarkStart w:id="9" w:name="_Toc450642084"/>
    <w:p w:rsidR="009A7703" w:rsidRDefault="00597376" w:rsidP="009A7703">
      <w:pPr>
        <w:pStyle w:val="Heading1"/>
      </w:pPr>
      <w:r>
        <w:rPr>
          <w:noProof/>
          <w:lang w:eastAsia="en-US"/>
        </w:rPr>
        <mc:AlternateContent>
          <mc:Choice Requires="wps">
            <w:drawing>
              <wp:anchor distT="0" distB="0" distL="114300" distR="114300" simplePos="0" relativeHeight="251682816" behindDoc="0" locked="0" layoutInCell="1" allowOverlap="1" wp14:anchorId="0CDE3E76" wp14:editId="450EE233">
                <wp:simplePos x="0" y="0"/>
                <wp:positionH relativeFrom="column">
                  <wp:posOffset>4343400</wp:posOffset>
                </wp:positionH>
                <wp:positionV relativeFrom="paragraph">
                  <wp:posOffset>282575</wp:posOffset>
                </wp:positionV>
                <wp:extent cx="0" cy="381000"/>
                <wp:effectExtent l="76200" t="0" r="76200" b="38100"/>
                <wp:wrapNone/>
                <wp:docPr id="29" name="Straight Arrow Connector 29"/>
                <wp:cNvGraphicFramePr/>
                <a:graphic xmlns:a="http://schemas.openxmlformats.org/drawingml/2006/main">
                  <a:graphicData uri="http://schemas.microsoft.com/office/word/2010/wordprocessingShape">
                    <wps:wsp>
                      <wps:cNvCnPr/>
                      <wps:spPr>
                        <a:xfrm>
                          <a:off x="0" y="0"/>
                          <a:ext cx="0" cy="3810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D1116" id="Straight Arrow Connector 29" o:spid="_x0000_s1026" type="#_x0000_t32" style="position:absolute;margin-left:342pt;margin-top:22.25pt;width:0;height:30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2o2gEAAAsEAAAOAAAAZHJzL2Uyb0RvYy54bWysU9uO0zAQfUfiHyy/0yRFCyVqukJd4AVB&#10;tQsf4HXsxJJvGg9N+/eMnTaLACGBePF1zsw5x+Pt7clZdlSQTPAdb1Y1Z8rL0Bs/dPzrl/cvNpwl&#10;FL4XNnjV8bNK/Hb3/Nl2iq1ahzHYXgGjJD61U+z4iBjbqkpyVE6kVYjK06UO4ATSFoaqBzFRdmer&#10;dV2/qqYAfYQgVUp0ejdf8l3Jr7WS+FnrpJDZjhM3LCOU8TGP1W4r2gFEHI280BD/wMIJ46nokupO&#10;oGDfwPySyhkJIQWNKxlcFbQ2UhUNpKapf1LzMIqoihYyJ8XFpvT/0spPxwMw03d8/YYzLxy90QOC&#10;MMOI7C1AmNg+eE8+BmAUQn5NMbUE2/sDXHYpHiCLP2lweSZZ7FQ8Pi8eqxMyOR9KOn25aeq62F89&#10;4SIk/KCCY3nR8XThsRBoisXi+DEhVSbgFZCLWs8mUrG5eX1TwlAY+873DM+RNCEY4QersgACWk9T&#10;FjJTLys8WzUnuleaLCGyc8HSjGpvgR0FtZGQUnlslkwUnWHaWLsA60Lhj8BLfIaq0qh/A14QpXLw&#10;uICd8QF+Vx1PV8p6jr86MOvOFjyG/lwetVhDHVe8uvyO3NI/7gv86Q/vvgMAAP//AwBQSwMEFAAG&#10;AAgAAAAhAOy8IardAAAACgEAAA8AAABkcnMvZG93bnJldi54bWxMj8tqwzAQRfeF/IOYQneNnOIG&#10;4VoOIeBNs2keELJTrKltao0cS0ncv++ULprl3DncR74YXSeuOITWk4bZNAGBVHnbUq1hvyufFYgQ&#10;DVnTeUIN3xhgUUwecpNZf6MNXrexFmxCITMamhj7TMpQNehMmPoeiX+ffnAm8jnU0g7mxuauky9J&#10;MpfOtMQJjelx1WD1tb04De79WB6cmu0Oy805LVdqTepjrfXT47h8AxFxjP8w/Nbn6lBwp5O/kA2i&#10;0zBXKW+JGtL0FQQDf8KJyYQVWeTyfkLxAwAA//8DAFBLAQItABQABgAIAAAAIQC2gziS/gAAAOEB&#10;AAATAAAAAAAAAAAAAAAAAAAAAABbQ29udGVudF9UeXBlc10ueG1sUEsBAi0AFAAGAAgAAAAhADj9&#10;If/WAAAAlAEAAAsAAAAAAAAAAAAAAAAALwEAAF9yZWxzLy5yZWxzUEsBAi0AFAAGAAgAAAAhABPM&#10;vajaAQAACwQAAA4AAAAAAAAAAAAAAAAALgIAAGRycy9lMm9Eb2MueG1sUEsBAi0AFAAGAAgAAAAh&#10;AOy8IardAAAACgEAAA8AAAAAAAAAAAAAAAAANAQAAGRycy9kb3ducmV2LnhtbFBLBQYAAAAABAAE&#10;APMAAAA+BQAAAAA=&#10;" strokecolor="#4f81bd [3204]" strokeweight="2.25pt">
                <v:stroke endarrow="block" joinstyle="miter"/>
              </v:shape>
            </w:pict>
          </mc:Fallback>
        </mc:AlternateContent>
      </w:r>
      <w:r>
        <w:rPr>
          <w:noProof/>
          <w:lang w:eastAsia="en-US"/>
        </w:rPr>
        <mc:AlternateContent>
          <mc:Choice Requires="wps">
            <w:drawing>
              <wp:anchor distT="0" distB="0" distL="114300" distR="114300" simplePos="0" relativeHeight="251681792" behindDoc="0" locked="0" layoutInCell="1" allowOverlap="1" wp14:anchorId="6708943E" wp14:editId="4F2C06EF">
                <wp:simplePos x="0" y="0"/>
                <wp:positionH relativeFrom="column">
                  <wp:posOffset>3657600</wp:posOffset>
                </wp:positionH>
                <wp:positionV relativeFrom="paragraph">
                  <wp:posOffset>677545</wp:posOffset>
                </wp:positionV>
                <wp:extent cx="1381125" cy="609600"/>
                <wp:effectExtent l="0" t="0" r="28575" b="19050"/>
                <wp:wrapNone/>
                <wp:docPr id="197" name="Flowchart: Alternate Process 197"/>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 xml:space="preserve">Read Sensor Value </w:t>
                            </w:r>
                          </w:p>
                          <w:p w:rsidR="00597376" w:rsidRDefault="00597376" w:rsidP="009A7703">
                            <w:pPr>
                              <w:jc w:val="center"/>
                            </w:pPr>
                            <w:r>
                              <w:t>From DH11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08943E" id="Flowchart: Alternate Process 197" o:spid="_x0000_s1040" type="#_x0000_t176" style="position:absolute;margin-left:4in;margin-top:53.35pt;width:108.75pt;height:4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JukAIAAHgFAAAOAAAAZHJzL2Uyb0RvYy54bWysVNtu2zAMfR+wfxD0vtpOL2uNOkWQosOA&#10;og3WDn1WZKk2IEsaxSTOvn6U7LhFV2zAsDwoonkReXjIy6u+M2yrILTOVrw4yjlTVrq6tc8V//54&#10;8+mcs4DC1sI4qyq+V4FfzT9+uNz5Us1c40ytgFEQG8qdr3iD6MssC7JRnQhHzitLSu2gE0giPGc1&#10;iB1F70w2y/OzbOeg9uCkCoG+Xg9KPk/xtVYS77UOCpmpOOWG6YR0ruOZzS9F+QzCN60c0xD/kEUn&#10;WkuPTqGuBQq2gfa3UF0rwQWn8Ui6LnNat1KlGqiaIn9TzUMjvEq1EDjBTzCF/xdW3m1XwNqaenfx&#10;mTMrOmrSjXE72QjAki0MKrACFVsNILNoR6jtfCjJ+cGvYJQCXSMEvYYu/lNxrE9I7yekVY9M0sfi&#10;+LwoZqecSdKd5RdneWpF9uLtIeAX5ToWLxXXlNIypjQlNOaTUBfb24CUBvkf/EiIKQ5JpRvujYp5&#10;GftNaSqZ0pgl70Q2tTTAtoJoIqRUFo8HVSNqNXw+zekXK6dHJo8kpYAxsm6NmWIXf4o9hBnto6tK&#10;XJ2c8787Tx7pZWdxcu5a6+C9AAaLsQA92B9AGqCJKGG/7gc6zA5dXrt6TxwBNwxP8PKmpZ7cioAr&#10;ATQtNFe0AfCejtimirvxxlnj4Od736M9kZi0nO1o+ioefmwEKM7MV0v0vihOTuK4JuHk9POMBHit&#10;Wb/W2E23dNS5gnaNl+ka7dEcrhpc90SLYhFfJZWwkt6uuEQ4CEsctgKtGqkWi2RGI+oF3toHL2Pw&#10;CHSk12P/JMCPxESi9J07TKoo31BxsI2e1i026HSbeBqhHnAdW0Djnbg0rqK4P17LyeplYc5/AQAA&#10;//8DAFBLAwQUAAYACAAAACEAqVTZP98AAAALAQAADwAAAGRycy9kb3ducmV2LnhtbEyPzU7DMBCE&#10;70i8g7VI3KhNmh8IcSpAQuqVtAeObrwkaex1FLtteHvMiR5HM5r5ptos1rAzzn5wJOFxJYAhtU4P&#10;1EnY7z4enoD5oEgr4wgl/KCHTX17U6lSuwt94rkJHYsl5EsloQ9hKjn3bY9W+ZWbkKL37WarQpRz&#10;x/WsLrHcGp4IkXOrBooLvZrwvcd2bE5WgqG3cZ1umzQN2e447o8D/9o2Ut7fLa8vwAIu4T8Mf/gR&#10;HerIdHAn0p4ZCVmRxy8hGiIvgMVE8bzOgB0kJCIpgNcVv/5Q/wIAAP//AwBQSwECLQAUAAYACAAA&#10;ACEAtoM4kv4AAADhAQAAEwAAAAAAAAAAAAAAAAAAAAAAW0NvbnRlbnRfVHlwZXNdLnhtbFBLAQIt&#10;ABQABgAIAAAAIQA4/SH/1gAAAJQBAAALAAAAAAAAAAAAAAAAAC8BAABfcmVscy8ucmVsc1BLAQIt&#10;ABQABgAIAAAAIQCqcHJukAIAAHgFAAAOAAAAAAAAAAAAAAAAAC4CAABkcnMvZTJvRG9jLnhtbFBL&#10;AQItABQABgAIAAAAIQCpVNk/3wAAAAsBAAAPAAAAAAAAAAAAAAAAAOoEAABkcnMvZG93bnJldi54&#10;bWxQSwUGAAAAAAQABADzAAAA9gUAAAAA&#10;" fillcolor="#9bbb59 [3206]" strokecolor="#4e6128 [1606]" strokeweight="1pt">
                <v:textbox>
                  <w:txbxContent>
                    <w:p w:rsidR="00597376" w:rsidRDefault="00597376" w:rsidP="009A7703">
                      <w:pPr>
                        <w:jc w:val="center"/>
                      </w:pPr>
                      <w:r>
                        <w:t xml:space="preserve">Read Sensor Value </w:t>
                      </w:r>
                    </w:p>
                    <w:p w:rsidR="00597376" w:rsidRDefault="00597376" w:rsidP="009A7703">
                      <w:pPr>
                        <w:jc w:val="center"/>
                      </w:pPr>
                      <w:r>
                        <w:t>From DH11</w:t>
                      </w:r>
                    </w:p>
                  </w:txbxContent>
                </v:textbox>
              </v:shape>
            </w:pict>
          </mc:Fallback>
        </mc:AlternateContent>
      </w:r>
      <w:bookmarkEnd w:id="9"/>
    </w:p>
    <w:p w:rsidR="009A7703" w:rsidRDefault="00597376" w:rsidP="009A7703">
      <w:pPr>
        <w:pStyle w:val="Heading1"/>
      </w:pPr>
      <w:bookmarkStart w:id="10" w:name="_Toc450642085"/>
      <w:r>
        <w:rPr>
          <w:noProof/>
          <w:lang w:eastAsia="en-US"/>
        </w:rPr>
        <mc:AlternateContent>
          <mc:Choice Requires="wps">
            <w:drawing>
              <wp:anchor distT="0" distB="0" distL="114300" distR="114300" simplePos="0" relativeHeight="251685888" behindDoc="0" locked="0" layoutInCell="1" allowOverlap="1" wp14:anchorId="114B8880" wp14:editId="19C04868">
                <wp:simplePos x="0" y="0"/>
                <wp:positionH relativeFrom="column">
                  <wp:posOffset>0</wp:posOffset>
                </wp:positionH>
                <wp:positionV relativeFrom="paragraph">
                  <wp:posOffset>3810</wp:posOffset>
                </wp:positionV>
                <wp:extent cx="1381125" cy="609600"/>
                <wp:effectExtent l="0" t="0" r="28575" b="19050"/>
                <wp:wrapNone/>
                <wp:docPr id="192" name="Flowchart: Alternate Process 192"/>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Send Data to Cloud</w:t>
                            </w:r>
                          </w:p>
                          <w:p w:rsidR="00597376" w:rsidRDefault="00597376" w:rsidP="009A77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B8880" id="Flowchart: Alternate Process 192" o:spid="_x0000_s1041" type="#_x0000_t176" style="position:absolute;margin-left:0;margin-top:.3pt;width:108.75pt;height:4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Q1kAIAAHgFAAAOAAAAZHJzL2Uyb0RvYy54bWysVNtu2zAMfR+wfxD0vtpOL2uNOkWQosOA&#10;og3WDn1WZKk2IEsaxcTJvn6U7LhFV2zAsDwoonkReXjIy6tdZ9hWQWidrXhxlHOmrHR1a58r/v3x&#10;5tM5ZwGFrYVxVlV8rwK/mn/8cNn7Us1c40ytgFEQG8reV7xB9GWWBdmoToQj55UlpXbQCSQRnrMa&#10;RE/RO5PN8vws6x3UHpxUIdDX60HJ5ym+1krivdZBITMVp9wwnZDOdTyz+aUon0H4ppVjGuIfsuhE&#10;a+nRKdS1QME20P4WqmsluOA0HknXZU7rVqpUA1VT5G+qeWiEV6kWAif4Cabw/8LKu+0KWFtT7y5m&#10;nFnRUZNujOtlIwBLtjCowApUbDWAzKIdodb7UJLzg1/BKAW6Rgh2Grr4T8WxXUJ6PyGtdsgkfSyO&#10;z4tidsqZJN1ZfnGWp1ZkL94eAn5RrmPxUnFNKS1jSlNCYz4JdbG9DUhpkP/Bj4SY4pBUuuHeqJiX&#10;sd+UppIpjVnyTmRTSwNsK4gmQkpl8XhQNaJWw+fTnH6xcnpk8khSChgj69aYKXbxp9hDmNE+uqrE&#10;1ck5/7vz5JFedhYn5661Dt4LYLAYC9CD/QGkAZqIEu7Wu4EOx4cur129J46AG4YneHnTUk9uRcCV&#10;AJoWmivaAHhPR2xTxd1446xx8PO979GeSExaznqavoqHHxsBijPz1RK9L4qTkziuSTg5/TwjAV5r&#10;1q81dtMtHXWuoF3jZbpGezSHqwbXPdGiWMRXSSWspLcrLhEOwhKHrUCrRqrFIpnRiHqBt/bByxg8&#10;Ah3p9bh7EuBHYiJR+s4dJlWUb6g42EZP6xYbdLpNPI1QD7iOLaDxTlwaV1HcH6/lZPWyMOe/AAAA&#10;//8DAFBLAwQUAAYACAAAACEA4PQH9toAAAAEAQAADwAAAGRycy9kb3ducmV2LnhtbEyPwU7DMBBE&#10;70j9B2uRuFGnJQ0QsqkKUqVeSXvg6MZLksZeR7Hbpn+POcFxNKOZN8V6skZcaPSdY4TFPAFBXDvd&#10;cYNw2G8fX0D4oFgr45gQbuRhXc7uCpVrd+VPulShEbGEfa4Q2hCGXEpft2SVn7uBOHrfbrQqRDk2&#10;Uo/qGsutkcskyaRVHceFVg300VLdV2eLYPi9f0p3VZqG1f7UH06d/NpViA/30+YNRKAp/IXhFz+i&#10;QxmZju7M2guDEI8EhAxE9JaL5xWII8JrloEsC/kfvvwBAAD//wMAUEsBAi0AFAAGAAgAAAAhALaD&#10;OJL+AAAA4QEAABMAAAAAAAAAAAAAAAAAAAAAAFtDb250ZW50X1R5cGVzXS54bWxQSwECLQAUAAYA&#10;CAAAACEAOP0h/9YAAACUAQAACwAAAAAAAAAAAAAAAAAvAQAAX3JlbHMvLnJlbHNQSwECLQAUAAYA&#10;CAAAACEAhHpENZACAAB4BQAADgAAAAAAAAAAAAAAAAAuAgAAZHJzL2Uyb0RvYy54bWxQSwECLQAU&#10;AAYACAAAACEA4PQH9toAAAAEAQAADwAAAAAAAAAAAAAAAADqBAAAZHJzL2Rvd25yZXYueG1sUEsF&#10;BgAAAAAEAAQA8wAAAPEFAAAAAA==&#10;" fillcolor="#9bbb59 [3206]" strokecolor="#4e6128 [1606]" strokeweight="1pt">
                <v:textbox>
                  <w:txbxContent>
                    <w:p w:rsidR="00597376" w:rsidRDefault="00597376" w:rsidP="009A7703">
                      <w:pPr>
                        <w:jc w:val="center"/>
                      </w:pPr>
                      <w:r>
                        <w:t>Send Data to Cloud</w:t>
                      </w:r>
                    </w:p>
                    <w:p w:rsidR="00597376" w:rsidRDefault="00597376" w:rsidP="009A7703">
                      <w:pPr>
                        <w:jc w:val="center"/>
                      </w:pPr>
                    </w:p>
                  </w:txbxContent>
                </v:textbox>
              </v:shape>
            </w:pict>
          </mc:Fallback>
        </mc:AlternateContent>
      </w:r>
      <w:r>
        <w:rPr>
          <w:noProof/>
          <w:lang w:eastAsia="en-US"/>
        </w:rPr>
        <mc:AlternateContent>
          <mc:Choice Requires="wps">
            <w:drawing>
              <wp:anchor distT="0" distB="0" distL="114300" distR="114300" simplePos="0" relativeHeight="251687936" behindDoc="0" locked="0" layoutInCell="1" allowOverlap="1" wp14:anchorId="2976B2CF" wp14:editId="49B67987">
                <wp:simplePos x="0" y="0"/>
                <wp:positionH relativeFrom="column">
                  <wp:posOffset>2552065</wp:posOffset>
                </wp:positionH>
                <wp:positionV relativeFrom="paragraph">
                  <wp:posOffset>606263</wp:posOffset>
                </wp:positionV>
                <wp:extent cx="0" cy="228600"/>
                <wp:effectExtent l="19050" t="0" r="19050" b="19050"/>
                <wp:wrapNone/>
                <wp:docPr id="199" name="Straight Connector 199"/>
                <wp:cNvGraphicFramePr/>
                <a:graphic xmlns:a="http://schemas.openxmlformats.org/drawingml/2006/main">
                  <a:graphicData uri="http://schemas.microsoft.com/office/word/2010/wordprocessingShape">
                    <wps:wsp>
                      <wps:cNvCnPr/>
                      <wps:spPr>
                        <a:xfrm>
                          <a:off x="0" y="0"/>
                          <a:ext cx="0" cy="2286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216853" id="Straight Connector 19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00.95pt,47.75pt" to="200.95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mgwwEAANcDAAAOAAAAZHJzL2Uyb0RvYy54bWysU8tu2zAQvBfoPxC815INJHUEyzk4aC5F&#10;YzTtBzDU0iLAF5aMJf99lpStBG2BokUuFLncmd0Zrja3ozXsCBi1dy1fLmrOwEnfaXdo+c8fXz6t&#10;OYtJuE4Y76DlJ4j8dvvxw2YIDax8700HyIjExWYILe9TCk1VRdmDFXHhAzi6VB6tSHTEQ9WhGIjd&#10;mmpV19fV4LEL6CXESNG76ZJvC79SINODUhESMy2n3lJZsaxPea22G9EcUIRey3Mb4j+6sEI7KjpT&#10;3Ykk2DPq36isluijV2khva28UlpC0UBqlvUvah57EaBoIXNimG2K70crvx33yHRHb3dzw5kTlh7p&#10;MaHQhz6xnXeOLPTI8i15NYTYEGTn9ng+xbDHLHxUaPOXJLGx+Hua/YUxMTkFJUVXq/V1XayvXnEB&#10;Y7oHb1netNxol5WLRhy/xkS1KPWSksPGsYGY1lefr3JfVW5saqXs0snAlPYdFMmj4stCVwYLdgbZ&#10;UdBICCnBpWWhyKSUnWFKGzMD678Dz/kZCmXo/gU8I0pl79IMttp5/FP1NF5aVlP+xYFJd7bgyXen&#10;8kjFGpqeYuF50vN4vj0X+Ov/uH0BAAD//wMAUEsDBBQABgAIAAAAIQAeGaaz3gAAAAoBAAAPAAAA&#10;ZHJzL2Rvd25yZXYueG1sTI/BTsMwDIbvSLxDZCRuLC20jJWm00Diwk4baOKYNqaNaJzSZFvh6fHE&#10;AY62P/3+/nI5uV4ccAzWk4J0loBAaryx1Cp4fXm6ugMRoiaje0+o4AsDLKvzs1IXxh9pg4dtbAWH&#10;UCi0gi7GoZAyNB06HWZ+QOLbux+djjyOrTSjPnK46+V1ktxKpy3xh04P+Nhh87HdOwUPdfY9ubcd&#10;btqwyuyznevP9Vqpy4tpdQ8i4hT/YDjpszpU7FT7PZkgegVZki4YVbDIcxAM/C5qJm/SHGRVyv8V&#10;qh8AAAD//wMAUEsBAi0AFAAGAAgAAAAhALaDOJL+AAAA4QEAABMAAAAAAAAAAAAAAAAAAAAAAFtD&#10;b250ZW50X1R5cGVzXS54bWxQSwECLQAUAAYACAAAACEAOP0h/9YAAACUAQAACwAAAAAAAAAAAAAA&#10;AAAvAQAAX3JlbHMvLnJlbHNQSwECLQAUAAYACAAAACEA4jp5oMMBAADXAwAADgAAAAAAAAAAAAAA&#10;AAAuAgAAZHJzL2Uyb0RvYy54bWxQSwECLQAUAAYACAAAACEAHhmms94AAAAKAQAADwAAAAAAAAAA&#10;AAAAAAAdBAAAZHJzL2Rvd25yZXYueG1sUEsFBgAAAAAEAAQA8wAAACgFAAAAAA==&#10;" strokecolor="#4f81bd [3204]" strokeweight="2.25pt">
                <v:stroke joinstyle="miter"/>
              </v:line>
            </w:pict>
          </mc:Fallback>
        </mc:AlternateContent>
      </w:r>
      <w:r>
        <w:rPr>
          <w:noProof/>
          <w:lang w:eastAsia="en-US"/>
        </w:rPr>
        <mc:AlternateContent>
          <mc:Choice Requires="wps">
            <w:drawing>
              <wp:anchor distT="0" distB="0" distL="114300" distR="114300" simplePos="0" relativeHeight="251689984" behindDoc="0" locked="0" layoutInCell="1" allowOverlap="1" wp14:anchorId="29665BD5" wp14:editId="56DDD03F">
                <wp:simplePos x="0" y="0"/>
                <wp:positionH relativeFrom="column">
                  <wp:posOffset>4331497</wp:posOffset>
                </wp:positionH>
                <wp:positionV relativeFrom="paragraph">
                  <wp:posOffset>614045</wp:posOffset>
                </wp:positionV>
                <wp:extent cx="0" cy="228600"/>
                <wp:effectExtent l="57150" t="38100" r="57150" b="0"/>
                <wp:wrapNone/>
                <wp:docPr id="201" name="Straight Arrow Connector 201"/>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D50A7" id="Straight Arrow Connector 201" o:spid="_x0000_s1026" type="#_x0000_t32" style="position:absolute;margin-left:341.05pt;margin-top:48.35pt;width:0;height:18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154gEAABcEAAAOAAAAZHJzL2Uyb0RvYy54bWysU02P0zAQvSPxHyzfabKVdqmqpivUBS4I&#10;Kha4e51xY8lfGg9N++8ZO21AgJBAXJz4471573m8uT95J46A2cbQyZtFKwUEHXsbDp38/OnNi5UU&#10;mVTolYsBOnmGLO+3z59txrSGZRyi6wEFk4S8HlMnB6K0bpqsB/AqL2KCwJsmolfEUzw0PaqR2b1r&#10;lm1714wR+4RRQ868+jBtym3lNwY0fTAmAwnXSdZGdcQ6PpWx2W7U+oAqDVZfZKh/UOGVDVx0pnpQ&#10;pMRXtL9Qeasx5mhooaNvojFWQ/XAbm7an9w8DipB9cLh5DTHlP8frX5/3KOwfSe5vhRBeb6kR0Jl&#10;DwOJV4hxFLsYAgcZUZQznNiY8pqBu7DHyyynPRb7J4NeGGfTF26GGghbFKea93nOG04k9LSoeXW5&#10;XN219SqaiaEwJcz0FqIX5aeT+SJp1jKxq+O7TKyBgVdAAbsgRuZd3b68rSJIWfc69ILOie0RWhUO&#10;DooVBrrAn2JpMlH/6OxgIvoIhuNhsVPB2piwcyiOiltKaQ2BaiiViU8XmLHOzcC2Svgj8HK+QKE2&#10;7d+AZ0StHAPNYG9DxN9Vp9NVspnOXxOYfJcInmJ/rtdbo+Huq1ldXkpp7x/nFf79PW+/AQAA//8D&#10;AFBLAwQUAAYACAAAACEATrXaCOEAAAAKAQAADwAAAGRycy9kb3ducmV2LnhtbEyPTU/DMAyG70j8&#10;h8hI3Fi6At0oTSc0NGlIO+xLwDFrvLascaom27p/jxEHONp+9Pp5s0lvG3HCzteOFAwHEQikwpma&#10;SgXbzexuDMIHTUY3jlDBBT1M8uurTKfGnWmFp3UoBYeQT7WCKoQ2ldIXFVrtB65F4tvedVYHHrtS&#10;mk6fOdw2Mo6iRFpdE3+odIvTCovD+mgVTN9e9+9uuTjMP2ar+dfl0S3x80Gp25v+5RlEwD78wfCj&#10;z+qQs9POHcl40ShIxvGQUQVPyQgEA7+LHZP38Qhknsn/FfJvAAAA//8DAFBLAQItABQABgAIAAAA&#10;IQC2gziS/gAAAOEBAAATAAAAAAAAAAAAAAAAAAAAAABbQ29udGVudF9UeXBlc10ueG1sUEsBAi0A&#10;FAAGAAgAAAAhADj9If/WAAAAlAEAAAsAAAAAAAAAAAAAAAAALwEAAF9yZWxzLy5yZWxzUEsBAi0A&#10;FAAGAAgAAAAhAIShXXniAQAAFwQAAA4AAAAAAAAAAAAAAAAALgIAAGRycy9lMm9Eb2MueG1sUEsB&#10;Ai0AFAAGAAgAAAAhAE612gjhAAAACgEAAA8AAAAAAAAAAAAAAAAAPAQAAGRycy9kb3ducmV2Lnht&#10;bFBLBQYAAAAABAAEAPMAAABKBQAAAAA=&#10;" strokecolor="#4f81bd [3204]" strokeweight="2.25pt">
                <v:stroke endarrow="block" joinstyle="miter"/>
              </v:shape>
            </w:pict>
          </mc:Fallback>
        </mc:AlternateContent>
      </w:r>
      <w:r>
        <w:rPr>
          <w:noProof/>
          <w:lang w:eastAsia="en-US"/>
        </w:rPr>
        <mc:AlternateContent>
          <mc:Choice Requires="wps">
            <w:drawing>
              <wp:anchor distT="0" distB="0" distL="114300" distR="114300" simplePos="0" relativeHeight="251686912" behindDoc="0" locked="0" layoutInCell="1" allowOverlap="1" wp14:anchorId="2A581B4B" wp14:editId="111BE005">
                <wp:simplePos x="0" y="0"/>
                <wp:positionH relativeFrom="column">
                  <wp:posOffset>1381125</wp:posOffset>
                </wp:positionH>
                <wp:positionV relativeFrom="paragraph">
                  <wp:posOffset>288290</wp:posOffset>
                </wp:positionV>
                <wp:extent cx="428625" cy="0"/>
                <wp:effectExtent l="0" t="95250" r="0" b="95250"/>
                <wp:wrapNone/>
                <wp:docPr id="28" name="Straight Arrow Connector 2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D41D2" id="Straight Arrow Connector 28" o:spid="_x0000_s1026" type="#_x0000_t32" style="position:absolute;margin-left:108.75pt;margin-top:22.7pt;width:33.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7tk5AEAACMEAAAOAAAAZHJzL2Uyb0RvYy54bWysU9uOEzEMfUfiH6K802kruqyqTleoC7wg&#10;WLHwAdmM04mUmxzTaf8eJ9NO0YKQQLzkZh/b59jZ3B29EwfAbGNo5WI2lwKCjp0N+1Z++/r+1a0U&#10;mVTolIsBWnmCLO+2L19shrSGZeyj6wAFBwl5PaRW9kRp3TRZ9+BVnsUEgY0molfEV9w3HaqBo3vX&#10;LOfzm2aI2CWMGnLm1/vRKLc1vjGg6bMxGUi4VnJtVFes61NZm+1GrfeoUm/1uQz1D1V4ZQMnnULd&#10;K1LiO9pfQnmrMeZoaKajb6IxVkPlwGwW82dsHnuVoHJhcXKaZMr/L6z+dHhAYbtWLrlTQXnu0SOh&#10;svuexFvEOIhdDIF1jCjYhfUaUl4zbBce8HzL6QEL+aNBX3amJY5V49OkMRxJaH58vby9Wa6k0BdT&#10;c8UlzPQBohfl0Mp8rmMqYFElVoePmTgzAy+AktQFMRQWqzer6taD6t6FTtApMSdCq8LewdhwUtZd&#10;bYEns7xzQBd4KwRHSvVEJwdjgi9gWComMRZShxR2DsVB8XgprSHQYorE3gVmrHMTcF5L+yPw7F+g&#10;UAf4b8ATomaOgSawtyHi77LT8VKyGf0vCoy8iwRPsTvVZldpeBKrVudfU0b953uFX//29gcAAAD/&#10;/wMAUEsDBBQABgAIAAAAIQCApbAo3gAAAAkBAAAPAAAAZHJzL2Rvd25yZXYueG1sTI/BTsMwDIbv&#10;SLxDZCRuLF23QlWaTmjS4MJlBWlwSxPTVjRJ1WRteHuMOMDR9qff31/uohnYjJPvnRWwXiXA0Cqn&#10;e9sKeH053OTAfJBWy8FZFPCFHnbV5UUpC+0We8S5Di2jEOsLKaALYSw496pDI/3KjWjp9uEmIwON&#10;U8v1JBcKNwNPk+SWG9lb+tDJEfcdqs/6bAQ8Lu8N7mM9b96eN0/H0yE/RaWEuL6KD/fAAsbwB8OP&#10;PqlDRU6NO1vt2SAgXd9lhArYZltgBKR5RuWa3wWvSv6/QfUNAAD//wMAUEsBAi0AFAAGAAgAAAAh&#10;ALaDOJL+AAAA4QEAABMAAAAAAAAAAAAAAAAAAAAAAFtDb250ZW50X1R5cGVzXS54bWxQSwECLQAU&#10;AAYACAAAACEAOP0h/9YAAACUAQAACwAAAAAAAAAAAAAAAAAvAQAAX3JlbHMvLnJlbHNQSwECLQAU&#10;AAYACAAAACEAtO+7ZOQBAAAjBAAADgAAAAAAAAAAAAAAAAAuAgAAZHJzL2Uyb0RvYy54bWxQSwEC&#10;LQAUAAYACAAAACEAgKWwKN4AAAAJAQAADwAAAAAAAAAAAAAAAAA+BAAAZHJzL2Rvd25yZXYueG1s&#10;UEsFBgAAAAAEAAQA8wAAAEkFAAAAAA==&#10;" strokecolor="#4f81bd [3204]" strokeweight="2.25pt">
                <v:stroke startarrow="block" joinstyle="miter"/>
              </v:shape>
            </w:pict>
          </mc:Fallback>
        </mc:AlternateContent>
      </w:r>
      <w:r>
        <w:rPr>
          <w:noProof/>
          <w:lang w:eastAsia="en-US"/>
        </w:rPr>
        <mc:AlternateContent>
          <mc:Choice Requires="wps">
            <w:drawing>
              <wp:anchor distT="0" distB="0" distL="114300" distR="114300" simplePos="0" relativeHeight="251683840" behindDoc="0" locked="0" layoutInCell="1" allowOverlap="1" wp14:anchorId="468F55C1" wp14:editId="03D99D24">
                <wp:simplePos x="0" y="0"/>
                <wp:positionH relativeFrom="column">
                  <wp:posOffset>1800225</wp:posOffset>
                </wp:positionH>
                <wp:positionV relativeFrom="paragraph">
                  <wp:posOffset>12065</wp:posOffset>
                </wp:positionV>
                <wp:extent cx="1381125" cy="609600"/>
                <wp:effectExtent l="0" t="0" r="28575" b="19050"/>
                <wp:wrapNone/>
                <wp:docPr id="30" name="Flowchart: Alternate Process 30"/>
                <wp:cNvGraphicFramePr/>
                <a:graphic xmlns:a="http://schemas.openxmlformats.org/drawingml/2006/main">
                  <a:graphicData uri="http://schemas.microsoft.com/office/word/2010/wordprocessingShape">
                    <wps:wsp>
                      <wps:cNvSpPr/>
                      <wps:spPr>
                        <a:xfrm>
                          <a:off x="0" y="0"/>
                          <a:ext cx="1381125" cy="609600"/>
                        </a:xfrm>
                        <a:prstGeom prst="flowChartAlternate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97376" w:rsidRDefault="00597376" w:rsidP="009A7703">
                            <w:pPr>
                              <w:jc w:val="center"/>
                            </w:pPr>
                            <w:r>
                              <w:t>Send Data to TX/RX and ESP8266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8F55C1" id="Flowchart: Alternate Process 30" o:spid="_x0000_s1042" type="#_x0000_t176" style="position:absolute;margin-left:141.75pt;margin-top:.95pt;width:108.75pt;height:4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smjwIAAHYFAAAOAAAAZHJzL2Uyb0RvYy54bWysVN9P2zAQfp+0/8Hy+0hSCoOIFFVFTJMQ&#10;VCsTz65jk0j+NfvapPvrd3bSgBjapGl9cH25u893n7/z1XWvFdkLH1prKlqc5JQIw23dmueKfn+8&#10;/XRBSQBmaqasERU9iECvFx8/XHWuFDPbWFULTxDEhLJzFW0AXJllgTdCs3BinTDolNZrBmj656z2&#10;rEN0rbJZnp9nnfW185aLEPDrzeCki4QvpeDwIGUQQFRFsTZIq0/rNq7Z4oqVz565puVjGewfqtCs&#10;NXjoBHXDgJGdb3+D0i33NlgJJ9zqzErZcpF6wG6K/E03m4Y5kXpBcoKbaAr/D5bf79eetHVFT5Ee&#10;wzTe0a2yHW+Yh5IsFQhvGAiyHjgmGIacdS6UmLpxaz9aAbeRgF56Hf+xNdInng8Tz6IHwvFjcXpR&#10;FLMzSjj6zvPL8zyBZi/Zzgf4IqwmcVNRiRWtYkVTPWM5iXO2vwuAZWD+MQ+NWOJQVNrBQYlYlzLf&#10;hMSGsYxZyk5SEyvlyZ6hSBjnwsDp4GpYLYbPZzn+Yud4yJSRrAQYkWWr1IRd/Al7gBnjY6pISp2S&#10;878nTxnpZGtgStatsf49AAXF2IAc4o8kDdRElqDf9kkMxfx4y1tbH1Ah3g6jExy/bfFO7liANfM4&#10;KygbnH94wCVeU0XtuKOksf7ne99jPEoYvZR0OHsVDT92zAtK1FeD4r4s5vM4rMmYn32eoeFfe7av&#10;PWanVxZvrsCXxvG0jfGgjlvprX7CZ2IZT0UXMxzPrigHfzRWMLwJ+NBwsVymMBxQx+DObByP4JHo&#10;KK/H/ol5NwoTUNL39jinrHwjxSE2Zhq73IGVbdJppHrgdbwCHO6kpfEhiq/HaztFvTyXi18AAAD/&#10;/wMAUEsDBBQABgAIAAAAIQCwsyMp3AAAAAgBAAAPAAAAZHJzL2Rvd25yZXYueG1sTI/BTsMwEETv&#10;SPyDtUjcqNM2gSbEqQAJqVfSHji68ZKksddR7Lbh71lOcFy90eybcjs7Ky44hd6TguUiAYHUeNNT&#10;q+Cwf3/YgAhRk9HWEyr4xgDb6vam1IXxV/rASx1bwSUUCq2gi3EspAxNh06HhR+RmH35yenI59RK&#10;M+krlzsrV0nyKJ3uiT90esS3DpuhPjsFll6Hdbqr0zRm+9NwOPXyc1crdX83vzyDiDjHvzD86rM6&#10;VOx09GcyQVgFq8064yiDHATzLFnytqOC/CkHWZXy/4DqBwAA//8DAFBLAQItABQABgAIAAAAIQC2&#10;gziS/gAAAOEBAAATAAAAAAAAAAAAAAAAAAAAAABbQ29udGVudF9UeXBlc10ueG1sUEsBAi0AFAAG&#10;AAgAAAAhADj9If/WAAAAlAEAAAsAAAAAAAAAAAAAAAAALwEAAF9yZWxzLy5yZWxzUEsBAi0AFAAG&#10;AAgAAAAhAGkkKyaPAgAAdgUAAA4AAAAAAAAAAAAAAAAALgIAAGRycy9lMm9Eb2MueG1sUEsBAi0A&#10;FAAGAAgAAAAhALCzIyncAAAACAEAAA8AAAAAAAAAAAAAAAAA6QQAAGRycy9kb3ducmV2LnhtbFBL&#10;BQYAAAAABAAEAPMAAADyBQAAAAA=&#10;" fillcolor="#9bbb59 [3206]" strokecolor="#4e6128 [1606]" strokeweight="1pt">
                <v:textbox>
                  <w:txbxContent>
                    <w:p w:rsidR="00597376" w:rsidRDefault="00597376" w:rsidP="009A7703">
                      <w:pPr>
                        <w:jc w:val="center"/>
                      </w:pPr>
                      <w:r>
                        <w:t>Send Data to TX/RX and ESP8266</w:t>
                      </w:r>
                    </w:p>
                  </w:txbxContent>
                </v:textbox>
              </v:shape>
            </w:pict>
          </mc:Fallback>
        </mc:AlternateContent>
      </w:r>
      <w:r>
        <w:rPr>
          <w:noProof/>
          <w:lang w:eastAsia="en-US"/>
        </w:rPr>
        <mc:AlternateContent>
          <mc:Choice Requires="wps">
            <w:drawing>
              <wp:anchor distT="0" distB="0" distL="114300" distR="114300" simplePos="0" relativeHeight="251684864" behindDoc="0" locked="0" layoutInCell="1" allowOverlap="1" wp14:anchorId="4E6E2141" wp14:editId="71FE96C6">
                <wp:simplePos x="0" y="0"/>
                <wp:positionH relativeFrom="column">
                  <wp:posOffset>3190875</wp:posOffset>
                </wp:positionH>
                <wp:positionV relativeFrom="paragraph">
                  <wp:posOffset>297815</wp:posOffset>
                </wp:positionV>
                <wp:extent cx="428625" cy="0"/>
                <wp:effectExtent l="0" t="95250" r="0" b="95250"/>
                <wp:wrapNone/>
                <wp:docPr id="31" name="Straight Arrow Connector 31"/>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434E29" id="Straight Arrow Connector 31" o:spid="_x0000_s1026" type="#_x0000_t32" style="position:absolute;margin-left:251.25pt;margin-top:23.45pt;width:33.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uU5gEAACMEAAAOAAAAZHJzL2Uyb0RvYy54bWysU9uO0zAQfUfiHyy/06SFLlXUdIW6wAuC&#10;ioUP8DrjxJJvGpum/XvGTpsiQEggXnydc2bO8Xh7f7KGHQGj9q7ly0XNGTjpO+36ln/98u7FhrOY&#10;hOuE8Q5afobI73fPn23H0MDKD950gIxIXGzG0PIhpdBUVZQDWBEXPoCjS+XRikRb7KsOxUjs1lSr&#10;ur6rRo9dQC8hRjp9mC75rvArBTJ9UipCYqblVFsqI5bxKY/VbiuaHkUYtLyUIf6hCiu0o6Qz1YNI&#10;gn1D/QuV1RJ99CotpLeVV0pLKBpIzbL+Sc3jIAIULWRODLNN8f/Ryo/HAzLdtfzlkjMnLL3RY0Kh&#10;+yGxN4h+ZHvvHPnokVEI+TWG2BBs7w542cVwwCz+pNDmmWSxU/H4PHsMp8QkHb5abe5Wa87k9aq6&#10;4QLG9B68ZXnR8nipYy5gWSwWxw8xUWYCXgE5qXFsbPlqs369LmEDiO6t61g6B9KUUAvXG5gePAlt&#10;bneOOjOfE6FxNGWBk6SySmcDU4LPoMgqEjEVUpoU9gbZUVB7CSnBpWJRYaLoDFPamBlYl9L+CLzE&#10;ZyiUBv4b8Iwomb1LM9hq5/F32dPpWrKa4q8OTLqzBU++O5fHLtZQJxavLr8mt/qP+wK//e3ddwAA&#10;AP//AwBQSwMEFAAGAAgAAAAhACE4oyPeAAAACQEAAA8AAABkcnMvZG93bnJldi54bWxMj8FOwzAM&#10;hu9IvENkJG4sYaNjlKYTmjS4cFlBGtzSxLQVjVM1WRveniAOcLT96ff3F9toezbh6DtHEq4XAhiS&#10;dqajRsLry/5qA8wHRUb1jlDCF3rYludnhcqNm+mAUxUalkLI50pCG8KQc+51i1b5hRuQ0u3DjVaF&#10;NI4NN6OaU7jt+VKINbeqo/ShVQPuWtSf1clKeJzfa9zFalq9Pa+eDsf95hi1lvLyIj7cAwsYwx8M&#10;P/pJHcrkVLsTGc96CZlYZgmVcLO+A5aA7FakcvXvgpcF/9+g/AYAAP//AwBQSwECLQAUAAYACAAA&#10;ACEAtoM4kv4AAADhAQAAEwAAAAAAAAAAAAAAAAAAAAAAW0NvbnRlbnRfVHlwZXNdLnhtbFBLAQIt&#10;ABQABgAIAAAAIQA4/SH/1gAAAJQBAAALAAAAAAAAAAAAAAAAAC8BAABfcmVscy8ucmVsc1BLAQIt&#10;ABQABgAIAAAAIQAfDquU5gEAACMEAAAOAAAAAAAAAAAAAAAAAC4CAABkcnMvZTJvRG9jLnhtbFBL&#10;AQItABQABgAIAAAAIQAhOKMj3gAAAAkBAAAPAAAAAAAAAAAAAAAAAEAEAABkcnMvZG93bnJldi54&#10;bWxQSwUGAAAAAAQABADzAAAASwUAAAAA&#10;" strokecolor="#4f81bd [3204]" strokeweight="2.25pt">
                <v:stroke startarrow="block" joinstyle="miter"/>
              </v:shape>
            </w:pict>
          </mc:Fallback>
        </mc:AlternateContent>
      </w:r>
      <w:bookmarkEnd w:id="10"/>
    </w:p>
    <w:p w:rsidR="00926A76" w:rsidRDefault="00926A76" w:rsidP="00926A76"/>
    <w:p w:rsidR="00926A76" w:rsidRDefault="00597376" w:rsidP="00926A76">
      <w:r>
        <w:rPr>
          <w:noProof/>
        </w:rPr>
        <mc:AlternateContent>
          <mc:Choice Requires="wps">
            <w:drawing>
              <wp:anchor distT="0" distB="0" distL="114300" distR="114300" simplePos="0" relativeHeight="251688960" behindDoc="0" locked="0" layoutInCell="1" allowOverlap="1" wp14:anchorId="3F9A7C43" wp14:editId="249DE624">
                <wp:simplePos x="0" y="0"/>
                <wp:positionH relativeFrom="column">
                  <wp:posOffset>2541432</wp:posOffset>
                </wp:positionH>
                <wp:positionV relativeFrom="paragraph">
                  <wp:posOffset>36195</wp:posOffset>
                </wp:positionV>
                <wp:extent cx="1790700" cy="0"/>
                <wp:effectExtent l="0" t="19050" r="19050" b="19050"/>
                <wp:wrapNone/>
                <wp:docPr id="200" name="Straight Connector 200"/>
                <wp:cNvGraphicFramePr/>
                <a:graphic xmlns:a="http://schemas.openxmlformats.org/drawingml/2006/main">
                  <a:graphicData uri="http://schemas.microsoft.com/office/word/2010/wordprocessingShape">
                    <wps:wsp>
                      <wps:cNvCnPr/>
                      <wps:spPr>
                        <a:xfrm>
                          <a:off x="0" y="0"/>
                          <a:ext cx="1790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2FCBE" id="Straight Connector 200"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00.1pt,2.85pt" to="341.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K0wQEAANgDAAAOAAAAZHJzL2Uyb0RvYy54bWysU02P0zAQvSPxHyzfqdOVli5R0z10BRcE&#10;Fcv+AK8zbiz5S2PTpP+esdNmESAhEBfH9sx7M+95sr2fnGUnwGSC7/h61XAGXoXe+GPHn76+f3PH&#10;WcrS99IGDx0/Q+L3u9evtmNs4SYMwfaAjEh8asfY8SHn2AqR1ABOplWI4CmoAzqZ6YhH0aMcid1Z&#10;cdM0b8UYsI8YFKREtw9zkO8qv9ag8metE2RmO0695bpiXZ/LKnZb2R5RxsGoSxvyH7pw0ngqulA9&#10;yCzZNzS/UDmjMKSg80oFJ4LWRkHVQGrWzU9qHgcZoWohc1JcbEr/j1Z9Oh2Qmb7j5CZnXjp6pMeM&#10;0hyHzPbBe7IwICtR8mqMqSXI3h/wckrxgEX4pNGVL0liU/X3vPgLU2aKLtebd82mlFHXmHgBRkz5&#10;AwTHyqbj1vgiXbby9DFlKkap15RybT0bqem7281taUyUzuZe6i6fLcxpX0CTvlK90tXJgr1FdpI0&#10;E1Ip8HldKQopZReYNtYuwObPwEt+gUKdur8BL4haOfi8gJ3xAX9XPU/XlvWcf3Vg1l0seA79ub5S&#10;tYbGp1p4GfUynz+eK/zlh9x9BwAA//8DAFBLAwQUAAYACAAAACEAhXfkpdoAAAAHAQAADwAAAGRy&#10;cy9kb3ducmV2LnhtbEyOwU7DMBBE70j8g7VI3KhNFNoqjVMVJC701IJQj5t4SSzidYjdNvD1GC5w&#10;fJrRzCvXk+vFicZgPWu4nSkQxI03llsNL8+PN0sQISIb7D2Thk8KsK4uL0osjD/zjk772Io0wqFA&#10;DV2MQyFlaDpyGGZ+IE7Zmx8dxoRjK82I5zTuepkpNZcOLaeHDgd66Kh53x+dhvs6/5rc4ZV2bdjk&#10;9sku8GO71fr6atqsQESa4l8ZfvSTOlTJqfZHNkH0GnKlslTVcLcAkfL5Mktc/7KsSvnfv/oGAAD/&#10;/wMAUEsBAi0AFAAGAAgAAAAhALaDOJL+AAAA4QEAABMAAAAAAAAAAAAAAAAAAAAAAFtDb250ZW50&#10;X1R5cGVzXS54bWxQSwECLQAUAAYACAAAACEAOP0h/9YAAACUAQAACwAAAAAAAAAAAAAAAAAvAQAA&#10;X3JlbHMvLnJlbHNQSwECLQAUAAYACAAAACEAmBiitMEBAADYAwAADgAAAAAAAAAAAAAAAAAuAgAA&#10;ZHJzL2Uyb0RvYy54bWxQSwECLQAUAAYACAAAACEAhXfkpdoAAAAHAQAADwAAAAAAAAAAAAAAAAAb&#10;BAAAZHJzL2Rvd25yZXYueG1sUEsFBgAAAAAEAAQA8wAAACIFAAAAAA==&#10;" strokecolor="#4f81bd [3204]" strokeweight="2.25pt">
                <v:stroke joinstyle="miter"/>
              </v:line>
            </w:pict>
          </mc:Fallback>
        </mc:AlternateContent>
      </w:r>
    </w:p>
    <w:p w:rsidR="009A7703" w:rsidRDefault="009A7703" w:rsidP="009A7703">
      <w:pPr>
        <w:pStyle w:val="Heading1"/>
      </w:pPr>
      <w:bookmarkStart w:id="11" w:name="_Toc449857263"/>
      <w:bookmarkStart w:id="12" w:name="_Toc450642086"/>
      <w:r>
        <w:t>Working</w:t>
      </w:r>
      <w:bookmarkEnd w:id="11"/>
      <w:bookmarkEnd w:id="12"/>
    </w:p>
    <w:p w:rsidR="009A7703" w:rsidRPr="009A7703" w:rsidRDefault="009A7703" w:rsidP="009A7703">
      <w:pPr>
        <w:rPr>
          <w:sz w:val="24"/>
          <w:szCs w:val="24"/>
        </w:rPr>
      </w:pPr>
      <w:r w:rsidRPr="009A7703">
        <w:rPr>
          <w:sz w:val="24"/>
          <w:szCs w:val="24"/>
        </w:rPr>
        <w:t>Working of Weather Shield is simple enough to understand majorly there are 3 Parts Hardware, Software and Cloud, Basically Work of Hardware is to gene</w:t>
      </w:r>
      <w:r w:rsidR="00597376">
        <w:rPr>
          <w:sz w:val="24"/>
          <w:szCs w:val="24"/>
        </w:rPr>
        <w:t xml:space="preserve">rate the value and DH11 will take value of temperature and humidity and send to port PB1 </w:t>
      </w:r>
      <w:r w:rsidRPr="009A7703">
        <w:rPr>
          <w:sz w:val="24"/>
          <w:szCs w:val="24"/>
        </w:rPr>
        <w:t>of ATmega328P</w:t>
      </w:r>
      <w:r w:rsidR="00597376">
        <w:rPr>
          <w:sz w:val="24"/>
          <w:szCs w:val="24"/>
        </w:rPr>
        <w:t xml:space="preserve"> through one wire </w:t>
      </w:r>
      <w:proofErr w:type="gramStart"/>
      <w:r w:rsidR="00597376">
        <w:rPr>
          <w:sz w:val="24"/>
          <w:szCs w:val="24"/>
        </w:rPr>
        <w:t>protocol</w:t>
      </w:r>
      <w:r w:rsidRPr="009A7703">
        <w:rPr>
          <w:sz w:val="24"/>
          <w:szCs w:val="24"/>
        </w:rPr>
        <w:t xml:space="preserve"> ,</w:t>
      </w:r>
      <w:proofErr w:type="gramEnd"/>
      <w:r w:rsidRPr="009A7703">
        <w:rPr>
          <w:sz w:val="24"/>
          <w:szCs w:val="24"/>
        </w:rPr>
        <w:t xml:space="preserve"> then firmware inside ATmega328P</w:t>
      </w:r>
      <w:r w:rsidR="00597376">
        <w:rPr>
          <w:sz w:val="24"/>
          <w:szCs w:val="24"/>
        </w:rPr>
        <w:t xml:space="preserve"> will collect the data from </w:t>
      </w:r>
      <w:r w:rsidRPr="009A7703">
        <w:rPr>
          <w:sz w:val="24"/>
          <w:szCs w:val="24"/>
        </w:rPr>
        <w:t xml:space="preserve">Port , </w:t>
      </w:r>
      <w:r w:rsidR="00223DF5">
        <w:rPr>
          <w:sz w:val="24"/>
          <w:szCs w:val="24"/>
        </w:rPr>
        <w:t>checksum the actual readings and</w:t>
      </w:r>
      <w:r w:rsidR="00597376">
        <w:rPr>
          <w:sz w:val="24"/>
          <w:szCs w:val="24"/>
        </w:rPr>
        <w:t xml:space="preserve"> send to TX</w:t>
      </w:r>
      <w:r w:rsidR="00223DF5">
        <w:rPr>
          <w:sz w:val="24"/>
          <w:szCs w:val="24"/>
        </w:rPr>
        <w:t xml:space="preserve"> of ATmega328p</w:t>
      </w:r>
      <w:r w:rsidR="00597376">
        <w:rPr>
          <w:sz w:val="24"/>
          <w:szCs w:val="24"/>
        </w:rPr>
        <w:t xml:space="preserve"> which is connected with RX</w:t>
      </w:r>
      <w:r w:rsidRPr="009A7703">
        <w:rPr>
          <w:sz w:val="24"/>
          <w:szCs w:val="24"/>
        </w:rPr>
        <w:t xml:space="preserve"> of </w:t>
      </w:r>
      <w:r w:rsidR="00597376">
        <w:rPr>
          <w:sz w:val="24"/>
          <w:szCs w:val="24"/>
        </w:rPr>
        <w:t xml:space="preserve"> </w:t>
      </w:r>
      <w:proofErr w:type="spellStart"/>
      <w:r w:rsidRPr="009A7703">
        <w:rPr>
          <w:sz w:val="24"/>
          <w:szCs w:val="24"/>
        </w:rPr>
        <w:t>wifi</w:t>
      </w:r>
      <w:proofErr w:type="spellEnd"/>
      <w:r w:rsidRPr="009A7703">
        <w:rPr>
          <w:sz w:val="24"/>
          <w:szCs w:val="24"/>
        </w:rPr>
        <w:t xml:space="preserve"> module , </w:t>
      </w:r>
    </w:p>
    <w:p w:rsidR="009A7703" w:rsidRDefault="009A7703" w:rsidP="009A7703">
      <w:pPr>
        <w:rPr>
          <w:sz w:val="24"/>
          <w:szCs w:val="24"/>
        </w:rPr>
      </w:pPr>
      <w:r w:rsidRPr="009A7703">
        <w:rPr>
          <w:sz w:val="24"/>
          <w:szCs w:val="24"/>
        </w:rPr>
        <w:t xml:space="preserve">Now </w:t>
      </w:r>
      <w:proofErr w:type="spellStart"/>
      <w:r w:rsidRPr="009A7703">
        <w:rPr>
          <w:sz w:val="24"/>
          <w:szCs w:val="24"/>
        </w:rPr>
        <w:t>wifi</w:t>
      </w:r>
      <w:proofErr w:type="spellEnd"/>
      <w:r w:rsidRPr="009A7703">
        <w:rPr>
          <w:sz w:val="24"/>
          <w:szCs w:val="24"/>
        </w:rPr>
        <w:t xml:space="preserve"> module will interact with internet and free cloud service, it will send data to cloud service and now device where you want to see, I have created one basic app which will see the cloud URL and display the picture.</w:t>
      </w:r>
      <w:r w:rsidR="00223DF5">
        <w:rPr>
          <w:sz w:val="24"/>
          <w:szCs w:val="24"/>
        </w:rPr>
        <w:t xml:space="preserve"> For collecting data we following one wire protocol as below:</w:t>
      </w:r>
    </w:p>
    <w:p w:rsidR="00223DF5" w:rsidRDefault="00223DF5" w:rsidP="009A7703">
      <w:pPr>
        <w:rPr>
          <w:sz w:val="24"/>
          <w:szCs w:val="24"/>
        </w:rPr>
      </w:pPr>
    </w:p>
    <w:p w:rsidR="00223DF5" w:rsidRPr="00223DF5" w:rsidRDefault="00223DF5" w:rsidP="00223DF5">
      <w:pPr>
        <w:pStyle w:val="ListParagraph"/>
        <w:numPr>
          <w:ilvl w:val="0"/>
          <w:numId w:val="18"/>
        </w:numPr>
        <w:rPr>
          <w:rFonts w:eastAsia="Times New Roman"/>
        </w:rPr>
      </w:pPr>
      <w:r w:rsidRPr="00223DF5">
        <w:rPr>
          <w:rFonts w:eastAsia="Times New Roman"/>
        </w:rPr>
        <w:t>Send request</w:t>
      </w:r>
    </w:p>
    <w:p w:rsidR="00223DF5" w:rsidRPr="00223DF5" w:rsidRDefault="00223DF5" w:rsidP="00223DF5">
      <w:pPr>
        <w:pStyle w:val="ListParagraph"/>
        <w:numPr>
          <w:ilvl w:val="0"/>
          <w:numId w:val="18"/>
        </w:numPr>
        <w:rPr>
          <w:rFonts w:eastAsia="Times New Roman"/>
        </w:rPr>
      </w:pPr>
      <w:r w:rsidRPr="00223DF5">
        <w:rPr>
          <w:rFonts w:eastAsia="Times New Roman"/>
        </w:rPr>
        <w:t>Read response</w:t>
      </w:r>
    </w:p>
    <w:p w:rsidR="00223DF5" w:rsidRPr="00223DF5" w:rsidRDefault="00223DF5" w:rsidP="00223DF5">
      <w:pPr>
        <w:pStyle w:val="ListParagraph"/>
        <w:numPr>
          <w:ilvl w:val="0"/>
          <w:numId w:val="18"/>
        </w:numPr>
        <w:rPr>
          <w:rFonts w:eastAsia="Times New Roman"/>
        </w:rPr>
      </w:pPr>
      <w:r w:rsidRPr="00223DF5">
        <w:rPr>
          <w:rFonts w:eastAsia="Times New Roman"/>
        </w:rPr>
        <w:t>Read each data segment and save it to a buffer</w:t>
      </w:r>
    </w:p>
    <w:p w:rsidR="00223DF5" w:rsidRPr="00223DF5" w:rsidRDefault="00223DF5" w:rsidP="00223DF5">
      <w:pPr>
        <w:pStyle w:val="ListParagraph"/>
        <w:numPr>
          <w:ilvl w:val="0"/>
          <w:numId w:val="18"/>
        </w:numPr>
        <w:rPr>
          <w:rFonts w:eastAsia="Times New Roman"/>
        </w:rPr>
      </w:pPr>
      <w:r w:rsidRPr="00223DF5">
        <w:rPr>
          <w:rFonts w:eastAsia="Times New Roman"/>
        </w:rPr>
        <w:t xml:space="preserve">Sum the segments and check if the result is the same as </w:t>
      </w:r>
      <w:proofErr w:type="spellStart"/>
      <w:r w:rsidRPr="00223DF5">
        <w:rPr>
          <w:rFonts w:eastAsia="Times New Roman"/>
        </w:rPr>
        <w:t>CheckSum</w:t>
      </w:r>
      <w:proofErr w:type="spellEnd"/>
    </w:p>
    <w:p w:rsidR="00223DF5" w:rsidRDefault="00223DF5" w:rsidP="00223DF5">
      <w:pPr>
        <w:ind w:left="360"/>
        <w:rPr>
          <w:rFonts w:eastAsia="Times New Roman"/>
          <w:color w:val="111111"/>
        </w:rPr>
      </w:pPr>
    </w:p>
    <w:p w:rsidR="00223DF5" w:rsidRPr="00223DF5" w:rsidRDefault="00223DF5" w:rsidP="00223DF5">
      <w:pPr>
        <w:ind w:left="360"/>
        <w:rPr>
          <w:rFonts w:eastAsia="Times New Roman"/>
          <w:color w:val="111111"/>
        </w:rPr>
      </w:pPr>
      <w:r w:rsidRPr="00223DF5">
        <w:rPr>
          <w:rFonts w:eastAsia="Times New Roman"/>
          <w:color w:val="111111"/>
        </w:rPr>
        <w:t xml:space="preserve">If the </w:t>
      </w:r>
      <w:proofErr w:type="spellStart"/>
      <w:r w:rsidRPr="00223DF5">
        <w:rPr>
          <w:rFonts w:eastAsia="Times New Roman"/>
          <w:color w:val="111111"/>
        </w:rPr>
        <w:t>CheckSum</w:t>
      </w:r>
      <w:proofErr w:type="spellEnd"/>
      <w:r w:rsidRPr="00223DF5">
        <w:rPr>
          <w:rFonts w:eastAsia="Times New Roman"/>
          <w:color w:val="111111"/>
        </w:rPr>
        <w:t xml:space="preserve"> is correct, the values are correct so we can use them. If </w:t>
      </w:r>
      <w:proofErr w:type="spellStart"/>
      <w:r w:rsidRPr="00223DF5">
        <w:rPr>
          <w:rFonts w:eastAsia="Times New Roman"/>
          <w:color w:val="111111"/>
        </w:rPr>
        <w:t>CheckSum</w:t>
      </w:r>
      <w:proofErr w:type="spellEnd"/>
      <w:r w:rsidRPr="00223DF5">
        <w:rPr>
          <w:rFonts w:eastAsia="Times New Roman"/>
          <w:color w:val="111111"/>
        </w:rPr>
        <w:t xml:space="preserve"> is wrong we discard the packet.</w:t>
      </w:r>
    </w:p>
    <w:p w:rsidR="009A7703" w:rsidRPr="00C3785C" w:rsidRDefault="009A7703" w:rsidP="009A7703"/>
    <w:p w:rsidR="009A7703" w:rsidRDefault="009A7703" w:rsidP="009A7703">
      <w:pPr>
        <w:pStyle w:val="Heading2"/>
        <w:numPr>
          <w:ilvl w:val="0"/>
          <w:numId w:val="8"/>
        </w:numPr>
        <w:spacing w:before="240" w:line="264" w:lineRule="auto"/>
      </w:pPr>
      <w:bookmarkStart w:id="13" w:name="_Toc449857264"/>
      <w:bookmarkStart w:id="14" w:name="_Toc450642087"/>
      <w:r w:rsidRPr="00FF5C52">
        <w:t>Ha</w:t>
      </w:r>
      <w:bookmarkEnd w:id="13"/>
      <w:r>
        <w:t>rdware</w:t>
      </w:r>
      <w:bookmarkEnd w:id="14"/>
    </w:p>
    <w:p w:rsidR="009A7703" w:rsidRPr="009A7703" w:rsidRDefault="009A7703" w:rsidP="009A7703">
      <w:pPr>
        <w:pStyle w:val="ListParagraph"/>
        <w:spacing w:before="120" w:after="200" w:line="264" w:lineRule="auto"/>
        <w:ind w:left="1440"/>
        <w:rPr>
          <w:sz w:val="24"/>
          <w:szCs w:val="24"/>
        </w:rPr>
      </w:pPr>
      <w:r w:rsidRPr="009A7703">
        <w:rPr>
          <w:sz w:val="24"/>
          <w:szCs w:val="24"/>
        </w:rPr>
        <w:t xml:space="preserve">Atmega328P is main hardware of this project , basically it configure ports and convert data into actual ratings , it has various IO ports , in </w:t>
      </w:r>
      <w:proofErr w:type="spellStart"/>
      <w:r w:rsidRPr="009A7703">
        <w:rPr>
          <w:sz w:val="24"/>
          <w:szCs w:val="24"/>
        </w:rPr>
        <w:t>portd</w:t>
      </w:r>
      <w:proofErr w:type="spellEnd"/>
      <w:r w:rsidRPr="009A7703">
        <w:rPr>
          <w:sz w:val="24"/>
          <w:szCs w:val="24"/>
        </w:rPr>
        <w:t xml:space="preserve"> we have connected 16x2  LCD just to debug the data taken by sensor ,it can be removed in production version of Weather shield. </w:t>
      </w:r>
      <w:r w:rsidR="00223DF5">
        <w:rPr>
          <w:sz w:val="24"/>
          <w:szCs w:val="24"/>
        </w:rPr>
        <w:t>And DH11 is connected with Port PB1 and it interfaces the data through one wire protocol.</w:t>
      </w:r>
    </w:p>
    <w:p w:rsidR="009A7703" w:rsidRDefault="009A7703" w:rsidP="009A7703">
      <w:pPr>
        <w:pStyle w:val="Heading2"/>
        <w:numPr>
          <w:ilvl w:val="0"/>
          <w:numId w:val="8"/>
        </w:numPr>
        <w:spacing w:before="240" w:line="264" w:lineRule="auto"/>
      </w:pPr>
      <w:bookmarkStart w:id="15" w:name="_Toc449857265"/>
      <w:bookmarkStart w:id="16" w:name="_Toc450642088"/>
      <w:r>
        <w:lastRenderedPageBreak/>
        <w:t>S</w:t>
      </w:r>
      <w:bookmarkEnd w:id="15"/>
      <w:r>
        <w:t>oftware</w:t>
      </w:r>
      <w:bookmarkEnd w:id="16"/>
    </w:p>
    <w:p w:rsidR="009A7703" w:rsidRDefault="009A7703" w:rsidP="009A7703">
      <w:pPr>
        <w:pStyle w:val="ListParagraph"/>
        <w:spacing w:before="120" w:after="200" w:line="264" w:lineRule="auto"/>
        <w:ind w:left="1440"/>
        <w:rPr>
          <w:sz w:val="24"/>
          <w:szCs w:val="24"/>
        </w:rPr>
      </w:pPr>
      <w:r w:rsidRPr="009A7703">
        <w:rPr>
          <w:sz w:val="24"/>
          <w:szCs w:val="24"/>
        </w:rPr>
        <w:t>Software has major role in this project, firmware and other is app, the esp8266 will be configured through firmware and we are sending the data through the same firmware. So firmware plays an important role.</w:t>
      </w:r>
      <w:r w:rsidR="00133479">
        <w:rPr>
          <w:sz w:val="24"/>
          <w:szCs w:val="24"/>
        </w:rPr>
        <w:t xml:space="preserve"> We have implemented 1 wire protocol inside the </w:t>
      </w:r>
      <w:proofErr w:type="gramStart"/>
      <w:r w:rsidR="00133479">
        <w:rPr>
          <w:sz w:val="24"/>
          <w:szCs w:val="24"/>
        </w:rPr>
        <w:t>software ,</w:t>
      </w:r>
      <w:proofErr w:type="gramEnd"/>
      <w:r w:rsidR="00133479">
        <w:rPr>
          <w:sz w:val="24"/>
          <w:szCs w:val="24"/>
        </w:rPr>
        <w:t xml:space="preserve"> through which DH11 is communicating with ATmega328p port PB1 , the </w:t>
      </w:r>
      <w:proofErr w:type="spellStart"/>
      <w:r w:rsidR="00133479">
        <w:rPr>
          <w:sz w:val="24"/>
          <w:szCs w:val="24"/>
        </w:rPr>
        <w:t>procol</w:t>
      </w:r>
      <w:proofErr w:type="spellEnd"/>
      <w:r w:rsidR="00133479">
        <w:rPr>
          <w:sz w:val="24"/>
          <w:szCs w:val="24"/>
        </w:rPr>
        <w:t xml:space="preserve"> is following :</w:t>
      </w:r>
    </w:p>
    <w:p w:rsidR="00133479" w:rsidRDefault="00133479" w:rsidP="009A7703">
      <w:pPr>
        <w:pStyle w:val="ListParagraph"/>
        <w:spacing w:before="120" w:after="200" w:line="264" w:lineRule="auto"/>
        <w:ind w:left="1440"/>
        <w:rPr>
          <w:sz w:val="24"/>
          <w:szCs w:val="24"/>
        </w:rPr>
      </w:pPr>
    </w:p>
    <w:p w:rsidR="00133479" w:rsidRDefault="00133479" w:rsidP="009A7703">
      <w:pPr>
        <w:pStyle w:val="ListParagraph"/>
        <w:spacing w:before="120" w:after="200" w:line="264" w:lineRule="auto"/>
        <w:ind w:left="1440"/>
        <w:rPr>
          <w:sz w:val="24"/>
          <w:szCs w:val="24"/>
        </w:rPr>
      </w:pPr>
    </w:p>
    <w:p w:rsidR="00133479" w:rsidRDefault="00133479" w:rsidP="00133479">
      <w:r>
        <w:rPr>
          <w:rStyle w:val="Strong"/>
          <w:rFonts w:ascii="Helvetica" w:hAnsi="Helvetica"/>
          <w:color w:val="111111"/>
          <w:sz w:val="20"/>
          <w:szCs w:val="20"/>
        </w:rPr>
        <w:t>Request:</w:t>
      </w:r>
    </w:p>
    <w:p w:rsidR="00133479" w:rsidRDefault="00133479" w:rsidP="00133479">
      <w:r>
        <w:t>To make the DHT-11 to send you the sensor readings you have to send it a request. The request is, to pull down the bus for more than 18ms in order to give DHT time to understand it and then pull it up for 40uS.</w:t>
      </w:r>
    </w:p>
    <w:p w:rsidR="00133479" w:rsidRDefault="00133479" w:rsidP="00133479"/>
    <w:p w:rsidR="00133479" w:rsidRDefault="00133479" w:rsidP="00133479">
      <w:r>
        <w:rPr>
          <w:rStyle w:val="Strong"/>
          <w:rFonts w:ascii="Helvetica" w:hAnsi="Helvetica"/>
          <w:color w:val="111111"/>
          <w:sz w:val="20"/>
          <w:szCs w:val="20"/>
        </w:rPr>
        <w:t>Response:</w:t>
      </w:r>
    </w:p>
    <w:p w:rsidR="00133479" w:rsidRDefault="00133479" w:rsidP="00133479">
      <w:r>
        <w:t>What comes after the request is the DHT-11 response. This is an automatic reply from DHT which indicates that DHT received your request. The response is ~54uS low and 80uS high.</w:t>
      </w:r>
    </w:p>
    <w:p w:rsidR="00133479" w:rsidRDefault="00133479" w:rsidP="00133479"/>
    <w:p w:rsidR="00133479" w:rsidRDefault="00133479" w:rsidP="00133479">
      <w:r>
        <w:rPr>
          <w:rStyle w:val="Strong"/>
          <w:rFonts w:ascii="Helvetica" w:hAnsi="Helvetica"/>
          <w:color w:val="111111"/>
          <w:sz w:val="20"/>
          <w:szCs w:val="20"/>
        </w:rPr>
        <w:t>Data:</w:t>
      </w:r>
    </w:p>
    <w:p w:rsidR="00133479" w:rsidRDefault="00133479" w:rsidP="00133479">
      <w:r>
        <w:t>What will come after the response is the sensor data. The data will be packed in a packet of 5 segments of 8-bits each. Totally 5×8 =40bits.</w:t>
      </w:r>
    </w:p>
    <w:p w:rsidR="00133479" w:rsidRDefault="00133479" w:rsidP="00133479"/>
    <w:p w:rsidR="00133479" w:rsidRDefault="00133479" w:rsidP="00133479">
      <w:pPr>
        <w:rPr>
          <w:shd w:val="clear" w:color="auto" w:fill="FFFFFF"/>
        </w:rPr>
      </w:pPr>
      <w:r>
        <w:rPr>
          <w:shd w:val="clear" w:color="auto" w:fill="FFFFFF"/>
        </w:rPr>
        <w:t>First two segments are Humidity read, integral &amp; decimal. Following two are Temperature read in Celsius, integral &amp; decimal and the last segment is the Check Sum which is the sum of the 4 first segments. If Check Sum's value isn't the same as the sum of the first 4 segments that means that data received isn't correct.</w:t>
      </w:r>
    </w:p>
    <w:p w:rsidR="00133479" w:rsidRDefault="00133479" w:rsidP="00133479">
      <w:pPr>
        <w:rPr>
          <w:shd w:val="clear" w:color="auto" w:fill="FFFFFF"/>
        </w:rPr>
      </w:pPr>
    </w:p>
    <w:p w:rsidR="00133479" w:rsidRDefault="00133479" w:rsidP="00133479">
      <w:r>
        <w:rPr>
          <w:rStyle w:val="Strong"/>
          <w:rFonts w:ascii="Helvetica" w:hAnsi="Helvetica"/>
          <w:color w:val="111111"/>
          <w:sz w:val="20"/>
          <w:szCs w:val="20"/>
        </w:rPr>
        <w:t>How to Identify Bits:</w:t>
      </w:r>
    </w:p>
    <w:p w:rsidR="00133479" w:rsidRDefault="00133479" w:rsidP="00133479">
      <w:r>
        <w:t xml:space="preserve">Each bit sent is a follow of ~54uS Low in the bus and ~24uS to 70uS </w:t>
      </w:r>
      <w:proofErr w:type="gramStart"/>
      <w:r>
        <w:t>High</w:t>
      </w:r>
      <w:proofErr w:type="gramEnd"/>
      <w:r>
        <w:t xml:space="preserve"> depending on the value of the bit.</w:t>
      </w:r>
    </w:p>
    <w:p w:rsidR="00133479" w:rsidRDefault="00133479" w:rsidP="00133479">
      <w:r>
        <w:t xml:space="preserve">Bit </w:t>
      </w:r>
      <w:proofErr w:type="gramStart"/>
      <w:r>
        <w:t>'0' :</w:t>
      </w:r>
      <w:proofErr w:type="gramEnd"/>
      <w:r>
        <w:t xml:space="preserve"> ~54uS Low and ~24uS High</w:t>
      </w:r>
    </w:p>
    <w:p w:rsidR="00133479" w:rsidRDefault="00133479" w:rsidP="00133479">
      <w:r>
        <w:t xml:space="preserve">Bit </w:t>
      </w:r>
      <w:proofErr w:type="gramStart"/>
      <w:r>
        <w:t>'1' :</w:t>
      </w:r>
      <w:proofErr w:type="gramEnd"/>
      <w:r>
        <w:t xml:space="preserve"> ~54uS Low and ~70uS High</w:t>
      </w:r>
    </w:p>
    <w:p w:rsidR="00133479" w:rsidRDefault="00133479" w:rsidP="00133479"/>
    <w:p w:rsidR="00133479" w:rsidRDefault="00133479" w:rsidP="00133479">
      <w:pPr>
        <w:pStyle w:val="NormalWeb"/>
        <w:shd w:val="clear" w:color="auto" w:fill="FFFFFF"/>
        <w:spacing w:before="0" w:beforeAutospacing="0" w:after="120" w:afterAutospacing="0" w:line="351" w:lineRule="atLeast"/>
        <w:jc w:val="both"/>
        <w:rPr>
          <w:rFonts w:ascii="Helvetica" w:hAnsi="Helvetica"/>
          <w:color w:val="111111"/>
          <w:sz w:val="20"/>
          <w:szCs w:val="20"/>
          <w:shd w:val="clear" w:color="auto" w:fill="FFFFFF"/>
        </w:rPr>
      </w:pPr>
    </w:p>
    <w:p w:rsidR="00133479" w:rsidRDefault="00133479" w:rsidP="00133479">
      <w:r>
        <w:rPr>
          <w:rStyle w:val="Strong"/>
          <w:rFonts w:ascii="Helvetica" w:hAnsi="Helvetica"/>
          <w:color w:val="111111"/>
          <w:sz w:val="20"/>
          <w:szCs w:val="20"/>
        </w:rPr>
        <w:t xml:space="preserve">End </w:t>
      </w:r>
      <w:proofErr w:type="gramStart"/>
      <w:r>
        <w:rPr>
          <w:rStyle w:val="Strong"/>
          <w:rFonts w:ascii="Helvetica" w:hAnsi="Helvetica"/>
          <w:color w:val="111111"/>
          <w:sz w:val="20"/>
          <w:szCs w:val="20"/>
        </w:rPr>
        <w:t>Of</w:t>
      </w:r>
      <w:proofErr w:type="gramEnd"/>
      <w:r>
        <w:rPr>
          <w:rStyle w:val="Strong"/>
          <w:rFonts w:ascii="Helvetica" w:hAnsi="Helvetica"/>
          <w:color w:val="111111"/>
          <w:sz w:val="20"/>
          <w:szCs w:val="20"/>
        </w:rPr>
        <w:t xml:space="preserve"> Frame:</w:t>
      </w:r>
    </w:p>
    <w:p w:rsidR="00133479" w:rsidRDefault="00133479" w:rsidP="00133479">
      <w:r>
        <w:t>At the end of packet DHT sends a ~54uS Low level, pulls the bus to High and goes to sleep mode.</w:t>
      </w:r>
    </w:p>
    <w:p w:rsidR="00133479" w:rsidRDefault="00133479" w:rsidP="00133479"/>
    <w:p w:rsidR="00133479" w:rsidRDefault="00133479" w:rsidP="00133479"/>
    <w:p w:rsidR="00133479" w:rsidRDefault="00133479" w:rsidP="00133479">
      <w:pPr>
        <w:rPr>
          <w:shd w:val="clear" w:color="auto" w:fill="FFFFFF"/>
        </w:rPr>
      </w:pPr>
      <w:r>
        <w:rPr>
          <w:shd w:val="clear" w:color="auto" w:fill="FFFFFF"/>
        </w:rPr>
        <w:t xml:space="preserve">In the following image you can see the request sent from the MCU to the DHT and following the packet. Because the long duration as you can see is about 20mS and packet received is in </w:t>
      </w:r>
      <w:proofErr w:type="spellStart"/>
      <w:r>
        <w:rPr>
          <w:shd w:val="clear" w:color="auto" w:fill="FFFFFF"/>
        </w:rPr>
        <w:t>uS</w:t>
      </w:r>
      <w:proofErr w:type="spellEnd"/>
      <w:r>
        <w:rPr>
          <w:shd w:val="clear" w:color="auto" w:fill="FFFFFF"/>
        </w:rPr>
        <w:t xml:space="preserve"> we can't view the data bits.</w:t>
      </w:r>
    </w:p>
    <w:p w:rsidR="00133479" w:rsidRDefault="00133479" w:rsidP="00133479">
      <w:pPr>
        <w:rPr>
          <w:rFonts w:ascii="Helvetica" w:hAnsi="Helvetica"/>
          <w:color w:val="111111"/>
          <w:sz w:val="20"/>
          <w:szCs w:val="20"/>
          <w:shd w:val="clear" w:color="auto" w:fill="FFFFFF"/>
        </w:rPr>
      </w:pPr>
    </w:p>
    <w:p w:rsidR="00133479" w:rsidRDefault="00133479" w:rsidP="00133479">
      <w:r>
        <w:rPr>
          <w:noProof/>
        </w:rPr>
        <w:drawing>
          <wp:inline distT="0" distB="0" distL="0" distR="0">
            <wp:extent cx="5943600" cy="132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HT-Packet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rsidR="00133479" w:rsidRDefault="00133479" w:rsidP="00133479"/>
    <w:p w:rsidR="00133479" w:rsidRDefault="00133479" w:rsidP="00133479">
      <w:pPr>
        <w:rPr>
          <w:shd w:val="clear" w:color="auto" w:fill="FFFFFF"/>
        </w:rPr>
      </w:pPr>
      <w:r>
        <w:rPr>
          <w:shd w:val="clear" w:color="auto" w:fill="FFFFFF"/>
        </w:rPr>
        <w:t>If we zoom in signals and area in question we can understand the data communication in protocol</w:t>
      </w:r>
    </w:p>
    <w:p w:rsidR="00133479" w:rsidRDefault="00133479" w:rsidP="00133479">
      <w:pPr>
        <w:rPr>
          <w:shd w:val="clear" w:color="auto" w:fill="FFFFFF"/>
        </w:rPr>
      </w:pPr>
    </w:p>
    <w:p w:rsidR="00133479" w:rsidRDefault="00133479" w:rsidP="00133479">
      <w:pPr>
        <w:pStyle w:val="NormalWeb"/>
        <w:shd w:val="clear" w:color="auto" w:fill="FFFFFF"/>
        <w:spacing w:before="0" w:beforeAutospacing="0" w:after="120" w:afterAutospacing="0" w:line="351" w:lineRule="atLeast"/>
        <w:jc w:val="both"/>
        <w:rPr>
          <w:rFonts w:ascii="Helvetica" w:hAnsi="Helvetica"/>
          <w:color w:val="111111"/>
          <w:sz w:val="20"/>
          <w:szCs w:val="20"/>
          <w:shd w:val="clear" w:color="auto" w:fill="FFFFFF"/>
        </w:rPr>
      </w:pPr>
      <w:r>
        <w:rPr>
          <w:rFonts w:ascii="Helvetica" w:hAnsi="Helvetica"/>
          <w:noProof/>
          <w:color w:val="111111"/>
          <w:sz w:val="20"/>
          <w:szCs w:val="20"/>
          <w:shd w:val="clear" w:color="auto" w:fill="FFFFFF"/>
        </w:rPr>
        <w:lastRenderedPageBreak/>
        <w:drawing>
          <wp:inline distT="0" distB="0" distL="0" distR="0">
            <wp:extent cx="5943600" cy="1097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T-Packet-Zoom.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097280"/>
                    </a:xfrm>
                    <a:prstGeom prst="rect">
                      <a:avLst/>
                    </a:prstGeom>
                  </pic:spPr>
                </pic:pic>
              </a:graphicData>
            </a:graphic>
          </wp:inline>
        </w:drawing>
      </w:r>
    </w:p>
    <w:p w:rsidR="00133479" w:rsidRDefault="00133479" w:rsidP="00133479">
      <w:r>
        <w:t>If we decode the above data we have.</w:t>
      </w:r>
    </w:p>
    <w:p w:rsidR="00133479" w:rsidRDefault="00133479" w:rsidP="00133479">
      <w:r>
        <w:t>Humidity 0b00101011.0b00000000 = 43.0%</w:t>
      </w:r>
    </w:p>
    <w:p w:rsidR="00133479" w:rsidRDefault="00133479" w:rsidP="00133479">
      <w:r>
        <w:t>Temperature 0b00010111 = 23 C.</w:t>
      </w:r>
    </w:p>
    <w:p w:rsidR="00133479" w:rsidRDefault="00133479" w:rsidP="00133479">
      <w:r>
        <w:t>The last two segments can't be seen in this image because of zoom.</w:t>
      </w:r>
    </w:p>
    <w:p w:rsidR="00133479" w:rsidRPr="00133479" w:rsidRDefault="00133479" w:rsidP="00133479">
      <w:pPr>
        <w:pStyle w:val="NormalWeb"/>
        <w:shd w:val="clear" w:color="auto" w:fill="FFFFFF"/>
        <w:spacing w:before="0" w:beforeAutospacing="0" w:after="120" w:afterAutospacing="0" w:line="351" w:lineRule="atLeast"/>
        <w:jc w:val="both"/>
        <w:rPr>
          <w:rFonts w:ascii="Helvetica" w:hAnsi="Helvetica"/>
          <w:color w:val="111111"/>
          <w:sz w:val="20"/>
          <w:szCs w:val="20"/>
        </w:rPr>
      </w:pPr>
    </w:p>
    <w:p w:rsidR="00AC4ACA" w:rsidRPr="009B6AC7" w:rsidRDefault="00AC4ACA">
      <w:pPr>
        <w:spacing w:line="103" w:lineRule="exact"/>
        <w:rPr>
          <w:rFonts w:ascii="Arial" w:hAnsi="Arial" w:cs="Arial"/>
          <w:sz w:val="24"/>
          <w:szCs w:val="24"/>
        </w:rPr>
      </w:pPr>
    </w:p>
    <w:p w:rsidR="00713AA0" w:rsidRDefault="00713AA0" w:rsidP="00713AA0">
      <w:pPr>
        <w:pStyle w:val="Heading2"/>
        <w:numPr>
          <w:ilvl w:val="0"/>
          <w:numId w:val="9"/>
        </w:numPr>
        <w:spacing w:before="240" w:line="264" w:lineRule="auto"/>
      </w:pPr>
      <w:bookmarkStart w:id="17" w:name="_Toc449857266"/>
      <w:bookmarkStart w:id="18" w:name="_Toc450642089"/>
      <w:r>
        <w:t>Cloud</w:t>
      </w:r>
      <w:bookmarkEnd w:id="17"/>
      <w:bookmarkEnd w:id="18"/>
    </w:p>
    <w:p w:rsidR="00713AA0" w:rsidRDefault="00713AA0" w:rsidP="005E7EF1">
      <w:pPr>
        <w:pStyle w:val="ListParagraph"/>
        <w:spacing w:before="120" w:after="200" w:line="264" w:lineRule="auto"/>
        <w:ind w:left="1440"/>
      </w:pPr>
      <w:r>
        <w:t xml:space="preserve">We have used free cloud service </w:t>
      </w:r>
      <w:hyperlink r:id="rId11" w:history="1">
        <w:r w:rsidRPr="00930914">
          <w:rPr>
            <w:rStyle w:val="Hyperlink"/>
            <w:rFonts w:ascii="Arial" w:hAnsi="Arial" w:cs="Arial"/>
            <w:sz w:val="19"/>
            <w:szCs w:val="19"/>
            <w:shd w:val="clear" w:color="auto" w:fill="FFFFFF"/>
          </w:rPr>
          <w:t>http://data.sparkfun.com</w:t>
        </w:r>
      </w:hyperlink>
      <w:r>
        <w:t xml:space="preserve"> , it has provided basic interface which will generate the cloud data in the graphical format </w:t>
      </w:r>
    </w:p>
    <w:p w:rsidR="00926A76" w:rsidRDefault="005E7EF1">
      <w:pPr>
        <w:rPr>
          <w:rFonts w:ascii="Arial" w:eastAsia="Arial" w:hAnsi="Arial" w:cs="Arial"/>
        </w:rPr>
      </w:pPr>
      <w:r>
        <w:rPr>
          <w:rFonts w:ascii="Arial" w:eastAsia="Arial" w:hAnsi="Arial" w:cs="Arial"/>
          <w:noProof/>
        </w:rPr>
        <w:lastRenderedPageBreak/>
        <w:drawing>
          <wp:inline distT="0" distB="0" distL="0" distR="0" wp14:anchorId="746C3AC8" wp14:editId="7717F281">
            <wp:extent cx="5943600" cy="33528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r>
        <w:rPr>
          <w:rFonts w:ascii="Arial" w:eastAsia="Arial" w:hAnsi="Arial" w:cs="Arial"/>
          <w:noProof/>
        </w:rPr>
        <w:drawing>
          <wp:inline distT="0" distB="0" distL="0" distR="0" wp14:anchorId="7B842F9F" wp14:editId="1923EACA">
            <wp:extent cx="5943600" cy="33591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5E7EF1" w:rsidRDefault="005E7EF1">
      <w:pPr>
        <w:rPr>
          <w:rFonts w:ascii="Arial" w:eastAsia="Arial" w:hAnsi="Arial" w:cs="Arial"/>
        </w:rPr>
      </w:pPr>
    </w:p>
    <w:p w:rsidR="00AC4ACA" w:rsidRPr="009B6AC7" w:rsidRDefault="00713AA0" w:rsidP="00713AA0">
      <w:pPr>
        <w:pStyle w:val="Heading1"/>
        <w:rPr>
          <w:sz w:val="20"/>
        </w:rPr>
      </w:pPr>
      <w:bookmarkStart w:id="19" w:name="_Toc450642090"/>
      <w:r>
        <w:rPr>
          <w:rFonts w:eastAsia="Arial"/>
        </w:rPr>
        <w:t>Components</w:t>
      </w:r>
      <w:bookmarkEnd w:id="19"/>
    </w:p>
    <w:p w:rsidR="00AC4ACA" w:rsidRPr="009B6AC7" w:rsidRDefault="00AC4ACA">
      <w:pPr>
        <w:spacing w:line="347" w:lineRule="exact"/>
        <w:rPr>
          <w:rFonts w:ascii="Arial" w:hAnsi="Arial" w:cs="Arial"/>
          <w:sz w:val="24"/>
          <w:szCs w:val="24"/>
        </w:rPr>
      </w:pPr>
    </w:p>
    <w:p w:rsidR="00AC4ACA" w:rsidRPr="009B6AC7" w:rsidRDefault="00ED2EDB">
      <w:pPr>
        <w:rPr>
          <w:rFonts w:ascii="Arial" w:eastAsia="Arial" w:hAnsi="Arial" w:cs="Arial"/>
          <w:b/>
        </w:rPr>
      </w:pPr>
      <w:r w:rsidRPr="009B6AC7">
        <w:rPr>
          <w:rFonts w:ascii="Arial" w:eastAsia="Arial" w:hAnsi="Arial" w:cs="Arial"/>
          <w:b/>
        </w:rPr>
        <w:t>Explain the main characteristics, interface, and limitation of the components used</w:t>
      </w:r>
    </w:p>
    <w:p w:rsidR="004F3EFC" w:rsidRPr="009B6AC7" w:rsidRDefault="004F3EFC">
      <w:pPr>
        <w:rPr>
          <w:rFonts w:ascii="Arial" w:eastAsia="Arial" w:hAnsi="Arial" w:cs="Arial"/>
          <w:b/>
        </w:rPr>
      </w:pPr>
    </w:p>
    <w:p w:rsidR="004F3EFC" w:rsidRPr="009B6AC7" w:rsidRDefault="004F3EFC">
      <w:pPr>
        <w:rPr>
          <w:rFonts w:ascii="Arial" w:eastAsia="Arial" w:hAnsi="Arial" w:cs="Arial"/>
          <w:b/>
        </w:rPr>
      </w:pPr>
      <w:r w:rsidRPr="009B6AC7">
        <w:rPr>
          <w:rFonts w:ascii="Arial" w:eastAsia="Arial" w:hAnsi="Arial" w:cs="Arial"/>
          <w:b/>
        </w:rPr>
        <w:t xml:space="preserve">Main </w:t>
      </w:r>
      <w:r w:rsidR="009B6AC7" w:rsidRPr="009B6AC7">
        <w:rPr>
          <w:rFonts w:ascii="Arial" w:eastAsia="Arial" w:hAnsi="Arial" w:cs="Arial"/>
          <w:b/>
        </w:rPr>
        <w:t>Characteristic:</w:t>
      </w:r>
    </w:p>
    <w:p w:rsidR="004F3EFC" w:rsidRPr="009B6AC7" w:rsidRDefault="004F3EFC">
      <w:pPr>
        <w:rPr>
          <w:rFonts w:ascii="Arial" w:eastAsia="Arial" w:hAnsi="Arial" w:cs="Arial"/>
          <w:b/>
        </w:rPr>
      </w:pPr>
    </w:p>
    <w:p w:rsidR="004F3EFC" w:rsidRPr="00713AA0" w:rsidRDefault="004F3EFC">
      <w:pPr>
        <w:rPr>
          <w:rFonts w:eastAsia="Arial"/>
          <w:sz w:val="24"/>
          <w:szCs w:val="24"/>
        </w:rPr>
      </w:pPr>
      <w:r w:rsidRPr="00713AA0">
        <w:rPr>
          <w:rFonts w:eastAsia="Arial"/>
          <w:sz w:val="24"/>
          <w:szCs w:val="24"/>
        </w:rPr>
        <w:t xml:space="preserve">In this project the main components are as </w:t>
      </w:r>
      <w:r w:rsidR="009B6AC7" w:rsidRPr="00713AA0">
        <w:rPr>
          <w:rFonts w:eastAsia="Arial"/>
          <w:sz w:val="24"/>
          <w:szCs w:val="24"/>
        </w:rPr>
        <w:t>below:</w:t>
      </w:r>
    </w:p>
    <w:p w:rsidR="004F3EFC" w:rsidRPr="00713AA0" w:rsidRDefault="004F3EFC" w:rsidP="004F3EFC">
      <w:pPr>
        <w:rPr>
          <w:rFonts w:eastAsia="Arial"/>
          <w:sz w:val="24"/>
          <w:szCs w:val="24"/>
        </w:rPr>
      </w:pPr>
    </w:p>
    <w:p w:rsidR="004F3EFC" w:rsidRPr="00713AA0" w:rsidRDefault="004F3EFC" w:rsidP="004F3EFC">
      <w:pPr>
        <w:rPr>
          <w:rFonts w:eastAsia="Arial"/>
          <w:sz w:val="24"/>
          <w:szCs w:val="24"/>
        </w:rPr>
      </w:pPr>
      <w:r w:rsidRPr="00713AA0">
        <w:rPr>
          <w:rFonts w:eastAsia="Arial"/>
          <w:sz w:val="24"/>
          <w:szCs w:val="24"/>
        </w:rPr>
        <w:t xml:space="preserve">Microcontroller </w:t>
      </w:r>
      <w:r w:rsidR="00713AA0" w:rsidRPr="00713AA0">
        <w:rPr>
          <w:rFonts w:eastAsia="Arial"/>
          <w:sz w:val="24"/>
          <w:szCs w:val="24"/>
        </w:rPr>
        <w:t>(ATMEGA328P)</w:t>
      </w:r>
      <w:r w:rsidRPr="00713AA0">
        <w:rPr>
          <w:rFonts w:eastAsia="Arial"/>
          <w:sz w:val="24"/>
          <w:szCs w:val="24"/>
        </w:rPr>
        <w:t xml:space="preserve"> </w:t>
      </w:r>
    </w:p>
    <w:p w:rsidR="004F3EFC" w:rsidRPr="00713AA0" w:rsidRDefault="004F3EFC" w:rsidP="004F3EFC">
      <w:pPr>
        <w:pStyle w:val="ListParagraph"/>
        <w:numPr>
          <w:ilvl w:val="0"/>
          <w:numId w:val="5"/>
        </w:numPr>
        <w:rPr>
          <w:sz w:val="24"/>
          <w:szCs w:val="24"/>
        </w:rPr>
      </w:pPr>
      <w:r w:rsidRPr="00713AA0">
        <w:rPr>
          <w:sz w:val="24"/>
          <w:szCs w:val="24"/>
        </w:rPr>
        <w:t xml:space="preserve">High Performance, Low Power </w:t>
      </w:r>
      <w:proofErr w:type="spellStart"/>
      <w:r w:rsidRPr="00713AA0">
        <w:rPr>
          <w:sz w:val="24"/>
          <w:szCs w:val="24"/>
        </w:rPr>
        <w:t>Atmel®AVR</w:t>
      </w:r>
      <w:proofErr w:type="spellEnd"/>
      <w:r w:rsidRPr="00713AA0">
        <w:rPr>
          <w:sz w:val="24"/>
          <w:szCs w:val="24"/>
        </w:rPr>
        <w:t>® 8-Bit Microcontroller</w:t>
      </w:r>
    </w:p>
    <w:p w:rsidR="004F3EFC" w:rsidRPr="00713AA0" w:rsidRDefault="004F3EFC" w:rsidP="004F3EFC">
      <w:pPr>
        <w:pStyle w:val="ListParagraph"/>
        <w:numPr>
          <w:ilvl w:val="0"/>
          <w:numId w:val="5"/>
        </w:numPr>
        <w:rPr>
          <w:sz w:val="24"/>
          <w:szCs w:val="24"/>
        </w:rPr>
      </w:pPr>
      <w:r w:rsidRPr="00713AA0">
        <w:rPr>
          <w:sz w:val="24"/>
          <w:szCs w:val="24"/>
        </w:rPr>
        <w:t>32KBytes of In-System Self-Programmable Flash program memor</w:t>
      </w:r>
      <w:r w:rsidR="009B6AC7" w:rsidRPr="00713AA0">
        <w:rPr>
          <w:sz w:val="24"/>
          <w:szCs w:val="24"/>
        </w:rPr>
        <w:t>y</w:t>
      </w:r>
    </w:p>
    <w:p w:rsidR="004F3EFC" w:rsidRPr="00713AA0" w:rsidRDefault="004F3EFC" w:rsidP="004F3EFC">
      <w:pPr>
        <w:pStyle w:val="ListParagraph"/>
        <w:numPr>
          <w:ilvl w:val="0"/>
          <w:numId w:val="5"/>
        </w:numPr>
        <w:rPr>
          <w:sz w:val="24"/>
          <w:szCs w:val="24"/>
        </w:rPr>
      </w:pPr>
      <w:r w:rsidRPr="00713AA0">
        <w:rPr>
          <w:sz w:val="24"/>
          <w:szCs w:val="24"/>
        </w:rPr>
        <w:t>1KBytes EEPROM</w:t>
      </w:r>
    </w:p>
    <w:p w:rsidR="004F3EFC" w:rsidRPr="00713AA0" w:rsidRDefault="004F3EFC" w:rsidP="004F3EFC">
      <w:pPr>
        <w:pStyle w:val="ListParagraph"/>
        <w:numPr>
          <w:ilvl w:val="0"/>
          <w:numId w:val="5"/>
        </w:numPr>
        <w:rPr>
          <w:sz w:val="24"/>
          <w:szCs w:val="24"/>
        </w:rPr>
      </w:pPr>
      <w:r w:rsidRPr="00713AA0">
        <w:rPr>
          <w:sz w:val="24"/>
          <w:szCs w:val="24"/>
        </w:rPr>
        <w:t>2KBytes Internal SRAM</w:t>
      </w:r>
    </w:p>
    <w:p w:rsidR="004F3EFC" w:rsidRPr="00713AA0" w:rsidRDefault="004F3EFC" w:rsidP="004F3EFC">
      <w:pPr>
        <w:pStyle w:val="ListParagraph"/>
        <w:numPr>
          <w:ilvl w:val="0"/>
          <w:numId w:val="5"/>
        </w:numPr>
        <w:rPr>
          <w:sz w:val="24"/>
          <w:szCs w:val="24"/>
        </w:rPr>
      </w:pPr>
      <w:r w:rsidRPr="00713AA0">
        <w:rPr>
          <w:sz w:val="24"/>
          <w:szCs w:val="24"/>
        </w:rPr>
        <w:t>8-channel 10-bit ADC</w:t>
      </w:r>
    </w:p>
    <w:p w:rsidR="009B6AC7" w:rsidRPr="00713AA0" w:rsidRDefault="009B6AC7" w:rsidP="004F3EFC">
      <w:pPr>
        <w:pStyle w:val="ListParagraph"/>
        <w:numPr>
          <w:ilvl w:val="0"/>
          <w:numId w:val="5"/>
        </w:numPr>
        <w:rPr>
          <w:sz w:val="24"/>
          <w:szCs w:val="24"/>
        </w:rPr>
      </w:pPr>
      <w:r w:rsidRPr="00713AA0">
        <w:rPr>
          <w:sz w:val="24"/>
          <w:szCs w:val="24"/>
        </w:rPr>
        <w:t>Programmable Serial USART</w:t>
      </w:r>
    </w:p>
    <w:p w:rsidR="009B6AC7" w:rsidRPr="009B6AC7" w:rsidRDefault="009B6AC7" w:rsidP="009B6AC7">
      <w:pPr>
        <w:rPr>
          <w:rFonts w:ascii="Arial" w:hAnsi="Arial" w:cs="Arial"/>
          <w:sz w:val="20"/>
          <w:szCs w:val="20"/>
        </w:rPr>
      </w:pPr>
    </w:p>
    <w:p w:rsidR="009B6AC7" w:rsidRPr="00713AA0" w:rsidRDefault="009B6AC7" w:rsidP="009B6AC7">
      <w:pPr>
        <w:rPr>
          <w:sz w:val="24"/>
          <w:szCs w:val="24"/>
        </w:rPr>
      </w:pPr>
      <w:r w:rsidRPr="00713AA0">
        <w:rPr>
          <w:sz w:val="24"/>
          <w:szCs w:val="24"/>
        </w:rPr>
        <w:t xml:space="preserve">Temperature Sensor </w:t>
      </w:r>
      <w:r w:rsidR="00713AA0" w:rsidRPr="00713AA0">
        <w:rPr>
          <w:sz w:val="24"/>
          <w:szCs w:val="24"/>
        </w:rPr>
        <w:t>(DTH11)</w:t>
      </w:r>
    </w:p>
    <w:p w:rsidR="009B6AC7" w:rsidRPr="00713AA0" w:rsidRDefault="009B6AC7" w:rsidP="009B6AC7">
      <w:pPr>
        <w:pStyle w:val="ListParagraph"/>
        <w:numPr>
          <w:ilvl w:val="0"/>
          <w:numId w:val="5"/>
        </w:numPr>
        <w:rPr>
          <w:sz w:val="24"/>
          <w:szCs w:val="24"/>
        </w:rPr>
      </w:pPr>
      <w:r w:rsidRPr="00713AA0">
        <w:rPr>
          <w:sz w:val="24"/>
          <w:szCs w:val="24"/>
        </w:rPr>
        <w:t xml:space="preserve">Measurement Range - 20-90%RH 0-50 </w:t>
      </w:r>
      <w:r w:rsidRPr="00713AA0">
        <w:rPr>
          <w:rFonts w:ascii="Cambria Math" w:hAnsi="Cambria Math" w:cs="Cambria Math"/>
          <w:sz w:val="24"/>
          <w:szCs w:val="24"/>
        </w:rPr>
        <w:t>℃</w:t>
      </w:r>
    </w:p>
    <w:p w:rsidR="009B6AC7" w:rsidRPr="00713AA0" w:rsidRDefault="009B6AC7" w:rsidP="009B6AC7">
      <w:pPr>
        <w:pStyle w:val="ListParagraph"/>
        <w:numPr>
          <w:ilvl w:val="0"/>
          <w:numId w:val="5"/>
        </w:numPr>
        <w:rPr>
          <w:sz w:val="24"/>
          <w:szCs w:val="24"/>
        </w:rPr>
      </w:pPr>
      <w:r w:rsidRPr="00713AA0">
        <w:rPr>
          <w:sz w:val="24"/>
          <w:szCs w:val="24"/>
        </w:rPr>
        <w:t>Humidity Accuracy - ±5</w:t>
      </w:r>
      <w:r w:rsidRPr="00713AA0">
        <w:rPr>
          <w:rFonts w:eastAsia="MS Gothic"/>
          <w:sz w:val="24"/>
          <w:szCs w:val="24"/>
        </w:rPr>
        <w:t>％</w:t>
      </w:r>
      <w:r w:rsidRPr="00713AA0">
        <w:rPr>
          <w:sz w:val="24"/>
          <w:szCs w:val="24"/>
        </w:rPr>
        <w:t>RH</w:t>
      </w:r>
    </w:p>
    <w:p w:rsidR="009B6AC7" w:rsidRPr="00713AA0" w:rsidRDefault="009B6AC7" w:rsidP="009B6AC7">
      <w:pPr>
        <w:pStyle w:val="ListParagraph"/>
        <w:numPr>
          <w:ilvl w:val="0"/>
          <w:numId w:val="5"/>
        </w:numPr>
        <w:rPr>
          <w:sz w:val="24"/>
          <w:szCs w:val="24"/>
        </w:rPr>
      </w:pPr>
      <w:r w:rsidRPr="00713AA0">
        <w:rPr>
          <w:sz w:val="24"/>
          <w:szCs w:val="24"/>
        </w:rPr>
        <w:t>Temperature Accuracy - ±2</w:t>
      </w:r>
      <w:r w:rsidRPr="00713AA0">
        <w:rPr>
          <w:rFonts w:ascii="Cambria Math" w:hAnsi="Cambria Math" w:cs="Cambria Math"/>
          <w:sz w:val="24"/>
          <w:szCs w:val="24"/>
        </w:rPr>
        <w:t>℃</w:t>
      </w:r>
    </w:p>
    <w:p w:rsidR="009B6AC7" w:rsidRPr="00713AA0" w:rsidRDefault="009B6AC7" w:rsidP="009B6AC7">
      <w:pPr>
        <w:pStyle w:val="ListParagraph"/>
        <w:numPr>
          <w:ilvl w:val="0"/>
          <w:numId w:val="5"/>
        </w:numPr>
        <w:rPr>
          <w:sz w:val="24"/>
          <w:szCs w:val="24"/>
        </w:rPr>
      </w:pPr>
      <w:r w:rsidRPr="00713AA0">
        <w:rPr>
          <w:sz w:val="24"/>
          <w:szCs w:val="24"/>
        </w:rPr>
        <w:t>Resolution -1</w:t>
      </w:r>
    </w:p>
    <w:p w:rsidR="009B6AC7" w:rsidRPr="00713AA0" w:rsidRDefault="009B6AC7" w:rsidP="009B6AC7">
      <w:pPr>
        <w:rPr>
          <w:sz w:val="24"/>
          <w:szCs w:val="24"/>
        </w:rPr>
      </w:pPr>
    </w:p>
    <w:p w:rsidR="009B6AC7" w:rsidRPr="00713AA0" w:rsidRDefault="009B6AC7" w:rsidP="009B6AC7">
      <w:pPr>
        <w:rPr>
          <w:sz w:val="24"/>
          <w:szCs w:val="24"/>
        </w:rPr>
      </w:pPr>
      <w:proofErr w:type="spellStart"/>
      <w:r w:rsidRPr="00713AA0">
        <w:rPr>
          <w:sz w:val="24"/>
          <w:szCs w:val="24"/>
        </w:rPr>
        <w:t>WiFi</w:t>
      </w:r>
      <w:proofErr w:type="spellEnd"/>
      <w:r w:rsidRPr="00713AA0">
        <w:rPr>
          <w:sz w:val="24"/>
          <w:szCs w:val="24"/>
        </w:rPr>
        <w:t xml:space="preserve"> Module </w:t>
      </w:r>
      <w:proofErr w:type="gramStart"/>
      <w:r w:rsidRPr="00713AA0">
        <w:rPr>
          <w:sz w:val="24"/>
          <w:szCs w:val="24"/>
        </w:rPr>
        <w:t>( ESP8266</w:t>
      </w:r>
      <w:proofErr w:type="gramEnd"/>
      <w:r w:rsidRPr="00713AA0">
        <w:rPr>
          <w:sz w:val="24"/>
          <w:szCs w:val="24"/>
        </w:rPr>
        <w:t xml:space="preserve"> )</w:t>
      </w:r>
    </w:p>
    <w:p w:rsidR="009B6AC7" w:rsidRPr="00713AA0" w:rsidRDefault="009B6AC7" w:rsidP="009B6AC7">
      <w:pPr>
        <w:pStyle w:val="ListParagraph"/>
        <w:numPr>
          <w:ilvl w:val="0"/>
          <w:numId w:val="5"/>
        </w:numPr>
        <w:rPr>
          <w:sz w:val="24"/>
          <w:szCs w:val="24"/>
        </w:rPr>
      </w:pPr>
      <w:r w:rsidRPr="00713AA0">
        <w:rPr>
          <w:sz w:val="24"/>
          <w:szCs w:val="24"/>
        </w:rPr>
        <w:t>802.11 b/g/n</w:t>
      </w:r>
    </w:p>
    <w:p w:rsidR="009B6AC7" w:rsidRPr="00713AA0" w:rsidRDefault="009B6AC7" w:rsidP="009B6AC7">
      <w:pPr>
        <w:pStyle w:val="ListParagraph"/>
        <w:numPr>
          <w:ilvl w:val="0"/>
          <w:numId w:val="5"/>
        </w:numPr>
        <w:rPr>
          <w:sz w:val="24"/>
          <w:szCs w:val="24"/>
        </w:rPr>
      </w:pPr>
      <w:r w:rsidRPr="00713AA0">
        <w:rPr>
          <w:sz w:val="24"/>
          <w:szCs w:val="24"/>
        </w:rPr>
        <w:t>Integrated low power 32-bit MCU</w:t>
      </w:r>
    </w:p>
    <w:p w:rsidR="009B6AC7" w:rsidRPr="00713AA0" w:rsidRDefault="009B6AC7" w:rsidP="009B6AC7">
      <w:pPr>
        <w:pStyle w:val="ListParagraph"/>
        <w:numPr>
          <w:ilvl w:val="0"/>
          <w:numId w:val="5"/>
        </w:numPr>
        <w:rPr>
          <w:sz w:val="24"/>
          <w:szCs w:val="24"/>
        </w:rPr>
      </w:pPr>
      <w:r w:rsidRPr="00713AA0">
        <w:rPr>
          <w:sz w:val="24"/>
          <w:szCs w:val="24"/>
        </w:rPr>
        <w:t>Integrated 10-bit ADC</w:t>
      </w:r>
    </w:p>
    <w:p w:rsidR="009B6AC7" w:rsidRPr="00713AA0" w:rsidRDefault="009B6AC7" w:rsidP="009B6AC7">
      <w:pPr>
        <w:pStyle w:val="ListParagraph"/>
        <w:numPr>
          <w:ilvl w:val="0"/>
          <w:numId w:val="5"/>
        </w:numPr>
        <w:rPr>
          <w:sz w:val="24"/>
          <w:szCs w:val="24"/>
        </w:rPr>
      </w:pPr>
      <w:r w:rsidRPr="00713AA0">
        <w:rPr>
          <w:sz w:val="24"/>
          <w:szCs w:val="24"/>
        </w:rPr>
        <w:t>Integrated TCP/IP protocol stack</w:t>
      </w:r>
    </w:p>
    <w:p w:rsidR="009B6AC7" w:rsidRPr="00713AA0" w:rsidRDefault="009B6AC7" w:rsidP="009B6AC7">
      <w:pPr>
        <w:pStyle w:val="ListParagraph"/>
        <w:numPr>
          <w:ilvl w:val="0"/>
          <w:numId w:val="5"/>
        </w:numPr>
        <w:rPr>
          <w:sz w:val="24"/>
          <w:szCs w:val="24"/>
        </w:rPr>
      </w:pPr>
      <w:proofErr w:type="spellStart"/>
      <w:r w:rsidRPr="00713AA0">
        <w:rPr>
          <w:sz w:val="24"/>
          <w:szCs w:val="24"/>
        </w:rPr>
        <w:t>WiFi</w:t>
      </w:r>
      <w:proofErr w:type="spellEnd"/>
      <w:r w:rsidRPr="00713AA0">
        <w:rPr>
          <w:sz w:val="24"/>
          <w:szCs w:val="24"/>
        </w:rPr>
        <w:t xml:space="preserve"> 2.4 GHz, support WPA/WPA2</w:t>
      </w:r>
    </w:p>
    <w:p w:rsidR="009B6AC7" w:rsidRPr="00713AA0" w:rsidRDefault="009B6AC7" w:rsidP="009B6AC7">
      <w:pPr>
        <w:rPr>
          <w:sz w:val="24"/>
          <w:szCs w:val="24"/>
        </w:rPr>
      </w:pPr>
    </w:p>
    <w:p w:rsidR="009B6AC7" w:rsidRPr="00713AA0" w:rsidRDefault="009B6AC7" w:rsidP="009B6AC7">
      <w:pPr>
        <w:rPr>
          <w:sz w:val="24"/>
          <w:szCs w:val="24"/>
        </w:rPr>
      </w:pPr>
      <w:r w:rsidRPr="00713AA0">
        <w:rPr>
          <w:sz w:val="24"/>
          <w:szCs w:val="24"/>
        </w:rPr>
        <w:t xml:space="preserve">LCD Display </w:t>
      </w:r>
      <w:r w:rsidR="00713AA0" w:rsidRPr="00713AA0">
        <w:rPr>
          <w:sz w:val="24"/>
          <w:szCs w:val="24"/>
        </w:rPr>
        <w:t>(16x2</w:t>
      </w:r>
      <w:r w:rsidRPr="00713AA0">
        <w:rPr>
          <w:sz w:val="24"/>
          <w:szCs w:val="24"/>
        </w:rPr>
        <w:t xml:space="preserve"> </w:t>
      </w:r>
      <w:r w:rsidR="00713AA0" w:rsidRPr="00713AA0">
        <w:rPr>
          <w:sz w:val="24"/>
          <w:szCs w:val="24"/>
        </w:rPr>
        <w:t>LM016L)</w:t>
      </w:r>
    </w:p>
    <w:p w:rsidR="009B6AC7" w:rsidRPr="00713AA0" w:rsidRDefault="009B6AC7" w:rsidP="009B6AC7">
      <w:pPr>
        <w:pStyle w:val="ListParagraph"/>
        <w:numPr>
          <w:ilvl w:val="0"/>
          <w:numId w:val="5"/>
        </w:numPr>
        <w:rPr>
          <w:sz w:val="24"/>
          <w:szCs w:val="24"/>
        </w:rPr>
      </w:pPr>
      <w:r w:rsidRPr="00713AA0">
        <w:rPr>
          <w:sz w:val="24"/>
          <w:szCs w:val="24"/>
        </w:rPr>
        <w:t xml:space="preserve">Mechanical dimension </w:t>
      </w:r>
      <w:r w:rsidR="00F01FC7" w:rsidRPr="00713AA0">
        <w:rPr>
          <w:sz w:val="24"/>
          <w:szCs w:val="24"/>
        </w:rPr>
        <w:t>–</w:t>
      </w:r>
      <w:r w:rsidRPr="00713AA0">
        <w:rPr>
          <w:sz w:val="24"/>
          <w:szCs w:val="24"/>
        </w:rPr>
        <w:t xml:space="preserve"> </w:t>
      </w:r>
      <w:r w:rsidR="00F01FC7" w:rsidRPr="00713AA0">
        <w:rPr>
          <w:sz w:val="24"/>
          <w:szCs w:val="24"/>
        </w:rPr>
        <w:t>80mm x 36mm x 13.5mm</w:t>
      </w:r>
    </w:p>
    <w:p w:rsidR="00F01FC7" w:rsidRPr="00713AA0" w:rsidRDefault="00F01FC7" w:rsidP="009B6AC7">
      <w:pPr>
        <w:pStyle w:val="ListParagraph"/>
        <w:numPr>
          <w:ilvl w:val="0"/>
          <w:numId w:val="5"/>
        </w:numPr>
        <w:rPr>
          <w:sz w:val="24"/>
          <w:szCs w:val="24"/>
        </w:rPr>
      </w:pPr>
      <w:r w:rsidRPr="00713AA0">
        <w:rPr>
          <w:sz w:val="24"/>
          <w:szCs w:val="24"/>
        </w:rPr>
        <w:t>Power Voltage – 7V max</w:t>
      </w:r>
    </w:p>
    <w:p w:rsidR="00F01FC7" w:rsidRPr="00713AA0" w:rsidRDefault="00F01FC7" w:rsidP="009B6AC7">
      <w:pPr>
        <w:pStyle w:val="ListParagraph"/>
        <w:numPr>
          <w:ilvl w:val="0"/>
          <w:numId w:val="5"/>
        </w:numPr>
        <w:rPr>
          <w:sz w:val="24"/>
          <w:szCs w:val="24"/>
        </w:rPr>
      </w:pPr>
      <w:r w:rsidRPr="00713AA0">
        <w:rPr>
          <w:sz w:val="24"/>
          <w:szCs w:val="24"/>
        </w:rPr>
        <w:t>Operating Temperature – 0 - 50 C</w:t>
      </w:r>
    </w:p>
    <w:p w:rsidR="00F01FC7" w:rsidRDefault="00F01FC7" w:rsidP="00F01FC7">
      <w:pPr>
        <w:rPr>
          <w:rFonts w:ascii="Arial" w:hAnsi="Arial" w:cs="Arial"/>
          <w:sz w:val="20"/>
          <w:szCs w:val="20"/>
        </w:rPr>
      </w:pPr>
    </w:p>
    <w:p w:rsidR="00F01FC7" w:rsidRDefault="00F01FC7"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713AA0" w:rsidRDefault="00713AA0"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713AA0" w:rsidRDefault="00713AA0" w:rsidP="00F01FC7">
      <w:pPr>
        <w:rPr>
          <w:rFonts w:ascii="Arial" w:hAnsi="Arial" w:cs="Arial"/>
          <w:sz w:val="20"/>
          <w:szCs w:val="20"/>
        </w:rPr>
      </w:pPr>
    </w:p>
    <w:p w:rsidR="003E72F3" w:rsidRDefault="003E72F3" w:rsidP="00F01FC7">
      <w:pPr>
        <w:rPr>
          <w:rFonts w:ascii="Arial" w:hAnsi="Arial" w:cs="Arial"/>
          <w:sz w:val="20"/>
          <w:szCs w:val="20"/>
        </w:rPr>
      </w:pPr>
    </w:p>
    <w:p w:rsidR="003E72F3" w:rsidRDefault="003E72F3" w:rsidP="00F01FC7">
      <w:pPr>
        <w:rPr>
          <w:rFonts w:ascii="Arial" w:hAnsi="Arial" w:cs="Arial"/>
          <w:sz w:val="20"/>
          <w:szCs w:val="20"/>
        </w:rPr>
      </w:pPr>
    </w:p>
    <w:p w:rsidR="003E72F3" w:rsidRPr="00F01FC7" w:rsidRDefault="003E72F3" w:rsidP="00F01FC7">
      <w:pPr>
        <w:rPr>
          <w:rFonts w:ascii="Arial" w:hAnsi="Arial" w:cs="Arial"/>
          <w:sz w:val="20"/>
          <w:szCs w:val="20"/>
        </w:rPr>
      </w:pPr>
    </w:p>
    <w:p w:rsidR="00AC4ACA" w:rsidRPr="009B6AC7" w:rsidRDefault="00AC4ACA">
      <w:pPr>
        <w:spacing w:line="347" w:lineRule="exact"/>
        <w:rPr>
          <w:rFonts w:ascii="Arial" w:hAnsi="Arial" w:cs="Arial"/>
          <w:sz w:val="24"/>
          <w:szCs w:val="24"/>
        </w:rPr>
      </w:pPr>
    </w:p>
    <w:p w:rsidR="00AC4ACA" w:rsidRPr="009B6AC7" w:rsidRDefault="00713AA0" w:rsidP="00713AA0">
      <w:pPr>
        <w:pStyle w:val="Heading1"/>
        <w:rPr>
          <w:sz w:val="20"/>
        </w:rPr>
      </w:pPr>
      <w:bookmarkStart w:id="20" w:name="_Toc450642091"/>
      <w:r>
        <w:rPr>
          <w:rFonts w:eastAsia="Arial"/>
        </w:rPr>
        <w:t>Schematic</w:t>
      </w:r>
      <w:bookmarkEnd w:id="20"/>
    </w:p>
    <w:p w:rsidR="00F01FC7" w:rsidRDefault="00F01FC7" w:rsidP="00F01FC7">
      <w:pPr>
        <w:spacing w:line="200" w:lineRule="exact"/>
        <w:rPr>
          <w:rFonts w:ascii="Arial" w:hAnsi="Arial" w:cs="Arial"/>
          <w:b/>
          <w:sz w:val="24"/>
          <w:szCs w:val="24"/>
        </w:rPr>
      </w:pPr>
    </w:p>
    <w:p w:rsidR="00AC4ACA" w:rsidRDefault="00F01FC7" w:rsidP="00F01FC7">
      <w:pPr>
        <w:spacing w:line="200" w:lineRule="exact"/>
        <w:rPr>
          <w:rFonts w:ascii="Arial" w:hAnsi="Arial" w:cs="Arial"/>
          <w:b/>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204281</wp:posOffset>
                </wp:positionH>
                <wp:positionV relativeFrom="paragraph">
                  <wp:posOffset>145753</wp:posOffset>
                </wp:positionV>
                <wp:extent cx="5729591" cy="3511685"/>
                <wp:effectExtent l="0" t="0" r="24130" b="12700"/>
                <wp:wrapNone/>
                <wp:docPr id="4" name="Rectangle 4"/>
                <wp:cNvGraphicFramePr/>
                <a:graphic xmlns:a="http://schemas.openxmlformats.org/drawingml/2006/main">
                  <a:graphicData uri="http://schemas.microsoft.com/office/word/2010/wordprocessingShape">
                    <wps:wsp>
                      <wps:cNvSpPr/>
                      <wps:spPr>
                        <a:xfrm>
                          <a:off x="0" y="0"/>
                          <a:ext cx="5729591" cy="3511685"/>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04298" id="Rectangle 4" o:spid="_x0000_s1026" style="position:absolute;margin-left:16.1pt;margin-top:11.5pt;width:451.15pt;height:2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ke0KIwMAALcGAAAOAAAAZHJzL2Uyb0RvYy54bWysVVtP2zAUfp+0/2D5&#10;vSTpUtpGpKhrYZqEAAETz67jNJYc27Pd26b99x3bSYsAbdI0HsKxfa7f+c7pxeW+FWjLjOVKljg7&#10;SzFikqqKy3WJvz1dDyYYWUdkRYSSrMQHZvHl7OOHi50u2FA1SlTMIHAibbHTJW6c00WSWNqwltgz&#10;pZmEx1qZljg4mnVSGbID761Ihml6nuyUqbRRlFkLt8v4iGfBf10z6u7q2jKHRIkhNxe+JnxX/pvM&#10;LkixNkQ3nHZpkH/IoiVcQtCjqyVxBG0Mf+Oq5dQoq2p3RlWbqLrmlIUaoJosfVXNY0M0C7UAOFYf&#10;YbL/zy293d4bxKsS5xhJ0kKLHgA0IteCodzDs9O2AK1HfW+6kwXR17qvTev/QxVoHyA9HCFle4co&#10;XI7Gw+lommFE4e3TKMvOJyPvNTmZa2PdF6Za5IUSGwgfoCTbG+uiaq/io60E19dcCFRpgBd6apR7&#10;5q4JYAEFg61X6uCCZv+dVLERS0U3LZMuMsswQRzQ2jZcWwhTsHbFACjztYpBoEbI0Ofkqw3d/jmc&#10;zNN0Ovw8WIzSxSBPx1eD+TQfD8bp1ThP80m2yBa/fIpZXmwsu1GUiKXmPfWy/E227zKmG4JImkA+&#10;tCWB4hEwSChg3KcIcHtIfK7WUN9h0APZGeZo48UaIO3uQfn40Bl6wMGh50LsfpDcQTBvK+QDq4FE&#10;0O9hgD+ML1sIE7MilAKqETTbkIrF61EKfx0ZjhYh7eDwlFXnu3PgV8Nb37HuWEXtTVmY/mNi6Z8S&#10;60DrLUJkJd3RuOVSmfccCKiqixz1e5AiNB6llaoOMGLA0sBWq+k1B6LfEOvuiYFlAxSGBeru4FML&#10;tSux6iSMGmV+vHfv9YEo8IrRDpZXie33DTEMI/FVwnaYZnnut1045DCDfkxevqxevshNu1BAHphS&#10;yC6IXt+JXqyNap9hz859VHgikkLsElNn+sPCxaUKm5qy+TyowYbTxN3IR037ufSD/LR/JkZ30+6A&#10;obeqX3SkeDX0Udf3Q6r5xqmah41wwrXDG7ZjIE63yf36fXkOWqffm9l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6Lrd+EAAAAJAQAADwAAAGRycy9kb3ducmV2LnhtbEyPwU7D&#10;MBBE70j8g7VIXFDr4NAUQjYVArVIFQdauHBzY5NEjdchdtvw9ywnOI5mNPOmWIyuE0c7hNYTwvU0&#10;AWGp8qalGuH9bTm5BRGiJqM7Txbh2wZYlOdnhc6NP9HGHrexFlxCIdcITYx9LmWoGut0mPreEnuf&#10;fnA6shxqaQZ94nLXSZUkmXS6JV5odG8fG1vttweHsDL7ZOlWH+pp/uqeX9zXek1XGeLlxfhwDyLa&#10;Mf6F4Ref0aFkpp0/kAmiQ0iV4iSCSvkS+3fpzQzEDmE2zxKQZSH/Pyh/AAAA//8DAFBLAwQKAAAA&#10;AAAAACEA/6Kk4YjIAACIyAAAFAAAAGRycy9tZWRpYS9pbWFnZTEucG5niVBORw0KGgoAAAANSUhE&#10;UgAAA3cAAAJGCAIAAAB3AOv9AAAAAXNSR0IArs4c6QAAAARnQU1BAACxjwv8YQUAAAAJcEhZcwAA&#10;DsMAAA7DAcdvqGQAAMgdSURBVHhe7J0HVBNZF4B1XXfXf6ttXd1119577733XrD33ht2ERVEkI4g&#10;VQQEQRQVQRHpIIIiVUTpIE16DYHkv+GNcRxCKAZMud+5h/PefUMyCSH5Mq814iIIgiAIgiCIqEHL&#10;RBAEQRAEQUQPWiaCIAiCIAgietAyEQRBEARBENGDlokgCIIgCIKIHrRMBEEQBEEQRPSgZSIIgiAI&#10;giCiBy0TQRAEQRAEET1omQiCIAiCIIjoQctEEARBEARBRA9aJoIgCIIgCCJ60DIRBEEQBEEQ0YOW&#10;iSAIgiAIgogetEwEQRAEQRBE9KBlIgiCIAiCIKIHLRNBEARBEAQRPWiZCIIgCIIgiOhBy0QQBEEQ&#10;BEFED1omgiAIgiAIInrQMhEEQRAEQRDRg5aJIAiCIAiCiB60TARBEARBEET0oGUiCIIgCIIgogct&#10;E0EQBEEQBBE9aJkIgiAIgiCI6EHLRBAEQRAEQUQPWiaCIAiCIAgietAyEQRBEARBENGDlokgCIIg&#10;CIKIHrRMBEEQBEEQRPSgZSIIgiAIgiCiBy0TQRAEQRAEET1omQiCIAiCIIjoQctEEARBEARBRA9a&#10;JoIgCIIgCCJ60DIRBEEQBEEQ0YOWiSAIUg1sNtvY2Hjr1q2GhoalpaVUFkEQBBEKWiaCIEg1gF+O&#10;HTv21q1b48eP37BhA5VFEARBhIKWiSAIIoz8/PwffvghJiYGynFxcVDOyckhTQiCIIgQ0DIRBEGE&#10;4eLi0rdvX6rC5Q4cONDJyYmqIAiCIFWDlokgCCIMa2vrUaNGURUud9y4cRYWFlQFQRAEqRq0TARB&#10;EGHY2dkNHTqUqnC5I0eOBO+kKgiCIEjVoGUiCIIIIywsrF27duXl5VDmcDj//vvv69evSROCIAgi&#10;BLRMBEEQYYBZdujQ4d69e1B++PBh+/btiXEiCIIgwkHLRBAEqQZ3d/eOHTtOmTLlv//+e/bsGZVF&#10;EARBhIKWiSAIUj3FxcWRkZFFRUVUHUEQBKkOtMxakJaWHxGRTlUqCAr6kJtbTFUQBEEQBEGQT6Bl&#10;1oI5cywaNTqTnJxLqjdvvm7U6KySkiepHj78eO9eR1JGEARBEASRcdAyawFYZtOmCtu3PyDV4cOv&#10;QxUsk80u69ZNEwR0w4a7pAlBEARBEETGQcusBWCZo0cbtWmjQqq//nqxRw9tci0zLCx1xIjraJkI&#10;giAIgiAEtMxaAJa5fPntFi2U4uKyb9wI6tNHt2dPyjKByZPN0DIRRCrhZGRwWrXidu/OHTKEW1pK&#10;ZREEQRChoGXWAmKZEGCTw4YZaGk9R8tEEBmBExrKffOGGx9P1REEQZDqQMusBcQyw8JSW7VS/vXX&#10;i2x2GVomgiAIgiCIQNAyawGxTCi0aKHUr58uFNAyEUSa8fHhrlolMDhjxnD8/anDEARBEEGgZdYC&#10;NrsMglHg7zVHLyMIIg0kJXFv3hQYHBUVTloadRiCIAgiCLRMBEEQBEEQRPSgZSIIgnwBx9eXc/8+&#10;18mpppGQQP0mgiAIQgMtE0EQ5As4q1Zxxo7lTp9e0zA1pX4TQRAEoYGWiSAIgiAIgogetEwm2dmc&#10;yEgMDDGKlBQO9epE6hNOTg43I0NIlKWkMDLMKCqibgtBEARBy6zM1q2cRo04jRtjYIhFwKuxTx+0&#10;zPqnvJzz22/cli2rCk6LFoWNvmckmbF8OXVrCIIgCFpmZcAyO3bED3VEXFi6FC1TLCgrZSt8P4mq&#10;IAiCIDUALZMJWiYiVqBliglomQiCILUFLZMJWiYiVqBliglomQiCILUFLZMJWiYiVqBliglomQiC&#10;ILUFLZMJWiYiVqBliglomQiCILUFLZMJWiYiVqBliglomQiCILUFLZMJWiYiVqBliglomQiCILUF&#10;LZMJWiYiVqBlignf1jKDg1MOH37MZpdRdS737Nlnrq7RUIDky5fJiYk5JI8gCCI+oGUyQctExAq0&#10;TDHh21omOGWjRmc0NPxI1ds7HqpLllgXFrLatbvyzz+qzZopgoaSVgRBEDEBLZNJtZZZXMzJzsbA&#10;EFnk5wt7vaFlignf3DJ//fVir17apDp7tgVUwTL373caNOgaZKKiPjZtqkBaEQRBxAS0TCbVWuaU&#10;KbxN/zAwRBVt2qBlSgDf3DL799f75ZcLLBYbqn/8cWnq1BtgmRkZBWlp+aGhqTt3PvjnH1VyMIIg&#10;iJiAlsmkJpY5ahR+6iOi4cQJtEzJQBwsc+RIQyUlTy+vuPbt1RYsuAWWSVoXLboFAjp3riWpIgiC&#10;iAlomUzQMpGGBC1TUhAHy7SxCe3WTXPmzJuHDz8mlunrm/D+fSYcUFxc2rSpAs4BQhBErEDLZIKW&#10;iTQkaJmSgjhYJhR++eXCb79dzMwsJJa5aNGtESOuQz4yMqNJk3OFhayKwxEEQcQCtEwmaJlIQ4KW&#10;KSl8W8vU0/MnHeKLF1sPHWoAhT17HA8ccEpJyWvb9gqoZ7NmilpazyuORRAEERfQMpmgZSINCVqm&#10;pPBtLRNBEEQSQctkgpaJNCRomZICWiaCIEhtQctkgpaJNCRomZICWiaCIEhtQctkgpaJNCRomZIC&#10;WiaCIEhtQctkgpaJNCRomZICWiaCIEhtQctkgpaJNCRomZJCA1hmZibH2Vkm4v17fEkjiEyAlskE&#10;LRNpSNAyJYUGsEwTE96Oo02bSnk0bsyZPRtf0ggiE6BlMkHLRBoStExJoWEs8+efpf9vPXgwWiaC&#10;yApomUzQMpGGBC1TUkDLFBVomQgiO6BlMkHLRBoStExJAS1TVKBlIojsgJbJBC0TaUjQMiUFkVhm&#10;UlKSqqoqVakEWmZKSsrGjRtHjx594MCB0tJSKosgiMSClskELRNpSNAyJYWvt0xjY+MePXrs27eP&#10;qlcCLXPRokVmZmbl5eXbt2+/dOkSlUUQRGJBy2SClok0JGiZksLXW2ZQUNCVK1fQMoVY5uHDh0Ex&#10;oXD//v2tW7eSJIIgkgtaJhO0TKQhQcuUFETSY/7gwQO0zGrHZUZERAwcODA4OJiqIwgisaBlMkHL&#10;RBoStExJ4RtaZim77IFv5GUrL1OnVyUsNklCJjUzn5QLilhPA6OhEPw+xeJJMMRtt7CPOYWktV6x&#10;dQ8j90jCMzguMDL5VdQH0lpWVn7LNYRVSp0zQYhllpaWHjp0aPLkya9evaJSCIJIMmiZTNAykYYE&#10;LVNS+FaWWVjMGrPbeIPyXXC4g7rOfTfoZuUVQb77Gq0FJ2+RY2JTsiYdMIPCKSPXxWesVW55Q6GL&#10;nKbH61hyQP2hbf8c7m7ULqPVF+5AwcH7TVTix04rNchJQmar6n1yJB8hlqmgoHD58mWqgiCI5IOW&#10;yaQmltmvH+flSwwMEcSGDWiZkgFYpnKTcdzk5K+J+2ZmezdtYiT5cUstsdX/Cqj7+4TuXf8DOk5U&#10;hcvVtPMzdnwJBbDMucct73pFQJlumQb3A3jHcbkv3yb336RHyvXNLo2Ht93CqAqXq2Hrt17p7ruk&#10;j73X6+QXlVDZTwwbxFozOZHx2En8+ssva5cuJWGmocForXmUvIvJTUrPTc4Q86CeEQSRXtAymVRr&#10;mQsXcr77DgNDZNG5M1qmBFBeVpbx+1/ctm2/Jj62afO+dWtGkh+Fv/+l//1O6v4+MXaPcVhMGlWh&#10;AZYZl5Lda51OXmGJQMsE+m7Q5feq1ysMy+RwOBP2mfZYo+0ZHEelaJzqcCPzRwHPZPlff3m0bMmP&#10;d1U/UdVG/g8/67WYeqXtIrGNy20WnG08gXpGEER6QctkUq1lIkhDgpYpOwjsMQdTTMvimaJ7UGz/&#10;TXq91+usvWQPVbDMUnaZjr3/bg3Hqixz2PbrMR+yqEp9wrBM4ICOU8t5yunZzEuzQLWzf2QBEPGz&#10;jdAyEekHLZMJWiYiVqBlyg4CLXPxGetHz6OoCpf7+l0KZKBALLO8vHzULiNr19DKlgmtXVdp8mcL&#10;1SsMy/QJjQfBNXV6tfAUNXKUDlomgJaJyAhomUzQMhGxAi1TdhBomc7+70bvNiKjG4tKSqcdNqdb&#10;JhRColP/XXaVYZmsUvZBXefKM2/qCbplFhazeq7VDn6fAuUZR27efPKa5PmgZQJomYiMgJbJBC0T&#10;ESvQMqUGFRWVYcOGjRw5MiQkhEp9SVUrGV1zeNFFTnPqoRuTD5rdcg0h7ghayS7jWSZwztRt5Xlb&#10;KKha+4Dh9d+k12e97gEdJ7BSckB9c9rY1dHvLSkrWXoqmruTcnxq9tBtBmS+OZ9qLdPDw2PNmjVU&#10;RUpBy0RkBLRMJmiZiFiBlikdeHl5LViwoLy8/M2bNz179qSyX1KVZQKl7LLUzPyyMt6+OJKOcMvM&#10;zs7u16/fnDlzqLqUgpaJyAhomUzQMhGxAi1TOoiNjSWXMD98+DBw4ECSZCDEMqUJ4Za5evVqc3Nz&#10;tEwEkQ7QMpl8vWUmpufcdguzehryJj6dSiFIXUHL/LZkJr0Pc7tNVT4R7GKZnRpPVWrD6dOnW7Ro&#10;YWxsTNW/BC3TzMzs0qVL4eHhdbDMsjK2n61GGfuLQQJJkQHvA12oijiBlonICGiZTIRbJquUnZKZ&#10;B4WsvKJrDi98Qr/4pIE3jh1XH/Rer7NT/eEeTcfRu41mHbPIK/y8KHF8ajaZ8sku400OhUJGTsGL&#10;N0kVjQgiALTMb0tuetLV5f/539Wl6lyuj7Wqhlzn/CwBa1jWhOTk5B49euTnC1jGsirLzC0o1r3L&#10;W7Ho/A33zFxq30g793AlS0+Iq7d9I+J4X2hL2WV6916QVvgVbfvn8Cuadn7Z+Z+HRYbGpHoGx1U7&#10;XvPl2+RjBk8O6jr7hSeQzH2fyNgUalEkeBO7/iAQCnBr5BxIuAS+hyScD1l6CUhKz33oS43X5FOV&#10;ZcJz0qlTJwsLiytXrgwaNMjNzY1qqBnw9mspP8f6zGK+aCaE+V6e3zrm1TNSFSvQMhEZAS2TiRDL&#10;TM7I7blW2+jhS3BEKIBKTthnSt5tCfe83iw6bU0mfhLkDVwu3vSgKlzuyvO2ZIHlE4ZPyZsveCqI&#10;aUUjgggALfObk5kczRdNopg5aZR71RwtLS1DQ0NS7tu378ePH0mZjkDLhC+0fdbrnjV9BnaoYevX&#10;WU7jw0feF925xy0Vzd1vuYaAWXZaqQFvLPlFJf8tvwpNqZn58F1X2dILfkXllnePNdpge5DfpnZ/&#10;/kmrXRoP+2/Sy8kv5t26IMBfB23RB6189Dxq7B5jKEBSTtHuSQBPIgHQ1m6rtaBg5hQEpwHnQALc&#10;FJK/zbq0QoE3FQmA97c1F++QMp+qLLOoqEijguPHj/fu3fvu3btUQ41hs0os5GcT0SSKGeX/edsk&#10;sQItE5ER0DKZCLFM0ME7HuFQePYqZt4JKyjkFZYM2WpQ0cgD3NHB+w1VqSDmQxY5koCWidQWtExx&#10;gIjmrX1TNBb9neN0j+vnV9uIvnPnv7/+Utq5c9X06XuXLWO0knhw0rdLs0TqLj9x2crr/A1qyjYA&#10;Mmf1lDe+E/TueTh1MHyb1bZ/zrdM+AJ8zYG6qAkYO77crOKQmVsI341JBkTT5lkoKVdmwKZr75My&#10;STkiLp3sb1mVZR659pgk+YAHzzpm4eTPW+NToGWOG5B9cJQP47HTI8zKavbo0YxkDaPU08Ni2yjT&#10;jYOV57USW8UE0DIRGQEtk4kQy1xyxiY5g3dJ4Ph1F/7Sx/1pOwUfM3hCXz8ZSEzPmS1vQVUaxDJ9&#10;wxLoffSIpIOWKSa4XD9+bnxj91H/cIcPr1tkDh5s27Xrs549GXl+pHcaptz0JHV/nxixw/BdEu/C&#10;J7usLLegGIL0d4Nlwnfa+NTs1+9Seq3TcfR7y7fMDsvV4TDeL1dQUMRqv1StlF0Wl5INVfCbyQfN&#10;+IbKAL4YD99xnarQAMuEdy1yzRK0VeC1zKhE3nmCZcId9V6vU1jMEmiZRzrZRv4xjPHY6cEaOjRt&#10;0CBGsuYRO6KnwvjGRluGMMZoihVomYiMgJbJRIhlwpuspp0fOBy8jZIhSvAeSt/cAixz2mHzDcp3&#10;+bFc4TbDMuHD4G1Cxna1B9cfBELB2jVUtJYJd9pynvKw7deP6vOUlyzmjEguaJniAOkojwv2YozR&#10;FC0Ce8z7btBNqRgL7h0SP3aP8dBtBmRVdtC7MbuN58hbwlsQ+dLLt8y/Fl4BiYECnzYLVUjhVdSH&#10;8ftMLll4kmpl4GswHEBVaIBlbrx8j4y/PGv6jG+Z4/aa8MdlBkbyeszh7RF+qlr7HNZ7LNAyhc8x&#10;/0pIR/kbbwd+1znVIGY0sGWWlpaSmQAERhVB6g+0TCZCLBO+ms88erPVvMugm1BVueXddZUm2eKC&#10;EBmf8dD3LSMCIj9P7lEwc4MPBkao2fhQzSIC3r/go8LwYSB8KsBH1PAd1z1ex1JtiKSBlvnNoY/F&#10;pI/RFDkCLXP1hTt27ryBOgR4P+FbJuN6JN8ypx8x9w37PHKUmCUUTJ1ewddg4WtfwLtcjzXa/MHl&#10;uQXF5NImWKaz/zuSrLbHHH6WlZWDEOvY+zekZdLHYtLHaJJWsUJUlhkQEDB27Nhx48Y9ePDF1YqE&#10;hISpU6dCk64u77WqqKh44cIF0gQMHjz4zZsvBnchSD2BlslEiGUySMnMEzhV82NOoaPfWwfvNwlp&#10;OVRKpMDbN7nfjJwCW/cwMq6fQWZuoc2zULDMnmu155+0IqPyCamZ+fGp2YzATnaxBS3z2xL6zIYx&#10;3YeIZqRvrbsgSktLSyqAApX6EoGWCb7Yf5Me/JNCGf6vh22/Xq1lOvlHgeGRK6BpWfmgife83qRn&#10;Fwzaog+38+FjHkQxq0r32qzicFDXGd5nwIROGj3dreEIyaosc7+2E7x7kCDvS8QyARDilvOU62CZ&#10;dbvMlpOeyJjuQ0TTUWM3VRcnRGKZLBarR48emZmZ2dnZ3bp1S0n5fMlj5MiR4JHwSpswYYKnp2dM&#10;TEyfPn1IE5QHDBhAyghS36BlMhFumVZPQ8h2vTefvO6+RmvpWRuQNtIEwBsHfLOH9991SvZgePCe&#10;vuSMTWExi2rmcg3uB5CRnR6vY8n4+uD3KcqWXhWNNSIyPqPXOp27XhFZeUWdVmpsUL4LHkn/sLl6&#10;23fEDkP4XIGPB8/gOP4edHx2XH0wcb8pP0bvNmo84ayGrR/VXGPgQws+/168SaqbTEfEpfvQ1oEK&#10;j00jazzRgecTfoJGB737wCpltvJ5m5ARnUxNVqgMfPi5voz2jxAwCq2giPengY/GZ69i6JecgZz8&#10;4ge+vKm13xy0zG9LflZaYQ5zPjgkC3IyqEqN6devX88K5s+fT6W+RKBlAvCVFUSz30a9mUdvwlsH&#10;6Us5ZvAE/mvIAQR4JcMbDinD988hWw3gt+BdyNTpFWReRX2Af3Z+wGueHFkZeMsC0YT3tx5rtFdf&#10;uEP+TRTM3Pj/RKCzZENL0Fn6be7R5PnocoXPy4sqmrvzd5vkI8QyQZjmzJkzatSomTNnFhQUUNma&#10;UVbG/pj4xbB4AEQzM4matCRWiMQyi4qK7t/nbTdaVlY2fPjwDx8+kDxgY0O9ElasWOHhwVvnZPTo&#10;0cHBwVBQUVG5fPlyRSOC1DtomUyEWCb45eSDZuA0KZl57RarRiV+BNeEr/hUM5f70PftbHkL/kUC&#10;+EYOX/QvW32WyK+f/QO3T+QMPjl2qj+EQmBkMnnHJ+zVegQfD2su3rnhHERWPBECfGLB59A5Uzch&#10;DlcZEOWRO3kiu+zcbfDsodsMoEBfk69arjm86LtBd/5Jq1nHLEjf3JSDN+imCPL677KrneU0Lph7&#10;wIfrHHnLucct6cZs5x5u8yyUBHwiwlMBBfoaUgM3X4OfGTkF8FkLfyP4dXiWiLYS1G194SMZHHTC&#10;PlNoghOAj22qrcJ6/1miBp+X/DUCvxVomdIBvPaq2vKHT1WWKWUIscy9e/eamppCQVtb+/Zt5mL4&#10;0oRILJMAotm1a9fVq1dT9U+8fv26f//+Q4YMIdeGr127Ji8vD4URI0YkJNR6KS4EqRtomUyEWCa4&#10;CJnsaeYURFb3AIjNEMAd73l9MdjlfVKmaFcyGrXLiBTgpkgHVnp2wbTD5iRJgPevl2+TlS29wJwG&#10;b9Xfp/0IzJhq+0RWXhHIGQhWZHytL8mAyNIHigGWLsEKZp+XUD5t7Lr4jDUjyAMngPmRObCXLDxV&#10;rXnDUhmWOXaPMehdYTGr7aIr8AAhc/y6C7mKTACNbj3/8lH9J5CffsQcNBQK9KuhnVbyuu3g9nXv&#10;+pMMPF6vkDhSBmEFzYWft1xDzppSizaDifKfKLBMuM2EtBw4c3BogZdCGwa0TOkgOTl5wIABYFEH&#10;Dx7MzBR86R0ts1+/fvHx8bdu3Xr7lvf2KMWI0DIBFos1depUT08Bk7p27NhhYMBbbg9edd26dYuL&#10;ixs7dixpQpAGAC2TiRDLlFO0IwPnwfDIanBFJaUDNn22zAZYyQhMyDskPiOnoN1iVTIKCoQPtI+0&#10;8skrLHkS8B78acxu478WXnH0++ItG9Sq51ptY8eX9Gt7NWen+sPHL6gRWoQHvpGnjFypCpdbzCod&#10;scMQbv9V1Ad+0Ge7QytZFJpVyh6+4zo8SwzLHLnTkPTTads/Jxl1W1+Qe1ImgNrCcwsyqnfvBaMJ&#10;AMuER3f1ti9/BVN5AxfyVwPgy/2w7ddBtd2DYg/pOZMMyHrMB+rKJbFMfnmD8t3+m/QO6vKObGDQ&#10;Mr8tqTGhvrev0v9ToOxlqVy5c1Y4wcHBCxcuDAoKMjY2HjZsWEmJgJHQaJmtW7eePn26hoYGGPnL&#10;ly+pbM0oY5c66x0qKfpiU6Wo54/C3D939YgPIrHM169f8y9hwhcYW1vqkRYWFo4YMYK8aPX19RUU&#10;FEh+/vz5S5cuJfOBEKRhQMtkIsQywdVG7zZSsvQEbwPDS8nM26XxkH4NDywTLHC3hiM/wE4YlrlC&#10;wRa0ctAW/VnHLKCw8NStWlnmu6SPvdbpNJ+jpHLLG6qnjV27rdai9+qeMXkGPgRnuPSsDehX5fmk&#10;Gy/f+23WJUVzd4P7AfwIiU6lmmsA3F3v9TozjtzcpnZ/q+p9EMTpR8z5e8oR7niEh8ZUeZsgiD3W&#10;aMNPKAdEJoEK/71ElW6ZoM5gom5B1NAxVWufDsvVK3fKw5nA0whR2TKXnbsNTzLIdJ/1vLfUG85B&#10;UKB3qcP3gS5ymqsu2P0xWwn+auC19NmydMskgCXTB5I2GGiZ35bC3EzdDX2fGp4gn9nw00l7v8HW&#10;IcUFAmbd1ZApU6ZERgoY9VuVZcLXMPiONP+k1ZYrDvx/k2sOL+CtA+KAjhO5SF/CYvO/7MWnZh/V&#10;fwK/cljvMf+7E5w8fPm86xVRebh2TYCvZOQe4XvmSaOn8CWN5F1fRsM7G7zhGD3keeHz8ERyGD/4&#10;a7wThFjmn3/+mZ3Nm+f08OHDTZs2kWTNcVDZbLxnLF8033g7qCz4M/lt7Wy1YRCJZcJ349GjR+/a&#10;tevo0aNTp07Ny8tzdXVdsGABNG3YsGHZsmXgl8OHD+f3j9vZ2X3//ffp6cIWGUAQ0YKWyUT47B9n&#10;/3dnTZ+RXuYr1t5QposLuBp/sCA/+L20wIs3SeBPjAh693nIdg3hf0jAPdKvEQJwj2ExaeQTUSDm&#10;j19ftvJiBGPuS014m5AB2g0fWkJsUgjg6PxpQwVFLFv3sLwv57nDRyN/XCmZIUvKDMrKyk0evaJ3&#10;x9OB54HMtH0V9YG+TjUBnsaXb5Mf+vIeRUbOF7cPpwS/QlW+KWiZ35yCnAwimvChThSzKK/Wo3VB&#10;m8zNeSNbSktL+/Xrl5Ym4BUr0DLhv6CznAYIHHyngi9vHVeok8XP4auR4cNA+ObzwDcSvmr6RyTy&#10;55jDd1HIwLe4uJRsa9dQKJNvm3s0Hdcr3QX7nHn0Ju+ma4nWnefwrRLuEQLK/TbyNqQAp4Svc/Ct&#10;DP6dF522hjz8q8IBnsFxreZdJgcz/rWFWOb06dPfveP1k8BztXfvXpKsOfAHuqeyiYgmUcykSGr7&#10;DHFDJJYJwEN2c3MDuSRXx1ksFtF04MWLF48fP+ZXAThY4NamCFJ/oGUyEWKZ8JWdvjpmZTxex4K1&#10;UBVBOPlH1WEcJB14bwIp3Kv1CD5I4KY0bP1OG7vSd5Mj1zMO6z0GuwqMTFa39ZU3+GJEI+mJppOW&#10;lU9mvtcc37AE+LyZsM90tryFmo0P6bunAzq+9pL9+H0mC07e0ncIABekGj4BNrxc4TYcsOzcbXJR&#10;k4G9Z4Scoh0csPiMtZlTEMOboQpJaIID4LC7XhFUAw24WbhxOGCFgi3cHZX9BCgmnBicHhywTsme&#10;v0oLn8JiFjy0Wccs4GHCg6UvQFg34CsBudhDgCpjNRl4UPCtg6p8Ai1THADR1Fnfx2Bld/2lnQrN&#10;Tbi3b9c20o2M+v3339YpUyb16aOyejWjlcSzHTYjfuLNB6cD/+Cadp+XgIAXKhkEApbJX1zi+PUv&#10;dpgElSS7UBLATeF/BL4Pd5HTJF9QR+wwJEsj1QowSPqE8T9mK8GtQZKMOQGS0nNvOFO9CtDUbrEq&#10;KTOY0TdBaZAN47GTcD93Dp6l3TNmDOvSBZ4xRmtNotza+t6OSdoL/7k8r5XYKiYgKsuskvJyrocH&#10;196eixN9kG8KWiYTIZb5wDdy1C6j3ut1FMzcKs+nAZ4EvB+316TnWm34YIiIE9ArYe0aOmSrwYBN&#10;15QsPend3DXngrkHyBkI1sidht3XaIEG6dj707vFwYd2qj80fBgId9Rvox5Ypt69F/TFhiBPrr9u&#10;VnEgXWmmTq+u3vataKwR4H+91unAR11YTBqI7AEdJ/jQgm/JVDOXC6c0dJsBPBvhsWn+EYlrLt6h&#10;75AEHNV/MvXQDc/gODjAOyQeTG6f9hdDS+EZBvlzD4qFA0Dv4NfhbKm2Cjap3IMkNMEBcBgcTN/r&#10;GQARh5v1CuHdBdwR3B19CjkAvw4nBp/TcIBL4HuygjTVVvGlHx4UPDR4gPAw4cGSBaSo5trwPikT&#10;PpvhZQNBvwv4yjH9iDlf0ONSskFnd2nw1g2gg5YpDoAT3Ffbdn5CE6cZXcsXL+YuWVKHKFu8OGDy&#10;5LhZsxh5fsQOWXz4B2qxST7wD0t2hswrLAmNSYUg/85gmdcfBMK/D7wv/bvsKnzF5VvmP0vU6F/8&#10;WKVsED54GfMvYe7WcOSPV645IJTw1RFetxDwVXa7Gm+oD5gl3Cn5MknOkyDEMnd2fez1V5XP4cd5&#10;815MmpS3YAEjX/OImDPy/Pjv9Nb2ZozRFCvq1zIjIrhdunD79+fOnctt0YK7Zw9POhHkW4CWyUR4&#10;jznw4WOe7l3/SQfM4N1f2dKr8iWB1Mx8eMOddth80BZ9kEL+oCg+8Csgf2P3GIMpgt5Vu94Qndny&#10;FonpvM8YuAX+7Gk6oLDw/gUFMCSBKz7yLXPJGRvS9VZbywTVpn+cABuU79LnA/VYo83oI5t80Iyv&#10;wmRzEbqVwgn3Wa9L5gMB8PnURU6TPhQBGLxVn/R9A1CAKikT6NdpgOz8IlA68jwQ4O7gTvlrl8LJ&#10;wCmRMgFOGKydqnC58HDgQVGVCuAh8yf414T07AJ4VkFe4Uy2qd2Xo614xQdeJ1MO3oCzMnr4Es5f&#10;oMU2gGUWF5c+fy5gEv29e2+0tZ9HRlJfqCIi0p2d30F4e3+D8anfEHghkY7yj4nv6GM0RY7AHvP+&#10;m/TIzguvoj6sumA3/6TV4k+rssO/MHylhG9oZHof3zLbLrpC7z2As22zUCX4fQp/vYuDus6Vr5pX&#10;C1gmvGvBV0QI+EYEb0EkD/99bkExJwyfdliuzl95V4hlCukx/3pIR3lihD+/65xqEDPgj1Jflslm&#10;czt04Bobw33wqjk53NGjucrKFW0I0tCgZTKp1jIJ8B5h7xkB7+YraWtV0oEDHvq+bb9Ujb6SER34&#10;GLj55HXLecq7K7bWqCHTj5gT2QLFNKjYvJgBfCaRwjGDJ/wp1XS+3jL5d8FHzcbH/PFrqiLoAPgg&#10;dA+idrkEq55xhDksbOGpW3wdzy0ohg8zUuaz+sId/gBQKMDHLSnzGbfXhD/yMjYla8HJL66eAjOP&#10;3uQLvcfr2MoT8+mnDX8assQSHTIQrYbAZ3DzOUqk4zIyPmO90hfOygee/L8WXll02poxMJRPzS1z&#10;06Z7e/dSr6VHj962bKn8v/8pzpjxxSpXBAeHN3/8cem33y62aqUcE5Pl5RX388+fd58DEhNz/vhD&#10;6e+/Vfv1023WTFFfn/dKGzRI/5dfLvz7rxr8FhwvUEylD/hHpo/F5I/RhDw5QIQItMytqvfp/1xe&#10;IXF8y6RvxwDwLRNe/C6Bn5cih1+Bb6fwNWnMburfCl6NTwOjSbnm0HvMi0pKu67ShAK8EZG3EeBj&#10;TiF/w/RvYpn0sZjwxVKcRbMeLdPJiTtiBFUmBAdz//mHKiNIw4KWyaRay4R39gM6Tp3lNOC9HkSz&#10;8o41gZHJh/Uew1vw/JNWt93CKo+98wyO26n+sOMKdTlFOzBR/hW4mgCW+T4pM6+wBLwQ3vShAEFf&#10;Ux1UiSThJOH0SJl+XRAss7CYBb8C5x8emwYFo4cva2uZoMj0ACHjj8cCKh8ASsefMJ6ckQuWyTgA&#10;LJM/eTYnn2eZjANAK/kT4aEATx3jALBM/tVQEFb4oGUcAJbJH34KyrtH05FxAN0y4XP9irU344Ba&#10;WSacDDyxkw6Ywc3CfVXWYj6WLsHwt6D/EenUxDILC1nt26s1anRm+3ZqvYJff71oZRXCZpdB/smT&#10;997e8ayKF2pkZAYYZIsWShoavGtOM2feHDToWmXLHDxYf8oU6lqvr29C06a8lVDAMnfsoG4fdBZc&#10;k5Slm1ePTBjTfYhohrryVE+0CLRM+E7VY422XzhvdB28sPtu0K3WMn3DEnqv1yGDyOHXe63TIf99&#10;YJlghNn5RfCaFLLDZFXQLRMgQqlj7w//jOQL3gPfyCkHb1Q0fgPLzE6JY0z3IaJ5V2k9VRcn6tEy&#10;TUy4a9dSZQKbzf3uO7hLqoogDQhaJhMhlnnLNQTkcvJBM2PHl3yhoQNW12211vh9Jgb3A/jLfNCB&#10;fIfl6qA7Fk+CK8/CqQkblO/COTCC7oggcIxWCGvXz3NfZstb/L1ElRGGDwOp5howYodh20VXGGHr&#10;/nmCUfulaoxWCP7smdTMfEYTCf7YA9BiRhMJfp87FBhNJOAXyQEJaTmMJhL87UDhM5vRBAGnTVoB&#10;O/dwRivE8B3XqebaAGqrZuMDcg+Squ/w+SMQXgN/LlAh0XSyQvM5SlDgX23iU8NrmRkZBaNGGRLL&#10;jI/P/uWXC48evT11yjUmhqdHc+ZYTJ9unpKSB/moqI8bNtwFAYX8nj2OffroVLbM778/B+ZKVeAh&#10;JPPsnG6ZABwDd0pVpBdWUQGb9cXwD6C0pAiCqtQMW1vbTp/47bffvL15K5ExqGolI3i5zjpmAa+f&#10;FQq28OIn/+/w1Y6xQhB84+VfofcKiZsjbwm/Am8ITwKo65rgnfA1Fb75uL6s9YVM4PGLd/RBHbs0&#10;HsL/LNgSnA+8vAduvrbs3G3+EHAwvMqDjAlCLDM2Nnb06NHDhw/fsmULG9yoNsCZVJ77D6dRlM8c&#10;1CQO1KNlBgRwO3bk0i9eODrCfy9VRpCGBS2TiRDL9I9IFD4XOzAymT7PpjLeIfFVrciDSD1vEzLo&#10;V3xrSM17zMePNyGW+eBBZOPGZ//77+rEiaagj+/fZ4JTtmih9NdfKoqK1LUo+PTdvdvxp5/OBwV9&#10;qGyZ8OtUiQbDMn/88XxoaF0WsZJxEhMTl8IfVdCFpaosU8oQYplz5851deUt+bl582ZLyy8WrJUy&#10;6tEy4aU1bRp3zRpuaiqv/PQpt107bsV25wjS8KBlMqnhuEwEaRjqYJlPn0aDAoJHQnnEiOsbNvCG&#10;hEJTkybniot5/aTgnSCdw4YZxMfzLvMIvJaZnf35Wt3IkYYxMVl0y2Sx2HBMfj7zIh9SLYsXL46P&#10;Fzx9Ci1z27Zt169fLyoqmjlzppvb5w0vpI96tEwgP5/3Sfa//3G+/57bsydvPSME+UagZTJBy0TE&#10;ijpYJptd9tNP50l3do8e2vv3O4FW/vrrxSlTzCZNMoVkx47qly978X6ngsqWOXz49cGDqVn8jo5v&#10;f/hBAZyVbplwO1268CZ/ILXi1atXa9asoSqVQMv08vJq27btqFGjBgwYUFhYSGWlkfq1zAo4/v6c&#10;vn15lzMR5NuBlskELRMRK2pumZMnm+3eTc0xX778Nmjlf/9dhQDp7NRJXVXVBwrNmyvdu/emUaMz&#10;TZsqkBgzxsjbO75x47PNmimS0NDwS0vLb9368u+/XwIf/f77c1pavN3khw41gDIcANIJN5iSUosV&#10;uBDCypUrg4KqHDUh0DJfRX04cu0xxFH9J4rm7h9zeO7l7P95iGRuQTFjE7J6glXKfuj79tHzqLJK&#10;myy4BL538H5DBkZbPAmm78Wldec5fzw0QYhl9unTJy6Ot1mahobGyZMnSVIqaQDLhO803AEDqDKC&#10;fCPQMpmgZSJiRc0tk0FwcMqTJ+/JLJ+68fx5op1dGOlkR76e1NTU0aNHUxVBCLTMm09eLz5j/fjF&#10;OwhNO79e63TYZWXp2QUdV6iTnR22qd2/Yi1gLpFoAbNccsbmsN7j3RqO809+sTob6O8G5btnTJ6N&#10;2GEIomn4MJC/Olt2flGH5epk8AYfIZbZvn374mLexMq7d+9u3bqVJKUStExERkDLZAKW+ccfnHPn&#10;qgzlY5mXj2YwkvRQks9WOZLGSNIDWuEYRrJWoXoo+eKJfEaSHur7ohVOsxhJelw9EK94qpiRrFVo&#10;wF2cYTOS9NDc85aRYcS3P+Bsuebed8wkLc6fZqnvj2UkaxUXTuSrHUxkJOkBfwX4WzCS9OjVq46W&#10;KVZ4qdwKv+v51tFPoiPNyIo3XbeuYXnkyIEFCxhJejzZ/3BgM+bK/GCZB3WpLRwBkEsyg/COR/i0&#10;w+buQbFj9xgzNK4+iE7OXHrWhpT7btAFfSRlsCX+FgnLzt32DUuApv+WXyXXO284BzG29QKm9Es5&#10;O/Qh47GTMNm/f2yfPseWLh3YuXOUoSGjteaRckXvzR13xp9PvOKhL1gmMynSiNMwKe3UmXrSEeQb&#10;gZbJREWF06qVsDj/v4tXmp1kJOkh/7Om7k/7GUl66DQ7dOJndUayVmH54/rtv9xgJOnh0XTS3N/d&#10;GUl6OP0wd/lvjoxkrcLv+9HTfvdlJOmR+F373i2SGUl+tG7JLmn0AyPJiPxGP//dspCR5EfXFulp&#10;jf9kJOnxT8uC/Ma/MJL0GNb8bWSTnowkPRb+9uRp0+mMZK1i06/Wtj/KMZL0WPnbA8cf5jOSjFi+&#10;XOIt8/xPU/UHb70586hER0K3IdyZM+scJdOns6ZPZyTpkdh3xsmmzFVIwTJXKNh6hcRBaNr5LaRt&#10;1rryvG27xaqM9YzqFbivaw4vZh2zALmkUhWkZuZbPAkG3yULZ8JJksWS5p+0Iit90tnb5WFA6xmM&#10;x86Pt+PGuQ0b9nHyZEa+VpHUtqv1qM2MP59YhfmMI2CZjKRow37clo/d+lFPOoJ8I9Aya8+FC9wT&#10;J6iyQNTVufv2UWWBHDjAVfu8NGNdWLuWa/bFBolMJkzgPntGlQUyezb3wedVaerCyJFcH+buOF/w&#10;99/cxKq3hykv5zZuTJWr4qefuEVVr0qYns5t1YoqC6SwkNusGVUWyJs33O7dqbJAHj/mTp1KleuG&#10;lRV3xQqqLBAHB95ew9KO/qAtyYEC9jtF6FTVYz5g07VdGg8hQOOULD2pBi530Wnrv5eovk2gtgBt&#10;AHxC4w/oOE09dIMxDDQyPuO0sevQbQbkOqude/iWKw75RSU912qTA+gI6TGXHRqixxxBxAC0zNqD&#10;lklAy6wJaJkVoGXWhKosk99jzipld1iuTsqQB8t0fRk9Yodh5ek4IichLSfo3QdSXqdkz1/pPbeg&#10;mL95rLKlF9nHvITF7rRSw+JJ8FH9J6SJDlomgJaJyAhombUHLZOAllkT0DIrQMusCdVaJtBusWp5&#10;eXlSei5oXEomb5r/JpV7lyw+X+CsJ16/SwGdBX3MLyoZstUgPDYtLiXbLzwBLLPrKs307AI4qwUn&#10;b/Fnvm9QvvvPErVXUZSY0kHLBNAyERkBLbP2oGUS0DJrAlpmBWiZNUGgZboHxRo7vqQqFfs6guFp&#10;3Xl+243a0zU7v2jleVuBe96KFjUbn6HbDCDsPXkq6RYUQ+a22zwLBQEdvuM6fao7COg6JcGLgaNl&#10;AmiZiIyAlll70DIJaJk1AS2zArTMmiDQMqUPtEwALROREdAyaw9aJgEtsyagZVaAllkT0DJlB7RM&#10;REZAy6w9aJkEtMyagJZZAVpmTUDLlB3QMhEZAS2z9nxpmVFRUVu2bDl48GB2djbJHJ00iW6ZKSkp&#10;JiYmoaGh0dHRu3btOnPmTPGePXW2zD179pSWltIt8927d3DLUCgqKjp06NDKlSv19fUZlvny5Ut/&#10;f38oaGhorFixQlVVtVaWaWlpuW/fPua2wl9apre3t4GBQUFBwe3bt5cvX25oaMiwTB8fH3l5+dWr&#10;V2/atElTUzPlwweGZcJTpKSkBK3btm07e/bsBzigNpbJZrMvXry4Zs0aT09qJoSVmVnQjz+SMsHe&#10;3t7Ozo7FYl25cgX+FoF2dlVZ5v379x89elQryywrK3v69Ckp29jYwB8C/ljp8LegWSY8h+bm5lCA&#10;vwg8FZs3b040MUHLRAhombIDWiYiI6BlCqO8vDynEnmnT/MtE4SvR48eIGFGRkbDhg3j+R+X27Fl&#10;S75l5uXlDRky5OTJk+PGjRs0aBAY2KVLl5Z161ZzywQ5m0rjjz/+mDJlyom+ffmWefXqVW1t3qJ0&#10;06ZNA83y8/PbuHGjUqdOfMt88+YNnENYWBjc9YYNG+CA/fv3H4EDamyZIH9bt26dO3cuGBJ5jDxo&#10;lunu7j5q1ChQwwEDBsybN8/X13fJkiU3mjfnW+adO3dGjx4Nhrdu3To4B5Dd3r17xzX6/PJ7/Phx&#10;//79r1+//uTJEyiDKA8dOtT3hx/4lgn+Sv0BPpH9/j0bnupPgL7DA3d1dYUzgZ+Q2btzpwPcwicU&#10;FRXnz5+/e/fu7t27Hzhw4N69e4N7937XsSPVzAXZm0s9y1On9uzZE85wyqBBeRMnUs3VAQbZp08f&#10;KFhbW48dOxa028LCYsB//5UuW0YOAODJ0dLSev/+PTxYZ2dneFoGd+mSOX061Sy9oGXWBLRM2QEt&#10;E5ER0DKFkZqaOnz48B9//HEgjbk9evAtMzExcdknh1BWVgZ5ggLdMkHpDh48CAVwjj179pDkyLZt&#10;a26ZZWVl586dmzRpUlBQENgJuFdERMSHpUsZlgmH8bdIhvev4b/9xrdMMzOza9euQWHmzJn8C67D&#10;/vijVpYJ/ldcXHzlyhWQaXikcA7lI0bwLROkDR4pFFavXh0eHg6FmJgYuWbN+Ja5aNEieK5ImZzn&#10;g/v3T9Esc82aNeQX+YSGhu5q0oRvmefPn//uu++6du1K/RkGDhzQp4//77+TVgAeHagnFJKSkkaM&#10;GAFPCMMy4X7JRnyg+yRz/fx547/+ImXAzc0NbtbW1hae5wsXLsDDfGdqWjZlCtVcHXzL3LRpEzg9&#10;SW6fMiVw2jRSBuDE4Ofdu3fhxknm0IIFnqNGkbIUg5ZZE8AymzThyMlJebRogZaJlonICmiZ1ZCf&#10;nz+KIQG0HvOSkpK+ffuCD4G+sFgsUNLnz5/TLRN8ZezYsXl5eaBovC5gLjchIWHgn3/Wtsfc19d3&#10;8uTJ8BNuDe6U3mMOlrly5cpHjx6BwWRk8HYB8fT0XNK6Nd8yQe/ATcEC9fT0FBUVQYYMDAzk2rWr&#10;rWWScmlpqamp6fTp00/9/TffMuEGd+3a5e/vDxaooqICGS0treO//MK3zKNHj0IGCj4+PuPGjYMb&#10;AfnWplmmuro6yBkIIqnCs7Rhwwbj77+n95iDpru7u1MV4Mse8yNHjsBdw/MMZXC4Q4cO7d6+nW6Z&#10;oKGkMx0MGH7Cu/ya+fMd4VHQyMrKkpOTu3z5MjxXxsbGteoxhye2Xbt21tbW8FTAUwQZOJlhnTun&#10;LFhADgCWLl0KzwM8OvhrwuvhzZs3ff77L42modIKWmZN8PDg9OghE3HpElomWiYiE6BlVg+5SveZ&#10;L8dlurm5gTaRLlrwhsWLF3do0YI+LvPu3bv9+vUjHc1wU926dXOYN68O4zJzc3PXr1//22+/MSwz&#10;NjbWyMjo+PHjy5cvf/jwIRjMoEGD3gwbRh+XCf63bNmyLl26tGnTpnfv3nv37s0Cs6mxZerq6lpZ&#10;WVEVPl+Oyzx37tz8+fNfvHixbt269u3bL1q0qARE9pNlstlsyHfo0AF8Nz4+HlwcpLCcZpmg6aqq&#10;quDQ//zzDzns1q1b5T/+SLdMUPZ0MEs+X1pmdnY2PD9geFCGWwOZ+/PPP+/TLBMUHETTwsKCVCdM&#10;mLB+4cLybt1IlQ74JTyE2lom3Ont27fByLds2UKuW69evVpz3Tr6uEz4viEvLz948OC2bdvCXcyZ&#10;M8f94kUcl4kgsgZaJiIjoGXWnm86x5zq8sY55kB9zjEvLCxksVg4x1xUoGUiCB20TERGQMusPbiS&#10;EQFXMqoJaJkVoGUiCB20TERGQMusPWiZBJFapr6+/oZKeNHmmJMJ8nTWr1wZ8ccfpBVQVVWlGj6x&#10;fs0a+kpGJ06coBo+sX7hwvhOnahmLnfbtm1UwyfWT5tWMGkS1VwdpaWlGzdupH6Tz/jxdMvctGkT&#10;lf/E+smTS+BvIe2gZSIIHbRMREZAy6w9aJkEkVpmUVHR7NmzQQTdaaTQxmXm5OQMHjxYU1OTanN3&#10;d7t3L6tFC9IK5OXljR49+vLly1QzHODs/PGnn6hmLjctLa1bt26mpqZUMxxw40Z+165Uc8W4z9at&#10;Wzs6OlLNcMCVK6WTJ1PNNSA4OPiPP/6gfplw+jTdMiMjI1u0aOHi4kK1wl1cvFg2Zw7VLL2gZSII&#10;HbRMREZAy6w9aJkEUfeYu7m5OTk5URXClz3m1tbWr169oipApR5zBwcHX19fqgJU6jG/fv06WcGe&#10;olKP+fnz5wsKCqgKUPse82PHjlElQqUe81OnTn1ecxTAHnOkZhQWspo3V+LH33+rQjI3t3joUIPf&#10;frv4668X5eRsyZHt26uRY9q0UdHV5W3HAJw65TpmjJGSErVnwYsXSVOmmE2aZAoFkjEwCIADVFS8&#10;SDU+PnvOHIuZM2/CXZAMIkLQMhEZAS2z9qBlEnBcZk3AcZkVoGV+PWB7TZqci4nJIgEWCMkJE0wH&#10;D9YvLy9PS8tv1UoZVBKS3313NjIyA44xMXn1/fcKvr4JW7c6tG17RUPDr2VLZXl5F/jdpk0V9u93&#10;gjwUkpNz4RdbtFBSV/f9449LIJpgtP/7n+Lu3Y4LF9766y/e2mSIaEHLRGQEtMzag5ZJQMusCWiZ&#10;FaBlfj3EMqnKJ7p00Vy82JqUnz6NvnfvDRTAMouLqevlzZsr6esH9O2re/jwY6iuX28/ZoyRoWHg&#10;sGEG5IA2bVSsrEJat77s7PwOqsHBKW5uMZcve/XqxdtRDIBfJwVEhKBlIjICWmbtQcskoGXWBLTM&#10;CtAyvx6wzEaNzrRvr0Zi7FhjSIIRNmum+NNP5wcP1tfSek6OBMucP99q4cJbffroNG2qkJiY4+ER&#10;C4XOnTXgZ1AQb3sIgonJK/j1zMxC8Fcw0V9/vQi3nJ9fMneuJdjnH39c+vnnC3p6VJ87IkLQMhEZ&#10;AS2z9qBlEtAyawJaZgVomV8PWCbo49On0SQCAqjxlACI45YtDj/+eH7tWnuowmGbNt2DzP79TjEx&#10;WZAZOdJw2DADZ+d3vXvrzJx5EzJRUR+7d9f6808V8FTyK8ePu0Bh2rQbcOSMGeYtWigVFrJevEj6&#10;/vtz2dlV/xsidQItE5ER0DJrD1omAS2zJqBlVoCW+fUI7DFv3lwpI4Oar2ZgENC69WUo0HvMCSCg&#10;ycm5UHj+PPHXXy+y2WV//HHp3Dk30gr8/POFlJQ8KOjrB/z339Xdux0nTeLtkkqawsJSSRkRFWiZ&#10;iIwg/ZYJ/8zh4eFUpaIaERFBVeoGWiYBLbMmoGVWgJb59YBlNm58dulSG36AX06ZYkam9ejp+bdp&#10;o7JuHXUtk2GZI0Zc799fz9Y2rGtXzenTzQ8edAJ3nDHDnERkZMasWTe7ddO0tg5t2VL5xAkXyDRt&#10;qqCl9XztWvtWrZTL4b8VESlomYiMIJ2WOXbs2K4VTKpYUrt///5vwCcq8PHxmfqV3oCWSUDLrAlo&#10;mRWgZX49bHbZ+vX29MjMLAT/U1R079NHZ8AAPbBDcuTevY6VvXDVKjs4bMsWByg7OLyh305cXDbc&#10;OBgqHHD2LPW+ce/eG7jNceOM4V5IBhEhaJmIjCCdljlgwACqVMGVK1fOnDlDygcOHDAxMSHlOoKW&#10;SUDLrAlomRWgZSIIHbRMREaQQsvMzc3t1avX4cOHDx06lJrKG06UnJzco0cP0tqtW7ecnBxSriNo&#10;mQS0zJqAllkBWiaC0EHLRGQEKbTMd+/ezZ079+XLlxYWFgMHDiRbuUyZMiUwMNDf33/BggXksLqD&#10;lklAy6wJaJkVoGUiCB20TERGkPLZP/PnzwfdhIKZmdmhQ4eOHDliY2NDmuoOWiYBLbMmoGVWgJaJ&#10;IHTQMhEZQQot08XFRUtLCwpsNnvw4MHx8fFQzsvL69atW79+/YqEWEsNkWHLLC0punVyQUF2Oq/y&#10;yTL9bDWCnG/wMlxuTnqi7fmVrKKKpVUqLBPeTJ8annjn71zRzk2ODHxwdUdZGZtvmWXs0vuqW1Pe&#10;vSYHpMWG37u8kV3K4lUqLLO8rMxRc09CuF9FOw0xtkwvq8shrrd4pU+W+THp3e1zy3iZCvzsNF85&#10;VawU88kys1Pibp1aKK2TedEyEYQOWiYiI0ihZebn548bN27FihXjx49XVVWlsryt1dZv3LiRqnwN&#10;sn0t09XolO76PjzRrLBM0ClNuS656dQC0SBJd5U3mOwbzxPNv//mJCSAIF7fPqwon7fnMlDKKr55&#10;ZAb4Vhl4ZOPGoJjWZxZbyM9ms0rIAeCXIFuWx+fyRPOnn8rz8+9cWG12cDKruNJEVzG2zNSY0CsL&#10;/wp5akUsExRTbWn7wAfXqWaQzsQotSX/vHQ0JpYJiqm+oiP4OtUsdaBlIggdtExERpDaHvOYmJiM&#10;jAyqIlpk2zLhzZESzZFDPC/toCsmgS+axX//5XhxA10xCUQ0bc4uZX3XiKGYBL5olvz0g925FYIV&#10;ExDvHnNKNM/v/rhkNkMxCRkJb0E0Ay/szpo1WboVE0DLRBA6aJmIjCDl4zKZJCRwtbW5V6/y9KKu&#10;fFy/PWPpWqoiiMw9RzJmLaIqgvg4d+nHnQepSp3IHD05S0GZqggiu3Ovgtu89ZmrIqv3oDxDoZ5a&#10;NUQ0L4/7Xn1BW4ZiEkA07ZXWXxn93bX1fRmKSQDRvHFoquqIRjePzmQoJoEnmicXqI5sZLp3vGDF&#10;hHtJTWU1+5mqCKI8P7/s+6ZURRClr14XtvqLqggi/6Z1dvd+VKX2gGgqTftFaeIPlRWTAKKpMvOP&#10;yxN+kG7FBKq1TIs58s6HdD0vWWBgyEJ4XLyJlonIArJkmbq63ObNuRs3cnfu5P75J1deHnSJaqoN&#10;HnLybguEXar03nr+yZQtVEUQLtO2em9m7hRXK5yHrQw8pUtVBPHgvylRlk5URRCO3WeH6lhTldrj&#10;ZamsNP0XTbku1BjNLwENddTYrTz9V6Ndo6gxml9Sxi4Fibw8/VfrM4t5YzQrUV5WZnt+JdwCT0PJ&#10;GM1K5Cen3/2pP1URBCu/8E6T3lRFEKkBEQ7Nh1MVQbwxcXjYeQZVqT0fk96pzGt9cdr/eF3ngshO&#10;iVNd2PbS9J95XedSTbWWqdxqnuX8Ey7yBhgYshBPjhnYrVKkXv0IIr3IjGW+fs396y9ubCxV/fiR&#10;26sX19aWqtYGjwvmT08YUhVB+KrbPtqnTVUE4XRAx0ftq6a626+9FGQmTCJNJ+yLefaKqgjCYrZ8&#10;5ANfqlJLyFjMnPTEz2M0afAUs2IsZmFu5ucxmjT4YzGL83OoMZpfiiYoJhmLWZSX/XmMZiUK0rMv&#10;t5pHVQTBKixWbDaNqggi/U28Vvc1VEUQ7x6/uDH1EFWpJfyxmJ/HaH4Jfywm6TqXbtGs1jKNx+6J&#10;9aBmgCEIgiDSgcxY5rFj3JMnqTLByoo7axZVrg0ybpn06T6fx2h+Ek2+YpKO8i8mA1XAmO7zeTLQ&#10;J9HkKybpKOeP0awsmuJsmYzpPpVFkzHdR+pFEy0TQRBEBpEZy9y+nTcik46HB2+WdO2RZctMj3+j&#10;vaYHfSwmTzSNT99X20aq7wOeGO4cSR+LCaJ5T2WTuznVN/TyoZHViXn0sZggmiCdQU7UINEQ11vm&#10;h6fRx2KCX9qcWeJ/lzlCQJwt0+LYLMZYTBDNq8v/K86n9p2CR+Rrq07KBBBN8M78TN5uVdIHWiaC&#10;IIgMIjOWeeMGb7IwfSDmrl28oZm1R8avZYJWUiUa/CQUqj2AFBjU/AA+4myZAh8FPVntAVIGWiaC&#10;IIgMIjOWWVTEHTSIu3kzb3Z5bCz3+HFuhw7clBSqtTbguEwxQczHZSJ00DIRBEFkEJmxTCAzk3vg&#10;AOevvzjNmnE3beKtalQn0DLFBLRMCQItE0EQRAaRJcskuLtzx42jynUCLVNMQMuUINAyEQRBZBC0&#10;zFqDlikmoGVKEGiZCIIgMghaZq1ByxQT0DIlCLRMBEEQGUTmLDPnmnH2zy0e7Lha5zAYtv3aoC2M&#10;JD0MR+2yXnKGuj9BoGWKBLRMCQItE0EQRAaROcssiIoJm7XWX/duncNy7nHz6UcYSXp4XLz5ztmf&#10;uj9BoGWKBLRMCQItE0EQRAaRvR7zr6baHvNqQcsUCWiZEgRaJoIgiAyClllr0DLFBLRMCQItE0EQ&#10;RAZBy6w1aJliAlqmBIGWiSAIIoOgZdYatEwxAS1TgkDLRBAEkUHQMmsNWqaYgJYpQaBlIgiCyCBo&#10;mbUGLVNMQMuUINAyEQRBZBC0zFqDlikmoGVKEGiZCIIgMghaZu3gKHBym2bkNE3jXOZQqdqDlikS&#10;0DIlCLRMBEEQGQQtsxZwtDicRhzec9aICwWOWh1FEy1TJKBlShBomQiCIDIIWmYtKB9SThSTRG7L&#10;jMeH9eoQ+oO3Pj6qT91onUDLBNAyJQi0TARBEBkELbMWcKZ/cS0zq1OKt8qtOoTzIb147xDqRusE&#10;WiaAlilBoGUiCILIIGiZtYCTwuH8xBNNXjTjQJVqaHDQMgG0TAkCLRNBEEQGQcusHWCW8WNDY0a8&#10;4mR8M8UE0DIBtEwJAi0TQRBEBkHLrDVfv5LR14OWCaBlShBomQiCIDIIWmatQcsUE9AyJQi0TARB&#10;EBkELbPWoGWKCWiZEgRaJoIgiAyClllr0DLFBLRMCQItE0EQRAZBy6w1aJliAlqmBIGWiSAIIoOg&#10;ZdYatEwxAS1TgkDLRBAEkUHQMmsNWqaYgJYpQaBlIgiCyCBombUGLVNMQMuUINAyEQRBZBC0zFqD&#10;likmoGVKEGiZCIIgMghaZq1ByxQT0DIlCLRMBEEQGQQts9agZYoJaJkSBFomgiCIDIKWWWvQMsUE&#10;tEwJAi0TQRBEBkHLrDVomWICWqYEgZaJIAgig6Bl1hq0TDEBLVOCQMtEEASRQdAyaw1appiAlilB&#10;oGUiCILIIGiZtQYtU0xAy5Qg0DIRBEFkELTM2sHZzSn/rgyCc5hDpb4FaJkAWqYEgZaJIAgig6Bl&#10;1gLOJQ6nEYf3nDXiQoFz7puJJlomgJYpQaBlIgiCyCBomZWIjuZu3szdtKlylLd8RBSTEs0/njEO&#10;IMFZsICjrk7dWv3gPWntx3HTGfdLj8i/euXOnM9I0iO55X+x6ibUzUkmaJkSBFomgiCIDIKWWYnM&#10;TK6REdfQsHJw+vtxGrEpxWzELu/lzziABEdVlePqSt1a/eAyb1/8hn2M+6VH9ukLZXrXGEl6BHUd&#10;8+7GfermJBO0TAkCLRNBEEQGQcusBZxcDudXXqc5L37ncLLFt8e8WrDHHEDLbDDQMhEEQWQQtEyh&#10;3L7N1dOjB0dNv3yJPWepPUfjGrPp+HFOfj71i/XMZ8uEezQwYJxJVcHR1eVcvFhxA2iZPNAyGwy0&#10;TARBEBkELVMoZ89yt2+vYXCmTuUkJ1O/WM98tsz0dO7u3YwzqSo427ZxFi6suAG0TB5omQ0GWiaC&#10;IIgMgpYpkWCPOYCWKUGgZSIIgsggaJk1o7SU1zctMEpKqGMaEMGWWVzMPDd+sNnUMZ9AywTQMhsM&#10;tEwEQRAZBC2zRnB69OD873/cn38WEIMGUQc1IAIss7yc+8svzHPjxyGmKqFlAmiZDQZaJoIgiAyC&#10;limRYI85gJYpQaBlIgiCyCBomRIJWiaAlilByLhlvnyZ3LbtFarC5U6bduP4cRconDrl2rGj+pAh&#10;+pmZhaQJQRBEmkDLrCWurtxu3Tj//stZupTKfAuqscwLF3gn2aYNx8yMylQCLRNAy2wwZNwyvb3j&#10;f/75AlXhcgcNurZ9+wMDg4CWLZU9PGKXL7/9zz+qVBuCIIgUgZZZS9hsbmQkJzyck55OZb4F1Vhm&#10;bi7vJIODOSwWlakEWiaAltlgoGVWtkxt7edaWs+hGhycQm9FEASRGtAyJRLsMQfQMiUItMzKlknK&#10;EyaYNm2qIC/P60BHEASRMtAyJRK0TAAtU4JAy6zKMuPjs8+dc8NrmQiCSCVombXDwsLiv//++/33&#10;3+Xk5AoKCqhsgyPEMsvLyw8fPtyyZcs///xTSUmJylYCLRNAy2wwZNwyIyMzfvhBgapwuV26aMjL&#10;uyxffltbm9djDnz//bni4lJSRhAEkRrQMmtBVFRUs2bNXr9+XVxcPH36dJA5qqHBEWKZhoaGvXr1&#10;ysrKSkpKatOmjbOzM9XwJWiZAFpmgyHjlgl07qzRrZvmnj2Ow4dfb9ZMMTu7SE3N58cfzx8/7jJk&#10;iD54J3UcgiCIFIGWWQs0NTWXLVtGyu7u7t27dyflhkeIZc6bN8/AwICUT506tWvXLlJmgJYJoGU2&#10;GGiZwNGjj2fPttiw4W5ubjHJ2NiEzpp1c8eOB+Xl5SSDIAgiTaBl1oINGzacO3eOlNPT0xs1alRc&#10;TH1aNDBCLPPff//19vYmZSsrq9GjR5MyA7RMAC2zwUDLRBAEkUHQMmuBnJycsrIyKefm5oJl5uTk&#10;kGoDI8Qy27RpExAQQMr29vZDhgwhZQZomQBaZoOBlokgCCKDoGXWgh07dpw+fZqUU1JSvv/++9LS&#10;bzNgX4hlduvWzcPDg5QtLCwmTpxIygzQMgG0zAYDLRNBEEQGQcusBSYmJpMmTSLlO3fuVHWZsAEQ&#10;YplycnKXLl0i5Z07dx47doyUGaBlAmiZDQZaJoIgiAyCllkLsrOz27VrZ2lpGRoaOmDAAJBOqqHB&#10;EWKZXl5e//zzz/Pnz11cXFq3bv327Vuq4UvQMgG0zAYDLRNBEEQGQcusHeCXy5cvnzBhwvXr16nU&#10;t0CIZQIODg7Tpk2bM2eOp6cnlaoEWiaAltlgyIJl+vpyfvhBJmLuXA71mBEEQYSClimRCLfMmoCW&#10;CaBlNhiyYJmurpwmTTgPHkh5DBzIGTECLRNBkBqBlimRoGUCaJkShIxY5vffS79+TZuGlokgSE1B&#10;y5RI0DIBtEwJAi1TakDLRBCk5qBlSiRomQBapgQhHZZZXl7u4OBAVSqBlgk4OztfunTp0aNHpPrh&#10;wwdVVVUjIyPc3AhBZBO0TIkELRNAy5QgpMAyExISDh8+vHr1aqpeCbRMNTW1efPm3b9/f+zYsYaG&#10;hh8/fhw4cKC5ufmJEyfWrl1LHYQgiCyBlimRoGUCaJkShBRYpr6+PigmWqYQy5w2bRq4OBQCAgIW&#10;LVrk7++/cOFCqJaVlf37778VhyAIIlugZUokaJkAWqYE8a0sk8PhlBTlU5VPlJYUlbHrsmuXj48P&#10;Wma14zLhOd+1a5eWllZ5efnMmTN37NgxdepUPT09qrlqKv+l4BZYRQVUBUEQCQQtUyJBywTQMiWI&#10;b2WZabHhqovbpce/oepcbm56kuaqrtEvXal6baiDZZaVlecVlkAUFLGo1CeS0nNjPmSxy8qoev1T&#10;VFJKToZVyqZSFUD1bUJGenaNfE64ZQYEBIwZM+b48ePgmjExMf3793d0dATjnD59OmSogwQBrRpy&#10;nYOfWFB13lPHvq2w/LHeYaqOIIgEgpYpkaBlAmiZEsQ37DEPcjLjiyZRTC9LZdJUW+pgmQ7eb9os&#10;VBm922jkTsNOKzWC36dAEnxuwj7TqYduzJa3GL/PJCOHp3egobs0Ho7YYahg5lbxq6JnysEbAzdf&#10;g5PpuVZ71QU7Iri3XEN6r9dZetam30Y9DVs/cuSMIze7rtKEWHDyFsnwEWKZ3t7eY8eOBbkk1cuX&#10;L4NfkvLEiROjoqJIuSrSYsKuLGpLRJMopvmR6aWsYtKKIIgkgpYpkaBlAmiZEsS3HZdJRDM2yP1r&#10;FBOom2VuVqGmpTv7vwPXhMJyhdv6DgEkae0aClUoHNBxUrf15XA4KxRs4bdIq2gByySaC/cyR97S&#10;6mlIYnrOf8uvZuYWQrK8vHzcXhPvkHhoBRktKyuHqDw3XIhlDh06VF9f/04F/v7+Li4uIJfZ2dkB&#10;AQF9+vQpKKj+WikRzSDnG6iYCCIdoGVKJGiZAFqmBPHNZ//42qqfm9DYaeSf3MGD6xyxffpYdezI&#10;SPIjt+sgvcY7qPv7BN0yPYPjBm/Vzy8q6blWm999XMoui4hLh8KATdegKTw2raikLmNGawLfMoGl&#10;Z23MnILAa9VsfEgGSM7I/ZhTCD/H7zMxfBh4wzmocoe+/ODHb34exHjsJE63bXuoTRsSNzt0gIxd&#10;p05Tfv11wR9/RPfpQz9SSKQM6Xl+XGOdlV1RMRFECkDLlEjQMgG0TAni21om6Si3OTzrytxW6Y62&#10;3ICA+ogXev4dmsRRd/kJsMx/l12de9xy1jGLtouuQPVtQsbo3UZUM43fZ1+adMBsg/LdodsMQPWo&#10;rEgBywR9hJMZudNw2PbreYUluzUcrV1DqeZP+ITGd1utZf749S6NhyvP2/KFmDB7cuH6Pi8Yj11U&#10;Ufbc7/a+qUbr+6ssaEMfo4kgiISClimRoGUCaJkNCaiGnp6ebgUeHh7R0dEqKipUW8WAPAsLYU7w&#10;DS2TPhaTPkZT5FTVY75CwTYuJTs+NZtMAErLyu+7QZe0ErTuPIefP01VTM3kTbLWtPM7Yfi0okXE&#10;gGU6+7+Dk0nOyCVd4aeNXQ3uU333QNC7D57BX4jy4K36CWk5VKWCaueY1xn6WEz6GE0EQSQXtEyJ&#10;BC0TQMtsSBISEgYMGKBRwbNnz9hs9j///JOTQ/mHnJzc/fv3SVkg38oy8z5+YIzFJKKZkfCWqouO&#10;asdl8hm928j1ZTQp+0ckjtrFu7QJPkf6ym8+eX3M4ElFo4ih95gTAiOTB26+VsqmusVXX7hzyzXE&#10;43WsVwjlmkO2GhD35VNPllleVsYYi0lEM+SpFakiCCKJoGVKJGiZAFpmQwJmeeDAARbr83I8u3fv&#10;NjExgUJJScl///1Hb6rMt7LMuGDPF/eYKzWGuN6K8LpLVWpMVFTU4cOH9+/f/+aN4EuhNbdMMMuO&#10;K9TPmj5TtvTqLKfhFsSblK1j7z/9iLm+QwDoZsyHLHKkaKlsmcBO9Yfj95nAva9Xujt2jzGrlP0m&#10;Pr2LnKbevRdbrjhsV3tAHfcJIZYJ3z0MDQ137NhhYGDA4XA8PDw20RA+x7w4P+eR9j7GWEwQTXdz&#10;RaqCIIgEgpYpkaBlAmiZDQnYQ48ePSZNmtSrV6/w8HDI+Pv7T506FQr379/fvHlzxVFV8s1n/3wl&#10;OTk5Xbt2ffToETzYzp07Z2ZmUg00BFpmbkExo8eZkJVXdPPJa1OnV0npuVSqYkAkZOJTs6m6qHmf&#10;lFnMEjC1KCAyyeB+gKPfW/5FzdTMfGPHl07+UbWaY37q1KktW7a8fv168eLFKioqycnJrhU8fvx4&#10;wIABAp80BEGkG7RMiQQtE0DLbEhCQ0OJXL569apPnz4k2bNnz9TU1LVr14JJkExVSLplvnz58tix&#10;Y6QMCgWGTcp0BFqm9CHEMletWpWWlgaFgIAAsrck4cKFCw8fPqQqCILIEmiZEglaJoCW2ZBER0cX&#10;F1O9mR06dCAFBQUFNTU1cM3KV7wYSLpl8gG/HDBgQFFREVWngZZJgNfJkiVLbt68SaofP36cOHEi&#10;KQsnM5kaq8qnlFWcm5FMVRAEkUDQMiUStEwALbMhOX369P79+/Py8rS1tdeuXUuSoJ6///77vn37&#10;SFUIUmCZ2dnZW7dunTFjxvv376nUlwi0TLIEJsSb+PTsfMpN41KySZLeXd4AxKdS9xudnElfCDM9&#10;u8Al8H3Quw9UXSjCLdPBwWHw4MH0Xcvhq4i1tTVVqRoOh6Ozrpf3rc8LF7CKCkz3T3xmcoaqIwgi&#10;gaBlSiRomQBaZkPCYrEuXboEjiUvL0+/kqehoREZKUwfCZJumeBAU6ZMsbe3p+qCqGr2T2c5jZXn&#10;bZedu91hufqzV7yJPmN2G8+Rt4TkqF1Gc49bkrGS75Myx+8zGbj5Wr3uMDnz6E24XyhMOmBGVlZS&#10;t/UdsOnaQV3naYfND+g48S9LQ2HyQbPASOalRCGW+eDBg3nz5oGOU/WK65ognWU126s9Jz1RU64L&#10;EU2imPZK68obcJ93BEFEDlqmRIKWCaBlShCSbpn3798fNmwYWcgJSE/n7dbDoCrL5M8x9wtPGLLV&#10;AApgmW8TMkgSxO6s6TMoLDlj88A3Etxu9G6jV1E1uqxYW+hzzOUU7W44B71L+thttRZ/t6HZ8hYu&#10;gdSV2ksWnq3mXX7xJolU+QixzN69eysqKpKn6NGjR5BxcXHZsGEDaa0JRDQ9zC+gYiKIdICWKZGg&#10;ZQJomWKBvz933jxuu3bcQYO4165xqxigWa1lXvxt1qXfZ6v8uaD+IuGXdtw//6xbBLdoofHLL/xI&#10;a9WKcQAE64/W1o2XU4/nE3TLhPLwHdehQLfMlMy8gZuvQaGLnCbZZUfb/rm6bb38b/Its6ysfPoR&#10;c0uXYCVLTx37zzOZCotZ5MIqyOXaS/bLFW5XtszTA+9nft+a8dhJXPv1V/5T9Oj33yHzsnnzgObN&#10;6cdUGxl/tzg/tpH+ml6omAgiBaBlSiRomQBa5rfH05PbujXXwICbkMB9+pQ7fDh340aq6Uuqtcyi&#10;7Ly8Dx/zUzPrL4oTP3BTU+svPG0//NYkj3o8nwCzbDlPecCma/026nVaqeETGg9JumWC1bVfqgaF&#10;f5ddJZmbT17X394/PdZow8l0ltNYeOoWq5S9S+Nh5R0mC4pYkw+aZecXCbTM6VPLZg6qr2eyJDba&#10;dOdo62NzNeQ608doIggioaBlSiRomQBa5rdn5EgufWJHQQG3Qweur4DXVbWWKQUI6TEnFyn50C0z&#10;MT2HXODsuEKdZIwdX14w9yBl0UKuZdJPRtHcXffu52uZHq9jH/hGnjF5tk7J3uB+wJCtBuC7oOhU&#10;cwXVzjGvM/SxmPQxmgiCSC5omRIJWiaAlvmNKSnhfv89l82mqgR5ea6CAlWmIeOWSVU+wbdMEL71&#10;SnevWHtDGVwzOpm3bvmWKw53vSJ4x4ka+rhMAtnmh0wDAuadsLrvE+kblgCmCzFs+/XTxq5pWQ1h&#10;mWXsUsZYTCKafrYapIogiCSClimRoGUCaJnfGLCBX37hpny5Y+GaNVxNTapMQwos8+3bt8ePH1dU&#10;VCwoKKBSX1Iryxyxw3DiftMea7TBKcvKeINZXQLfQ+as6TNwQca1T1FR2TIBJUvP3ut1juo/mXzQ&#10;bMkZG/rSpwJ7zIVYJvyulZXV4cOHLSwsSCY3N1dFReXcuXP5+V+oamVKCvN8rFUZYzFBNAPu8+ZL&#10;IQgioaBlSiRomQBa5rdn+3bu2rWfZ/y4unJbtOB+/EhVaUi6Zaanp48YMeLRo0e6urqTJk2isl8i&#10;0DJL2WWFxcwd3vMKSzJzC7PyikpYX1wJjk7OBNekr2QpWuB+idEySM7IffQ8KjQmlap/oqCIVfl4&#10;IZYJCr569Wpvb+9Zs2ZpamqCdA4fPtzc3Pz69etTpkyhDkIQRJZAy5RI0DIBtMxvT14ed/x4bv/+&#10;nC1bOHPnclu14roJXutR0i3z9evX4Jek3L59e1JgINAypQ8hlrlo0aIPH3hrMAUGBi5cuPD58+er&#10;Vq0iTV5eXqSAIIhMgZYpkaBlAmiZYkF5OffJE06vXpzdu7m5Ve5kIx3jMu/fv79kyZLz589T9S9B&#10;yySUlpauWbPGyMjIwMBg7ty5kydPHjp0qIdH9fOZ8j4yVwlll7IKcqhpUgiCSCJomRIJWiaAlilG&#10;LFjAFbovjnRYZlRUlImJCTgTf0t3OgIts6ikND41GyIxPYcsRQmkZeWTZFaegP3Q64/07AJyv3AC&#10;9KGfuQXFfuEJUYkChjpURrhluri4wPNz5coVKGtraw8bNqywsDA5OblLly45OTnkGIHA+Wit7uZv&#10;r0PVKzYxv3l0psv141QdQRAJBC1TIkHLBNAyxQhpt0wvL69nz3g79AAzZswIDw8nZTpVzf75d9nV&#10;ucctZ8tb/Lf8qm9YAiTH7DaedMAMkgM2XVuhYFvKpgZigmktPlP9lt91ZsrBG+P3mcD9jtxpOOuY&#10;BbFeg/sBfdbrblO7D2d1xoR6jIrm7sO2Xx+1yygsJo1k+AixzCdPnkyfPj0tjfqVu3fvHjt2jJQn&#10;TZpU1f7vfLI+xFxd/h8RTaKYNmeXlpV9uYgBgiASBVqmRIKWCaBlihHSbpkvXrwYOHBgTEyMh4fH&#10;gAEDBM6Yrsoy+XPMPYPjQN2gQF8vc8fVB2R1TGgdt9fkp6mKJF8f0OeYLz1rc/PJ65gPWZ3lNPKL&#10;Skhy2mHzZ69ingZGLzt3G5Q3NCa1/yY90sRHiGX279//ypUrhhW4urpmZWX16NHj9evXjx49GjFi&#10;BIvFnAVVGSKavrbqqJgIIh2gZUokaJkAWqb4kPfXv1knBY9WJCj+b/qVtovUO674hhH7+7/cjh3r&#10;HHf//HPR//637pdfEtq3ZzSRKPqrw43Ga6kH/Am6ZTr7vxu6jbmPeXJGLtncvKCIlZSeC2dK8vUB&#10;3zLBIOfIW4Jlqtzy1rTzI61Adn4RGGd0cmZ4LO96ZHxqNlkxns7JgQ+Tf+zAeOwk1Fq0uNi8OQl4&#10;uiDj367dyp9/3vjLL2n/1vTJT+/6t+K4xtdW9UDFRBApAC1TIkHLBNAyxQfbWYfCb1OdrQL5+D4p&#10;E+Tlm0Z+eBQ3Orr+wufmu1ZNmEMbwTLbLFQZvdtoxA7Dv5eour6MhiTdMotKSv9ZwtthktBZrh4X&#10;IQfLHLj5GpxMz7XaUw/dgLvereFYeYdJwvHrLs3nKIGJUvVPzJjKXjTgPeOxiypKIyNu7h5/c88E&#10;1aXt6WM0EQSRUNAyJRK0TAAtU3y4teBkhL0nVZFVquoxX6dkn1dYkl9Uwp9wI/BaJqG+LdMvPAFO&#10;hj8P6Zyp2zWHF6QMQOvjF++oSsXulz3WaPMPJlQ7x7zO0Mdi0sdoIggiuaBlSiRomQBapviAlglU&#10;Oy6TD90yt6s9uHjz8yo/9W2ZjL1/QmNS6R65+Iy1vWeEqrWPmVMQyXRfowVWSsqEerJMMEvGWEwi&#10;mgEO+qSKIIgkgpYpkaBlAmiZ4oPsWKahoWFAQABV+ZJaWebE/aZz5HlzzOUU7fhzzIEGtkzglJHr&#10;oC3652+4zzthNfPoTXZZWVTix44r1JUtvZYr3D6q/4Q67hNCLLO4uPjy5cvLly9XUlIqq9jB6ODB&#10;g4sqOHz4MDmmKooLct3MFBhjMUE0cR9zBJFo0DIlErRMAC1TfJARywwMDPzpp5/u379P1b9EoGUW&#10;lZRm5hZSlU+Q9TIT0nKy85nrZX74mEeV6oH07AK60fJ5n5Rp6x7mF57A79PPyiu64xHuGRxHqnSE&#10;WOahChISEjZs2KCgoACZPn36BFXw9u1bcgyCIDIFWqZEgpYJoGWKD7JgmYWFhVOmTFm3bl2tLFP6&#10;EGKZ27dv/1ixi/2LFy8WLlyYmZk5adKk58+fv3z5khyAIIisgZYpkaBlAmiZ4oMsWCYolJub2/79&#10;+9EyhY/LzMnJmTFjxt27dwMCAlq2bHnkyJGpU6eePXuWaq6a5MhA/sVUQnFB7sfEKKqCIIgEgpYp&#10;kaBlAmiZ4oPUW6ajo+P69esTEhI2b95sYmJSVCRgZ0iBlpmZW+gVEgfhExqfkEZtsRgSnUqSUCAZ&#10;PmVl5VSpHgiLSSP3GxCZVFTyeeZ4zIes225hz17FUPUK4EwYzkcQbpmmpqaDBw+2tubtYFRQUED2&#10;ASotLe3Zs2dycnLFIYKB+9LfOtjl+nH+nRblZxtsHeJpqUSqCIJIImiZEglaJoCWKT5IvWXa2dkt&#10;rqBr166jRo3y9RXwv1PV7J9e63R2qj/crvags5zGPa83kByz23jVBTtIzpG3HLfXhGy94/oyesCm&#10;a9A0fp9JTr6AfdK/nikHbyxXuA33u+zc7WHbr5Nd1M+YPBu1y+iCuccKBdsNynfZFbN2dms4Dtqi&#10;32ONto69f8WvfkaIZYJcrlmzhq/gYWFhkZHUhk/jx4+Pj48n5aooyMnQ29iPiCZRzEfa+wSartQD&#10;jxpecnv27DE0NKzJnkkIIragZUokaJkAWqb4ICOzf4Da9pjT55i/ivoA6gYF+kpGp41djxnw5nH3&#10;36QXnZwJhbOmzxTN3SsaRQx9jjkIpanTq/DYtD7rdVml1MzuxWesHz2Pcg+KnXvcEqq5BcWdVmoQ&#10;GeUjxDK7det25MiRMxXcvn3bz8+vf//+np6e2tra06dPLy+v/jItEU0nnQP6WwfLrGICJ0+eHDBg&#10;gJmZ2ZQpU5YtW0ZlEUQCQcuUSNQ7rTz73USF7yfVOc42nvCVt/DN41yTSWcajWck6fH1B8BTBE8U&#10;I4lROSTi5ZT0Yyvu999/ZQQ0aZLYpAkjSaL8uyb3Gs+n/kU/QbdMS5fg0buNoEC3zPTsgn4beXuF&#10;Wz0NIRl1W9/zN+rXMktY7PH7TGyehYLO6jt8XpiJWN27pI8v3iRBoaysvNc6nYycgopGitMD7rEb&#10;CX4GrL/7zvxTeFY8S75Nmuxv3Fjlu+9yqnjSKsfH/32nOLaRwZreNbFSqYTNZv/6669kylRaWtqP&#10;P/6YlMT7cyCIJIKWKZHAh0FZKftr4ubMoxF3PRlJyYrc5AzllvMYSXoU5+Sf/2kqI0mP1JBozW6r&#10;GUl6vHX0M5t8kJHEqByW806E3XZjJMUtylksbmlp/cWzxyVNmzC33gbLbDFXuf8mvb4bdAdsuvb6&#10;HU/y6JZZVFLafim1wyRYnbb98yFbDRgLoYsKsMzua7TgZLqt1tqkcg/uTsgOk3Ep2fNPWilZMi9R&#10;T5taNnpYCeOxiyqKstL1Nw+6r7JZd0Nf+hhNmSIwMPCff/6hKlzuxIkTbWxsqAqCSBpomTIK9pgD&#10;2GMuKmSnx1wI1faY86FbZsyHLHKBMyEtBwoXzD3o83JES+VV2UEiNe38qAqX+/jFO1v3MCgYPXwJ&#10;J+nxOpbk6VQ7x7zO0Mdi0sdoUs0yg7Ozc69evagKlztv3jwdHdxpE5FU0DJlFLRMAC1TVKBlAnWw&#10;zFJ22eIz1mSGzbwTVgGR9dsxWtkyo5Mz/112lSwODz439dANEM2IuPTpR8zJNKDK1JNlslkljOk+&#10;RDTdb5wnVdnBxcWla9euVIXLnTlz5rVr16gKgkgaaJkyClomgJYpKmTBMnfu3DmkAvjUp1JfUivL&#10;7LFGu/8mvS5ymscMnoBX5RWWNJl0rtNKDRKq1j7UoSKlsmUC1xxedF2lCSc5ZKvBlisOcDIXb3q0&#10;mKvMP5n07C/GZQqxzKysrF27do0ePRqeq8LCzzse7d+/Pzw8nKpUAauo4NUjE8aVSxDNENdbVEVm&#10;SEhI+P3330tLqUva/fv3f/bsGSkjiMSBlimjoGUCaJmiQhYsc8CAAZkVZGdnU6kvEWiZEkFuQfHz&#10;8MTEdGo5T+EIscwtW7aoqqqWl5fLy8vzNy6/devWTz/95O/PXBEJEULv3r0tLCygAM9bixYt6MqO&#10;IJIFWqaMgpYJoGWKCqm3zLKysoEDB969e9fW1raq9Qsl1zJrhRDLPHPmTG5uLhR8fHwWLVoEhfj4&#10;+NmzZy9btgwts1b4+fl16NABnrp///0XXnVUFkEkELRMGQUtE0DLFBVSb5kxMTEtWrRQV1ffvXv3&#10;ggUL2GzmXHIALZMQGxs7YsQIT0/P8vJy8CR46lauXFmtZXI4nAivu+VfDgbNzUhOCJPst6k6U1RU&#10;FBwcnJNTowvMCCK2oGXKKGiZAFqmqJB6ywRh4l/CnDZt2osXL0iZjkDLTErPtXoaAmHtGkoWoQSe&#10;BkaTpKPf21L2Z6/KzC1MSMupv3Uin72KIfdr7xlBH23pGRynau1j5hREn/ED2sdYKZMgxDLhVxQU&#10;FEaPHu3t7Q1VTU1NkHIfH5+pU6caGRmRy5xCMD88zf7SWr5o5qQnash1DnxwnVQRBJFE0DJlFLRM&#10;AC1TVEi9ZYaGhrq5uZHyggULyIrZDKqa/TNs+3VlS69LFp79N+ldfxAIyTG7jQ/rPYbkjqsPeq/X&#10;ScvKh+Rdr4hBW/QXnbaeI29ZT4sZTTl4Y7+2E9wv3HvPtdrJGTzt23j53sJTt244Bx259njWMQv+&#10;Xd92C4MMKdMRYpm6urpHjx7lz+C5c+fO/gq6d+++cuXK6Ohokq8KVnGh6f6JRDSJYnpbX6HaEASR&#10;TNAyZRTz6YeDbjjnpWRKbqSGRiu1mMtI0iMzOvn8T1MZSXrEegZrdJZjJOkRcuup8bi9jCRG5TCf&#10;ceSlsSMjKW5RlJDMTUmpWyS8fNm5QwdjdfXzR49OmzCBnZTEOADCy/bDb03yqH+wT9DnmEfGZwzY&#10;xFuShr5epoat324NRyh0XaVZzOIZ3qoLds7+7yoaRQx9jvkujYfGji8DIpNG7zbiXz3do+n4JOA9&#10;FLarPfhr4RWBljl9atmsQYKfyX//+WfV4sXrly+H0FNW5udXLFjw/NEjflVIsGKjTXaMunVktvrK&#10;TqiYCCIFoGXKKGrtl176fbZKm4WSG5dbzz/beAIjSY/Lfy4402g8I0kP5ZbzzjWZxEjS49IfsxV+&#10;mMJIYlSO8z9OFf+XU/wv7bht2tQ5klu10vz1V7Pffiv8809GEwlW8z9vNV5B/YN9gm+ZYHJXb/uC&#10;50GZbpmZuYU912pDITkjt5RdBvlxe03eJ/E2NBc5fMv8mFM4aIv+fZ/IU0auhg95l1crc8cjXKBl&#10;nhr4ILOp4GfAq3lzt08R3rIlPx/RsmVu69b8qvDI+Kfl+bGNrq3uyRijiSCIJIKWiUgq2GMuPsjC&#10;SkbVUlWPOdlhEmK2vEVsShYk6ZZJ32EyNCZ1/kmrodvqfYfJwVv1z5nyBgAI2WGyKsusdvbP10A6&#10;yj1uXuR3nVMNMgantJTTrBm3aVNuv35UCkEkE7RMRFJByxQf0DKBqixTyN4/QHhs2uSDZuyysvhU&#10;ahlOZUsvCFIWLfQec4K6rS/9vm67hRk7UkNOG94y6WMx6WM0SavMwWZzWSzez2+NvLz8jApWr14N&#10;1eHDh3/48IE0JSQkjBs3jpQRRCBomYikgpYpPqBlAnWwzMzcwon7TS1dgguLWV1XacJPSJ4ycgX5&#10;qzhQxFS2zOSM3LaLriSk8ZbLKWaVDtt+3Sc0njQ1sGWyigoY032IaDpq7qHqyDdiwIAB7yuIi4uD&#10;6vHjxzU0NEjT1atXz507R8oIIhC0TERSQcsUH2TBMuPj4zdu3DhnzpzQUMFdzAIt80nA+6P6T6jK&#10;Jxafse67Qbf/Jr2Bm6+RTcwBVWufIVsNZh2zWHjqVgmrXq5gySnavYlPpyqfuOsV0W211vQj5t3X&#10;aCmau1NZLtfJP+riTQ+qQkOIZebl5R07dmzq1KlHjhwpKeF1+t+5c2fmzJmrVq1KT2feLwN2Ket9&#10;oAtV+QSIZkwQNbVfJggO5m7cKDA4U6dynj6lDmtAysrKBg8e7Ozs7OjoSJaJjYiIGD58OGkdPXr0&#10;27dvSRlBBIKWiUgqaJnig9RbJofDGTBggJeXV3h4ePfu3etpVfb8opKPOd9gL8GysvIPH/PIDPdq&#10;EWKZO3fuPH/+fEFBwd69e48fP/7y5cvJkydnZGQ8fPhw7Nix1EGIEFJSuEZGAoNz4QInJoY6rAGJ&#10;jo5u3rz55cuXt2zZsmzZMpBOSA4aNAjySUlJQ4YMIYchSFWgZSKSClqm+CD1lglyuWTJEhaLVVhY&#10;mJWVJXDh9K+3TIlAiGUeOXKEbPLu5+e3aNGiV69ePXv2DKrwpPXo0aPiEETCgJd6cXExKU+ZMiUg&#10;IAAKV69evXjxoqam5pUruNoUUg1omYikgpYpPki9Zd65c6d///4TJ04cNGjQpUuXqOyXoGUSPnz4&#10;MG7cOBcXqvsbdKRTp043b94k1argcDjvA54w9L0gOz35rYAF8KUMjp0dR0WFq6dX04iMpH6z/gkO&#10;DiZfFYD58+cHBQVBISUlBf4dxo8fn5CQQJoQpCrQMhFJBS1TfJB6y7Szsxs5ciS7gqFDh4aHh1MN&#10;NARaZmpmvoP3G4gHvpFhMWkk6R0ST5LuQbEMrwLZysoroiqixi88gdzv4xfvsvM/38urqA/6DgF2&#10;7uH0k4EDBA4PFW6Zampqw4cPf/z487ShwsJCT09PkBL+Fp1VYbJv/AO17fxzyM9M1V7b87k9bzFR&#10;6YajqMiRk+Nu317T8BAwXraeSExM7Nq1q4GBwenTp+fOncv/60ybNg1nlyM1AS0TkVTQMsUHqbfM&#10;169fy4EHVLB06dLnz5+TMh2BlglKN3DztVNGricMn/Zcq33zyWtIjtltvFP9ISTXXrKH1szcz2Mx&#10;1W1911y8Q1VEzZSDN7aq3of73a72oO8GXTBgSO7RdJx+xFzv3gs4pUWnrYlZHtJzhpMcsOla5V2I&#10;hFimkZHR7t27+YNWb9y44eTkRMoDBgzIzKxmqfniglyjXaOIaBLFdDPF+cvfnoyMDPjL2tra0r8n&#10;JCcn44VMpCagZSKSClimcst5JXmFVUV+aub5n6YykvRIDozU7LqKkaRHxF1P04n7GUmMymEx+1iw&#10;pQsjKW5RmpPLzcurW5Tl5AweOFBHTQ1i0vjxxRkZjAMg3B/kNGtCjWDjA5bJX8koLCYNnBIK9PUy&#10;lS299mtTKhYSndprnU69WiZ/JaNtavdNHr0KevdhyFaDsjLqAtXGy/dAK98lfYQkVKOTM8kJ05k2&#10;tWzSUMHPZMcOHbasX79r61YIY11dfze3bl273rexUTx9es7MmYyDBUZxSpLR9uH25+W01vSQfsUs&#10;LmY8/FpHxUT+bwl8o/jm54CIN2iZiKRSnFsAEnnxlxlVxYWfZ5xpNJ6RpIfi/6afbTyBkaQH3P65&#10;JpMYSYzKAc+S8L+FOERckxacn3/m/vJL3SLr55/VfvhB9Ycf8qq4EfZPP9s1Xky9Oj9Bt0x9h4CJ&#10;+02hQLfMjzmFvdfrQKGYVTr10A04vgEsM7+oZPiO6/aeEWdNn11/wNxh8oZzENkZCOi3Ua+g6Iue&#10;7tMD7xd+J/gZePzTTw8/xatmzSAT1KzZuR9+0Pnxx9IaP/MfW/xPcWwj/dW9GGMJpA0Oh9O8OeOx&#10;06P8f/8rafQdI8mMKVOoW2t4EhK4S5Zwf/yRt0HRpEncl9I/fBapG2iZiNSCPeYNhtT3mNeEqnrM&#10;yQ6TfTfoTthnGpX4EZJ0y+TvMLlX69HjF++8Q+Lr1TLJDpN91useufYYPEfgDpNad55fsfYm5WHb&#10;r6dk5pEyodrZP18D6Sh/YiDP7zqnGmSP7PhUtfZLqYq4kZ/P7dKFe/o0NzeXt0GRoSG3deuGnJOE&#10;SBBomYjUgpbZYKBlAlVZpvAdJqEA9hmXkg2uCeYnp2jXe72OxZNg0ipaKu/9o2rtA0FVuNx7Xm/M&#10;H782efTq/A1qefZ+G/Xyi77oEq0/y6SPxaSP0SStsoZYW6axMXfuXKpMUFDgbtlClRGEBlomIrWg&#10;ZTYYaJlAHSwTBG7GkZtgdUUlpe5BsRA69v7TDptHxFWzU07dqGyZCWk5fy9RJdOA2GVlcGIer2PD&#10;Y9NIz35yRu6ATZXGZdaPZbKKCxnTfYhoPtY7TNVlDLG2zD17uOrqVJnw4gV30CCqjCA00DIRqQUt&#10;s8GQest0cXHpRMPZ2ZlqoCHQMp38o/ZpP6Iqn5h59GavdTr9NurBz8tWXlS2gufhidvVHlAVUbPw&#10;1C0wSKryCaunIV3kNBedtoaTOWZAbYZ5QMdp6VkbkE6XwPckw0eIZaampsrJyY0cOXLFihU5Oby9&#10;0a9fvz5q1CjI8CebV0Upq/iN1z2q8gkQzbd+jlRFxhBry7x4kbtrF1UmmJtzZ8+myghCAy0TkVrQ&#10;MhsM2bmWWVhYOGvWLPhJ1WkItEyJgFXKjkr8mJP/xQT5hLQcRoYgxDLXrl1rZGQEhUuXLu3Zsyco&#10;KGj48OEFBQVxcXEdOnTIy/tifCciHLG2zLg4bsuWXD+/z9UOHbiOMvp9ABEOWiYitaBlNhiyY5mH&#10;Dh3y8vri6iMfybXMWiHEMlVVVfPzeZ3vHh4eS5cuffnypYMDNVpg0KBBiYmJpIzUBLG2TODBAxBN&#10;zsiRnDFjuH/8wdXQoPII8iVomYjUgpbZYMiIZaampk6peu0YtExCSEgIOCXZ8BooLi6Wl5dfv349&#10;qSI1RNwtEygs5Ozdy5k4kZtBTWVDkMqgZSJSC1pmgyEjlnnixAl7e3uqUgmBlnnLNYTe72zs+LKU&#10;XQaFd0kfL970OGv67OXbZNIEpGcXaNr5nTJydfR7S6VEREpmntad5yeNnpo/fk1mbZew2Hr3XrBK&#10;qX163iZkvHiTBIV7Xm907P0h4Mi8QgELbguxTDabvW/fvunTp4Nokoybm9vQoUO1tbXLyniPGqk5&#10;EmCZgLExd8MGqowggkDLRKQWtMwGQxYsk8Vi9evXT8jCOgItc5fGQ8OH1LLnYHKDtuhD4UnA+97r&#10;dW4+eW3zLHTkTkPilNHJmd3XaGnbPwfPm3/SSuUWtWLl1xMWk9ZFTvOKtfcD38h1SvYzjtzkcDgf&#10;cwobTTjLX7HI4knwGZNnUJiwz1TBzO36g0CQ3a6rNONSsskBfIRYpoqKyqVLl6gKl5uWljZ69OgM&#10;vNBVJ9AyEekALRORWtAyGwzz6Yd9rtqkhceKc2S4PeeGh9c53G/cWD5zJiNJDz/j0LZNvlgnCPAN&#10;S5hy8AYpX7LwJDPKh22/HhKdSpIRcelkqaMtVxzILucAq5Q9cb8puCCpfiWLz1g/eh5FVbjcfdqP&#10;Xr9LAcvsv0kPgqypRLdMeLYqDuSaOQVtvMyc9z1zSsmKfqGMx07i7zZtZo8fP2/iRAiVw4dVjxzp&#10;3rEjqUJ89PFhHF9VFHj4prx+x/jzyVq8dwm40o65lZS4wdbWKV26jKogiCDQMhGpBS2zwdDqsUb1&#10;7yXaPdeKc7z9sS2nRw9uz551i8xu3VK6dmUk6VHwbw+jxpuoZ4RG11WaaVm8OTFDtxnEpWR/+JhX&#10;eXNw4O8lqux66FYuZZe1W6zKF1YokDJYJsiue1AsWRpToGXmFZZ0Wsmc1XFi0KPYZoKfxrBOnYI7&#10;diQR36VLateu/CpEaY2f/OxfW5n/PYPx55O10Oy2WqOLHPWkiyuRc9e9b92VqiCIINAyEakFLRNp&#10;SKqa/XPKyFX3rn98avaoXbxVft4mZJACg1bzLlMlkZJbUNxFTpOUNWz9Bmy69t/yq+q2vsQyIbnx&#10;8j1jx5cCLZNVygZDJWU+1c7+QWSHl8aOdzcoUxUEEQRaJiK1oGUiDUlVlvkmPn3cXhMQO5A8qBaV&#10;lHZbrUXmAAHFrNKxe4yhMHSbAZgoSQILT91KSs+lKl8Bh8PpsFydXEwlaN15TrfMrLyiHmu0IVPZ&#10;MkOiU/nd/XzQMhE+aJlItaBlIlILWibSkAhZyWjwVv3e63U+fKSWJd+kcu+YwRPSc61q7bNe6S4U&#10;rjm8mHn0ZgmLN+nbLSim7wZd3qGi4JKF5zole3LLoLztFqvSLROwdAluNe8ywzIT0nJG7TKydQ+r&#10;OOQzaJkIH7RMpFrQMhGpBS0TESHu7u7jxo2bMmVKeHg4lfoSIZZp+DBwzcU7VKVi+/JVF+x6rNHu&#10;s153jrxlVl4RJEE6Txg+7bZaC5R06DYD/gXFrwdu+ZSRa6eVGkO2Giw9a3PLNcTMKSgnvxjOgTqC&#10;y4XT07v3AgqbVRzIrKCxe4z5s5HoCLHMjx8/btmyZeTIkZs2bSooKCDJ2NhYNTU1UkakDLRMpFrQ&#10;MhGpBS0TERWZmZldu3ZNS0uLiorq0qULlf0SIZYpEHZZGb/fnE95eTm56ChywDX5q2N+DUIsE+RS&#10;S0sLCqdOnTpw4AAUrl271rlz50OH8J9IOkHLRKoFLRORWtAyEVGRnp7er1+/oqIiKIjKMiUUIZap&#10;qKiYm8sbS+rt7b14MW8VnpCQEBUVFbRMaQUtE6kWtExEakHLRETIrl27OnXq1LZtW3V1dSr1JWiZ&#10;hKioqGHDhvn4+JCqvb09Wqa0gpaJVAtaJiK1oGUiouLly5fjxo0rLCxMS0sbNGhQSgpz9XWgKsss&#10;Kyt/6Pv24k2Paw4v+Hs2Pnoexd9Wh11Wdt8nEgoRcelmTkEQFk+Cv36CeVZeEdxUQRGLVGM+ZJEb&#10;v+EcdMcjnPSek2P44eTPW7zdJzSenszO5w0b5SPEMsvLy0+ePDl+/Hh/f38qVXvL5ARxOAc5nEsc&#10;DkualZ1jwOHs53AeSfZjRMtEqgUtE5Fa0DIRUXHz5s3jx4+T8rJly/z8eGsSMRBomaXssmmHzVdf&#10;uGPtGnrW9Fm31VqJ6TmQH7XLaOweYzLNHNSz/yY9KKjb+s6Wt7h621fR3L3HGm17zwjeTdQVbfvn&#10;v8y4yJ/BY+kSPH6fCdw4xDa1+5MOmIEUBr9PgVMiSQibZ6Fw5Ablu1uuOPCTH3MKyS0QhFimpqbm&#10;qVOnyIPiUyvL5DzhcBpzOI0qoi2HUyjZElYVnLGfHiPEAQl+jGiZSLWgZSJSC1qmGJGXx42LExKF&#10;r0KyvV7keFcZ2RBxKV8TBW+jGXda80gNDBzav7/O+fOKhw5NGjWqMDKScQCEj1VsiyZZ1OP9xC3X&#10;EJA2qgK2+uQ1qCQUwDIXnLx1/QFvi3O6ZV6yoLaDf5+U2WmlBsPYagXcBdz+rGMWpAqWuV/biZQB&#10;sogmWGblFTHhhB/68rZWF8iMqewFA2MZj51E+3btls6evXL+fAgtBQWSvKOvf3DLFv4xwoPTshDE&#10;i/e51IgLheId+Yw/ohREjkUap1E5eYzkYWZHMY+RlPC6bGW/9vPO9QhSGbRMRGpByxQjdu3i/vuv&#10;kMj74efcJs2ERFHj73X+WXj132V1jrjf/mHcaa0i4++/DVq0MGnRoqh9e0YTieI/299svJp6vJ+Y&#10;d8LKOySeqtAABYyMz+i1TiclM0+gZQIT9plGxKVTlVoS8yFr6DaD8vJyeOjkYiRY5o6rD7LyiiBc&#10;X0aP2GFYVsa7ljlkq4F7UCwJsqc5WKaypRfJhMZQ+63zOTnwYcoPgp8B/zZtfD9FVNu2JJn1zz9x&#10;7drxjxEenMYBdP0K/tmF8UeUgrBocYzVqIj+MHXbbWAcIylx+c8Ftxaeol4ZCCIItExEakHLRBoS&#10;gT3m4/eZEFN8/S4FVLLvBt2ZR29CFSwT/PK2W9hyhdtVWeaMIzcDIpOoSi25eNPjrOmztKz8dUr2&#10;+g4BkAHL/GeJGpgrxH/Lr5IkWGb7pWp7tR6RsHoaAkmwTJBjkiFXW+lUO/vna+Bs4nUiE/fidZ2/&#10;kMIec042h9OU9jDbSOFjRBA+aJmI1IKWiTQkAi1zm9p988ef1zZPSMsByYMCsUwozJG3tHYNrWyZ&#10;5eXlvdfrkAXb60Cf9bpgivNPWk09dIPcI73HHG6WbG5ehx7zerVMoHxJOfu7Uvb/SjnOUqtfnPcc&#10;zl+ctEYxnP4cTjFaJiLNoGUiUgtapjji4sJt1aqGwWnZktOuHfWLYo9Ay3zxJgkMMj2btxFOKbts&#10;4albDMuMS8nuLKfBsEx2WdlZ02fLzt2Gch0Adxy+g9o9Emz17yWqyRm5jHGZ/yzh7ccjhpYJ2Cw9&#10;G2rD2+5SiuFwOGcbTaAqCCK9oGUiUgtapjjC4XDT02senNyvXdBHVJibmw8bNmz06NFubm5U6kuq&#10;WsnI2jW022otkMuJ+02tnoZsvHwPkkvP2mTkUHsw6tj7z5G3hIKp06uea7X7beR1rO/RdMwtKCYH&#10;1BYNWz96T/cpI9ebT17f94m8YO5BpUAWD5uDYkbGZ8C5wT2SGL3bCJqOGTxxC4ohh1VGiGXGxcXN&#10;mjVr1KhRM2bMSIc/H5drYmIydOjQcePGBQcHk2NqAlomgkgNaJmI1IKWiYiKgICAsWPHlpSUxMbG&#10;9uvXT+DU76osEygrK8/MLYSfVF2SEWKZK1asuH2bd/1VS0tr69atKSkp3bt3Ly4ufv78+ZgxY8gx&#10;NQEtE0GkBrRMRGpByxRnOHFxnHnzuPv3C45PO8eICRYWFidOnCDlCRMmREXxVi9nIMQypQkhlmlg&#10;YFBYyJvP/vTpU2Kc8vLypKlPnz6gm6RcLWiZCCI1oGUiUgtapjjDSU/ngE1evSo4wsKo48SDyMjI&#10;vn37hoSE3Llz56effnr+/DnVQAMtk+Dl5dWvX7+wsDAdHZ3Lly+T5PDhw5OTk0m5WtAyEURqQMtE&#10;pBa0TESEeHt7r1mzRkFBYfLkyRERAnblEWiZbxMyzt9wh7hg7mHtyttZB9Cx9ydJVWsf/k6S5eXl&#10;nsFxdV4gk0FkfAbcI7usDMpwy5etvPi9/LkFxbp3qR0gnfyjdms4HtBxIitlEl5FfTis93iPpqPr&#10;y2gqRUOIZbJYrLVr1y5btiwmhjes09jYWFFRkTQNHDgwO5vaUbNa0DIRRGpAy0SkFrRMicHLi2th&#10;wbl6lRMvYAFzcSA1NdXKygoKhYWF3bp1A28jeToCLdPB+82Ugzfs3MNtnoVOO2x+1pQnT53lNCye&#10;BEPy6m1fKBezSktY7In7TfdrO43ZbXzbTQTXcXeqP2w9/zLZlxyYdMDMJ5R6buGut6ndh8I5U7dZ&#10;xyzcgmLuekUM3qr/8i3vWiOc8IBN1x76vn0aGA2/RVbQpCPEMs+cOaOnx5ssT/Dz85s3bx4UcnNz&#10;q3rSBIKWiSBSA1omIrU0gGWyWaVB5o/jvEIwviaytu3NnzKzqP+gFFU9RpMII+PeY57O1ilKnj0b&#10;P2CA/OrVs0aO1Nq/n9FKIlDDo2uT99Qr4xMgbZtVHEg5OjmTrFgEZplXWEKSQ7cZxKVk33zy+pjB&#10;E6hm5BSQ9dK/BnZZWaeVGuaPX6+9ZE8yRg9f7tV6RMoLT90Cs4QT6L5GK7+IOg1n/3c69rwLnHA+&#10;b+Kp66mxKVm7NRxJmc/cSXlbe3kwHjuJv1q2HNW375h+/SDObNgAmfljx0Jh4bhxxvLy9COFh+vE&#10;DaGWvGdDikHLRGQEtExEamkAywy2dDn/01Sj0bsxxD/e/9OXO3p0naNgxIj7PXuGDxzIyPMju/co&#10;jcb7qFfGJ8AylyvcBr+MSvy4X9tp0WlrSIJlgkqaOQWdv+G+6oIdZHaqP9Sw9YOfZ0yelbJ53dxf&#10;w6PnUeCXRSWlbRddKWaVQiYnv7jDcvXy8vLCYhbcOxQe+r4layrRScnM67fx88VIgRwZ7PL6l5GM&#10;x04ieejQxCFDSGQOHw4Z9qhRj3r1etm/P/2waiO3c890+89Le0olaJmIjICWiUgtDWCZ8d4hRqN2&#10;URVEtqmqxxz0buGpW+CX+7Qfkb18wPOULD2v3uatwT5s+/W0rHxwzZE7DV+/S1E0d19z8Q753Tqz&#10;+sIdVWufwMjkcXtN7niEkyScgFtQjJ17OLmoedstbMfVB6SJD9n9nKpUQbWzf5CagJaJyAhomYjU&#10;gpYpKYSFhSkoKFy/fp2sgyOhVGWZ/B5zPvQec9BKdVtfEL57Xm9I5r/lV0mhbhSVlLZbrLpbwxFi&#10;8RnrJWdsSB50c5va/ZXnbX3DEqD6Jj59/D4T0gSAki5XuM0qZXdbrQW3QJLFrNI+63VJmQ9apkhA&#10;y0RkBLRMRGpBy5QInJ2dW7dufenSpSVLlgwZMoTNZlMNYgCcDH3OCqPKoFaWmZCWk5VX9OFj3qQD&#10;Zg99395yDSFXFv3CE0ZXbMBTZ6xdQ9cr3SXlwmJWq3mXidGWsNhd5DT7btAFvyGtY/cYk8nmYJMg&#10;o2Q86AEdp62q90vZZXCYgplb5ZOv1jJLS0v5dwHAk0avIgS0TERGQMtEpBa0TIlg4sSJWlpaUCgr&#10;K+vQoYOjI3O6yTdky5YtL1++JGU9Pb2BAwf279//3j3mcEaCQMv0CY1XtWauML/qgt2EfaYQ0w6b&#10;q9nwWsvKysHthmw1APMD9SSH1Y0L5h6ewXFUhcs9YfjUK4Sqnr/hrmHrR8pAamb+0rM2PdZo91qn&#10;A4cRF2SVsvdpP4Jkz7XacJ78a658hFsm3MiCBQuSkpJI9dChQyNHjhw8eLCLiwvJIAS0TERGQMtE&#10;pBa0TPGntLS0WbNmHz58INUDBw4cP36clL8tMTExY8aMady4MbHMvLw8MGAWi5WWltapUydyDAOB&#10;lil9CLHMoKCgoUOHwpNGLNPW1nb16tVQiI+PHzJkSMUhCAVaJiIjoGUiUgtapvjz8ePHRo0a8Ydj&#10;KigobNiwgZTFgSVLlhDLfPr06datW0ly0qRJcXGfLxbyQcskjB07lljm1atXNTQ0SLJ79+7wtyZl&#10;BEDLRGQEtExEakHLFH+ysrLAMvPz80n1zJkzGzduJGVxgG+Ztra2Bw8eJMl58+a9evWKlOmgZRL4&#10;lhkWFta3b18XF5ezZ882bdpUoJrzAety0t5fkPN5CyIg5tWzl47GVEW6QMtEZAS0TERqQcuUCFq1&#10;avXu3TtS3rZt26VLl0hZHOBb5qNHj3btov7Q06dPf/v2LSnTEWiZwe9TtlxxgNimdl/lljeZPHTS&#10;6ClJ7tN+BAdAxj0oVt8hgB9C5hh9DXmFJeR+t6relzdwyc7nLatk9PAlSe7SeOjoRz0uO/dwcib8&#10;hZD41NwygcDAwOPHj9vY2AwePDgnJ4ckq+Kp0Um9jf34ohkd+PTy/NZxIV6kKmWgZSIyAlomIrWg&#10;ZUoEy5cvP3nyJBQKCwtbtGgREPC1O9+IEL5lJiYmDho0CArFxcXdu3cvKuL5GQOBlung/Wb+SSv/&#10;iES/8IR1SvY71R9CsrOchltQDCRB5v5ddjW/qOTR86jLVl4QZ02fdV+jBQpCfl20pGbmd5HThPuF&#10;ULL0HLKVtzSmnKKdjr0/ZJ4GRvdcqx0QyRNEKJDzueEcVPGrn6m5Zb5588bQ0BAKNRyXCY/a5fpx&#10;IppEMWNfe1BtUgdaJiIjoGUiUgtapvjgpWz52vxxiNXTyvFYy/LvP/+aMmxsp7//XT9nGaNVhJFw&#10;SZtrZVWrWDp8+MtLl0j5xIIFK0aOnDlggNHWrfwD6BF20nJsE2/qAX+CvpJRdHIm2VmHvl4mqF5i&#10;+ueLfAd1nZ+HJ1IVUQOW2XfD5/UvW827XMwqBct0CaQ2xtyl8fCOR3hBEWvM7ir7qZeN/3C6iyXj&#10;sdNjXM+eSbq6UCg0M5vcp8+G8eNHdO36+Phx+jFVBcfS8sm+eepz/1Se20KKFRMAy7zWaDBVQRDp&#10;BS0TkVrQMsUHpeZzTCbut12hIDCslp5WmLRBa/ZeRl608XbgZO6KFV8TkbNmxc2dy0jyI3Xi8hPf&#10;Mbv7wTJny1u4BcU8DYxernB7gzJvJUuwzNPGrorm7lsqetLJkUBEXDo4H1WpB8AyO63kXUaFgBPo&#10;vV4HknCP65Xuwskc1X8ycb9pKbssJDq13WLVsXuMe67VhtMmv8tnz/DnT1ouZzz2qqJk6dJX06dn&#10;LVrEyAuJ9wsnKE5oor6kPWOMppTBKS8vb9yYqiCI9IKWiUgtaJnig/6gLcmBkVRFSqmqxxxkbq/W&#10;o33aj1StfUpYvDXnwTJvPnlt6x4GPwduvhadnEkOBgd98YYa0VgfgGW2nKcMJwMBlglVSIJlnjF5&#10;Bidj7Ro6+SBvifiEtJwHvrw/VmJ6TscV6rkFxRW/TVFtj/nXQHWUB7nzu86pBumDw+E2ws9fRPrB&#10;VzkitaBlig+ybJnCd5i8ZOGpbusLhaT03EkHzEiynmD0mBPoPeauL6NXKNjmF5UUs6hNJuGUYj5k&#10;kTKh/iyTPhaTPkaTtEobaJmIbICvckRqQcsUH9Ay6YBl+oUnBL9P8Y9IHLLVwD0oFpIatn5EN+uP&#10;qizz+oNAOJlXUR9WXbBTueVt9TRk2bnbZWXloTGp/TfpsUq/2POzniyzKC+LMd2HiKal/ByqLmWg&#10;ZSKyAb7KEakFLVN8kFDL3LNnD5ljTnj//v26deuoSiUEWiaom7Hj51sgHNZ7vObiHYhNKvdsnoWS&#10;pL5DQFhMGinXE7kFxSeNnlKVT1xzeEFOZr3SXVVrn/LyctA7RXP3ETsMZx69CaJJHfeJai1z2bJl&#10;/JWMFBUVybacXl7VL0hUnM9c6gjOpHJSSkDLRGQDfJUjUgtapvggcZYZGxs7adKkRo0a8S3z7Nmz&#10;LVu2JFsmCkSgZUofQiwzODh45MiR8KQRy3z9+vXYsWNBW1NSUrp06UKOQSjQMhHZAF/liNSClik+&#10;SJxlcjgcFou1ePFivmWy2WwPDw+0TCGWSZ60MWPGEMtMTEwcOHDghw8f3Nzcxo8fT45BKNAyEdkA&#10;X+WI1IKWKT5IaI85f1V2go+PD1pmtT3m/FXZQTrnzp07fPjwjh07GhtXs1EkHPzU6GRRfjZVryAh&#10;zDf4iQVVkTLQMhHZAF/liNSClik+yKxlhsWk7dd2gjio66x37wW4FCS17Z+T5FnTZ/xljN4nZd58&#10;8ppEenYBSYqW/KIScr8HdJwumHtAFZJwdyR5VP+JW1AMOZIQGJn8MaeQqnyi5pZpYWGxY8cOKOTn&#10;5/fr1y8jo5rZ4k46Bwy2DeWLZnyI9+X5raMDmQNJpQS0TEQ2wFc5IrWgZYoPMmuZDt5vZh2zcH0Z&#10;7RL4fulZG3BNSI7ZbXzDOQiSpk6vushphkTzZthcsvBcoWB7xuQZREJavUx5Iauyw/1CnDR6Sjb4&#10;kVO0u2LtDZl7Xm+6rdZ6/Y63rzqQmJ7TfI5S5fU7a26ZmpqaioqKUAC3Hjx4cEJCQkV7lcBhj7T2&#10;EtEkivnuxWOqTfpAy0RkA3yVI1ILWKbCD1PewOd8FeGve1f17yWMJD3czpnq9d/ISNLDS9lSq8ca&#10;RhKjcqh3WumjZsNINnC8PaPBdXCoVSweNSrw6lV+1VtZedX48fwqI4IV7w1p8llJCXDPlXeYBL17&#10;m0Bd2AO3W3WBt98PHBYYmUyS9QRjJaOW85QZO0zu1nC0dQ+DQnl5+bwTVsN3XK9smYsnfjzc7S7j&#10;sdNjTK9eiSYmUMi2shrfp8/u2bNnDh58YulS+jFVBefePcf9c7QW/K00t4U0KyZQYZnl5cJ8HUGk&#10;ALRMRGopLyvT7bfRcu7xqsJkwr4LP89gJOlxffh25VbzGEl6GI3erdR8DiOJUTku/T7beOweRrKB&#10;43WrXpw5c7hz59Y8SmbPLqf9StmcOazZs/lVRmSMnKPQ+DT14vsEWOaCk7cCIpOehyduUL5LhJJu&#10;mTn5xZ1WakBh4n7TSQfMhmw12HH1AelYFzlgmV3kNOFkIC5beXVbrQVJsEy4x6u3fRXM3OAcyHrs&#10;Spaepk6vlivcrmyZ+4d6ev5R5ZMAAU8av1w0a5bvmDEhoOa0A4RH3MxR58d/p7msA2OMprTB4ag0&#10;PT5kCAdFE5Fu0DIR2QV7zBsMCe0xrxVV9Zh3X6O1SeXeZhUH0LiCIhYk6ZaZX1Ty3/KrUDB8GEgG&#10;Qa5Tstex969oFDFgmc3nKMHJQBzQcSL98mCZR/WfmDkFGTu+HL/PxCXwfWBkMiShSaBlVttj/jVQ&#10;HeX+zvyuc6pBGomK4vzvf5xevThsdpXPZ0REuq9vAsSLF0nZ2UVUtj5JTk4uLy+nKpWqCFJb0DIR&#10;2QUts8GQZcusvPcP3TLdgmIWn7HmcDiFxTwBBew9I/ZrO5GyaKlq7x9+j/nTwGgwy90ajr3W6Qzb&#10;fr3FXOXe63X4IzUJ9WeZ9LGY9DGapFUqSUzk/PYb599/y3NzBT+lrVtf/uMPpbZtr7Rpo9K0qYKe&#10;HvX1Ize3+N9/1Uj5K9m5c2eXLl26VcAbKTFvnrMzb/QwkJGR0aFDh3q6so7ICGiZiOyCltlgSKhl&#10;FhQUlJZSO3oD2dnZWVlfbOpNp1aWCT73PikTfoLPeYXElZWVd5bTiE7OhE900D5Ll2DqUJFSlWWa&#10;P34NJwPiu0nl3sWbn/d4rNu1zNzc3LKyMijAsxdPo6SE2rpdIGSHSfpYTCKaVifnU3UpxdmZ06gR&#10;Z/x4wdcLwTJv3Agi5QsX3Fu1UobC3r2OP/54HoLkv5IxY8bAX4qqcLm3b9/mb3B1/fr1w4cPkzKC&#10;1A20TER2QctsMCTRMnnCJyfHn2O+e/fu0aNHDx8+fOfOnSTDQKBlBkQmXXN4QVU+ccrIddFp68Vn&#10;rDco3/UJjSfJZ69iJu43Hb7j+gXzz54nWnLyi8kkdzoatn5wMhBLz9oomLmxKwSRcPW2L9gnVfmE&#10;cMsEKZ8+fTqZY/7gwYMJn2jevHlQEGVLAoFnOz+TuZslL5lVv7tuflu8vHivmblzq3w+6Za5dq19&#10;nz46UMjIKAgISBKVZfbq1UtVVfXUqVMxMbx1rIqLi9u3bw8/oTxt2jT6GgsIUgfQMhHZBS2zwZA4&#10;y4RP3LFjx/7444/kUzY0NHTcuHFQKC8vHzVqVEhISMVRXyDQMqUPIZYJHjlixIimTZsSy+QDT9fW&#10;rVupCvIJeME0acJZskTYawYs84cfFJo1UwSnbNz4LMglyYNoisQyS0pKBg8e7OjoePv27d69e6ek&#10;8EZHbNq06c6dO5mZmX369CGHIUidQctEZBe0zAZDQnvM+etlpqenkwJY5rBhw969e1fR/gVomQT+&#10;epl8pkyZkp0t1RPGa8+jRzzFXLWqmhcM/VrmlClmkyaZkrKoLJPOgQMHbGxsoODm5gavfBMTk3Pn&#10;zpEmBKkzaJmI7IKW2WBIumUS3r9/P2fOnPPnBX+6o2USGJbp4uKyf/9+qlI1HA7nrtL6nPREql7B&#10;G2+H5/baVEWKcHDgfPcdZ8OG6l8tjHGZPXpQz4aoLPPNmzdk5XxgxYoV8MeCAvwtunXrNm7cuLdv&#10;35ImBKkzaJmI7IKW2WBIgWWamprC566fnx+pVqaqcZmLz/CGYC49ayNv4MIqZUPylJErSW68fI8/&#10;LhOAg9VsfEJjmMMTRUVOfjG53yVnbLaq3k/NzIekpp0fSa48b2vxhJp19C7p49Xbvjecg0A4SIZP&#10;bS1z5syZsbGxVEUo3tZXNOW68EUzwuuuyoI/k99+tnzpwM6Op5jbt1evmADdMs3Mgn766TxZV0hU&#10;lslms+EPBH65bNmytWvXUlkuV15eftCgQVTlG3H6tOucOZ93sQ8K+jBokH5wMK9PH8p79zrq6weQ&#10;JkScQctEZBe0zAZD0i0TPGnSpEn0+eaVEWiZDt5vlp27DdL2NiFjr9aj9Up3ITlmt7FL4HtIkjnm&#10;nsFxkLztFjbtsDn8HLxVPyIuveK3RQxoZfc1WnC/EAb3A3qv500lkVO0A5uEzKuoD/036fmGJSSm&#10;54zaZWTpEgwnvE3tPvldPrWyzOjo6GnThO3yysD7lgoRTWlVzEOHyhs14uzdWyPFbDDevHkjhpct&#10;hw41aNToTGgo9aVr/nwrqNrZhYFt//CDwqJFt5o3V5oyxYy0ImILWiYiu6SGRKu0WeivY19VPNyl&#10;od1jDSNJD6cDOuodVzCSGJVDrf3SJ0f1GckGjuDFOzja2lwdnZrHhhEjXh8/DoWb69a1/f33ji1b&#10;kgg7eZJ+GInIPVqzvnOkXlufoK9kJHCHSbegmEWnraEwbq9JUnouFMJi0qISP1Y0ihjGSkaVd5jc&#10;rvbgntcbJ/8ocFColrLLyL5EdFaNjb3SQdjTOKdPnw+XLpGyxbp1F+bO5TfVJLz3LFCZ/pvy3BbS&#10;p5iAklJZ48acFSvEyzIFk5nJvXGDa2TErW4D+noCLLNNG5UlS3j/HQA4ZYsWSmCZffvqHj3KW/Eq&#10;I6OgaVMF0oqILWiZiOxSmJlrPv3Iw53qVYXFHHnVf5YwkvS4tfCUyl8LGUmMyqHcap71kjOMZAPH&#10;y+7jOTt2cHfurKdInLdj13fM1SjBMqceumHvGWHrHjbjyE04EUgK3Pvn32VXj+o/GbnT8PwNd9Ik&#10;csAy4b7gZO54hO/SeDhkqwEkwTIXn7E+oOMENjx+n0lZGbVw40Pft+uU7FWtfUiVz/aRQXZt6vFp&#10;jFg948KkplcW/MUYoyk1eHjwrnkvXCjeomljw/3jD+6iRdzVq7ktWnBPnOA2+NrsYJnr19uDXEL5&#10;+fPEv/9Wbdv2Clhmfn4Jm81bb2v/fidRLU2P1B9omQhSJdhjLioktMe8VlTVYz5oi/45UzcFMzeT&#10;R6+Iw9EtM7eAt485h8NpPOEsyF95efnK87bGjvVyGQ8ss81CFTgZCHVb35x83pqIYJlXrL1dX0Y/&#10;CXg/97iltWsoOdg7JP6k0dP5J61IlU+1PeZfA7+jnN91TjVIF97evJfKrFk1fRoLC6l9oQj0qonJ&#10;K6rE5T59Gu3hUaMhsNUQGclt1Yob/GlrgIwM7sCBXAPed5KGBCzz8OHHYJYvXiTNnWsJTkksE5rC&#10;wlK7dNFo00bl/Xvmeq6IuIGWiSBVgpYpKmTZMoXvMAkHrLrA2zSc3zf9DXeYBNdcoWDrHhQbHkut&#10;hd5/kx7ZXZ1P/VkmYyymdIvmixecpk05U6ZU/0xGRKSTLX+A5OTcli2Vf/vtYvPmSvHxvMWhGjc+&#10;S5pUVX2aNVMkk2O+Fnl5XtDx8OD27k2VGwpimTt3PgDFhMebkVFALBMUEx7p5cte1HGIeIOWiSBV&#10;gpYpKiTUMlksFtkskVBcXMxm8yaJC6RWlnnzyWu3oBhTp1dd5DRDonnzG9Zesjd59KqExZ53wgpE&#10;kxwpWqqyTFVrHziZp4HRcNfa9s+tXUPnn7RilbL9IxL7rNclk5r5VGuZ8CzRZ6aXlpbC00hVqqYo&#10;L+vKwr8YYzFBNC2OzaIqUkdQEOeHHzjjxnHKy6t8PleutP3+e4VffrlAqnPmWEyYwFsyc8YM86lT&#10;b0CBWKaGht///icixQQ2beLq61NlwocP3NatqXJDQSwzJSXvxx/Pt2/P6xknltmzp/aYMUYKCm4Q&#10;2trPycGI2IKWiSBVgpYpKiTUMjdu3Mhfyejw4cMjRozo3bv3rVu3SIaBQMsMi0nj90Hz0brzfJ/2&#10;o/3aTmdNn/G3cPyYU0hGRho+DCQZkZNfVHLZinkFCHwXTgbioK4zaC5kwBGvWHuDCi84eYtMSKIj&#10;3DJBSefOncufY25oaDhs2DB40iwtLUlGCGVsAVP4BSalhtBQzo8/ckaOFCaaERHpfMsEzbK15XUZ&#10;P3r0llzgBMsE02rS5JzIFBMwMgKN/WIgppoad/FiqtxQnDrlSh7s0qU2Bga86Wjr19sHBX1YssR6&#10;wAA9EtOm8VQbEWfQMhGkStAyRYXEWWZMTMyYMWOaNGlCLNPf33/BggVQyMvL++effyoOYSLQMqUP&#10;IZYZFBQETvndd98Ry0xNTe3Tpw+bzS4sLFy6dCk5BmHg6spb22j06C8uGNOhW+Yff1xyc+PtNh4Q&#10;kESSjRqdad5cqWVL5d27mesb1J2iIm7//tzt23mzyz9+5F65wm3ThhvGEz4EqS1omQhSJWiZokJC&#10;r2Xy18vMyclJSEgoLy8PCQkZOnQoaWWAlkngr5dpZ2d3/Pjxe/fuWVlZ1aTTXAZ5/57zv/9x+vaF&#10;V1aVTyndMtu0Ubl37w0Unj6NbtGCN/m6ceOz8fHZwcEpTZsqvHjxeTH8rwXkcvt2zm+/cZo25cI3&#10;hIh6GcKByAJomQhSJWiZokLSLZOgrq7erVs3BQXBS/ShZRL4lqmjo9OyZUtlZeVDhw4tWrSIMb6T&#10;AYfDeaixKz/zi32P3gc8CXxwnapIHZGRnGbNOIMHC+suB+iWOXPmzblzeWMPli61IQM0+bN/Dh9+&#10;DN4p/EmuNS4u3MmTqTKC1Am0TASpErRMUSHplllcARRYLNagQYPi4ni79TAQaJmvoj6svWQPsV7p&#10;7gVzD7KS0cWbHiS5R9Mx6N0HcqSOvb+mnR8JJ/8okhQtuQXF5H7XKdkf1HXOzOVNHtd3CCDJzSoO&#10;d72oS1ZZeUXGji/NH78uZjGHRdbcMg0NDfft20eSo0aNionhdfUKwc1MQWddL75oRvk7XZ7fOiG8&#10;yi09JZqwsOpHZBLev8/86y8VUs7MLPz990sdOlyFn2lpvA1CmzWjdiEHevTQ2rnzAVURCWiZyFeD&#10;lokgVYKWKSok3TLNzc0PHeK9EsrLy4cMGSJQmARapoP3m0WnrUElX75NBo0jGzaO2W0MeUjCz26r&#10;tZ6H8xbr0bZ/rmHrB7HkjE09LcyempnfdZUm3C+Emo3PwM3XICmnaAeiCRnP4Lje63X8IxKz84u6&#10;r9EC2T1m8GT0biPG5bGaW+arV68WLVoEBVDznj17pqdXv23mM9OzRDSJYsaHMteElw7I7PLx46tX&#10;zMrAnyM0NJUsS17voGUiXw1aJoJUyRsHb53e616ZOlUVT08YanSRYyQxKsfV/5Y/O2vKSDZwhG48&#10;xjU1rVXIjRjxSkEBCnnXrg3t2BGqE3r0uLh4Mf0YfoQfMZ7UxI166XyCvpKRwB0mH794t+zcbVIG&#10;cguK552wKq0fh2CsZFR5h8md6g/tPSPs3MP3aT8imZE7DRnTzFeMSzzfyZjx2OkxuVevpKtXSXnV&#10;yJFzBwwY3bXr9fXr+QcIj2f75qvNaqE0p7m0KmbNV8r85hRZ2RR26UFV6gd7e86mTRIQAQES8PcS&#10;T9AyEaRKUl6/Mxm/j9e/WEXcnHn0cuv5jCRG5VBqMddyjjwj2cDx6r/hnLVruevW1S3K164Nmz8/&#10;fskSRp4fH6atPfydKvXS+QRY5syjN0ElHz2PWnTamhgn3TLzi0o6LFcnZUDewAWOpCqiBiyz4wp1&#10;OBmIYwZPiPKCZa66YHfKyBXMcsI+U3ZZGacCaIKThGNKWF8sEbprRMDDVmsYj11IvFu4MLHqJ61y&#10;RC2bojihidqivxljNKWDa9fKGzcunz1bMpTlvapxSIvuVKV+mDWLd1m3c2exju++4ygqomXWEbRM&#10;BKk72GNeQyS0x7xWVNVjDqJ2WO/xkWuPte48Z5XyjI1umbkFxWB+pJxXWDJqlxExvPoALLP1/Mtw&#10;MhCK5u4ZOQWQBMs8f8MdztPeM2L6EXMyNBPO85KF57Dt14M+DRvlU22P+dfA7yjnd51TDdLC9u28&#10;dYtOnZIQy3QJNJt8kKrUD2CZQ4aI+7PRsiVaZt1By0SQuoOWWUNk2TL5PeZ86Jbp5B+1QsGWlFWt&#10;fepvSXagqr1/GDtMgubOOHITnJjMVWJQf5bJGIspraJ54wancWPOkSMSYC1omQS0zK8BLRNB6g5a&#10;Zg2RUMv8+PFjUVERVakAMrm5zO1wCLWyTDv38Bdvkmzdw7qt1gqMTCb5QVv0ybzveqIqy9S96w8n&#10;4xeesOzcbTUbn9tuYQtO3nr2KoYEuf7Kp1rLTE1NLS2lZqZHRUUFVfD27VuSqYqivKzK031ANC3k&#10;Z1MVKcLKitcJu3evuIuLSCwzLy8vJyeHqlQCLVPqQctEkLqDlllDJNEyQZUWLFhAXy+TxWINHDjw&#10;/n3ePPHKCLTM1+9SbjgHUZVPXLby2qRyD+zzkJ5zaAx1ra6srPzItcekXE/kFhSfM2XOTzJ8GAgn&#10;A7FV9b62/XMOh3PfJ5JkSOTk85Zw4iPcMgsLC8eNG0fmmAM9e/ZcVMHhw4dJRgisIl4PPgOBSSnA&#10;zo4nmtu3i7W7fL1lwstp165d9vb2VL0SaJlSD1omgtQdtMwaInGWGRMTM3HixF9//ZVumUePHu3d&#10;u3etLFP6EGKZQUFBY8eObdasGbFMNptd1T5JCODgwBPNDRvE9zXzlZaZl5c3ffr0Fi1aoGXKMmiZ&#10;CFJ30DJriIT2mNP3/nF1dd2xY8f+/fvRMoX3mPPXy3z//n3Pnj2nTZs2e/ZsKJNWhI6zM6dJE46c&#10;nJi+bETSY3748GG0TFkGLRNB6g5aZg35VpaZER9pd2FVKetzn295WZmjxu64YE+qLhS+ZWZmZk6e&#10;PLmwsBAts+aWGRERceLEiZKSEi8vL9BNxghXhPDgAW/W+cSJIt0ZUkSgZRLQMr8GtEwEqTtomTXk&#10;W1lmWRnbVmGF+ZHpRDRBMe9cWG12cDKruEaTbPiWqaysPGrUqPXr1/fq1Qt0MyAggBxAR6Bl+oYl&#10;TNxvCjH5oNlW1fuFxSxIrr5whyRny1s4+78jR76K+nDC8Ok9rzekWh9k5RWR+510wGzJGZu4lGxI&#10;XrzpQZLTj5jr2PuTI4Gc/GJHPwFTdmpumXQmTZr07h31SBE++fmctm05LVuWp6WJo8R8E8uEVyl/&#10;1QXAPyKRDCZOzczfrvag30a9odsM3INiSWsJi33G5NmgLfoDNl27/qC+1mdAy/wa0DIRpO6gZdaQ&#10;b9hjDqJ5W2E5iCarqKBWignwLTMjIyO8grVr1+rq6ubl5ZED6Ai0TAfvN2su3snMLUzPLjht7Eq2&#10;+ekspxGfmg3J1+9S/l6imp1f9DYho/d6HTDOWccsbj55TX5X5MDndK91OnC/ELbuYXAakJRTtLP3&#10;jIAMSOew7dfJ53dIdCqcqsDZSDW3TCsrK0VF3i7bWVlZPXr0EPikyTJEMdu04UCBSokZ3+pa5vAd&#10;14Pfp5DyHk1HM6cgDoczeKu+qdMrKCRn5IJogn1C62YVhwM6TuCaBUUs+OJk9PDzKGoRgpb5NaBl&#10;IkjdQcusId92XCaIps3ZpSozfjeZ34F15hT3/Pkaxp4RI8J276ZnLk6Z4rp+PT3Dj+j1Ciu+u0Xd&#10;5SfoKxm9S/rYfxNvux3Qu7zCEpIcuPkayJ+SpafevRdQDYtJA9EkTSKHsZJRi7nK8PFMXy8TTpVc&#10;v4STgbxAy1w/OtLgHwXGY6fHyr59U48ehULBqVNzunef0LHj4Hbt7qxYQT9GeCTOlUtz5z0b0s3K&#10;n+zEWTGBmLvPAjuNYvx1ahvKU6c+WbeOkeSHeddzK3oxF2HQuvP8+HUXKIBTwj9LTn6xV0jc0rM2&#10;pBWAqndIPOTh9cwuo7ZjjU7OvO0WRsqiBS3za0DLRJC6g5ZZQ76tZZaXldkqyl2e/qvZvA6lJ+S5&#10;p07VR8SsOrHmu5vUXX4CLHPsHmOjhy8N7geM3m10VP8JJOGDc9UFu3VK9pMOmO3RdITM2kv2z17F&#10;QAE+MvlbAYkcsMx/lqjByUCARI7fZwJJKEw7bA4ns+i0NZwhfK6Tg+94hAu0zE2jI0z+Psl47EIi&#10;7+jR0hMnGEnh8eq/YUGXzaj7k1LKy8q5jRqJs2ICRTHxH1dvZvx1RBtWnU+s6sW8AJmWld9ttRYU&#10;nocnzj9pBYUr1t7Kll4VjZ+Bfxm6etYfaJlfA1omgtQdtMwa8g0tkz8Ws7ggl3Sd0ycDiZCqesxH&#10;7jTUuvNc2/45f8wlWKZPaHzQuw9+4Qkjdhi+fJsMkke6qsvLyzut5HVk1wdgme0Wq8LJQJg5BRWV&#10;8NZOB8vUdwiAkwmMTIaysSP1kV+VZVbbY/712Cw9G2rzjKpIK2DzjfDzt8rZPzOO3HzxJglegVZP&#10;Q6Cqau1z8aYHaQIKi1kfPubBvwx8NaJSFf87sSlZVEWkoGV+DfgqR5C6g5ZZQ76VZTKm+/DHaNaH&#10;aFZlmZX3/qH3mF+y8NSw9Tuk52zpEgzVpHTemDPSJHIYPeYEMEv6DpMrz1MTL9Ay6xe0zAqqskzz&#10;x68P6jr326hXUMSbMAdfgSYf/Hx5W/euP/zLQFP3NVr8fyX/iERyeV7koGV+DfgqR5C6g5ZZQ76V&#10;ZYa72/Hm/dCm+4Bo2l1Y5WenSdVFR60sE5wSNA5+wsdk0LsPb+LTJ+wzhc/LAzpO/KuJIqcqyzxr&#10;+gxO5rZb2KQDZngts4GQDcvMzc11dnYOCeFdjxRIVZaZX1Ty5wIVMluOMPXQjcN6j2NTsuBLUddV&#10;mhFx6ZCUN3CZf9IKyq+iPozYYWjrjuMyxQ60TASpO2iZNeRbWSZ/lCGDqvJfg0DLfJuQ8cCX+cC1&#10;7Z8rmLlBKFl6Pg/nTZUFQPLmyFsqmruXldXX0okFRSx9B+YaTPaeEeRkLph70NdRAvF9GhhNVWig&#10;ZYoGGbDMyMjI7t27nz59etSoUVeuXKGyX1KVZQLmj1/zt/gH4NWrbOk1W95ivdJdMsEcgH9kk0ev&#10;Fpy8tfSszV2vCJIUOWiZXwNaJoLUHbTMGvJtZ/80DAItU/pAyxQNMmCZx44dMzU1hUJhYWGnTp1I&#10;koEQyxQf0DK/BrRMBKk7aJk1BC1TakDLFA0yYJnp6engl1Dw9fWdPHkySTJAy5R60DIRpO6gZdYQ&#10;tEypAS1TNMiAZQIlJSUXLlwYNmxYdLSA0RcAWqbUg5aJIHUHLbOGoGVKDWiZXw8nhcPpW85t9Igz&#10;k8NhS+1rpri4eNSoUbq6umw2m0pVQqBlHtR17rtBt/8mvYGbrylbetFHUa+6YLfx8j1SVrf1hWPg&#10;yB5rtKEAQSakp2TmdV2lKcLNWtEyvwa0TASpO2iZNQQtU2pAy/xKOPkczk8cTiMOfPzCT86/Uvua&#10;OXv27MWLF2MqSEyk5uswEGiZcop2TwJ4q2vlFhQvPmN92Ypajz21YovUjivUs/KKSAZ4+TZ5xpEv&#10;dkPQsPWbuN90wUnmRlx1Bi3za0DLRJC6g5ZZQ2TEMhs14nTvLuXxv//Vu2Vq9VhjOHKnw2YVqQy3&#10;CTdKG7F4n70VAaLpuFqTcYyYhNOqMx8nzeZu3ly3ON6//6R27UjIde7MaCXh3H7Tpu6fl1sn8C0T&#10;yMwtBLMkZU07v/M33PdoOtL3K69smcN3XH+bkNF+qVpOvmiWxUXL/BrQMhGk7qBl1hBZsMzERM6a&#10;NTIRJib1+4nrc9XG45JF4PUHUhmhe5+VNWLTLTNQ5yHjGDGJV9q2macucK9fr7/Q7KM/v08U9Yf/&#10;BN0ygdbzL5NO8xE7DN8nZXqFxNFXaGdYJhwwapcRFLarPTB59IokvxK0zK8BLRNB6o6YWObhw4+f&#10;Pv08uP7IkcdeXnGk7ObG2x37myMLlokgNYFTzuH04/WYkyjfUF/Lo0oEwnvMCX8uUIGf0cmZv868&#10;uEfTcbeGY9PJCimZeaSVYZnnb7gP2WoAh00/Yj710A0q+3WgZX4NaJkIUnfExzJ//fVieTnv4+rm&#10;zdc//ng+P5+369qNG0HNmytVHPKNQctEED480TzC4czlcPRl3V2qtcwHvpFz5C2hoGjuflDXOSAy&#10;CWLtJXutO8/JAQzL7LVO5/GLd+SwtouupGXlUw1fAVrm14CWiSB1R3x6zP/6S2XTpnsgmr/8ckFD&#10;ww8yS5faQPm33y6SA74taJkIIoOkpaX5+PgkJ3/ewodBVZa54+oDdVvf49ddushRm0mCPsZ8yCIH&#10;eIXEjdxpSMp0y3wV9YF0lxO2qz3QsfenKl8BWubXgJaJIHVHfCwzICDp++/PLVp0q0uXzzt0BwV9&#10;QMtEEOSb8O7du6FDhx49enTgwIEeHswpPgSBlunxOtbk0SsIa9fQ3ALeDJ4SFtvmWShpBTgczg3n&#10;INJ7k5lbyL/wGR6bRt+UMjo50y1IBEOG0DK/BrRMBKk7YjX7Z+lSm8aNz0ZGZlB1tEzZgM0uy87+&#10;vLALgogJe/fuvXePt7alq6vrmjVrSJKBQMsUN9Ayvwa0TASpO2JlmY6Ob3///RJVqQAtU9xQUvJs&#10;1OjMzZuvoZycnNusmSLEd9+d/fHH81BYssR68WLrJk3OFRbyFpcGnJ3fwfHa2s9dXaPhMHI8RMeO&#10;6tBaXl4+erTRDz8o/PrrRfippUWNVAM2b3aArxwvX1LXdeLjszt1Um/VSnnnzgcks2ePY+vWl9u3&#10;V4OXDVSjoj527qzx558qFy64kwMQ5Csh1xpfvXq1fft2fX19kmSAlin1oGUiSN1By6whaJkEsMN2&#10;7a4MGvTFJ27LlsoWFjzvBGbNugk2efYstSb55MlmUFVV9QHdrPynXLjw1n//XSUzvby940E0Hz3i&#10;KSPwxx+X4I7mzuVNmwBAKEFwwTXhRnR1/UFboRARka6m5tO0qQIcAK+c/7d3L1BR1fsCx3n41szU&#10;gwe1MrIOqXXKyrd58pg91DpplpGiXs3bw9NRb5l6IyBR8gmpkQ80TDIMwzylZYam4SPFrCRTrkcj&#10;RERAVETkMXvub/rvxmkQnGY2OMD3s/6r9f//Z88Ae63o2wwzOzR0a0rKSUlY1Z2otXZ+OP+r96br&#10;i1/lpKdGj+9ZWlruJXwqEBQU1LVrV/WkZllUZo1HZQLOc6vK3Lv3ePfu+l/EK0ePnu7adam+uKqo&#10;TJGdfb5OnRApOW/vkJKSUn23TGXeeWeUeqpSSAvefHNkeZUpgSilqC/M5m3bjqWm5shkz57jEovr&#10;1//UqJHeCkOHrlGTTp3eDgpKDAv7KiRkq9qRbykv74IcL3eX76p58/DVq39QN6F2yj+dtWhkhy3v&#10;BqulJOa8J9omf/q73y2O2Ldv38WLlv8FysnJue2229SmnctW5sjwhOUb9M9dLygseir0QzVP2H6w&#10;5/jo20e//fdJMSdy9E8yqgJUpiuoTMB5blWZ7ozKFC+88IkUpExatnxTwlFtCrvKfPrpeAlKKb8N&#10;Gw5LYvr7L1SV6eHxunq5XEbPntGFhcVSq+pekoydOi2SMXPmdlk+/PCqAQNiZVK//htyx18PsTzV&#10;3bhxWIMGb1gDV75Ely5LpDtl/sormzw9LS/c+/jMUreiNrOGptOJKUaMGPHhh5ZA3LVrV+/evdWm&#10;nctWZo8Xo294cn5G9lmZnyu4eOeYd2SyM+WXjqMWqc2kH9I6jFxke33zSkVluoLKBJxHZTqIyhQS&#10;lxKI0pR164beeuuljwIoW5kPPLBy8uRNffu+Gxy8xVqZZZ/L9PIKPnvW8g7cPXuOL1myt0+fFXJH&#10;WUosSlDKw0qGyuavx1rIwZKtI0cmyDw8fLscM3TomqKiEvVcpnwJmbdpMzcoKFEdj9pMQjPiyXYz&#10;+tZLHtHPPGGCE+PwyJH3tWnTzde3h69v2pgxdreqsa7dv0b679S/5G+kMt9Zv2dwUJzMrZU5+s11&#10;m/bo/8sk3t/8ff4FyxOlVYDKdAWVCTiPynQQlXnw4Kk6dUIyM89lZeXv33/C01MPRFG2MhMT/3P9&#10;9fOuvXZmQUFRBZXZrt380aPXqXlJSancRSpz7doUyUf5KjJkLkUrD+LjY7l6ihg/fkPXrku3bTsm&#10;D370qP7pg99/nyl3UfOAgPh+/S5dvg+1Vk566pzH/zznwaZbxvU3z59fSWPpbfOGdPxR/5K/kco8&#10;mZv/2P+uXp/0k7Uybx/9tnois+pRma6gMgHnUZkOojKHDIm7994l+sJsbtVq9uTJm9S8bGXKpEmT&#10;sFtusTzfaa1ML6/g9u0j1fD3XyA3paScbNDgjY4dFw0duqZNm7kypDK7dFkyePAHlsf6VcOG02Ni&#10;9stNHTosDAxMaNRoekLCQTlG9tVdZBQVlfj5Rdxxx9vDhsXLAbZXK0XtZH2h3O5vNA1X3ivmUpnp&#10;p850GGl5iVxVZudnF/+cmacOEEeO5+blV9EHeFGZrqAyAedRmQ6iMnfvTk9Lu/TfyAMHTn7/faaa&#10;b9t2LDe3QM0PHjxlfQePdZKZeS4//+KaNQesY+3alF8PNxcWFr/2WuKoUQk7d/5y9mzh3r3HExP/&#10;k519Xt0q1OOUlJQGB28ZO3a9HKY2bR9Ndkwm07Rpm8eNW79//4lf74fay+5vMSs1NCuoTJm8tXbX&#10;6DfXqcqcvPgL2wv53D1uccrRLH1RyahMV1CZgPOoTAdRmUB18e95/233dh8JzWXPd8vL/Flf/0Eb&#10;N27UZ2VUXJnyPz9dnluqKjPtZF67pyJWbPz2+yOZr7yzyfba5ZWNynQFlQk4j8p0EJUJ1E6ff/55&#10;3bp19UUZl63MtV/9eOFisZqnpufEJerXljyWeXrasi+Hh300b82O8xf0KxdUASrTFVQm4Dwq00FU&#10;JlALnTp1qn///m3bttXXZVy2Mt0NlekKKhNwHpXpICoTqIWGDh164MABPz8/fV0GlVnjUZmA86hM&#10;B1GZQG0TFRUVEWG5ipVzlalpWlGxM9e0NByV6QoqE3AelekgKhOobbp06XLvvffKP+vXry//NJlM&#10;+g02LluZcuSrS774y4gF9/73kg4jF32ZbPlorewz51s+Ouu7/9M/mSEu8cCcuCSZDJzyfsdRi/46&#10;Jkr++eb7X6tbjUVluoLKBJxHZTqIygRqrT/6XOas1V8Hzky4WGR5IvPgz6dueeatEznnsk7n/+mx&#10;Wd2eX6ZqdeXn+0NjLNfi7/3P5YfSsmWSf+HiQ6+ssl4A3UBUpiuoTMB57laZ+fmal5fWps2VhxyW&#10;m1t1vzepTKDaOfHZ9vR2t5uHDHFxvHjzzXY71pH058Ev3PK5/vV+pWnazQGRtp+4nnI0K/vMeanM&#10;7i8s+9fCjW+t3SWbZStTHP4lu8+/Ll1S1ShUpiuoTMB57laZ6emah4c2adKVhxyWmkplAihX6sfb&#10;vvjLw+b4+MobM+5a8/AdlisFWElf+o9YqOaffZP6WnSijN0/pqvKzL9wscPIRemnzly2MguLiq8f&#10;Ok/NDURluoLKBJznnpWpLyrk6akdOUJlAijXkc3JMX+fpC8qR9lXzC9cLPYdPEfTLJs/Hsv6945D&#10;L0Z+uuCj3aoyZVN2Hp22+rKVmXu2QBpUzQ1EZbqCygScR2U6iMoEqp2rUpnigf9Z+cXeI/rCbA6Y&#10;vta2MsWQ1+Me+9/VZStz9gdJ/1pY7nWGnEZluoLKBJxHZTqIygSqnatVmT8ey2of8JYk4/qkn0a/&#10;ua7n+Gi7yszIPtv0kZnWynwx8tPXV2wJnJlw19h3cs8WqGMMRGW6gsoEnOcOlZmWpmVl6b8BnatM&#10;meTlVe7vUCoTqHauVmWK7DPn53+4M2h5YvKhjNPnLqSm5xQVl2z//tKF1L9NPXH4F8tTmEk/pH38&#10;9U/So1/tP3bZD0tyHZXpCioTcJ47VGbPntqgQfpvQOcqs0MHbezYyv0dSmUC1c5VrEy3QmW6gsoE&#10;nOcOldmli/bQQ/pvQOcq89ZbtcDAyv0dSmUC1Q6VqVCZrqAyAedRmQ6iMoFqh8pUqExXUJmAk7QQ&#10;zeRtKvUo1Z66mr+A3LwytUJNu1k773G6qMEFLfFqnigAfwiVqVCZrqAyAWdoMZomPSf/AnmYZWIa&#10;WSl/de4Id69MP/1EyT81T0377YsCcHNUpkJluoLKBJyhDbpUmTIK6+cnBM6sjLF50Etn+z1iDgws&#10;b3zaYvj47nvUd+VcZY5t/cnXfiPsHtZ2nOzc69P7/svuG3NwmDxM1rNkCc1IflkD7uHCBfO4cXb/&#10;stuOcw8MOOLbwW7TdmiPPqoFB+uP5hSpzHr1ND8/tx5eXlSm86hMwBna+N89l3mh7bn9MZ9Vxvhh&#10;YVz+7AhzTEx5I+SmFU/ff0J9V85VZv92h5b0WGH3sLYje+obyTOW231jDo7SuiW2J0r7nF/WgHso&#10;KTGvWWP3L7vtKFm67Mz02XabtkNbtEjbtEl/NKckJFg+4ML9x969/OJyEpUJOEMr0bQ2ltC0jIaa&#10;lnHVfge5+yvmn2smD5M6UaYnrtrfFQAAqh6VCThJK9JypqTvaLdGq+SPNK+Y+7/HXDuk7Wj9Yc5b&#10;6foagLtZu9a8YIGDQ5s2Tdu/X78jUCEqE3Aen2TkID7JCHBrc+aYx493cGiPP65tNP5y4aiRqEzA&#10;ee5QmXfdZerbt1TNnatMPz9t2LDKfS2bygSAWojKBJznDpV5552mfv30XnS2Mk0BAVQmALO5tNR8&#10;+vTlx/nz+jFVJS/vQlJSmow9e44XFharzdzcgtTUHDUXKSkn8/Mv7tuXoY5UQzb1m3G1UZmA89yh&#10;Mm05V5lVgMoEqgUtIEBr3NjcrNllhr+/flBVmT79K2/vEF/fOT4+s+rVCw0P3y6bQUGJt9zyljpA&#10;tGz5Zmzsdx07LpLD5JiGDafLpE+fFerWqVM3jx69Ts2F9GjbtnP1BaoElQk4j8p0EJUJ1CRFRUWx&#10;sbERERFpaWn6ViWQyvTzi1DzrVuPSnHm5hZctjLVvFev6GeeWavmon37SA+P14cNi1fLV17ZVL/+&#10;G3XrhqolqgaVCTiPynQQlQnUGMXFxffcc8+jjz46efLk5s2b7969W7/BaLaVKSQuQ0O3SmXKZlZW&#10;vhrNm4eXV5k//5zXt++71spUL7VTmVWMygScR2U6iMoEqplduyxvDGzXTivzQnlCQkL79u01zfIL&#10;JDQ0VHJT7RvOrjI7d148btx6qUwvr+CmTWeo4ekZXF5ligEDYq2VKYqKSqjMKkZlAs7L+PeWPe26&#10;6ws3oCqzWbMrDzksNbXqKnNvm3uytlTWEx4AjGcymY8ckaEdP67v/GbChAnTpk1T88OHDzdv3lzN&#10;DWdXme3azZ83b4dUZvv2Dr1iLqjMq47KBJxn2r695O579IV7GDXKNHeudsUxapRmMlVdZZZ0ul3b&#10;u1dfAKjOnnrqqTlz5qj5qVOnPDw8CgsL1dJYtpUZHZ1cp05IQUERlVm9UJmAC5KSzD166HNUoHNn&#10;c3KyPgdQnQ0bNmz27NlqfvLkSanMixcvqqWxwsK+8vQMbthwuowmTcLi4g7IZnDwlvbtI9UBQipz&#10;9eof1Lx37+UjRnyk5srAgbFPP32pMktKSqnMKkZlAi6gMh1EZQI1xbRp015++WU1T0lJ8fX1VXOg&#10;LCoTcAGV6SAqE6gpvvzyyzZt2pSUlMh88uTJw4cPV/tAWVQm4AIq00FUJlCDjBgxolu3btKX7dq1&#10;S09P13eBMqhMwAVUpoOoTKBm2bNnz8aNGyvpfT+oMahMwAVUpoOoTACofahMwAVUpoOoTACofahM&#10;wAVUpoOoTACofahMwAVUpoOoTACofahMoFzbtml162p16pQ77vVOTvTsa7dpO7y8TL6+VXeJnavl&#10;wQftf3C7keTR/XbvA3abtsPDw7RqlUl/OABAjUBlAuUymTQJzS+/LH9sNm35JN9+02Zs3GhKTa35&#10;8ZSZaf+D242Kz5KM9etNVXnFSwBAFaAygassPf1Mr17R11wzo0WLN5ctu/Syclpa3oIFu/XFlXz/&#10;fWbnzovlQXx8Zm/YcFh25GHbtJmrxo03zn/ttUTZHDYsfsKEz369h4V83ZiY/XJkp05vX3vtTLlv&#10;dLTlG+jefZn1vjLuvnuxOn7Fim9l+fPPeWo5ZszHUVHfqHkVkB/Bx2dW06YzevdeXlJSKjtFRSUv&#10;v7xp4MDYlSv3q2MAAO6DygSusmbNZj7yyKrs7PNffHGkceMw1Xkyv+mmiJ49o9UxFcvPv1i//hvj&#10;xq3Py7sQF3egQYM3tm49evDgqbp1Q7dtOyZjzZoDcoAUYVJSmrd3yKFD2XKvuXN3NGkSJrnWuvWc&#10;gIB4k8kkeSp3kWDdv/+E3Ou++5bfc89imezbl6G+0C23vCWPExiYoJZ33hk1fvwGNa9skydvku82&#10;MfE/GRln//a3d2+99S3Z9Pdf2KnToilTNterF+p4kQMAqgaVCfxheXlaQoI2ebLWp0+pj482aZIW&#10;F6fJpn7zHxEb+13Llm/qC7N54cLdEn8yGTAg1td3joOVOXXqZn//BfrCbA4KSly16jupTClCfcsS&#10;ZAteeslShIMGvS+xWFhY3LDhdKlP2ZFEUxMREbFzz57jav744x888MBKNReSsHXqhLz99jeSxWrn&#10;ipV56JAWGamNG2dq3FgbO1YLDra8OF5Y6MyJatp0hpS3mhcVlfTrFyMT+RHUk5rPPfeJg+cKAFBl&#10;qEzAISaTtmqV1qOHVr++5uGh1auntWql3rai+fpaljKRm3r10tau1Rz/E8MhQ+L+9rd39cXv/fOf&#10;Gxwsp3vvXTJqlP78opVUppdX8BNPxMm4//53r7suXDJR9iXRGjcO8/OLsL4OPmXKZm/vEB+fWYMH&#10;f7Bz5y9qU9hV5qRJn3Xq9LZMpDX37rWU6GUrMz/fUpN+fpqnp+WcNGmitW5t8vAwt2yptWihn7Gm&#10;TbXHH9d273b0LJlMJk/PYH1RRnb2+ebNw+fNs9Q5AMB9UJnAFUgyhoVpjRpZCqlLF23ZskvPxkVF&#10;addco88LCrToaO3uuzVvb61xY232bIcSaujQNffdt1xfmM25uQUq4ITjldm161Lrq9giPf1MSspJ&#10;VZmjR6+TMWjQ+/XqharKFDEx+yXasrLy1VJIekZHJ0uMyl3i4vTnNe0q889/nt2+feSAAbESqQMH&#10;xsqOXWXm5mqDBlniUs7J4MFaUtKl2m7Y0NLoap6drQUFae3bW4686SbL+6vUfgXKVmZSUlphYbFM&#10;5Cw1ajT9uec+UfsAAPdBZQIVkQZq1szyeUYTJ2olJfY9ZFuZVnLY+PGWu1x3nZaYeIWEWr/+p2uu&#10;maFe9hUSi3fcYXm+UDhemWFhX7VtO1dfmM2SrY88ssruFXM5YMWKb9U8NTVHolPNpWt9feeouZCy&#10;tFavbWUePXra2ztk6tTNMoYNi2/YcLps2lamnB/Ja19fy1O5aseWbWVaZWRoffpYWrNrVy0//won&#10;qnnzcOv3n59/UWpYvvMnnoi79da3MjPPqX0AgFuhMoFySfp4eWkDB5b7p4SXrUyloEB77DFLQqWn&#10;X6GfWreec9ttCyU3Q0K21q0bmpBwUO07XplFRSVNmoT16hW9cePhCRM+U+/gsavMm26KkMdXc9vK&#10;FBJwf/97jNxXMk4eZ8mSvWrftjIDAuKlKdVcyJeQ42WnU6dFzz//SceO//by2rx4cbk/6WUrUzlw&#10;QPPx0fz9r3CWZs/+Wr7nmTO3f/zxT/KzyJdWrfn00/HyvclYteo7/VAAgHugMoGKZGZWVD8VVKZS&#10;8d0VqSVJpRtumCfFtnr1D/qu2SwZt3ixHnxXlJFxduDA2Ouvn9e58zvqXTK5uQXPPrte3Sqior5R&#10;7ysSeXkXxo69dFNm5rnBgz+48cb5f/nLAtu/bpRvxvr0YXDwlsTE/6i5CA/fHh+fEhGxc9Cg92U8&#10;/PD7zzxj/4ehtiqoTGEyaVlZVz5R8s107LhIvs9nnllbUlKanX1efXU1rHEMAHATVCbgvCtWJpSK&#10;KxMAUCNRmYDzFvzP0XDPV/UFyjfHY1JMuP6uJgBALUFlAs4r+errvA7d9IWzEhIO9uwZ3b//yqNH&#10;T8syO/v8sGHx3bsvK++jebp2XdqsWbh1ZGSc1W9wY+duuatkt0uvaMtpeeqpD+W0RETsVDtRUd90&#10;67b0H//4wPreeVvR0cm2Z8n2LwQAAFWDygRckJRk7tFDnzvl88//T72p5fHHP2jcOEx2fH3n9O37&#10;bmTkrgYN3rhsaLZs+ebChbvT08+ooe+6uc6dzcmXLp7phFatZvfrFyOnpX79NxYs2C1nRk6XLHv0&#10;sFwMUz/IRkjI1nbt5lvP0tmzhfoNAICqQmUCLnC5MidM+Ozpp+PVXHIzI+Os9co6gYEJ99//7ujR&#10;6x588D31hJx6+7lUZmxsdXs/tcuVKT++mgQExD/wwMpBg94PCrJcmV14e4ekpeXdeWeUZKWk5yOP&#10;rJJNqcz27S1XoQQAXC1UJuAClyvTSnKzRYtLl5pMSTkpwSQ12atX9HXXhZtMpgULdqtPqZTKlJ02&#10;bebKkORSx7s7lytTOXDAclqs18MU0pT+/gsPHjzl4fG6nK6CgqImTcIiInZKZUp9qrMkQ/b1OwAA&#10;qgqVCbjAiMrctu1Yq1aWy+ocOZIry6Kikn/8w/LqeVjYV7KUylTXHxdSmVlZ+VKZQUGJci8Zqak5&#10;6iZ353JlymkZNOh9OS2zZn2tduLiDjRrFn7PPYtzcwukMq+5ZobaHzt2ff/+K6UyJS7VWZIhma5u&#10;BQBUGSoTcIHLlZmefkbKyfZjMu+7b3nPntHq8olCKnPEiI/UvG7d0Pz8i7XzFfMePZb17r1cWlMt&#10;k5LS5Lxt3XpULW0/gn7IkLgBA2J5xRwArjoqE3CBy5XZv/9KqcZ+/WLUOHr0tKdnsHW5ePFeqUxv&#10;7xA1ueGGeXKXWliZP/+cZ3tali1L9vdfeOON89Vy8OAP1CvmDz30XmTkrjp1QqQ+qUwAuOqoTMAF&#10;LlfmihXfjh273jrS0vJslwkJByUuhwyJ69p1qfSo+tCi2bO/Vq+tVyeuVab84Lan5eOPf5o7d4d1&#10;OXHiZ1KZzZqFBwYm/PWvUTEx++Uue/cej4r6Rt0dAHBVUJmAC4x79095pDKnTNmsL6ovg979U55f&#10;K1N/bz4AwE1QmYALKr8y583bsWHDYX1RfVVyZWZnnx/L564DgJuhMoHyHT1q9vExN29e3tCaNtXq&#10;1rXbtB2WAx5+WH+0Giw01O4HtxtanTratdfabdoOrVEjrTIzFABQ9ahMoEJ5eeacnAqGlp1tt2M7&#10;5FatqBZ8UmNxsd0PbjcqPksytNOWq2sCAGoSKhMAAADGozIBxyxYYH7pJQeHNnSotm6dfsdaJSPD&#10;PGGC3dkob2gvvqgFBup3BADUOFQm4BipxshIB4c2daq2c6d+x1rl9GlLjpc5IZcd2vz52nTLNTMB&#10;ADUSlQkAAADjUZnAH6N99JG2bJn5vfcuMxISzJqmH1e7aaWl2qxZ9ufHOg4c0I8DANRcVCbwx2gv&#10;vKANHmwePvwy47nnzKWl+nG1m3bunOWTRO3Oj3XExenHAQBqLioTqBQpKSkBAQH3339/VFSUvoUy&#10;ioqKwsPD+/Tp8+yzz6alpem7AIAagcoEXKBp+vi93NzcP/3pTwsXLtyxY0fHjh0jIyP1G2qncs6S&#10;mDhxoiRmcnLylClT/P39i4uL9RsAANUflQk4a/9+s7e32cNDa91a3/lNbGxsj9+uPBkfH9+5c2c1&#10;r6Wef95ylry87D7dSdO0Fi1a7Nu3T+alpaXXX399UlKSugkAUANQmYDxxo8fP3XqVDXPycnx9vYu&#10;LCxUS1ilpqY2adJEX5jNAQEBc+fO1RcAgOqPygSMFxgYGBYWpuYFBQUeHh65ublqCavk5GQfHx99&#10;YTaPGTMmODhYXwAAqj8qEzDeuHHjXnvtNTU/ffq0VGZ+fr5awiolJeXaa6/VF2bz8OHDZ8yYoS8A&#10;ANUflQkYb9GiRUOHDlXz3bt3+/n5qTlsFRcXN2rU6MSJE2rZpUuXTz/9VM0BADUAlQkY79ixY02b&#10;Nj106FBpaemQIUNeffVV/Qb83pNPPjlx4kSZJCYmtmrV6ty5c2ofAFADUJlApVizZo2fn5+vr29A&#10;QMCFCxf0XfzeyZMnH3roobZt23bo0GHr1q36LgCgRqAyAQAAYDwqEwAAAMajMgEAAGA8KhMAAADG&#10;ozIBAABgPCoTAAAAxqMyAQAAYDwqEwAAAMajMgEAAGA8KhMAAADGozIBAABgPCoTAAAAxqMyAQAA&#10;YDwqEwAAAMajMgEAAGA8KhMAAADGozIBAABgPCoTAAAAxqMyAQAAYDwqEwAAAMajMgEAAGA8KhMA&#10;AADGozIBAABgPCoTAAAAxqMyAQAAYDwqEwAAAMajMgEAAGA8KhMAAADGozIBAABgPCoTAAAAxqMy&#10;AQAAYDwqEwAAAMajMgEAAGA8KhMAAADGozIBAABgPCoTAAAAxqMyAQAAYDwqEwAAAMajMgEAAGA8&#10;KhMAAADGozIBAABgPCoTAAAAxqMyAQAAYDwqEwAAAMajMgEAAGA8KhMAAADGozIBAABgPCoTAAAA&#10;xqMyAQAAYDwqEwAAAMajMgEAAGA8KhMAAADGozIBAABgPCoTAAAAxqMyAQAAYDwqEwAAAMajMgEA&#10;AGA8KhMAAADGozIBAABgPCoTAAAAxqMyAQAAYDwqEwAAAMajMgEAAGA8KhMAAADGozIBAABgPCoT&#10;AAAAxqMyAQAAYDwqEwAAAMajMgEAAGA8KhMAAADGozIBAABgPCoTAAAAxqMyAQAAYDwqEwAAAMaj&#10;MgEAAGA8KhMAAADGozIBAABgPCoTAAAAxqMyAQAAYDwqEwAAAMajMgEAAGA8KhMAAADGozIBAABg&#10;PCoTAAAAxqMyAQAAYDwqEwAAAMajMgEAAGA8KhMAAADGozIBAABgPCoTAAAAxqMyAQAAYDwqEwAA&#10;AMajMgEAAGA8KhMAAADGozIBAABgPCoTAAAAxqMyAQAAYDwqEwAAAMajMgEAAGA8KhMAAABGM5v/&#10;H6aWUAO1zqozAAAAAElFTkSuQmCCUEsBAi0AFAAGAAgAAAAhALGCZ7YKAQAAEwIAABMAAAAAAAAA&#10;AAAAAAAAAAAAAFtDb250ZW50X1R5cGVzXS54bWxQSwECLQAUAAYACAAAACEAOP0h/9YAAACUAQAA&#10;CwAAAAAAAAAAAAAAAAA7AQAAX3JlbHMvLnJlbHNQSwECLQAUAAYACAAAACEArpHtCiMDAAC3BgAA&#10;DgAAAAAAAAAAAAAAAAA6AgAAZHJzL2Uyb0RvYy54bWxQSwECLQAUAAYACAAAACEAqiYOvrwAAAAh&#10;AQAAGQAAAAAAAAAAAAAAAACJBQAAZHJzL19yZWxzL2Uyb0RvYy54bWwucmVsc1BLAQItABQABgAI&#10;AAAAIQD3out34QAAAAkBAAAPAAAAAAAAAAAAAAAAAHwGAABkcnMvZG93bnJldi54bWxQSwECLQAK&#10;AAAAAAAAACEA/6Kk4YjIAACIyAAAFAAAAAAAAAAAAAAAAACKBwAAZHJzL21lZGlhL2ltYWdlMS5w&#10;bmdQSwUGAAAAAAYABgB8AQAARNAAAAAA&#10;" strokecolor="#243f60 [1604]" strokeweight="1pt">
                <v:fill r:id="rId15" o:title="" recolor="t" rotate="t" type="frame"/>
              </v:rect>
            </w:pict>
          </mc:Fallback>
        </mc:AlternateContent>
      </w:r>
      <w:r>
        <w:rPr>
          <w:noProof/>
        </w:rPr>
        <w:drawing>
          <wp:inline distT="0" distB="0" distL="0" distR="0">
            <wp:extent cx="5036867" cy="3305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png"/>
                    <pic:cNvPicPr/>
                  </pic:nvPicPr>
                  <pic:blipFill>
                    <a:blip r:embed="rId14">
                      <a:extLst>
                        <a:ext uri="{28A0092B-C50C-407E-A947-70E740481C1C}">
                          <a14:useLocalDpi xmlns:a14="http://schemas.microsoft.com/office/drawing/2010/main" val="0"/>
                        </a:ext>
                      </a:extLst>
                    </a:blip>
                    <a:stretch>
                      <a:fillRect/>
                    </a:stretch>
                  </pic:blipFill>
                  <pic:spPr>
                    <a:xfrm>
                      <a:off x="0" y="0"/>
                      <a:ext cx="5037505" cy="3305594"/>
                    </a:xfrm>
                    <a:prstGeom prst="rect">
                      <a:avLst/>
                    </a:prstGeom>
                  </pic:spPr>
                </pic:pic>
              </a:graphicData>
            </a:graphic>
          </wp:inline>
        </w:drawing>
      </w:r>
      <w:r w:rsidR="00F76E8D">
        <w:rPr>
          <w:noProof/>
        </w:rPr>
        <w:drawing>
          <wp:inline distT="0" distB="0" distL="0" distR="0">
            <wp:extent cx="6449695" cy="4222115"/>
            <wp:effectExtent l="0" t="0" r="8255" b="6985"/>
            <wp:docPr id="6" name="Picture 5" descr="C:\Users\SRPunch\AppData\Local\Microsoft\Windows\INetCache\Content.Word\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Punch\AppData\Local\Microsoft\Windows\INetCache\Content.Word\s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9695" cy="4222115"/>
                    </a:xfrm>
                    <a:prstGeom prst="rect">
                      <a:avLst/>
                    </a:prstGeom>
                    <a:noFill/>
                    <a:ln>
                      <a:noFill/>
                    </a:ln>
                  </pic:spPr>
                </pic:pic>
              </a:graphicData>
            </a:graphic>
          </wp:inline>
        </w:drawing>
      </w: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Default="00F01FC7" w:rsidP="00F01FC7">
      <w:pPr>
        <w:spacing w:line="200" w:lineRule="exact"/>
        <w:rPr>
          <w:rFonts w:ascii="Arial" w:hAnsi="Arial" w:cs="Arial"/>
          <w:b/>
          <w:sz w:val="24"/>
          <w:szCs w:val="24"/>
        </w:rPr>
      </w:pPr>
    </w:p>
    <w:p w:rsidR="00F01FC7" w:rsidRPr="009B6AC7" w:rsidRDefault="00F01FC7" w:rsidP="00F01FC7">
      <w:pPr>
        <w:spacing w:line="200" w:lineRule="exact"/>
        <w:rPr>
          <w:rFonts w:ascii="Arial" w:hAnsi="Arial" w:cs="Arial"/>
          <w:b/>
          <w:sz w:val="24"/>
          <w:szCs w:val="24"/>
        </w:rPr>
      </w:pPr>
      <w:r>
        <w:rPr>
          <w:rFonts w:ascii="Arial" w:hAnsi="Arial" w:cs="Arial"/>
          <w:b/>
          <w:noProof/>
          <w:sz w:val="24"/>
          <w:szCs w:val="24"/>
        </w:rPr>
        <w:drawing>
          <wp:inline distT="0" distB="0" distL="0" distR="0">
            <wp:extent cx="5943600" cy="3900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0170"/>
                    </a:xfrm>
                    <a:prstGeom prst="rect">
                      <a:avLst/>
                    </a:prstGeom>
                  </pic:spPr>
                </pic:pic>
              </a:graphicData>
            </a:graphic>
          </wp:inline>
        </w:drawing>
      </w:r>
    </w:p>
    <w:p w:rsidR="00AC4ACA" w:rsidRDefault="00713AA0" w:rsidP="00713AA0">
      <w:pPr>
        <w:pStyle w:val="Heading1"/>
        <w:rPr>
          <w:rFonts w:eastAsia="Arial"/>
        </w:rPr>
      </w:pPr>
      <w:bookmarkStart w:id="21" w:name="_Toc450642092"/>
      <w:r>
        <w:rPr>
          <w:rFonts w:eastAsia="Arial"/>
        </w:rPr>
        <w:t>PCB Design</w:t>
      </w:r>
      <w:bookmarkEnd w:id="21"/>
    </w:p>
    <w:p w:rsidR="00F01FC7" w:rsidRPr="009B6AC7" w:rsidRDefault="00F01FC7">
      <w:pPr>
        <w:rPr>
          <w:rFonts w:ascii="Arial" w:hAnsi="Arial" w:cs="Arial"/>
          <w:b/>
          <w:sz w:val="20"/>
          <w:szCs w:val="20"/>
        </w:rPr>
      </w:pPr>
    </w:p>
    <w:p w:rsidR="00AC4ACA" w:rsidRDefault="00F01FC7">
      <w:pPr>
        <w:spacing w:line="347" w:lineRule="exac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simplePos x="0" y="0"/>
                <wp:positionH relativeFrom="column">
                  <wp:posOffset>87549</wp:posOffset>
                </wp:positionH>
                <wp:positionV relativeFrom="paragraph">
                  <wp:posOffset>134120</wp:posOffset>
                </wp:positionV>
                <wp:extent cx="5904689" cy="3501958"/>
                <wp:effectExtent l="0" t="0" r="20320" b="22860"/>
                <wp:wrapNone/>
                <wp:docPr id="5" name="Rectangle 5"/>
                <wp:cNvGraphicFramePr/>
                <a:graphic xmlns:a="http://schemas.openxmlformats.org/drawingml/2006/main">
                  <a:graphicData uri="http://schemas.microsoft.com/office/word/2010/wordprocessingShape">
                    <wps:wsp>
                      <wps:cNvSpPr/>
                      <wps:spPr>
                        <a:xfrm>
                          <a:off x="0" y="0"/>
                          <a:ext cx="5904689" cy="3501958"/>
                        </a:xfrm>
                        <a:prstGeom prst="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1A376" id="Rectangle 5" o:spid="_x0000_s1026" style="position:absolute;margin-left:6.9pt;margin-top:10.55pt;width:464.95pt;height:2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KJIJAMAALcGAAAOAAAAZHJzL2Uyb0RvYy54bWysVVtP2zAUfp+0/2D5&#10;vSTpEnoRKepamCYhQMDEs+s4jSXH9mz3tmn/fcd20iJAmzSNh3Bsn+t3vnN6cblvBdoyY7mSJc7O&#10;UoyYpKricl3ib0/XgzFG1hFZEaEkK/GBWXw5+/jhYqenbKgaJSpmEDiRdrrTJW6c09MksbRhLbFn&#10;SjMJj7UyLXFwNOukMmQH3luRDNP0PNkpU2mjKLMWbpfxEc+C/7pm1N3VtWUOiRJDbi58Tfiu/DeZ&#10;XZDp2hDdcNqlQf4hi5ZwCUGPrpbEEbQx/I2rllOjrKrdGVVtouqaUxZqgGqy9FU1jw3RLNQC4Fh9&#10;hMn+P7f0dntvEK9KXGAkSQstegDQiFwLhgoPz07bKWg96nvTnSyIvtZ9bVr/H6pA+wDp4Qgp2ztE&#10;4bKYpPn5eIIRhbdPRZpNirH3mpzMtbHuC1Mt8kKJDYQPUJLtjXVRtVfx0VaC62suBKo0wAs9Nco9&#10;c9cEsICCwdYrdXBBs/9OqtiIpaKblkkXmWWYIA5obRuuLYSZsnbFACjztYpBoEbI0Ofkqw3d/jkc&#10;z9N0Mvw8WBTpYpCno6vBfJKPBqP0apSn+ThbZItfPsUsn24su1GUiKXmPfWy/E227zKmG4JImkA+&#10;tCWB4hEwSChg3KcIcHtIfK7WUN9h0APZGeZo48UaIO3uQfn40Bl6wMGh50LsfpDcQTBvK+QDq4FE&#10;0O9hgD+ML1sIE7MilAKqETTbkIrF6yKFv44MR4uQdnB4yqrz3Tnwq+Gt71h3rKL2pixM/zGx9E+J&#10;daD1FiGyku5o3HKpzHsOBFTVRY76PUgRGo/SSlUHGDFgaWCr1fSaA9FviHX3xMCyAQrDAnV38KmF&#10;2pVYdRJGjTI/3rv3+kAUeMVoB8urxPb7hhiGkfgqYTtMsjz32y4c8mI09GPy8mX18kVu2oUC8mSw&#10;qjUNotd3ohdro9pn2LNzHxWeiKQQu8TUmf6wcHGpwqambD4ParDhNHE38lHTfi79ID/tn4nR3bQ7&#10;YOit6hcdmb4a+qjr+yHVfONUzcNGOOHa4Q3bMRCn2+R+/b48B63T783s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60g7TeAAAACQEAAA8AAABkcnMvZG93bnJldi54bWxMj81O&#10;wzAQhO9IvIO1SNyokxSaNo1TIQTXVLQIiZsbb5MI/0Txtg1vz3Kix9HMznxbbiZnxRnH2AevIJ0l&#10;INA3wfS+VfCxf3tYgoikvdE2eFTwgxE21e1NqQsTLv4dzztqBZf4WGgFHdFQSBmbDp2OszCgZ+8Y&#10;RqeJ5dhKM+oLlzsrsyRZSKd7zwudHvClw+Z7d3KMYeMX1Ri2Wb6vPw1tX1fLOlHq/m56XoMgnOg/&#10;DH/4fAMVMx3CyZsoLOs5k5OCLE1BsL96nOcgDgqe8mwBsirl9QfVLwAAAP//AwBQSwMECgAAAAAA&#10;AAAhAMXq5QeBWgIAgVoCABQAAABkcnMvbWVkaWEvaW1hZ2UxLnBuZ4lQTkcNChoKAAAADUlIRFIA&#10;AAVWAAADAAgCAAAAQFyrlQAAAAFzUkdCAK7OHOkAAAAEZ0FNQQAAsY8L/GEFAAAACXBIWXMAAA7D&#10;AAAOwwHHb6hkAAD/pUlEQVR4Xuz9dXAcy7ruDfZ/MxPfRNyZiRsT8dHdC80yM9OyvcwkMEi2ZJBl&#10;SZZkMTMzMzMzM7Ms2QLLjIthn3PvuXDmfvfO+2ZmVVdXV7ckL6+1916nnvjtjqyszKysVnvtfp9+&#10;M0sRXdDF0Y0UdscwemILe+KKeuKK+xKA0v6k0oHkiqHUqpG0qrGMmvGsugc5jZO5jVN5zQ/zW6YL&#10;W6eL24CZkvbZko7Z0s7ZEqBjDulEijtmi9uVFFHaZgrbsC9PQcsjSj4AIxPgErnNU0BOE2USLg1k&#10;NzCy6h8AmfUTmbXAeEbteDoyllYzllY9mgpUIcmVI0nlwwnlQ/Flg/GlA7El/TFF/VGFfZEFvZEF&#10;PeF53aG5XSHZncGEoKyOgIx2wC+9zTe91Tet1Te11Se11TulGfBKbvZMbvZIanZPbHJPbHSNbwBc&#10;4huc4+ocY+scY4Bah+hau8ga28jq+xFVNuGVNmGV1mH4ahVacS+kwjKk/F5IpWVohWVopSUUQirh&#10;8F5oFWARUm1JXgFzIBiogcLdYKDKDAiquhNceScIMQ2suB1YeSuw8mZABcO/nFBx0w8ov+FbbqKk&#10;DLjuA5QC13zKjChelFJDwBMouepZfNW9+LJ70SX3QgO3Qj2XAl3ngguO+ecccs/a5Zy0yT5hk/W1&#10;VeaxexlHLNOPWKR+ZY4cNk89xHHwLoMewilJ+PY83Kk0xILxlUXaEYt0vJYlXFGVe5lqQCWFdkmH&#10;7mx6d1MO3k0+aJYEHLiTCOynmAIJ+03jVbitipZTjDiO2P23VIEayq0YzURrJgb6HjBFDpnFH74b&#10;f8Q86di9lK+tUk/aZJyyzTxtn33WMee8Y94F54KLroW6rkV67sX67iWAAcWj9KOgv0jcS/VUKEM8&#10;tKGPYF9or4uUXHQvOe9adN618Lxz4VmngjOOeaccck/aZh+3yfzaJv2oVdqRe6lHLFO+skg+bJ58&#10;yDxRQMKhuzzC+qQlAsMCKYcsVDhsCaQi9zTylQppmoHGaYfvpQv5CrDK0Ij1YshUwUaaIwuTpVr+&#10;XSCTyVgqOKX7mUfvZwHH7LK/ts8+bp9zHD4hjrknnfJPORecdi4844qcdSs651Z8zh0ooZz3oJRS&#10;LniUARc9pfBi6KpQjngr0fMp15fCAPDVxiXfChGX/dSp1IxKsyv+lVf9qz4U6MujrL/iXwUjX/Kt&#10;hHvRh5v1gveqFN7DM27Fp1yKTjgXHncsOOaQf8Q+/yu7vMO2uQdtcw/Y5Oy3zt5vlb2PkcWz5x6Q&#10;uedexh5LZLcFkA7stEjbeRdIBXYAZinb7wDJ2+4kbTNN3Hob2XIrYcvN+M3AjdhNN2I3AsYxG4yj&#10;118HotZfi1x3LXKtUaSOUbiOYbjOVSB09ZXQ1ZdDViHBKw2AoBX6gSv0kGV6/st0/ZddBPy+vOgL&#10;fAGcB3w+P+/NOOf92Vmvz856fkrA8jmvz4HzPl9e8IWOK/QCVhkErbkSstYwfMO1yE3GMZtvxG29&#10;Gb/9duKOO0k7zVJ23k3ZdTdVBFTiqTspO+4kb7+TtN00afvtpG23E7YCt+K3ADfjttyIg3uEATca&#10;R2+8DkTB+HCP640i1hmFr7sapoOE6lwJXXM5ZM2lkNWXglYB+oErkQCY2HJdv+UXkWUXYLY+X573&#10;+YJOHsB78fjsDPIpwx05ja+fn/UAvjjn+eV572UXfVbq+q8yCNC5HLzuaugGo4hN16O2mMRsvRG3&#10;7Vbc9tsJO0wTdt5J2oUk8+w2U4Grp80kgBF23klcMqaJcPUdMAdVYFbILSB+IeKQm5TYBdl2A9l6&#10;I2YrvAMmMVtMorcYA1Fbrkdtvh616VrkxmsRG40iNhiGrb8aBm/Xussh8L6tMQhcox+4Ss9/JfxF&#10;Lvguv+D95TnA84sznp+fdv8MOOX2yUlXxgnXv5xwYRynOHNwNXDqpAC+PfZdiJNulE94TvDg1QWH&#10;AqAZTBJxV3LS/S+LhV30LycWD3dT/F0r4d8QJ+A/cPzla8CR55PjgBPlU+AExflz4JTzF6dckdOu&#10;y4CzbssRj5XnAc+VF7xWX/RareuzRs9HB/HV0Qf8dAz81gL6vsAaQBfwWa3rDY1XXfBccd5jxTn3&#10;5WdcvwRg/JPOn590/OyE42fHHT49bv/JMcBOydfIZ8ftlZyw/+KEA3LS8YtTTstOOSNnXJadcV1+&#10;1nXFObeV5wH31Rc8V19krNH11tFD1up5r9P3RQz81hv4bTDw23gZCNh4JWAT5Wrg5quBW5CgLYZB&#10;W4yCthoFbzMK2n4taNs1fN1xPXjH9ZCdxiG7TUKRG6F7boTvvhm+91b4vtsRlAN3Ig/ciTpoFnXo&#10;bszhuzFfWcQesYw7ahl37F781/fij1slnLBKOGmdeNIm8dT9pDO2SWdtk8/aJZ+zTzlvn3LBIeWi&#10;Y6quU5oeQd85/ZJLxiXXjMuuGVfcMq66ZRi6Zxl5ZF/zzL7umW3slWPinXvDJ/emb94tv7zb/nm3&#10;A/JNA/LvBBaYBRXcDS4yDymyDCu2CiuZePxm7Y6v5l580z48A3SMzALtwDCBlGmlkE7K6BzQxTP2&#10;uJsw+/y9k4ff2+9+7p2YV6fvAeVJP/J0YPLpIAEKjAdPyakn0Iby+OU3sabXno+MTuXlANP5OTMF&#10;yOOCnHkk+znhZUH2ayTzbUHmu4LM94ws4JtCFd4ry5l4SNpDR+j+iowDoz0ryIaRYfw5cq3ZgtyZ&#10;/NyH+bnPensNDu97/PLb8Pw2QBGZ24bktUflAx3RBZ3R+Z3wGlPQGVfYFVfYnVDcnVjck1zSm1Le&#10;n1Y5mF49klU7ntMwkds0WdjysLjtUWnHTFnnbHnnXEX348rux9W98zV9T5B+8koLXLmaUNXL0TNf&#10;yQHdhZR3zfGUdgJoK5R2UGaAEqAdKW6fLmpDYD6UgmZgKh9oepDX+CC3cSIXJtwwkV0/nlU3nlk7&#10;llEzll4zmlo1klI5nFwxlFQxlEhMgTigpD+2qC+6sDeqEH2BiHy0BsJzu8Ny0SAIzekMIQRndwRl&#10;dQRmKm0CdArQJmjxSW3xSmnxTG72TGrySGx0TyTuQFy9S1ydc2ydE8ExptYxGnGIqnGIqXOIrnOI&#10;qYeCPRYa7KEcS16j4bXBLrrBLqoeXm3hNbLeFqm7H1lnE1lnDUQAtdbhtVYC7oUxLMNqLIBQhjlS&#10;bRGKzsJdIJS8BteYBVcjQdV3GFXoLwRWmAZW3EJPoYL4CGXXvUuveZVe9Si57FZk4Fqoj75A/kXH&#10;POCCY+45B8ZZ+9yzdmrY5wDnBNAaNUh3+9xzFBgQRnbMPY/AVYB8NQouOBVclCCfQnqREWA0CJXt&#10;gKyzdplnKBA/U+4DGafvpyuxIQhr7qcxbNJOSZO6CFJOWWsiWcRpRsppm1TgzP3Us3Zp5+zSLzhk&#10;XnTM0nXKNnDNNXDLv+xReNWzyBD+QPBn8is39qswCai8AQRW3WRUfyxuaIZrU3MjsMZkKUB7jmoT&#10;gjFSdd2/8ppfxTXfCiPf8qvepVc8Sy55FBm4F+q55us65150zr2Axkf2ecess/aZqmQoscs86/Bh&#10;ZBGyzzqqk3OO4qSR8065i+EckifkPOCcvwAu2ilQ4iqkELjw9weZW/6SuOCaf9G18KIbAT4SHkV6&#10;nsX6nsUGXiUG3qWXfEqv+JYDV/0qAEP/SsMAoAoJrLrGqBZQcx0IkiKYYSwiRIUbobXq3FyYultC&#10;wupuhdfdVlK/eEwJdyIaVIj8rdyOqIdZ3QyrMwmphTfBKLD6CjoCFXreZRc90Qs47Vp0Us0IUHUB&#10;lBbAXlUXYDe6AGgB7LJIJxYAQiwA6gIkbwNM0QXYdjtxy+0ECI+JBQDhMUbIG0mEvJ5yLWrdtch1&#10;RpFrqQWALkAYsQCAEDQCqAWgdAECRC4AWgAX0AVQWgDMBRBYAMwF8Mag+qLvCl3/lRDgXQqGa0Fw&#10;vsE4ehNEhhBPQgiKYW0yhvpmYgtg1120BhB0AZI4FyCRWADEBbgZv+VGHHU6BC4A3GPkeiM1F+By&#10;CHEBgtECMAhapR9ELQCYG7oAun54d8QCgJCeuQBniQugYgFwLsAZd6hEC+CsJzT+8oL3Cl2/Vfr+&#10;awyCdK6ErDcM33g9chPEvTdi0AK4FY8WgGkiieT5UF8l/l+0BbB0F8CUuABqFgDAWQALugBLswAA&#10;4gIwC0DoAmy+HrX5WtSmaxHoAhhSFyB03eXQtZeDdQyC1hgEwnu4Std/xUVfdAHQAvBGCwD+BFos&#10;ABYA8xEvFwPTU7/NAgA0WABSLgBtyVwAzggQx/naWaoLQCdM7ou/cQb/hgACC4CyGBcA4vNTLp/z&#10;LsAZN+ICeEAYjy4AtQAuQnhPLQDiAiDEBdBHFwAO1wACCwA6ogVw1g2C9i9PO3+BLgCxAE44fHbc&#10;4ZPj9hj2q7oAn35tD4gtAOCU05fUAjjNXIAV51yJBYAuwKoLHswCQLzW6HkDAhcA2XDJb8Mlf3QB&#10;BEbAZmYE8C5A0DZiBFAXYPs1dAF2GKMRsMuEeAE3wvbcDN9zC0EXwDRyv2kkGgFmUYfMog/djT5s&#10;jkbAUTQC4pVGgHXCScJpm8Qz9xPP3k86Z5t0zi75gn3yBYeUC47oBeg5puo7pQGXXNKByy7oAlx1&#10;zzR0z0QjwCP7ule2sXeOiU/uDV80Am765d3yzzMNyDcNLLgTWHA3qNAipNgytHh87rXOjsO8BSAN&#10;OgLMHRC7AMQI4F0AagHMPH/v6O6LFsC4Wvw/MU/Dexb5Tz0devh0+OEzYOjhs8EpACvhbD8xAqgF&#10;MPfym5ibRs+Hhqey0imPstJnsoHUx9mp89mpT7NTn+cgr3JSXxPeCniXm7Ygb4CcVABGgHGe5eCY&#10;MPJcdipcZZpc8SGQnfGks0v3gMACCM9uRHKaInKbI3NbIvNao/LbYvLb4gra4gvaEwo7koo7k0u6&#10;0kq7M8p7s6sGc2pH8xonCponi1sflnXMVHTNVvU8rul7XNv3pH7gScPgs8ah503Dz5uHXzSPUF7S&#10;16bhFwKeQzMVBp9BX0o9MMCo6+d5QuEMhflqSi+hZ66yZ7aye7aya7aicwYo75wuAzoelbU/Km2f&#10;Km6bKm6FOU8WtUwWtkwWND3Ib2LWQE79BOcLjKZXj6ZVjaRWDqdUDCWVI4llgwnUHSih9McW98cA&#10;RX1AdGFfVEFvVEEPbxaEoVnQhTYBySMIzGxHgyCjzS+txTcV8U5t9k5u9kpu8kxiuCc1emChmccD&#10;SG7xSELcCW5CEhHXxGaXhBbnhGaXeMQZaXKKa3LC10bAMa7RIa7JAV8JMQx7nmjELqYBgUJ0oy2j&#10;gVB/P6oOsI6ss4qouxeBbgI6CCFoEGDegX/FDb8yE58yY+/S64Rr3sWGngtjRBBVqlFiRPEieCPX&#10;uAtd9y6TAFMbNIO9YIRiIy8YvAiBmNmjgHLFncMNyL/ilrcQuZTLC5MjjWu2ZrJ4rjCyETdKjqF7&#10;rqFH7jXP/OteBcbehTd8i2/6ld4OKDMNqrwTUmkeWm0eVmMRXmcJf7XI+ntRDYAV0ijCeumIRpAg&#10;miOq8d5vwxJpsIgA6szD6+6G194Jq7kTUm0aXHUrsPKGf9kNv1Jj35LrvsXwZ73mXWjkXWjoWaAR&#10;r8VTKMa7SIpiI4qPRq6pUKIFI6SUcg3wRStnYfyWRDnl+kfH/6NQBlxTR3wXKpBe5dcDyo0DgYob&#10;8MEIrrwRUnUrpPpWKFBjGlZrCp+c8DrALLLeLLIBiWq4SzCPahQT3WihTgzDEmnSxD0gtlkSqzgV&#10;rMW02AiJXxr3VbFNaFWS+BGwSWixjm+Bu4A3525Uo2lE/c2wOuOQGsPA6sv+lfo+FRc9y865l552&#10;KTrhVPi1Y8FR4gIcvJ+zX8UFUBoBQheAWAAsF2AnYM5yAdAFuMsnApBcAD4RgETIxAWI3WhCXYAY&#10;tABIhIwuAOYCKBMB1nAugDIRwCCQugDLqQuAFgCgIREAOCt0ATypBfAF/rTuCx1X6AesMgiGq6wz&#10;DIcJkPA4FoJ5iOpZIoBZyi4VFyBN6QKgBcC7AGhzUBeA3uOWG3EwlNAF2HCdJgIQF8CQcwGuMBdg&#10;NXUBiAWg4gJQC4CCpgbMH10A6UQAAoSmxAXwIokAvivRBQhcQxIB1huFb7oeiaEvBMMQRd+O30FC&#10;cRLMa7cAAJXIX8gHugCAlAsgsAA+sgsgSgQgLkAMWgDEBYB3Bl0Ao4iN8GEgiQBoAVzCRIDV+oGr&#10;dP1X6vquwEQAH7QAzmIiAFoAAMbYzAJQcQHEQS9XA6ckLACAC/U18kEWAMC3/0ALAFiSBQDQCfNv&#10;ggj2nqhZACIXgFkA6AIwC8DpM5II8PkpF5EFsPwcTQTwWoUWAOC9Wk+QC4DpAH4IKRMLAPDGZhe8&#10;Vp0nLgCMgxaAC0kEcPr8pOPnxAX49LjDJ1+LEwE+FboAJ5DPqRFwCnD8kuYCnHahLgDMEAZfed6d&#10;ugCrLnqsvujBXABdL5IL4LNWzxdYZ+C7Hl0AwH/DJeYCUCNgMxoBQQC6AIboAqARcA1fqQuARgBx&#10;AYgRELrbJGz3zbC9N8PRCyC5APvRCIg6YEbSAcyiDxEX4AgzAlhGwAmreGoEnLJJPA3cTzxzP+ks&#10;MQLO2yeft0u56IDoUiPAmTMCXDOuumXyRgC6AF451Aig6QA3/Ug6ALoAhebBhRYhReNzr9dsPzz3&#10;4n3bEAv424Ah8kpgLgAxAoQWAEAsgDmESwfoHkMXYOb5O1sXr7ff/dwz/lgY/NP43zco/oLebUn8&#10;QhI4L4C6ABj/w+vjl99EXb/0dGBwPCURmExJnEpJfJSWOJ2WOJOW+DgtcT494Wl6wnPCq4yE10j8&#10;W0bCu0zGeyALeUdeGZkJb5DE15mJr8gIz9ITYEAARobx4SqPyBWBiZTEJ61tF/ftUloAYRk1SFZt&#10;eHZ9eE5DRG5TZH5zTEFLXEFLQkFrUmFLalFbeklHVllXTmVvfs1AYcNocfNEadtUZed0dfdcTe/j&#10;hoEnjYNPm4aetY48bx990T7+snPiFeF158SbzgcEKOAho2PilZLxV+3A2EvCqzYBrWMvkdEXHM9b&#10;Rp4386DRADyDSzcOPYU5NA7M1wP9j+v75oDavtmanhmgume6qnu6qutRZeejCqDjEWcNPCppe1jc&#10;OlXUMlXUPFXQPJnPpQzk1GPKQHbdWGYtklHDEgfQI6A2AWM4mc8jQL9gKKFsgPoF6BQU9UUXoUEQ&#10;QVYZhOV2hmR3hGS3B2e1B2e2B2a2IRltATyZ7f4ZDCxndgZkdvhnduBrBiGzE/DN6PBL7/BF2glY&#10;8Elr91bFK7XNK7XdOxUKWPZMEZAMtPJ4JLe6I23kVYkb0uKa2OKS0Aw4xTWjrRCLroFtVD3mIETU&#10;WYXVYKIBSSswp4sUeIIqJQheDNj9rpAQgFwCLsSgGQ2q0JQHKUiDKvOQKpjkXbxEhVkQIbDiTmAZ&#10;YEqBQBopXYgShv9iKJaiiCCqBGi9Ru4EFJsFlhBKzYPLzEMqLMMqrcKrrCNr7kfV2sbUw1/HIa7J&#10;Mb7ZEf5kCS1Oia3OSa0uSJtL8uJp/yg4/wacktuckhDHhFYHpMU+rtkurul+TINNdL11VN29iBrL&#10;8CqLMKDSPLQS3gozILhMM+Vagb5q0DGlqbwbSghbAPOwqsVwl2AeVs2Bn+cFCNdAhDq1/wiI5rwo&#10;LCJqLSJrLaOQe1H196LrrWLqrWMarWMbbeDTEtd8P77ZNgFosUtsZSQh9kibA5DM0w44SpKixImS&#10;KoFzaocmXIC0Timw3pWSznBbNO6SZABdSOZHwC0D5+mU2gFv1/3EVqu4ZouYJrPIhltoBNQaBlZf&#10;8qvU8y4/71F6xq3kpDNxARzyMRHgfg7NBeAsAKULAOxBI4DLBSAWwC6VXABuOYAyFwAtAN4F2HxD&#10;cjkAcwHWGkWoLAfgEwE4F2AlcwEClgHqywHUcgE+43IBlBYArgUgiQB6/jDg6svUBYjYCHGgSexW&#10;mghgCjGteiKAwAIQLgcguQDoAtBEAM4FwNs0QRdgk3E0MQK0LQfgEgECgRX6ASt02XIAuLtlF3yp&#10;BcAnAuC9aHABuEQAry/OYyLA8ou+K/UCVl8K1Lkcss4wbOO1yE3Xo7eYxG6D25RMBNBoAVBUgn+e&#10;D84FWGg5wCJcAGYB8IgjfxEqywEwC4DAlgMIEwHC1l0JWatcCxCwSs9/xUWyHOA8WQ5w1vNzuhzg&#10;lPunGGC7fnKKBuFcSC8R9HKHtMGSLQDCAi6AsIbjJMT8pDG1APDwA1wAgF1aLeCXBGbL37469A1h&#10;ywEWbwGwRICTLrwL8CXE2Gfcl591x3x+shxA6QIocwF8SPzPLAACGgToAgAXPFficgA+EQBdgM9P&#10;OVELABMBRBYARVMuAC4HIC7AaSdmAeCKALcV59yBVefdV10UuwCcEYAuwFqSDkBcAL8NlwIQzghA&#10;F+AKpgNsNgwCtiKBW4wCMR3ACC0A5HowdQF2GofuuoHpALtvApgOsJc3Au5EHeTWBRwyjzlsHqM0&#10;Aixjv74Xd/xe3Amr+JPW8aesE4DTNgmYFIBGQNJZu6TzdskX7ZkRoOeYaoAZAegFUCOAuACZuC6A&#10;GAEmPrnUCEAXwA/TAczQBSgaIxbAo6dvG3onCVMcXLlvqpHS/7CJ0MzRMvCoZYC+MloHgemp+ddW&#10;Dh4v3n3fNjTdPjzdMTyDjMx0jsx2jcxCqP8/NQhODWDMP987/rhn7DHJLJgFpp++jbx6Yb6ndzgu&#10;cjQuchyIj5yMj5yKj3yUEDlDmCc8S4h8nhDxMiHiVULEa0KEjQNvMUTcd3iXFBV5X1kD5bdJkW8T&#10;I18lRr5IjHiRGAUjwDiPuWFhfLjKg3i84kRc5Fhc5Gxj4/nd25UWQEhauWLRKqobLG0cLW97UNX5&#10;EEJrCLabBp+0DD9tHXnWMfaia+Jlz4NXPZOv+x6+6Xv4tv/RuwECFIT0PXqLPATe9D582zv1huN1&#10;z9Qb5OHbnimAlCeB192UB0jXBEIshpfIONIx/qJ97EXb6LO2kadtw09ah5+0DM03D8H0HjcNzDUC&#10;/bONfTP1yGx970xtL7UGgNmq7hmA5A7wWQOPitseAkWtD4vY4gI0CAqagCl4zePB3RAe5DRMANkN&#10;E1n1wDjZjGAsHTcg4BYalKM1EFfaH1fcF1vcG1PYE13YE1XQHQnkIxFAHiG/OxwLmFPAXoGC3vD8&#10;nrA8nl6+HErJ7QkB8shrbk9wTndITje8CgkCspFAAitncWR3YT0pB6jQGUB8B7/MTjQa0omhkNLm&#10;kdyGuQmJLa4JLO/AMRbdAbJ+AZcwAHZAtBT0FGkjBR0BoAOqQjIaHJEmSXAyUnAN6DgNDrF4Lbvo&#10;OkItxZYCgXQkgJs4LJL7ElQtigi1Q0alrZBIJXaRVUhUlX10tUNMjWNsrVNcnXN8vUtCo1tSk3ty&#10;i0dKK7o/8MfK6PSBv1pml29WN+AnwF+CHhWyteG3aHyzfis+Wd0+mYh3RqdXOtDhkdbuntKG5lRS&#10;s0tik3NCo1N8o1NcPfxNHWLrAHsgplaaWE2QXgtQLwFcd1E00I/uoogHmhZLwmJoFuK4SBL/eJp4&#10;HESI74hBGzslNjslEZJbnIGUVpeUNtfUNre0dsA9vQOiYg8gs9Mzs8szsxvJQrzUye7xzu7xkSRn&#10;AXwZvb656vT5AXkM/8WQ3xewEIGaKAD6PxYwE7gFeFs8Mrtd0zsdU9rtktqs41ssYppMIxpuhNZd&#10;C2LpABc8yogLUPS1YwFdEXAAcwGy0QVQGgHCXIBMCrUA2HIAc+oCUAtAsBwAXYAkYgEA8ZvJioBN&#10;N+LQAsBcAAyPSS4Avxwgci2zAMJWs00BQnFTgEvUAiC5AGQ5AOYCMBfAX+gCfC7aFOCc16dnEbIc&#10;ACu/OO/zxQUfuiPAyktBay6H6pBEAJgJxO0Qxm+/jYH9DjORC5DGQYwA5gLAbRILgOQC4L4AEi4A&#10;tQBw1wOSCAC3Gb6O3CBaAFfIcgDMBaCbAvDLAYgLgMsBqAWAsEQAZgSIXABmBKALANHpWc8vznst&#10;u+C7Qs8PBlxzKWjt1dD1hmEbr0dupokAN+O33Y7fgXsfCFwACPu1WQAUlfifZ8lGAF0OoJYLwCwA&#10;pQugxQsQxf884sifZ5vIBUAjAMBNATbxmwIYRsAbRV0AuiPAagO6I4A/TQRYhi6AF9kRAJcDqFoA&#10;JPSliINerkzPii0AiiDal0RkAQAs1GdXJ/CVFHcCKZ+ivT7MAgCW7gIA/I0roRYAugBKC4AZAQIX&#10;QGAE8MsBPkMLQJkIQCwAt+Vn3ZefYxaAwAXgEwEofPyvtABILoDXSrocAAZRugC8BWCPOwKQLQBo&#10;8P8XNReATwfAXICTqi4ArghwXX7GdQW6AJwRwOUCkHUBxAXQo7sDkHQA5gL40UUByGVmBGy6Eshc&#10;AGIEYDoAMQK2GgHECLiO7EAjIBQx4Y0A4gIwIwDXBSiNALo0APcIiDlqEQscs4z5Gr2A2ONWcSes&#10;4tALsAESztznvADb5PO4QCBFlzMCcGmAc9pll/QrKkZAFp8OYOKbiy6AP24NYBZUMDb7evX2QxNz&#10;LyvaRirbR4EK8kqponSMAdUdYzWd40BtF2UCqGNlVlMHdE+Mz740t3V59ua7hp4HDb0PGnsnm/om&#10;m/sm3f2i+dhbHWoBdEPMPzLTMTzdNoj+QnP/FDD5+HWE3unHHR2D4YFD4YHDhPEIZDIicCoicDoi&#10;cCYicC4icD4i4GlEwLOIgOcR/hQ6MhWUI6xsRTWvogJfRgW8jAx8Fhn4JDIARoChgEdk5AfkKmPk&#10;iiPkdaa25sz2TXO8BRCUWgyxfZeq/qdCoQ7Iy8ursnmspmOyrvtRY99s0+B868jT9tFnneMveh68&#10;7J161f/w9cCjN4PTb4dn3iGzlPeEd0MzSqAN8ggZQN7AKx6y+nekktEPoK3wum9Khd7JV5SeyVfd&#10;D150TTzvGn/WOfasY/QJ0D4y3zb8uHV4rnVormVwtmVgtpnQNDDX1E98gYG5hoHHDf2P6/rmanuR&#10;mp656u65KrqggKMcdzqYLe+YKeuYFlLSzvOouO1RceujQgD3MsSdCPKaJnNxw0JcZZBRO5pePZJW&#10;hesLkssHE8sGEkv7E0r64or74krQFIgt6o0pFLwW9caiWdAXU9xPXqGMqw+iuVcEUwyQKLoeAcGt&#10;DXF3Q+41okAj4YSIgl5KeH5vOLxy9XjIwRsNIbnESsjuCszqQmsgo8M3owOzDzDdoM0zBbMJPJJb&#10;3JOaKW5CEgVwlXxLuthBAhhNCSYmQHwroE0CmIkAkgrR6gkIO7IB6cSaCI0UVyCBp2GRuDAgDueA&#10;mDy+bgES1GoocUCtKyVenTo3IAFxT2zwSGrwSG70Smn2Tm3xSWv1zWjzz2yHv05gdlcQ/L1ye0Py&#10;CPl9oZQCJAzp/y2ELoUQaQY0o2wWnN+H5CGBub2BuT0BOd3+2V1+WZgO45PR7p3e5pUGf+IWj5Rm&#10;j2SgyR1IatRIsjqky8I0S5OyIDC3pZDaqo00qRqNtBHaF0v63wNtErAbkSK9zTO9neKVAXR4Z3Z4&#10;Z3X6ZHX5ZgPdfkAu0OOf1xuA9CGiEBpjZkYQfOoKBiQo1EaIkCIRg0BosZKwRVKChH8QEaXAkIBh&#10;KYQNNAJzgLsIKuz3z+vzzunxyOxyTe90SGm/n9BqGdtkFtVwM6zuWlDNFf9KPZ/y856lp12LTzgX&#10;HXMoOGKXd+h+zkGaCCCCWACCFQGZdFMAlgjAcgGYCyBIBEjeSnIBBC4AWQ6gXBEgcgEiuEQAFRdg&#10;paoLsJy6AKJ9AS7wLgBnBJzDFPpPiRHw2Vkv3gL48gIE2P4r9AMh9mbLAa5HbYSY8EY8XQ4Ak9+J&#10;LgDudKhqAaALoJILYAqwFQHKdAB0AWKJC0CWAwhcgHVsOQBzAXSIC7Ca5gKgBcD2BeSXAzAXgBgB&#10;gq0BAXUXAI0AZgGcw+UAy0m+AwSxZDlA2AYjzHdAFwCC4VvxGHVDKI4xvCDI5y0AjS4AoBL/8yzN&#10;CCAuABoBkhYAoOICACILABAuBxAhjv95topXBLBNATZdEywHMAxbB5+Ky+gC6BgE0eUAK3T9iAvA&#10;EgH4fQE/xdCaXw7AxfMScS8t0HieayaGi/Y1wcfhUi4A1wyDcK6eWgDEBWBdPjgRgLJ4IwBmwt++&#10;CKULoMkCQBdAkAuARsAJp085C4C5ABCxcy7ACt4FYJsCQHjvs1rFBVCCFgB1AXA5ACYCrDznDoE6&#10;/m6PFgCMz1yAT487fCq0AI5SbD85ZvspwLkAyHGSC3CSLQcgLgBZEQCQrQGpBQAXWinhAmAuAJ0b&#10;3RpgPe4RSC0ACi4N2HQlEKEuwNXALWgEwGsgegF0jwDcGoDsDnA9ZKdJKGXXjbDdZJvA3WpGANsp&#10;kDcCzGOOmMceMY85ahGDSQGWsZgUcC/upFX8Kev4U/cTTjMjIPGcbdJ5u6QL9pgUoOuYojQCXIVG&#10;QJbACMi56Zt72z/vTkDB6Oyr1VsPDU7OZ1d3Ebp5cqq7c2u682p6gPza3oK63sL6viKgoR8obmQU&#10;AQ2knp3t6594fMPCfubZ25Km/pKmgdKmgbLmwfKWQWHsLRI9Ba9NvRMN3eN1nWPV7SOVrUMVhKGp&#10;J8GnD083NXV6unZ7ufZ4ufZ6uQ74uA76uAz7uIz6OI/7OD/wcZnydXnk6zzr6zyHOM37Oj3xdQo1&#10;sxDF/KxEymF3LZ/5uzz1d573c3ns6zLt6wzAOJM+LhM+LmNkfLjKgLdrn7drrzdeerKs9ORGnbmX&#10;34blEQsgMKVAZAFAtM9KqqIWQE3bWF3XVEPvNMTSrUPz7WODwYcVB2KH+6ZeDjx8Pfjo9fD0m5GZ&#10;d6OzIt6PzL7jGZ55OzzzBplmr0MEqB+i3gFhaBp4C/WDj3heDyCj4UeJJ0Fl39Q/9apv8mXv5Ive&#10;B8+7J551jz/tGnvSNTbfOTrfMfK4fXi2DRiaaR2COVfegS5WVS2Dj1uG5psIjYPzjQPzDf1IHdA3&#10;X8tRw9OLVPfOV/U+ViHTWaFwjux9XNnzuKJ7rrxrtgzAnQtnivFhB+gIBJrSiRLtigqvHEqpHEwu&#10;H0gq708q7Xe9plBcy0oo6XOBgsLSpaQvvqQfKe1PKO0PdDmkUBwyT8X9CAhQGIyD1xJ4xRUH+Ao1&#10;ZKuCWCX9FNy2gFIywCimCE4RT8HX6SCdoMIoGw45ss8pFGeDqMWA3oGXwwHFtlBPLt0gyNdcoTC3&#10;zOz0z+hwtN7HRlCY3U1r80lrM9Nnx6jNAfZpbfZWfBsQa+aTVmK4mVUp9JN9wgNWK/YZhrf5kLwD&#10;3/R2B+XIoLvmGR2+3nehYJHR4ZfRCTha74dpWJCyH8lZsLikUGzZv4b22BLklNnhaMMPctc8vRSu&#10;uNqqxDutFUlt9Q7zW83OEm3ys0tphtCa4SH8E5rewcomwBtfE7gP454roVjpFeq7GssQmTd6QXye&#10;HA8Njrpj+Y4ubUZOsbONdpZ7oJY0yL+yiYxEpRvvldxAusDZBigTsM3qe/lmeqSNUJdSgrLLTLay&#10;I8XVzPCEsHWKg7cS+yOKB6KKBwEfJ/g48bJyKB50wI9fTlTJIA/WMB0yTRE1GAJ8nPlBrBz4LtgG&#10;zyKh1gqFtQM7rL+9nbUGrXeqjyweIuSeZXWos6FDkSV8zaH1O1iJ1zqnWk/Hg4rtYZ4FfaH5vTZX&#10;oe6AcWxXYHZnQFaHE/5x9xlFtvmS53f4pLfeFX729JN80looDlZ7WSVos58Daczwwv82cLpzl6t3&#10;sBZ0wfo2/EBuDnBIh49om09Gm29GieEWdhq0xrrEFysR5UfXIMU3ox1Q+TBvCXQglUoygQ4H5WcV&#10;tcamDCoJqV+zOhSr94V/C1T7DKM7HO7DvwXUmvvlvlmdgDn8W+Bq/LI6CWnHscLcgh5md/rFBK1R&#10;7DfyJa8xpAbpInQ62sKYfH2XxWUynFCX0/3wPwWKNbYVXC9CTDD+G4Sz2V1kEF7mFlwbfjSuL391&#10;MsnLaVCmN6JCNExVpP1GsRXX+M8/6EpGUH6vFX5UDpok9IUU9oUW9ocWAQMe5D93p0Mg0q67Kfh8&#10;rnOuI1H3kCq5ZxSKM6GCGoyN629xn9IzYTRaVtYQHbqdOhRZCgwjZUgUUD7s4yr8Z2h91piVzoUP&#10;+5JT610bosuHKQ5w1jgPyxWIrxv+P4JpOpZjCI6kAS0ra5gO30kfjangabqzEyptHJU1CGkvbFlw&#10;HiqMC2IqRoDo8obbcF87ItyKBgLy+3xyMo/AWf1Uh+Q2mwSSCxCJuQBGQbgiQNe7/Kx7ySnX4q8d&#10;C4/aFxy2yz9ok3tAFP/zWGXt5SwAdAFIOoDSBcB9AWgiAOcCmGIiwDbTxC3ArQSaCKCaC4DpAPQB&#10;AetIhCx0Adaw3QHxAQErL6EFgC4A2xQgkK0IIC7Al8rdAX0+B1RcAEwHoGsBOBfAdxkE2HoBKw0C&#10;IfyGq8B1N5DlAFtuxUMkD1G9aiKAyAIg4NlkuEeEugB0awCaC0BWPWw2wVwAYgGougBG4WtVcwH4&#10;TQHYcgA9/+XKTQGULgCzAIgLQHMBWPB/mkCzALhEAOiyXJcuBwhaezkUXYBr9OkAuByAuAD4UzwJ&#10;4AURPm8BfJARQFmsFyC1IkCDBUBRcwHEwb8QcfwPkEQAUS5AFO8CqC4HCF17OYRuCrBKj98X0Eew&#10;HIDfFxBY0AWguHIuAMTzBL49gzsrjZoFAJBon4u6uWYq8b+EC6AW2y8e5RzohTQDMxHdPg/vAqga&#10;AVosAOCkM3MBuOUAxAJwXYa/4XP7Ap73WilYDqCaC6ACdQGgJdkX0BPi82VcIsAXp5w+P+n0OVkL&#10;AOE9nwjAWwCIyAUgKQP8cgCyO6DSBVh+xoW6AGgBwCQveGA6AHtSAF0RwHIBgLX6Pms5FwCNAOYC&#10;0J0CAzcSF4AZAYYBWwwxKYBkBARtvYZsv4YWAN0mcAczAsLQCLgpMgLoHgFks0CSF3DILPowegHR&#10;RwjHzGOOWWBSwPF7sSf4pADr+NPW8WfIAgHeCNB1SNFzSNF3SjVwZkYA7hTolmFEjIDrnlnoAnhn&#10;UxdgdPbVqq0He8dmU0pbU0vb0krb4JWSVtaWXtaeWdGRWdmRVdWZU92VW92dX9sDFJBXnrwaOAV0&#10;kteu7tEZ47v3H82/zqvB9tC4oK6nqL5XGH6LRE/Ba23naHX7MAT/Zc0DJY39xQ3UU5gLOr7/YUN9&#10;m4t9u4t9p4t9t4t9r5t9v5stMOxmO+puO+5u+8DDdsrDdtrDdoYwR3jsaRdiaq5+aYz/zSyeejs8&#10;9bZ/7GU/52k342n3EPCwHQfccUwYGcbvc7PtJVfscrHvcLGfKC48vm4ltQAARWBKHvy/OUT4/K/9&#10;NOCnEtZAMy8vr7r28Ybuqab+mZbB2fbh+Y6xweCv0ALon3o5+PAVif/fjM69HZ17N0aAAjL7VsnM&#10;W2jD8Xp45jW+Ei+A1MBZxvD02+Gu7EOKkxFdb4YevR589IpjNOKo4lDCKFxxEOrh9eGr/ocv+yZf&#10;9D143vvgWe/E056JJ93j8124HuNx58hcB9sTYrZ9aLZteK5t6DFJEJjHJQPDT4HmoSfNQ0+bgEEG&#10;bi4w+IzwnO5TCOBWhZQh4Cm+1qfvPpSeh4fP6waf1Q48relHqnrnK3oel3XNlXbMhMBX9Dul+c2T&#10;uY24xUBm7Wh6DSYFpFYOJVcMusPXr+vZiWX9SCl5TQvbqDhokTaQWDaIYOIAvJLtBvhymZIEAfi8&#10;QwoxCyQgZ9E1EOCMUd8hs1S+bOVMT5UMBkC8dy0ntniAgk7B9jBvtANIjkCAhUJhYZPTFYwBwP7r&#10;UZ2BmZ0BPnd1bMoCMjssIfYwSPXDQJ2BNsGWQAjI/TPLrkHUdCmVNdsS6Ex2PbC8tO9aFNbQEQJw&#10;Q4ROZ5v9EMY7Qxl/38afuAOJ9XAP1y8QYoJ14OoxpJzTFZSTflKhOOnXHeSH07OCGj+cHokYsa+O&#10;bTmOQC7qT7Zg8IsMWENiSNy7MaPECC0JMwt80EOrI4kAj3u1Qpk73GsUQQ4j/DAOMUjyS2+h5TXW&#10;RaQADVr80psJiRDJHPfCsoUBtIb2idwpoJBcS3Hcs9kvDctrrAr90qAMNAEWNJTd7OtIDv3SCrCN&#10;dSH09U9vCYj001HsvR7VFpTdHpzTYXNFodgW7JnfE17Qa2948HZSv4ORYr1zXUzJYEzpEODvcgi+&#10;yvuXDcdyOF2Hj18efxibFrlhRyRtgKegDDUKa+ey4ThCbBiE94fM0kjjMOsNLg3YkgQhseXDjHC0&#10;AJywnIexxI5Iv7LhGIQcXs/jy+fDsN4PfS5rR6jEax26k0YbD8fgtawdS4ejS4eiS4Z84aO4PcK7&#10;eCAyxAqCupuJvWH5vZifkldBjQ/8s2Z3IFnt+KG6lByQ2RYQFaADp2xKoIyVCviAtQVkAaSN4q5l&#10;VjuUne9j1H3CF8vc4b5r0VwZPipYX8o+tFmpJ/BsR0A2pQwiTx3bMiyTgPyEL9ZbYnC771oMX4ZP&#10;bKcLRMJbg1zwY5x2gs25MzBHBdIm2CUHP8yBsfDZxigayznp0OWEH6kXnMWaXFK+kg6Fe/AxIIXA&#10;XGyPQ+V2B+ZWXsd3yeIeljOwHq5uVxmIhz2BsSE6igPXY3ugL6nsEUA7qtVzXdihP/xbA8H4yjYu&#10;dgew7koGK28NcRGcZdNglcLpEfzRU8A3DW9EI+xm87qC8nqC8iqNtynW2lcG5/cE5/eGFPSGFPba&#10;GJJhjHLCiweAiJLBiJI6GqtD6B5ZWg/x7XqX+siyoUj8vCnOhmGgHq1C3jmIz8NImUXmWKPYGenL&#10;lyEIL2+AAHuDa0NMOcThI35uh6H6fARG0TyxQOWIv/thxc4o/0osExrNoKN7I5QD4BTKxrlyNI7g&#10;bKJQmBTEVY0Smsx24ekN7k1wGE9wIQ1oGcmM3rgrOpA/heWxeEaTOem+0b2JqwEKL2Dd4buZXE3U&#10;faxQ3HchhzCH6LSo9eiYDAUVDjjZH4Q/062MLqfUDluyNcDd6MZb4bhB4NWAKn3fCkwEcCs+7lx0&#10;1LHgK/v8Q/fzDljn7LfOEcf/hL1W2bwFwLkAXC6AOUD3BaQugGA5gGniFrYpADUCuAcEkFwAsi9A&#10;1DouF0BHuS9A2GqAXw5AXADygIAgbmtA5gJ8qetHXAA/ZgEIXQA0AjAXQOAC4NqBZbp+MAgMu/pK&#10;yFoI+dhygDh0AUwFLoDYAkCIBUBBp4MzAogLINgXAEYjLgDbGpB/QADNBSAWgIQLsJJseYDrHXT9&#10;uUQAtiLgC3IvnAUg2BeAswAAOORcAO9l6AL4MReA5DtsuBaxmWx/qLocQDW8F1oAFFEDhjjyF7Gw&#10;EUCXA2hyAURIGAEkEWCJRoDQBSAWgHBTANFygFCWCMAvByBPB2DLAc6qLgdgFoB2F0DNAkAXgLIY&#10;CwDaq1kABNXA252i5gJA8A+Nf2MiAGUpRoD4TQCEFgBlgVwAthzgJF0OoNwRAC0AteUAzAXQhSB/&#10;IRfgovcquhwAEwHcl5/FJw4yF+AEezog7wKoWADUBeAtAOICfCZwAdACUHEB8BkBXC6AigtALQB0&#10;ARAf3CPQQMUFWM+lAxAXIGDjFWYEbMb4X5AUwD8yAHcHCEEvwFhoBHAZAQB5ZMCe2xHoBTAjIOKA&#10;aeTBO5GH7kQeBu5GfXU36ghgHn3UIvpr4gWcuIebBZwkmwWwbQLQCEi8IDYCUi/jIwPQCDAkRsB1&#10;z6zrXlkmPjk3fHNGZl6u2nqwc3g6vqAxoaARXwuxACQWNiUVNacUt6SWtqSXtWWWt2dVduRU0Wif&#10;o6orp7Iju7Ijs6I9s7wtg9Ax9NDI1Hpy7gVWVtBeHdAYou7/SAQFHr6Gvla2DpY395c29hXV9xTU&#10;dufVdAHdozOBR3ZP1da02FkBbXZWHXZWXQ5WPQ6WPQ73Bhwshx0tR50sx50tHzhbPnS2fESYcbac&#10;ZdwLuXUHBv8rJyiH3jZ74m79xM163s1q1tVqxuXetMu9SWfAcswZRxt2shx0tOx1vNfjeK/b3qrT&#10;3rrd3rrV3nosP+/rNcsFFkBqLvxfPR//8wE/SFQJzby8vOo7xxt7Hjb3z7QOznWMPOkaGwz5SnEw&#10;bmTg4cuhR68gmB+bfTs2xwHl2TejyGuERPsEaEl5KSgD0OYNgbMJurIOKU5Edr4agvEfvhx8+IIw&#10;EnFEcShhhAb/lIGplwNTL/onn/dNPut78Kz3wdPeiSc94/PdZFeGTroJ5DAw146gBdA+8qRtBDcy&#10;QIaRFmDkeQvZaLBl+AUy8lLJ6KuWUXjlGCM0Ze09nFU09qpl7FXz2KumUaRx+GX98IvawefV/c8q&#10;e5+Ew3dj88ri9unC1of5TZM5uDpgLLNmJL16OLVqyAPDpxyWFFDWj69p4ZuIBZBUPkigjyfgC7j7&#10;IELKnDWgJEEEcwcG4RXP0kNhAxLUmaep1dOWaREbFdYuxD6IKx30hzBsR7hf8UB0Ea47iAyyVCgs&#10;bfN7PO3h+32wR053cHYXEES4h2FYemAWrh0IhOg9q8vlPgTzwS5wmN1F4xzX7ApjDJ8qaBcGxOd4&#10;Csq4Z4GrLQ7uSnY0YLsbkNjeGss9wblAJQSBa+0qoYwbImA0YmGT2xNKHYq8Hg+Y3rYQjzzaGPMX&#10;gtEm2G8cA5EYCRqjA3UU+65Ht0P0SCi9vgXixtKAzBSM00gACdBNHMl9JQdmlkAbUsBK2gDBmJPE&#10;mawmGcM2n9aAzFYSc4LuWGbiIeLDfnk+4d0akFEMEaaOdVFARguPpYFCYXAH58Dqi7CNTVFgZisS&#10;7Q/XMo5pC8nuCM0tu7lNsc6hMqKgJ7KwF1eIFPfHhFpBzB9QNhRXPgwEuh6C2COwfCS+guGCH798&#10;/lCFCBsIRVwqGs13Ki5GjCRUIEEQ2OyMClJtKR6EdRwJxCgIC1AZR0mP2qA4bJYO5XwIPC5EkErS&#10;3lnlrGo9BE7lI/4w+R2RfmkREI2cCx2MLO6PLOqLKOwLTwhdB3/lQAvFtmD33K7gnM7gnA4rCLkv&#10;pwRltwOsHAN/YsVJX6wJyukglJHPXllQTupJjMahQOsR0isVCq62+xRbA11JpSsJ4F1zOuEsRO9B&#10;OZ1IbjmOY1cRlNsVlEs+z1DGCBZdJ1KJBBPc7PBj74ZldC7W2lUE45INFdwwWoY2XE1cyFrFAZO4&#10;nuC8DPS2AqDAQT7h1lDAoJdhfVWhuJoBBTfM2QlxE5ziIONchX+8B0zieyFaDo4PxUtAOdBSsS3U&#10;DWp48JSltXQ91x2ABkQnA/k2mXAV1NVMOCSTCXUr6A3mUK8R0GNtqFjrkGGyDQYUTV4FdrMFPRjw&#10;F1RC+7UOVaGFvaGFfWFFfeFFfbZGdBJW9iWDkSWDUWVDUSTUB50LhwC+wXQn+9U9poLE8G6NLFZX&#10;ko92VYSyxglCa5UYHoBwvYlE8k00dAcwnt8ZHQBlFsCzKD0Q6rkondB0dxcNy+kpm4sQqJsUJlSN&#10;AS5wrRuFCdVjSFb0RojMIUTfFR1UPZZIcL2BDWhZDAbz991qxpMYzRbEAlDsignmKoM9qelw2CKb&#10;1bjdUGzyLISWutF4CNeFu/Mh7qF7UQ78t+hrv16PzG7ntE57blOA2xH1JqFsa8CLXmVn3UtOuhQd&#10;oxYAPh0gdz9zASSMgL3W2crlAAC3IoBYAARmAWAuwDYzagGouAC4KIDmApjEboQI2YTtDoguAF0O&#10;QKGJAMQFwFyASywXgLkA+rwLQI0A3gXwZS4AbwSQ+F9oAUAbaLlcNwAGWXUpeM2VMLjohmtR9AGB&#10;WyHONE3arkwE0GYB7DBLhpY0FwAtAHQBcEUALge4GcfvC0BdgA3Xo7hEAGTtVfaAAHQBLgWLXIDl&#10;ev7LL1IXAO6LzwVgpoaG3QERbjmA95fnfSBkXaHrv4qseiCbAoRvxESAmK1sOQAJwlnQzsX2ovif&#10;h2+ggjLml2QBI0BtOQBFHP8LEacDiGJ+dZTxP7UAKKJcAM4CiNwInwRD9nQAleUAylwA32X4jECy&#10;KYAyF0DL0wFE0GBeFexFO/JlDQjCb6UFIA7FmQsgNgIw+Pf4GBYAoJyG2tWFENcDEb0JgPMnBBUj&#10;QNUCAFQeE3iSuQCfnXQhRgA+I5AuBxDkAuByAOHWgBjq85E/eTqgyALARADiAizHZwTicoAvTjnT&#10;RIBPAYzwcfG/2AU4ZvvJMeWmANQC+Ow4fUYgvxwAIBYAgBYA7gugmgvgsRqNALQAeBcA5kZdgHUG&#10;fsD6S+gCUCOAWAAUXBew2VCQFHA1cIsRGgHkwYGcEXA9ZLsxg3oBgs0C2RME99InCGJeAKYGHLgT&#10;iUkBdyIPmUV9ZYZGwFFiBJCkgBhMCrgXd/Je3ClcIMAbAUnnbZMu2CfpOqToO6YCBmSDAGoEGLln&#10;XvNgLsDI9MuVWw6ml7ZcuR9yxTbsql2YIcU+3MghQv+aDUTLWrh6w87GL/meT6KFV4K5V/xdz3gz&#10;j7iUosZ9Jwyausfg0Nwz3tI7ARpAM2j/AxEUfGJy/ePyhTX01Ts6xyMiyyUswzEkzTYg5b5/8n3/&#10;lMzyVqf/8O/6EuJSd27I2Lkhc9eGnF0b8ndtKNy1vnTP+oo962r26DTs1WnYp9OyT6djn07XPp2e&#10;fTq9wH6kb7+Oz+nTMPh3nKDse+bM0KH1g4fWDxxc139gXe+BtV3717bv12ndr9O4X6d2r071Hh0Y&#10;uXTv+qLd6/N2b8jZvSFrN1661cdz+//7/6G0AIJSMQtAFO1TiSqhGbEAHjT2PGoZmG0fgrj6Sfc4&#10;sQDiMRofnn4F0ftYTzb9QoE6ltU0Mxp9VHE4cXQUzk6/bEo8oTia2TT9Mt+BNQHZlL/EU0lwCtqj&#10;C9CUdBLKjV1ZyqHs64cevhiaeg6vgw+HiQUwTH2BoUevhh4RU8DejeWyH0mvnnzaN/Gkt8iFVigO&#10;H8NM8fzZjpGewMOKfVG97SN9WLBxYRm3h9NLRp/jcwcK3GgFyKzwdfv4m/bxJj7RVmHX3PHgbUeJ&#10;p0LhedcOjk8Gtr/rnHrX+fB958OJIMyPRJkVv2sdf9s89rpx5FX90ItoKwiTayp6Hpd2zha1PSpo&#10;mcprKsYfBVGHN+O3vdzkisEQNwjPIoIx/udknJMcAZ2t3HATgSE3CLQ46UYMJ1UMJ0Xgz6S6XD2r&#10;5EhkBd4yYJVcPSMYrxsZrFqZVNFgsVOxya0hkRQ2ujYklg8nlA8FYRgWEVg6RJ56MBATcg/uzQGT&#10;AjLPwAyuZnDbE3YDNhhEZbCgneBGgnk33LCQBO22lSFQxnheccoPu3BknIIaf1rucSe/H0IAT3cl&#10;QLjYHrdFzAd6PekKhXz8Zfg+RgWZYQW94dShwG0OyPQMM8MLsAEAg2AyOU4YJtMVEhu8VrHfJBai&#10;x87gbMSNBHtuMUFrFftMYjqCs5W4QUyouGudjXEjhJTB2YygLAJxE4yjucOsZNKsLSirzQq9gwBj&#10;iOHvl8AhrdG5H8A1KBGeIrSSLslBvncUijtWWa1BWcWkTXFwVmtwVltITABM70ZMR2hOR1heZ3gg&#10;/nB6NqiHxv+4JKQ0ByPt8KH4imEM4MnPj8GVo4kcruQnRP6QJ6lqNJgEKsGCAlQmVRXg0gSTAign&#10;crBB+JooDN1dq8ZIfWFi1RhSOZqAFFwkP0LSwsVIrHQh3fFsBkQ4h80zaMvRhEhiJbCOJDraeXij&#10;An9ojS3DpIZoXIbQ7+10EP6yEYUZZxQHbsZ3h+V3h+Z3kT9uWkhuJ4DJEVfSQjAmN7chNYy8Tmy2&#10;Lcg9Dv7K+03isIbQBbjb438zbGhhW7A7VlZghGlfgQ0CyGh5XaFIxQ2MPCtD8dKVtOyBH8hgD6xR&#10;gavvCY3HwP5GfE8olFUhbUKwDVDQG1pQRcasCi3IPK1QnA6CGh48BZ98D2UN+d3bMBNPbVesdaTx&#10;MBIGUTEji4zTdx9bZmFNIq4ZuZmoPMU3xvUX2AbqaQMOZRcC+bd2ky7W4Gu2h93kLsHWcdBTSPXN&#10;7Yp1jtXcoQi40wM3E3s9HQ/AvYTh5KUht8A3qMIxnaoh8g8v7o8o7o8s7re/plBcizAlP/VHlw1B&#10;qO9oDB+hSC6qJ7/Au+Ev8KIYPp6nqgD/EUVJROwc+Gt5AvmNHT/bJHRHMGI/bJ5FoncBwR7kH1TN&#10;WCKjCeLtjZ5NUMaAHE5lx2ziYnIIyBU3C5NqxwE8i+VCXTibM55ci7jfxAa0LCIE2u+OCcHyBKHl&#10;3m7FJq9YPfg/i9iJ5DqgxXK3QtcrdpPiK8tcWlOkS8ohXl8pbhVBTWLNONxdTEU+/icUtC3cMbfP&#10;M6vHNb3LIbndJqHVIqaZ7gtoFFRz2b9K17vivEcprgVwKjzCWwA29BmB1AVgRgAE/6wg2BQAjQBL&#10;tiKALAcA2L4AxAJIoZsCUCOArAggiwJwRQDmAmwkRsAGkxhmAVyLWmcEEAvAMELnajhZDhBGLQCS&#10;CxDMWQAAbwGgC4C5AMQI+OKCKB3AR7AcwAsOcTkAJgL4L9cLgNFWQ5hHlwMYR+NyAPyFXJgIIIz/&#10;08krLhDgjADcGgBdALIvALccgDkdW27G4dMQqdOBiQBR1AUgDwjgcgE4F4BsChC8yoBsCkA2PmQr&#10;AugDArjdATEXgPoa9HkHwhUBBJYIcA4TAchyAD+yKUDQmsshdDkAdQEwEYBzASBQV0b1oshfBN9M&#10;iUrML4k2I2DxiQAU9VwAccwvidgFUOYC0EQA5aYANBcANwVYj88IZMsBqAuwQpdtDUieEehFLADq&#10;AnD7ApxY0AXgg3lVaOWCqMbeKi4AwAJvpQVAUXUB0Aj4CyKK6j8A5UwEYb8QMmdpF0DdAiCIHxAg&#10;sABIIgBxAagFwOcCMAsAcwHwMYGeK/nHBNJcAD4dQN+XQV0AXR+ycYDXKnxGoAe6ANymANQFwB0B&#10;2KYAJBdALRFAKhfA4XPgpCOARgDZGhAtAI0ugCd1AVYLXQCSDrDOAPBbdwlhLoDgSQG4TSCN/4kR&#10;QJYGIFuMggHeCNh2LQRAL4CwwziUstMEHyLIOwJ7bobhGgG0A8L33444CJhGHLoTccgs8rBZJCYF&#10;mKMXcMwCFwgcJ0kBJ63QCKBLA6gRcMEu6SJmBCSTRwZQIyDtqitJB/DIvO6VNfzoxYrNB5KLGi9a&#10;BujeC9CzCgT0rQINrIIu2YRAqMzy5jUIGkCEb+4Zd8ct5rZr9G2XqFsuUQn5dbu+1qvvHIEyVJq6&#10;x9x1j4M20Pg9ERTcwzM9I7OFNfTVNSzdKSTNLiDFxj8JnQXveAvvhLSSJof//X/piY1J2rI6bcvq&#10;9K2rs7auzt26On/rquLtq0q3r6zcvrxux/K6ncubdi5v27m8c+fybgHeJ07AyG9VBTW+J0/271nZ&#10;txtY0bNrRceuFW27ljfvXF6/c3n1juUwZtn2lTA+XCV76+rMrXjd9C2rWzzctv27/5vSAgghFgAf&#10;8JPYXylhJTSjFkBTL7EAhh93jj7pGR8MO6I4mDA69PDVyDT+zj8+92Zi7s347JvxHgzgMbwvh6Da&#10;reDRi9FHw9FHoeZFE2ZGuxVMvxideTla4a5QnIjuVloAYzOvWXn61UgnDHIisuPF8MPng1PAM8IQ&#10;BPy8rEpfDj0aJTXHw9tfDLSnH4SvoiVP+1pTD0ChaL5n/HFl9DE4bV4w16lqASgUXwc2PWtvSoeQ&#10;zqzgRVtT5j7FicCmV+3jr9sLPRQKj7QH4xDY74970DX1vmuqFb71W5R+013qhRd2aO2Zft8z823v&#10;LPBdlqNC4djeM/tdz8x33dPfdT78tn3qfeuDd83jb+MhkOG0I7inqL3bYa9CcbsYFwXkRGMauEle&#10;CrMAwoPLMAuALgRIKhtICicWQPlgMK4RtXavwEcMJGPkf8gifZgUMAc1uWIYDYKdkSHYQBnJC8ua&#10;wI5kBFUaiQXQmFQxkhRhwzyC8mGcxs6IILLQALchCMXpOdCMgIIs8h0RwjAaqHdj6MVprV0lxPMY&#10;zHPCmrxuaIZgSA9fLpVxPv5uTw0FWuYFsX1ebxj+5Gh5nwTzhL6weBKQxPeF5+M0zgSR/Q5JWGLH&#10;NkFk07uV0BtWQIgnvx7TCTALoCskF8D40B1/rQ1yxxUE5jY5nSFC/HAnApvYQHQHYjtCctopzAuI&#10;IfUxvDWQwjsF1uTnaHQQtga68S1jaYO24OwS5Up+WpPVZk0sgOCsEpMt0DeZtllrWxKS3YaQOdyI&#10;bQ/NJRZAfldkEHknt4f5FffHwB+obDDA5RD8felv+BjM88KofsyNROlJVWM8yZTMaAhCLDPpIYYc&#10;XJkegrCGdsFBxLrvVoWBzSb3Jn5k4gWQaMe9KbGq8CJrCbrvSs9mYshkkUlbst8w2amqMfQvUJhW&#10;EFeBSQ3ECMjB7SpCMCPA3hCTIMIL0AUgNlA6ic/TMKYN6PTASD7II68zVEkXqQz2UInnOWhlfpeH&#10;g3IR+1qHitD8LhLMY6h/OpAG9izsx3I8fJAgsO9mBhMX+TMKetCr4gSzDSvoUYf4WSGe9FOKVJH8&#10;jqowYgFwOnCTfZLxLOh0kCgqpn4BjagxsCdSjfMxjOcLLJ7nYn5lRzoIDKuM2Iv6wpJIlyRSBoLJ&#10;P0llJYnwnarvGykURlnQwJPfbQSENWTkYNpdMD0yIDbeHubJrmJ5n14CYLNSonQxAHJRXmfgU1E8&#10;QDeqoD9i+8IHhiw2MUsnP+xHjsQKw/6MaExCyeR/secS40mq/IUotcNqRBDbEwvAo4mvScyOwc9z&#10;9jhE0UK4H96J8Ad5/HF+k2cz+02e/ETvDpH/rtiQmgks3CwiATwE5wrdGAzmIezf5NmSUjsBeKAF&#10;UETLKuRgYH8vh5TrKGgBbPZu9bylUNwqTq1/kBJnp1DYeuSRlnkTKfUTod5fKXbHhtZPpGClrUf9&#10;RFLtONxmbOWoNy7YOWScOOCX1+dFLADHlA6yKWDznchG3gLQQwug7LRbyXHn4iMOBYft8g7a5h3g&#10;XQAbFReAWQDW2XtwRQC/NSDmAuyiLgDLBUhTbg3IcgHQBQAwF+B2wmZ0AQBmAWAigKoLwHIB0AUg&#10;iQCcC4BbAypdAHxS4DJ9PhHAn7oAXxAXQCUX4JwPPiaQAGV0AS5wLoB+wEp0AULQBYDwjy4HuJkA&#10;U91+J3kHWQugdAHM0xHOCCCn1F0AfFLgNuoCEKdD4AIA1AUABC7AlbA1V/AxgSQRgLkAeHe8C0Af&#10;EADgAwK8yYoAb7IvoDIXQOwCkEQA3gVYpUcSAZTLAXBTgK0348hygIQdGI1DrE5CehbtpwC7ySuB&#10;rxcG/yJUwn5JxPE/QBMBpHIBKGILAFBxARazHICi2QVAI0A1F+BaxAayImDdVbIcQMUF4LcGJMsB&#10;aCKAeGtACH01WwDUBRBZAAANmIXBsySCwFtsAVDYCGIjgEJSAKgF8FGMAPXriiBzZi6A0gig8b8G&#10;F0BpAWhzAfitAYUugDgXgCQCcChdAJoLoOsDZ9ECoLkA5zy4RAAY0/kLTARwxFwAwaYAf2GbAihd&#10;ALVcANxEgLoAMALJBXCmKwI4FwCNgJXnAbI74AVPuiJA7AKQfQHW4QaBzAWgRsAG8pgAagRQCwCg&#10;qwN4F4AYAXRpQDCuDrgGkLwA8uAAfHYAWSOw0wRBI8AkdLdJ2O4boXtuhO69FQbsI+y/HX7ANOIQ&#10;egGRX3FGAO8FHLcElEbAWZuEc7YJ5/HxgcwIwHQAp9TLLmlXXNNJLkDm0KMXyzfvTypqvGARePFe&#10;oB5B3ypI/17QZWIB/KJV0OCeT5KFZ7yZW+xt15hbrtHUAtj9tT5aAHDoGn3HLdbMg1kAr4mgwMPX&#10;0FfnkHTHoFTbgGQ+ucASLYBmh//9/9kbF5OyRSdti07GNp2s7Tq523Xytq8p3rGmbMeqyp0r63at&#10;bNi9smX3yrbdKzt2r+zm8Dp5EoZ9wUlU9jl1qm/vqt69q7r3rOrYs6ptz6rm3avqd6+q3rWqcscq&#10;GBnGz9+xJmeHTvZ2ncztOulb17Z6uW37d/93pQUQmpoPX0JokC8URP5U7JjfC6BzsqlvmrMAnvY8&#10;GArDH+RH6SoAYgGMxWK4zWRT9mLkYR3+llf6bKQj/bDCLf8hGgGHE4ch/h9DSJpA0qikBTCKiQAn&#10;otACwBQAoQVwMH5ocOrF4MOXg5gFgBbAwfjhgakXA5M4pYOxA9WxXyu+Sq0aRwuge6wKv87niy2A&#10;fdED7aPP2kYHA7A8XBKNS1MFOhlckiuIPlEHkh72VvgoFD5Zs9/1z33f//j7gfkfBud/HHzyY46z&#10;4mDqTP/8T32Pf+yZ/aF75vvOR9+1T71Pgm9Z95vqh19WDzyv6H1SWpG8XXHUoWgqp/FBVv24F3zD&#10;M8lLrRziLYAEthcAbgeYGIYxtmtZLQbkrnXccoB6+hM9zQJwo6sDyAJst3II1MkP/gDWUKFfgL/2&#10;M1m7qVkAUODjf1I/IiBfl4zAWQCRQbhGgLgAZHqOZF1AJLoAfRGYlQ0RF4buGAVdyeB+2EfI7/nB&#10;7rnEHYACF/ALQn38bR8PMfmZlfk0/tC8XkpYgMgCAKpJmFQdTtwBW/rIAxULgIA75CnOBOETEGjs&#10;RKbaHRqHkRtnASDsp2OyiYBJrMgCMEd3IJb8dMxOdVCUFkCsRgsgOIfU+LWjF8AfchYAhPfB2VAm&#10;8BYAlPEHf2gmYQHAtUJzO0JzO5kLUNDj4wjvpKVjcX9s6UAcXcpRTrIAMI0/Opj8yE9QsQC4CJ/G&#10;/wrdKGWNuwkG8/whwrURDYLQ9ONqjPYVNwqTqscYGMlj5cUoKKAFQAo01CeRv1YLAP2LnTYXdyrg&#10;FgIrRpgFQD6BDiUDUcX9kSQKtS3oCS8gFgCntfblEPBjtI9xvpoFcDWdRPv7b8SRyB8jfEKgOfm5&#10;nlgApEBSBrBAXQD8rZ4F+WgB8KK+gKoFwP3CrwzvIdSvxNDdMEMU/wNqFgD78V9QgFCfxcAcGEXT&#10;EJ2LipU1DKmf+jHgh39Kwp/0sXzvflF/GBB8TyFZBli0zx1yZ0nMn03OCg6L+rmonmtflI3Tc6rh&#10;DoUD1hD7AE6xqH6dU/XiLQCSBYApABSSBZATRayic2FDfvBfMFy3T7aiiGAWAK8LkaKk/d9kASTQ&#10;D3DNOObqU5Hwno/zaeI9zc8XWQDJNWi0QZxPfuQnFkCMLYTr7jS8J2UPUpa2ADD+V+jFcIfUAqhv&#10;pRZAal7sZoz5H3jewkMS7eMhbbDJuyWlHhqTlAHvFs4CKGC7dW4Pd1yaBZB/8H7eAYS5APuULgAa&#10;ATQXgLgANBcgiywHYC6AMhHAPG0HMQI4F4CmAyRtvS10AeI33YzbaEIRuAC4IoC4AIZ0d0DmAqy6&#10;HEpcADQCBLkAdGtA5EveBcBEAN/P+UUBbEWAN28BQCW3HACfDgBR9+oroXDF9dejNhrHQNzOng5A&#10;wnulC0AtAB7BogD6NMTtd4gFQFwAYgEAcVwuAC55YMsBeBfAMII8CpEmAmh1AehyAJILwCcCcBaA&#10;eEWAMhGALge46KdcDkBcAIhy6aYAxAWASFv0jEAW+e9WcQEoH8EIIMDllC6A5KYAIqRcAGoELNkF&#10;oBYA5wLE8rkAm41ZIgDNBWArAuCDQVwA3BRAP4A+IGA5fHj4TQGoC3DKTbgvAAl9NbkAUM/H86qw&#10;elEULYT2Ugbe0i4AoBb8M5TRuwdZF8AjPLVUhNcVwd2UqgvwiRYXQDURgLgAzAJAF4BZAMwFQAtA&#10;LReAbg2Iv+3jMwIgrla6AAh9QCApEwtAmQiwgrgAfCIAdQEwF+BruiLAHgJ+NQsAsPv0GLMA+BUB&#10;n58QuQDkAQFcLsBK3gU4777qvDtJBKBpC3RRAJcIgC4ALgdQ5gJcRjgXgFoAAZtUVwcIQSOA7hfI&#10;bRawHXcNRMgTBIJ3GocAuwCTkN0mocwIuBm290bYvpvIATQCwg+ahh+6E4FGgBnZKcAi+pg5bhNA&#10;jIDYk/di+c0Cz91POG+XKDACUi45p111TTd0z0ALYNP+lKJm3XvB+tbBBtYhwCXrUMDQNgyC5Hda&#10;BQ2sfZMtvRLNPePvuMcBpq5xiQUNe05caugev+OGNWYe8eaeEMknQuPnGgSngJsWbsQCSLMPTLvv&#10;nwojWxHSy1rt//L/6k1KTNu7KX3/pqz9m7L3b8o/sKno4KaSg5vKDm6qOrip7uCmhoObmg5vaju8&#10;seOrjV1fbegmwLBPOEHZ5+xZUU3v0Y29RzZ2H9nYcWRj2+FNzYc31R/cVEvGLD+4qfjgpsKDeC24&#10;Ilw3Y/+mdn+vbf+f/0VpAUSkSzwRgP7yT//vHkTroUAsgKnG3umWgbn24fnOMbEFMDb7ptBRoTiW&#10;3YyRfAOJ/J8PTz3Ls1co7Ovo68ijoSi0AEYw/p99PT47Gn0MLYDmpJPYcRYzCOhCgKbp18wC6Hw5&#10;8oi4AA+fI7wFgIsCXg49YlkAhxKG+6de9E9RC2CQswCekO0AmAWACwEOKfZF9rQN9wVAIWqgbeRZ&#10;28ig/2HF3ujh4ugTisNZpeOvO8bfdk6865p8392ed0BxOqTzu97p73pnvu+bBX7oq/JVKHyzIfJ/&#10;8uPQU+Cn4Wc/Dz//ZfjZXCTZaNuq7pf+Jz/3Pf6pZ+7Hrpnvk+HG7Vqbxt/WjbyuHnxeXpW6Q3HM&#10;oWQ6r3kqq2GCWgDJFUMYou8ICyzpi09BC8AsuS++uC8+FKKaey6lNeY7FBtdahNKB3FVf2kdOaxL&#10;JPuludB1+6yMmwWyZfxk8T89pAUBw0rQKThkkSao4dYLIKTGldgE0JEmI7jA4KVD8aVks8AdEb74&#10;kEK0ACLINoE0gIGIHaOgyxmY6q+2ECCYLgQgqQEChJXKsjuxAFT8AroQAMOqXkoYtxbgJoZemZgX&#10;AAjsAA5uyQAEUawLMRfQAiBZADlIcE4ahOVrbcuDs/mCciEAieRTg+n2+1hQngoC2JpzUmaH+4xj&#10;BIvSWeEutQaCmEcguRCArh1IDsIlAK2u9/cqttw5uUWxli0EaCW+wD4T3AugPTSnIzSHuQARBZW3&#10;tyvWO1XjcoDSOrMdig2u9fHlw7g4f2dUkCDhn8/hp44AIojtldCoXlhDY3KSSqCS8C8I3UnSgTKG&#10;R0iQb545mlBFFgJEQUFQVp4lkAUFLrRcNUpWMUQHVmJWtsI4Hy2A8mEnCPBUdSYIomiaBZBBf89n&#10;af9o2ShO+QsWAuSW42cME/vTT6FTQDL8OUgMj3kELFMAhyIJ//YVZFhmG92I6w7NI1kA9nQhAEcg&#10;fEQxHUClkl8IUIB2AEv4J2UhgnqS249O1oEbCVBmFgCf868CMbxs6AZ4hpmhNB1ge6gnlzMflhi6&#10;DrPrIVpWWgAsId/QUmkBCFL0cQRVcb2kFwLc5wqnucicD9HVFgKQU8IafkAsqEp4F6qQ8UULAarC&#10;yC4AFDsjtAAiSwaIF2ANcSzZAoCzANhCgKbYylGynl8VZgSILACyPl9lmz2K2AJwwV/ycdE+X0MJ&#10;woUAGOdzeQFoAWz0bGYJAtyppGj8d6QLg9woxBUBEOqrSjcGs/0lFgLkxOA/YXJWAEv73+TVQtMB&#10;Nt2yxcg/dyIll1gArKCq3bEwGbg7fGrAjkiPktwTCsXxgD7P7B7XjC6HFLIQILYZHwoQJlwIUHbK&#10;teRrp6Ij9gWHlBZAnjIRQMoIwOUAnAsgzAXYCShzAdJ2mKWxfQHuAHQ5ALoAm2/TRADiAnDLATYY&#10;x6y/DtBcgEgdujugYcSaq+GYCCB4TOAKdAGCqQWwHF0A9owA4gIAfl+gEUBdAKUR8Nl5bwDjZ5oI&#10;cIHk2EOYrR8Ew665Eo6bAlyP3nQjFqL3rbeTIKTfcScFHwQoaQEQp0OwLwCaHduJ04HLAW4nbAHQ&#10;CIjDXACaCGCMuQDoAlzDZwSsM8REAHQBAC4XgFgA6AKsMqAugL9gXwDcHfALmggAKC0AKRcAolOI&#10;UQXLAWDANZeC114N3WCEmwJshtAX4mH1ZwRyAT+1ADQaAcqwXxJhwK8RQSIAzEEc9qsj5QJwRoA4&#10;4NeERC4AtxwA2STYF2A9cQHgHdO5HLzmUhAmAugHrIQ3U7k1oDdxATzpcgASjfOJAABxAdSNAKzk&#10;YmNA7AIIQ2jNcFG3tAUAkbko+BfC9gUQI4jqPwDRBAhstkILAF0AkQWg5gKo5AKoWADKRADnz08B&#10;xAJQcQHQCBC4ADSoFhgBer4MVoM/v1MXAHqxRAD2dADOBRBsDaiyI4CKC6A0AlguwAlH6gIAgq0B&#10;XZaz5QDMAiAugAdCHmqonCpZrcASAei+AAbMAmBGAPnxn7LpqtIFQCOALg3g4J4gGLjViGAYtA3t&#10;AGQ77hqAdsAuinHwbuOQ3TdCdpuEMC/gZtj+W2EHbimNgMNm6AXgfoG4U0AMNQJO3IslGQFxp63j&#10;eCOATwe45Jx6xTVt8OHzZRv3pZe2XbaNuHw/4opd5BXbqKt2UYb2UdccovWv34cgWQuGN+1t/NLv&#10;+aRaeqeYeyWbeyXd9UxKKW7ef/JKU88E1ninWPqk3PNJsfJNhfbzGgSnPCJyXcNyXMKyHUOyHIOz&#10;7IIy7wdm3A9Asio67D/7930ZqZlf78s+vi/3+L784/uKju8rPr637PjeylN7qk/vqju9q/H0rtYz&#10;u9rO7Oo8u6ubw+viBX623hcv9p7b7a17UVQDdJ/b1XEWaSbjwGjVp3ZVntwD48NVCskV4bo5x/d1&#10;hAbt+Pf/TmkBRGcWw//LQ4RPI38a/FPRLwBU9NDLy6u2cxItgMHHbSNPusaf9T4YphbA8KPXIzNv&#10;RmfHSDw/Njbzagwz/JkFMNSWTn6APh7Z8Rwi+cZE3B8tuocsGajyhPAntvftBC30vJvoyfkK2h7L&#10;aZ59O9aTc1hxMrr7zcj0K2CYbQo4HE5+88cUALod4KNRWtM/+aJvcigMH1IwQDcCsCic7xrtDSJ5&#10;l3fz5tqGeiDy3xvR0zrU6w+FyD7yRIBBPyhHDbU0ZuxVKPZFj7aNv+148K5z8n3X1FTwEYXiaEHV&#10;zA+9s0jf3I/9xALIefrj4LMfhzD4/3nkxa+jL/86Arz4az7ct1vf0LNf+5/+0jv/c8/cT2mOCoV9&#10;e/Pk+4bxt7XDLyv76zBsuVuZ1/owxocsaTDJRwvA9aBiR1hAcW9scugGxYE7ST0xhb0x5IdNx6I+&#10;f0yjPWiWjI/6I+n3B++msDx85xLyUECuDJE5D93wX1jGQ3xwgJD6u7g/Ngb23CGUsXKjSz1rQ39J&#10;ZgXFhbChONwOgMSWTrUQZ/o4HYSYgay0J2nJ5Md/EipnBOXgln6BZOt+ttU53cYfd/W3sMquNN56&#10;wDgWt/oLItub407+ZOc/3M+f7AKoth1gD7cdINn8jyc2FGI80Cl/7nn4JFnAJr8XYipcSo1mAVk7&#10;jT/P9oTgZvIZp/DHf+jLLICg7M6g7FTMBtka6EJ2CnTh9oqnOwXiXoD8xoFk+3ed+6VsE0FfMx2b&#10;EtE2gS42+xRbAlyE+whmtQVG4zb1WA/lLLJfoC80wI46NsVsqz8Ct/UgPcSWeEW+TZS/jmKvcTT1&#10;C0pMtuLCBEwHiAsmyQ49kYV9uC8AfDbwQQBDASSJI5Dbty+B7eRXkFDBLb/H1fhsib4qTbgpYCTG&#10;4WQlP6uha/hdiI+gXDvNreGPp+E6xu2kngzOWlaQ9dURUBgl2wcevptBG5ACba8cBwkgKQwBFaNk&#10;10Cy9Tp5rMC50MGokoHI4v4IErsqDPG3dxrAQ5wfnNupssOfYp9xLD3EvQDh36EV2+cP/8on/TqD&#10;oH1upxWuYdlvHItlV7IkxJXUk03+zK1omTQjuwByWwDiJn889DkF5tZY7iY7VlpY063+cGeB7pA8&#10;3LsOPoohWFaBeF7B7vndIQBaCbjKIAQ+sflkj4xAKHAEWiquZtIySVIIdadPTDTMxO3xEsi/CFpm&#10;hwdMEqCcieMEkUoAg3YQPcXVwFCiZgVVOGHlaGFr6cP2CgjUgMByNTbjThE/IgsK7g4HFdvC3Glj&#10;Co7AznKH2EvQkpuMcG6qUL+DO8QZwr90KPPbH9CVCOHF/eHJxFnYEeFdMhhZhk+gPBc2FF1GtwNs&#10;jC5X2bpfFbodIHoEDFwygJ9k5aFJgWgrAWf4RyG9rGCM2w6QHKIpoPQOiDvAuwZYj8LtAEnWTLSK&#10;a4C7ANIUA1KgJOE+AmwnP3GWQW2LBUT+ni1JtRNJmEeA6QNYJksGLHImgj1xFUAw1FCwzVfmWeOx&#10;+C/x8K3U4dDiIRf46ygsTbN6XNK77Pm9ADALoJ63AM55lJ2kFoBD4WH7/EO2uBaAgrkAmA5AYY4A&#10;bwrstQLQCyC7A1AXIHMXGgHcYwLupqMLgKRSIwAi5K0ApgPgBoGbbwHxm8jugPQZARuMgWhMB7gG&#10;RK4FjCLXGIYjV8PXECMAnxFwOWTl5eCVBkDQCoOg5Qb4pEBCwDI9zgi4SBYF0OcFAud9P0MXgOwF&#10;QDYFJIkAuIJgBS4HCIaRda6GQ2SOiQA34rbeSoRgnlgAZFNA8/TdEkA9WyYAzXbcTdnBPSOAMwLY&#10;kwJx+wNyj5vIoxA3YDpA9IZrkWgEGGEuAN0dcM3V0DVk+8PV+LMzbn+IWwPgkwLxGQHLcEWA3zII&#10;PnHymA6AkD0OBF6ACnD2yws+0H7FRT8YZ/WlIIhm1xnipgCbaCIA/oSesN00Yadp0k6zJGXkfxdI&#10;VWIGKB0BKfCBglrgXAOxC8CDE8BpEC9AC2q+AIGuC9CEyAVA8OGIiMALwEUB0ZuNozdfB6I2Xo/c&#10;aBS5wSgc3q51V0LWXg5ZcyloDe4OGLBSz3/lRb/l5EmBy8570X0BPj/t8SnZFODTkyoZARpgj/QT&#10;PLFviZxyp8BF+TKDrfmHZnxZDdbY47fBj0MQXUIFMme8X5X34dMTLpRPVHBGhJE/Bv/OlM8A3BSQ&#10;7Qv4xWmXL0+7fQnxP7EAcOP98+TRAOfJ7+r4Iz9bDoDJ/wxfHX0//hC3BtT1Xo1+AXtG4Ar6jMBT&#10;Ll+yrQHRBcCf97+2/wQ4ho8JVEL2C+SBZmQFAQF3BHBmnHbGRwNQzrmu4FIAaPyPiQAXPNdc8BLM&#10;E9csrMN9AdmOgBRMAbiiZCO3HADTAZRgDSYCKI0AfIggugCcEYDxP8eOa8GEID4jYNcN3Clgj0nI&#10;3huhmA5wK2z/bZYRgC4AMwKijphFHSPrAqgRgOkAVnGnaDqAbQJuE2iXpGufYuCUctklbXDq+cqt&#10;X2WXt99wSTB2igdMnBNMXBJuuiTedE287Z5s5gGxfZqFT5q1X+b9AIjMcxyCcx1C8uDVMSTXPjjH&#10;Ligb6m38MwErvwxrv4yMsvaDZ4xa+6ZsAjIB28Asu8Bs6Ghi7sHH3iJuW3l5RRd6RhW6RxS6RRS4&#10;hue7hOU5AaF5zmH5eTU9zsv+t8G87Dy9E/l6Jwr1ThTrnSg3OFF+6UT1pRO1l4/XXz7eePl4q+Hx&#10;dsOvuw2Pdhsd7TU62i9ggHLt6OC1Y8AAgZaB/mtHewCjox2GX8MIzVdxNBiz+vLxqkt4FbhWsf6J&#10;IuDK2a6EmN3/33//+OV34XntgCI2swS+BvDxvyYLgMrLy6umc6qhd7p58HH7yNOu8ec9kyNhgmX5&#10;ELc3zTbdZwco69IXw5PPhybJ6v0jGfUPXw4/ejk6/RqTBTjZ1Xzz4Mk3k0+m4tgzr0/ZOZ9SfJ3b&#10;8vj9xOP3hU6kzrF5ZObN8PTrIYA8FFCpo1m1D0fxl/+4kb4HL3ofDIWgBTDYPf6kIpp7iraNM8Rq&#10;ZnlzrUM9GO1H9DQP9pJCX9Pgk6ahASjviRhqGn5RGEmDLKKvcsunvu3qKBCsBTgT1vtjfzW1AH4a&#10;fPbT0POfh1/8MvLy1wJ0PIhOlDW+/OehF38dRBfg1975n9PpLTB5RA2+LKtK45as2hvcRAsgsXwo&#10;yAV/JfMt7Iku7HGA77Ugw3SytNvCobAnqoCrJDoX3Bdd1B+NybeY7x1T1B9DEnGxLM0Abg7HPduP&#10;MBhbokT4a+oG5zoW3mMBHw1IDy+EkjJ6DZyMssnv/0D1LfzeT7Q1xA3D9S4ScfEytxQ+3g8pJ49Y&#10;SwuICsJ4mEjnfjl5dgABn5q2/3oMeUaaUuThf2gfKMW5BpUkqLOwyukJAvChZUQwH5JTwISH+FyA&#10;ICCnm2ztXhEUQx69xgufVtiuxFu5IyR8jiwz2vx58GmCvMws8JmCQDJJB6Hi27eS7f2ToeBPNv9f&#10;Y11Mytj4uDepJA8IZNrs55ROnwiQ5J/e4o9PAWz29zKFM2usC7Gc0exPHgp4LZI8PoA5Akxr7cpD&#10;87rCyAMCI4qyzioOmiYP+JGsDf+yIfr0vrjyYWdj1p7I5oLKIYhtyA9gBG6cH0d+NWXaGRVATuEg&#10;eIq1FO7kr9Ie4/bGuHLc3j+2HMMqXufDhTU2TrRNOI7DyvhEAExh8INQrXyEPEdQsX4HvJKd3osH&#10;Ior6wwvpT9AW1nld1hDDX04jO/aTJz5kt1NcSKjPhC4PrSdtlA/YB929RyuzO7AL5wcFZpfhs+su&#10;pwbCsABZEuKSUw6V+Hg/1Wf7AfcE/wRoA5UP89ZgV+55AULQdBDopD9UdhNwJ3+lrmTAZ5i4FVQW&#10;Vrk9rtx2Gzr2leQ5eapdrmbwlScDoAD0AuTh+QeM47BMyDwJh/YY1VuxGgLx1FhNXKiOsIvglCta&#10;GKGupIwjX81klUrxHbmnBlBBy/wq420KHYeqoPxeDnzUn45DZVB+jxKcOULGpzcFYEulyCMMrIlH&#10;EFrYF0qzG5xq8OmAJTm4Y0joYAR7KGADfW6/8un9yuf/YcoAPvaPl3E+fAJjVD7Ah++kj8RUNJKn&#10;7vOycRT4CEr7oHKUPBQw2p+UObMAdSFqDB8isCs6oGosjoJ5MfB/EIXkQX3kKX1k9QFCa2iugVL3&#10;L6ocgqANbzHQfQcx3SCxRuApsD0LlMkIHKTGPRrv1DgvvHQouGgwID8b/2/1UgY+ESC53TqebQdo&#10;ElpnGFRj4Fd1wav8jHvpCZfiY9QCsCs4ZJt/EGEWgArqRoB1zj6r7H3KjAC6O0DGbgvuSQG4NIAk&#10;zLM9ApMFWwOwxwTgkwJvxW+6AaALQH4tj15PHxZI0gHW0icF8IsCroayxwQgot0BhI8JEDwpADcI&#10;oGE/XQWACwFwOwCIqMm+gCv1yY4A9OkA16PJ0wFwX0C2KaB5KkT7GPNbIHsEYA0zAvitAZLxSQH8&#10;kwLZ1gD4pEAIudkzAkyixY8JoBkBbINAwZMC8TEBzAVYQfYFYFsD0GcEkMcEUBeAgPn/QtACoA8I&#10;vOhLEgECdFgiQASEuBDxYgx8Kx5Ca4jAd5klsXj+bsqeu6kagFMClBaAEHH8r4Gk3XeUoAvAlgag&#10;EbAEbgPxlB3i4F8Et2pAbArEbgXIMwKoEbDFOIpLByArAgzD1hMXQAddgMDV+gHkSYE0HcDnS3iT&#10;z3p9gesvPD6niwIo6AW4aoaZBayxGIzttYAh92mPT07DKyI6y+GhEfosydOeEohaLhnRHHi4+xXj&#10;QvmEKzAw4Cc/+xO4sB9icvr7P+DyBb8dwGmI/5Hl6AJ4rDyH+/xjFsBF7zUA/WmdC63XAvp++EpQ&#10;ugBoBHiuQvsAXQCI2JedQReA/JKPIT2fDsBBfvxHC8DuMwj+SfyPZsEJXAjwxQlH8oxAJxgBswDO&#10;AJhfsOKsK78KYDUG/xRiAVz00gF0vdbqwwwJZBWAMvinSwD4TQGvUgKZEUAqxV4ASwoIoKhkBBgG&#10;bjMM3G7E2HE9iLLTGNMBcGmAMUkHMAnZezMU2Hcr7MDtsIO3WToALg24E3GEPDiArQuwiDlhGXvS&#10;Kva0VfwZ63jMBbBNuGCXpOeQbOCUOjD1fP2+swXVHbbBuXc80828kLte6eY+GZY+mff8sqz8s20C&#10;cu4H5toF5zmE5DuHFTqHF7lEFBOgUOQSXuQUVuAIhMJrPrzmVvceuXCjc2jGObzQBcCovtgtstg9&#10;qtgzusQrutQnttQvrswvvtw/oSKAkoivUOMXV+4TV+4dWwZ4EaBQ3DDkvPqz0ZLi0ptXym5eKb+F&#10;VN++XHv7cv3ty413LrXevdR+91LXXf1uC/0+S/1+4J7+kCrDFCtkiLzywOHAPf0BS/0eCxyhk4wG&#10;Y8LIMH4NYHq54vZVoNrqTkdm1skv/vL41XcR+e2AIjarDP7ffEELgB56eXlVd0w29M40D863EQug&#10;d/L1wKM3g9Nvh2bejsy+G0Xejs2QB/tNvx5+9Gr44auhyReDk2QP//iRoalXw49ej868HZt7PzEP&#10;kf93k0+/m3z2/dRz4IepZ8D3cMh4+h00AMbnvxl7/H507j1cYnjm3dD0m8FHrwcevu6nTL3um3rd&#10;O/my98GLngfPeyaed40/6xx72jn2pGN0vmNkHh8B2JCyV6G4kzPXMjjXNDDXSGgYeAzU9z+uH5iv&#10;H3iCDD5rHHreNPyyefR1y9ibtvF37ZPfdE591/Xo++7pH3pmfuiZ/bH38Y99j3/sn/9x4MmPA89+&#10;HHz289DzX4Zf/DryCvjryKt/AoZf/dPQi38aeP5r37Nfe5780vX45/aZH1offd84+U3t2JuqoVdl&#10;fc+Kux7ntc5kNU6l1Y4nVQ7Hl0Ec3h9V2BOZ3x2e3xWe1xmW04l53ZRceO0Ky4X6rnAI6giR+b2R&#10;EN2RV0JfVAGuxqdguVCFKDH9UUUDKhT2R/MUUQaiizlCrBTbw31JmW9Pgn9cYx+Oe+zjNvvBGH7j&#10;j/wBWV3+WZ3+GZ1+SIcvkK6ZjA5oo46j9T6FQapqJRkwkyMLwQsx4KISBMB8ODABgQPPRgevUZhb&#10;Qt9M/hJtvulCWn3TVPAhcIctPD4L0CwmVZ2mJeGbJqQZ5uCX3uKHtkJrQFYbLkPI6QzJ7QrNJ8vL&#10;DbPw7wV/PtxIHxjC5+1zxCDDWsk7rzh0J1VUyYgGIGqihd+HKMYQUoJElgxGFAMD4YUDYRDjFfSG&#10;5PcE50GoDH9cfNyjfxbQ7p/Z5gegNdOqAXpWAO2yIFklRlsUx33b/bKEdCyW7E7Afwl0LYEc7XRr&#10;x8n2gOJyhqjyb4do8osgFwkA8roD86hxQB5VWAD0hRT2hxYNUMKKB4HwkiEREUCpCpGlw9Koegdi&#10;ylUQOAs8I9EVGiEOwmisEIGb8AGwNQ6LBiYA044oHQ4tHgwsIHsBZnMbASS23YtrMYtqvBVefz24&#10;9kpAlb5vxXlP3AjghEsxzQL4yh63AzikJO+gbe7B+0o4O0BpBOy3zgbI6oCsvfcyKXssgfTdlum7&#10;AJY2nwqBNNkmkGyeR1bObzUlv5Njwjx5lv7NuE0AeZw+WRfAVs6voz+V46/lQNgagKbNXwlZDeDS&#10;gCD6yMCVNHlePwCiego1AijEDuCSAsjSeqjElfYQXUNchw8IDF0L8R4+IDB6CyYCJOBaALNkfAqA&#10;edoeCwpG/nsFoBGAGQGpANwmNjZL3nGHkrTdNHH77cRttxO23o7fehOI23IzdrNJDNzjJuPojca4&#10;QSBJB4gguwOEww2iEYDPpQ9Zczl49aWg1WRRALBSLwCASH4FWRRA8IHwHtelY0aAlyTEAvBeftFn&#10;ha7fKn3/NbgjQAjEtBuvR0Cgu/VGLMTGOyCKJtsB7L6bvAdBC2CvuSpQo4KqF6ANOiaHmTpJwG4z&#10;mg6A2wQISJDAVCM0I0AjcKdK4oRgXsCNGB6yOiBqM+4RGLnpWgR5WCDuDrj2SvBa+JxcClyjH7Ba&#10;H12AlRd9V2AugPeyc55fnvX84oz756cZn51yk8JVAC4fYJBtBZcIt/oDH0ygDtdmATw/FNE4C0Lm&#10;I343kM9V3hOKy2cnAf4Hfxbz85Dg3wWCf+BLXAXguvwMrgKA+H8F/q5Ot9lTLrAne+xxcbW+L66x&#10;58NsAroDdMkAdLngsRKfL+AG4ToaAafxZ/wvTjlCVA/hPULX/NOwXxn82+NGgDT+Pwk4fql8LgDZ&#10;DvAshe0FgLsAnPdYA1wEPDH4x/jfe62e9zq2EQCuAthwyY8F//RnfwjyEZbzj0G+IQfE/Kwe23Bh&#10;P5cFwLkAWOaNAMOArUYB24wCt19jEBeA2yPgesguk2CyKCBk381QYP8tsi7gdtghzgg4jHsERB2l&#10;LoB5NC4KIOkA6ALYxJ+1iT9vm3gRXYCUsrbx09ftDO/YZVT0uMWU2QYX2ATl2QTlA7YhBXYhhQ6h&#10;hY5hRU4Rxc4RJa5Rpe7RZe4xZe6x5R6x5Z6xFZ74CuUyD6iMKaOFksahE/p3esbmveIqvOMRn/hK&#10;38QqwD+xOiC5OjC5OiilNji1NiQNCU2rCyFADRDEEUgISq2rah9z37h8vKqy2tqs2sas1sa0/r5p&#10;433TZjvTNjvTdnvTbgfTXofb/U63B51vD7vcAsZcboyrMSHEVYURF+DWkPOtAefb/Q63exDTDnsc&#10;vMXWtMH2ToODRbO7Q39KYkpIhNO5szQLgFgA2RU0whfF/7yIA6C0AKo6Jut6ppsG0ALoHH/ZM/Wm&#10;/9GbAbQA3hEL4P0IFGbejky/hVAfAv7BqVcDky8Hit0VCvecSTh8PfTwzfD0u7G5b8fnv3/w9IdJ&#10;4PmPUy9+mnrxMweUf5p6/hPUAw+e/TDx5PvxJ9+Nzn87MvfN8Oy7wem3cFEI+zHyn3rdM/mqG5h4&#10;2TXxonP8ecfYs/bRp+SZ/09ah+dbh+Yh7C+MOKZQOMVD2N8/W983W9c7W0uo6Z2r7pmtxte56t55&#10;oLb/ad3A84ahV40jr5tH37aMf9P24Nv2qe87Hn3f+eiHrukfumZ/6J77sffxD73zP/Y9+bH/6U8D&#10;T38efP7L4ItfB1/8lWfg+V/7nv7a++SX7vlfOuZ+apv+ofnh9w0Pvq0de1s59Kqk73lh13xO60xG&#10;w1RyzXhCxXBMyUBkUR9E+KE5ZEl5VjumkWeQB8tntAVmwiEFTnXSZ+8DdOE6XWxP1s93hxK4Mj6f&#10;jxJGoU/RQ3oZ3HZ64XlqQCWAT9STgnYkYX8IRP65+Ds8ifxpcA6BfbtPertXWrtXKtDmCaRohbbR&#10;AIygBMZUB65FruiT3iFBhgaUbdq9cRwYvNUzBWghNPN4JKvTBLgnN4pJUsFjYRoWS2KDuwbgrGdy&#10;o2cyvnqlNHmnNPugK9Hqi9Fse0BWB/xpgnK7g+GPhdvL9YUV9gMQOYcX8QyGQyD0UVjSUNBYE6KW&#10;hLAiAsb8A6EI5pAH5/cF5fUG5vYE5nQHZHdBdO0Ln8DMdp+MNu/0Vq+0FkZqs2bgrCp8r4WBS6gD&#10;n6U2r/SFuWNA/yvLySDZOx2m3S5BhpCOhclcPJ1Lwud3JYtDecUObx9hjgborpnK/CXwyaLgUL7w&#10;qQByupHc7oDcngD4wOT3UYIKgP7gwgEkMZyuJ+J00CRxIKSIMiimeBACYx7qJmghvESEwHQolYCz&#10;HtTcB0HOwlIR+hGLAa4O04M7DSzo98vr9c7ucc/sck7rsE9us45vsYhpMo2ovxFaaxhYfcmvUte7&#10;/JxnKbEAio45Fh51KDhiX/CVXf5hFfIO2eaK4OyAHMQGyAbQCLDK2meVCXBeQAYaAfSncou0XQCJ&#10;kHfexZXzGB4TtqERkADx9tZbEHWTlfOYM0+D5BgWJF8nOfPX6EP1cf08rtC+GoqZ88QLwGgZA2b8&#10;5XwlRMsA/ngeuEKfrKXH388pzA5Ypgvxvy/+qK7nj3ndBgHQUQcCPJIkDxclSfLxEMDvhOj0buoe&#10;YgHstQTS96kBlcwLsKCZ8ym7kGTMCMANBQBc7r7tdsI2co9oBNyI2WyCbCLrzzdej4R73GAUsd4o&#10;HFiHRgAEnKEwJR2MOTHsXA3gcnQyYbo7va4vsPyiLwT5angtO++FrxD/YxaAD7SEvqsNAtbiWoDQ&#10;jUbhm40jIdbdDjGwafwu08RdZokYkJsnQ8C/b2mkqLNXnbtAshaoF7DHLHG3JHcoCVoQ2gFcmkA8&#10;g8sUUCMOuYUQLyB2+80YYJsJEL3FJIo8LCACjQD4bFwNXXcleN3l4LWXAtcYBKyB9xPTAdAFWAHv&#10;+TkvYgR4fHnG4wvEHTnNIL6AmyrMLMAG2FjQi0FrGJhlIOKsp5gzuEMhD+noqZGzAC5kWAq0lxSi&#10;wSVQvhuquAGq74wrcgpQDftJzM/CfhL5Lzvjthxgv/+7r+Tj/wsQ/GNEjejh7nr4mz/3vH0J0Bfw&#10;gdgbdwq86AUx+WoY57w7hOsrzrkuP+NCjACnL09hYI8RPv7Or8pJB4z5eXAjQGQ5LgFwXn6W/P5/&#10;DmBLAFZf8FgDYPDvuVbXC8Hg33u9ns96A19gA4v//Tde8ceonv7Uz8HF9hxsC0D88Z+rJNE+I5AW&#10;IObfYhgAzQDeCNgGYPxPtwlkiQCYC4CPDAjZbRy8xyR4742QvTdD9t8KBQ7gooAwZgGYRhy+E3nE&#10;LJK4AFFfW0Qft4g5yS0KoLkAF2wTde2TnGIrKpoHVm07rGdyr7S+o7HvUXXng9ouYBKo6wam6num&#10;GnoeAo29D6FBUz/S3D8tomVAycVr9168/bF1cAZoG5oF2gkdw3NA5wija+Rx16gk852j8/DKGJsP&#10;2KHzdGxivLjgQXHBZHH+VAnyqCR/uiR/pgyZr8gFnlbkPiM8l+KFOpUcpAF0fEKYL8+dLcufLc2f&#10;Kc1/iBQ8rCzrKCyI9ws4sXp59/DDouaxcLYQILuafc9ZhLy8vMpbJ2q6pxv651qGn7aPveh6AEH4&#10;m/6HbwcevRuaQYan3w5Nvx2EmsnX/Q9e9T0YDSXr8C2LXvVOvO578Lp/8u3go/cjsxDS/zD+9KcH&#10;z35+8PznyZe/PHz169TLX+EVC69+mXr5C1ROvvgZGow/+3H0yQ8jj78bmv1mYOZ9/6O3PVOvux+8&#10;6gTGX3aMv2wbe9E2+rxt5Bku7B960jw43zQw3zhQdZtMm+iYZ9VMTc9MVfd0Vdd0Zed0Reej8o7p&#10;so5HpR3Tpe3T+NoxU9Y5W949X9nztKr/ec3Aq7qh1/Ujb5vGvmmZ+LZl8tu2qe/aHn7XNv19BzDz&#10;fefs911zP3QD8z/2zP/U+/Tn3qe/9ELYj6+/dD/5pWv+l87HP7fP/tQy/SPG/5Pf1Y2/rxp5Wzrw&#10;sqjnWV7H48zmRyl1D+IrR6NLByMgksntgiDfD39zbvFJaYYoDsO55CYM7VLgFWu8U1p8UulP0G0U&#10;v/R2CLb90vlfsFXwz8Df4QMIWGYZ+GICAT79ntGlguqP55SALPJTfyYO65fR6UsiagikMWhPaXNP&#10;bnVLanFNbHFJbHZO4IhvdopvUgMqEWUzLcBoic0wJgEG50hiuCKtPG4AzESCFhVwqnTMJueEJuf4&#10;RopTfAMjDqgX4YjUiYldKrXqODFqKI48MRogZ0mXOuf4Opf4etfEerdE6ko0e6ZAmNrmndGG2RZZ&#10;nf7ZECd3B+T0YMycC5EzTcmmQCz9EenXQmBeH0cvgT9cgIBcoJfinwP0+GV3+2Z1+UKsmNHhldHh&#10;mdbmkdringJ/2Wa3pCaXpEaXREJCg3NCvWbgLE8jI5HBRlgUTQy8tCTNKiQviZYlkCLGVYK2fxBa&#10;1Wa+EKktbqltrqmtbkBam3s60OEBHw8gsxPwzuryzu4GfAi+ub3q+FHyKH3q+KsRQMmXoqCfAuG0&#10;iCCtBBcMMKhPARR9OCFcBsRiCC7sD8zv9yfBv0dml2tap2NKu21iq3Vcs3l0I43/jYKqL/tX6vmU&#10;X/AsPetefMq16Lhz4ddOBUcd84845B2xz/tKiF3eYdtcVXIOcRy0yTl4n7yiC5AF7LfO2m+VCaAX&#10;cC9j3710ACJk8uN5GkbI+FN5yk4Ij2mEbJa0wzRxO4THlFtxNEgmu+iRCNkkepNxFMTk5Il6ECdH&#10;IOgFkDjZMBS5CqFyyJorwchlwqUgDJjpj+cGASvp+m2OFXoQPBP0/Fbq+0NgTLbKC1xzOQiGWm8U&#10;BgH5ZkySj9tuGo+/jdMI1jJtH5K+H7inAhoBFkDaHovUPeaM3Xcx3Z1snpe00wzz23eYJmy/HbcN&#10;gNu8Gbf1Jv7aDBfC9efkN+dN10nm+bXwDUbh6w1DAYjV110NWXslWOdyELAG5mkA94U/QSN4O34Q&#10;gmIUCkCcj3gjGPl7Lb+A5ZUXfVbq+qwiFgB0X3slCELZjdfCILKFEBfC3R2343ZBCG2WiKG4eTIE&#10;8PstUhfAnJKyFJIp+4Tc5Umi7EUS96IfoU7CAsBdmPLEa2KXELh3AcQOiN1xM2Y7pgNEbzOJ2mYc&#10;uQW4HrH5Wvgm+GwYhW64GrLuStC6S0FoBOgHrNbzW43pAD7AivNewLJznsvOelC+POOOpsBZdyxI&#10;g5YBsAzgerG+DMwv0IzXl+c8peHaLDvrJQ16Ft4aoGcZuNhhiZCOnkpwGuS+6J2KoW8FrupXchrA&#10;aJ9CE+k5XOCVxNXuKyH4J68ktMbn7bOkegz+8Uf1tfo+6xFfBPPqNWNAfn4nvXR0PTFFH8d0WwWh&#10;+1mXFRDJ43P+IbB3XHYSUY35HZefcmJg5O+0/IwTdFl5xmXlOYobDAUDrr7gToJ/Dx1dAOP/dXpe&#10;6/UBnOcGwMBn4yXfjZf8Nl0G/IHNALfPvxAaxisxYuE9if/9ufgfI/+thv74qjxkbMN9AchaAJoF&#10;cC0IQRcgaJdJMGUPLgcI3nsjeB+mA4Tsvxly4FboQcwFCDtkGoaJAOR5AUfvRh67G/W1edRxi2jq&#10;ApxGFyDu3P14dAEckuwiims6xs7ddN544PyyjfuWb9oPrAA2Iyu3HABWAVsPrt56cM024BCy/ZAO&#10;chhYC+xgrNuJbD9wfIeAnQdO7DzI2AUcOsmzGzh8Sjt7Dp+69uX/evozxpnP/9czX/xv57743899&#10;+X+eX/Z/XFj+f15Y+ZeLKz/RXfWJ7urP9dZ8brDmCwOdLwnLLuksg1fGWlbQ01mmL6iHQ0BX58uL&#10;a768sPqL86s+P7fy07MrPz2z/JPTy/5y8sv/cOKL/wMwXrcsUO/swOSTnLoBuhcg2Q4wuxaA2H6R&#10;Kmkeq+x8WNc70zT4pHX0eefEy+7J1z2Tb3qn3vRNve17CK9veh+86Rl/1TX2onP0Rcfw8/bBZ22D&#10;z9qHnncMweHLztHXPQ/e9U19Mzjz/fDjH0fmfx5/+vPE818fvCC85Hjx68SLX8ef/zL29OeR+R+H&#10;5r4fmPm279H77qm3HQ9eQ8zfPPK8aehZ49DThoEn9f3ztX2Pa3vnanrwV/2q7pnKLoDG+Y/K2x+W&#10;tk+VtE0Vt04VtUwWNj8oaHqQ3/ggr3Eip348pwFeH+Q0EBqn8pofFbTNFnU8Lul6Wt77orL/VfXg&#10;m9rhd3Wj7+rH3tWPv2+Y+KbhwTeND943Tr5vnvqm+eE3LQ+/bX30HdA2/V3rzA9tMz+2zvzYMv1D&#10;86MfGh9+3zj1Xf2Db2og+B99Vz70prj/RX7305z2+YzmmeTaydjK0ciSgeD8Hv+sDgjsPZIaXePr&#10;nSEIjKl1iKqxi6q2jyRE1VAcomsdgdg6p9h657gG59gG5zgWrAIuQEKTazwHlBOaXRKa4RVJVOIm&#10;wB1IapHEg3v1SFbBnZKEkTON8zF+TsDw3jG+0SG20T62wTa6HrgfVWcdWWsdUWtFCa+9h9QIoDUI&#10;a7NIIoE6wFoVmyigXpL7MB8puAZ1NpG1AEzYKrzGKrwauBdedS9MRCXFUoUKJaHqlGskZGEskDLt&#10;WCLl90IZVuEV1uGVNkBktW10jV10nX1sPfxp4A+EBkpyiyuaIG3uqRAqt3ukdSwABE5LoNMjbfGo&#10;XWsRuKd1uHG4pra7prS7JLe5JLc6J7U4JTbjJzAePoH1drH1tjG196NrbaJqrCOrASsgosoqolID&#10;cAqANgJor8VSIw1MQIVaMdGLwgapE1C/KGI+gAYVYj8K9YtmKV3EM1eFtLkf23A/rsE2rtE2HrFL&#10;aLIHEpsdElsck1odkxGn5DanlDbn1HYBHYALkKbEdUHSETdKhgTuGZ0UD3UygS5NeArwArJ+K9T+&#10;WBDPLLh6J9wUvCcOyW22CS0Q/FvENJpF1t8KqzUJqTEKrLrsV67vU3rRs+Sce9Fpl8KTTgXHHfOP&#10;OeQdtc87apd7RAoa+XNkI/eRQzbZh+5nQ/x/kMT/B2wyEevMA+gCZCDoAtAfz9P2sgg5BSJqCI93&#10;ATQ2NmOPhYN4G7kdjy7AzdgtN2O23CBAkGwStQkiZPQCIjZej6BxMsTq64xCkauhayFORoLxZ/PL&#10;CMTzGNXjj+cQMAfgE90YGPOv1PfD4Ble9f2w0iAAYmOIsTFJ3gjC44jNEPXdiKa/kO82S9pzN2Wv&#10;Rco+i9R9lmn7LdMP3BOStv8ecQcsKNiS/u6NLsBdkuJuRtLa0QXAjPTtt/HX5m03Y4CteJvcr83G&#10;kRCWb7wevtEICNsA0SaxANZdCYa4HYEZ4k3BbAMg+MRfofX9MASFe0EvAEN9BnoBXhj/61J8Vun6&#10;rtHz08EsgMD1V4M2GoZuvh6+1Thy+43oHbdidsJt3sEwGyJwGpzvt0jRhji8B1iEvziSlNxVgVgA&#10;CYjZBxC/xxQRxfwC4iS4jRALIBbYCe8GcDNmx83oHTeitt+I2mYStdU4Yuv1iC3XwzbBx8MwZOOV&#10;4PVXgtZdDlxnEKBj4Kej5wfv7Wp42y94r7zgtQJ3lUOWn4Og130ZvGJBBfoce4KnEuwiwkOtRoTX&#10;8vMMzPtgeDJI+I1ttIB9vReH8lpLhl0On9snuHceupm/CPILPyb5K1mBYT+m6MPrSppUj7ivAuhP&#10;6xBaX/TUwd/VSVK9vvd6BH9a3wBcIj+tC9h4GVHW4C/wPtBrHYyAP9F76FyAYd1Wn3NdddZl5Rnn&#10;FWcwtscIH2N+NU47ksjfCVoiZxHouOqc62qM/93WABfdySQ9YPy1egBaABv0vTcYeG9EMP7fdNl3&#10;82U/5Io/sAXg4nmVmJ+DZPVToKX/FvpK2MqxDV0AWkmHwkPKdqMAYAdwLWDH9cCdxAJAF8A4aLdJ&#10;ME0EAPahCxC8/0bIAeoCKI2A8K/uhB8xizgK3I342jzyuEXUCUs0Ak5bxZyxjjuPLkCCrn2ia1xl&#10;bfcke2Y8eWzcMPAIeDEyzRidecmeQz9LeTVOmXs1Mfea8fj1A47J+Tc8U8ATytuHlKeMR0/fIc+U&#10;TDPeM54rmVFFvUbE7ItvFsOcdl4C3/IUNY+G5rSE5jIUkVn1lKjshpicxpjcpti8ptjcJixguTm+&#10;sDW5uD2ltDOjoie3dqCoabSsY7K6e7qu/3HT8FMIxTsmXndMvOqceNUFjL/qGH3ZPvy8dfBZc//T&#10;pt75hu75uq7HhPn6nicNvc+a+l+0DL1uH3vb/eDb3kcQ2P84+Pin4flfRp/+OvqM8lfy+svI05+H&#10;n/48NP9T/+wPvdPfdk29a5940zL6snHoeV3/k+rex5Xdc+Vds2Ud0yXtj4rbHha3PixqmSpsnsQI&#10;v+lBXtNEHob349lA3VhW3WhG7UhGzUha1XBa5XBK5VByxWBi2WBC2UBi2VACfU5e5UhK9Xha3VRG&#10;w6Ps5tn89vnCzmclvS/Kel+V9b8qH3hdMfS6cugNvg6/rhx5VTX6umrkTfXomxpgDHhbM/YOgYB/&#10;7B3E/JWj7ypG3pUNvSkZfFXU/zK/51l253xG62xK43RC7WR0+WhY0UBAbrd3Rrt7cpNTfL1tVI1V&#10;WIUVhHxBpeaBJWYBJWb+8FqKhYDSu4Fld4PKzIPKLIIqLIIrLUMq74VWWobCK4tOrUKrrcJgBMQa&#10;XiGOjUCshYTjq01EzX1GLSOyToIoAdGAKHjmTkHsHVFHr2UZVmMRWm0eWmUWXGkWVGkaVHE7sOJ2&#10;QPkt/7KbhBt+2rgJcC0XopznFhBQcStQCV40sBIwFYLzEVGhhMwTIIOXIr4lNyQovuFbRDFRoVCJ&#10;z1LwphQwfMQYU7zzGT5cQQXW9wbgW3DTt/Cmb9Et/6Lb/iWmgaVmQWVmIeXmoZUWYdX34M8UCWEn&#10;BpD3YxoA29gmCeIWi50mYrXTTC90f4nQuQlrbGIaIUy1iq63iqq/F1lrEVFjEV59N6zKLLTyTgj8&#10;ZctNg8puB5beCii9GVBy0x8o1gptIwB6LRa4BCGwbGkELUg5cItRAdxePME8lYsi5B8KlclL3WxI&#10;pWko4w4QVm0GRNTcjagxj6i1iKyziKqziK63jK6/F92AwGcptlEda0aTJDaUOI74pvsaab6fgNiq&#10;YbcALYB9ooCkxeIgSXKL4yKA7nB1mDm8CZYxDeZR9Xciam+FVpsEV10LrLjqV27gU6rrVXLeveiM&#10;a+Epl4ITTvlfO+Yds6ehfs4R25yvpFGG/QKyDtlkQfB/0CbzoDVywDqDYQVgeAzxP8TGey1TEQtk&#10;jzmmmhMLgAXGO+8kIPRHclPcqm3brVgEw+NoEh6jBbDZJBIjZOPITcaYlY0/lV+DIDkMInbkKvm1&#10;/GowcoUYAVeCdC4H6vAuAGCgBI0APT8ELQBMj4dm0B7C7HUQ4BmFwSW2mETCHCBch9Cd/kKOKe6W&#10;KfvRBUg7oMo+y1Q0CCxoDjyX2Q7x/12WwU4Xse80jQMw4fwWl3B+M3obswDoDUaQtHOYAN4dugBX&#10;Q9ZfhYAzGFPQ0QWAmwpAMPgMWGPgv8aAxJ94O76r9CDUZ6y86LMK4A5X6/qu1veFeHXtpYB1VwJh&#10;WIhmN18P32Ycuf1m9K5bsRAM77mDv6Xvu5u4zzyJIIrbJZEI47WSqBGzxH3wPoujesIddeI1ELdH&#10;FOEzYnff1gaJ/2MQEv8DnAUQud04Ei0A4/At18O2GIVtNgqhLsCGy4HrLgesM/Bfa+CPLgB51Pyq&#10;i97kCXN0X3rPFfioOY3g2nWEWQYIdlEHkwvUKnnoWUQQdXsKETVT4QKAaSOM85pQ67hk6DT4uxZB&#10;9vNXh6TQi8Dgn7MA8Fd6trRe+QM7Rtf46zpaAMwFgNAa8aU/sPOwX9qxkoBOgQ8E5Ov1vNbrea5j&#10;LgCG7qvPu64657IKY3sM8gmOK04LYfXQADnrtOqcM2X1Odc15wG3NRfcdC66Y/yv67FO13MdXELP&#10;c72+F8T/lE2XAJ/N1AK44rdFiTKYRwS/5G/h2HoV8N/Kd7nK4wuVlG1X/bYymC/AozQCiBew81rg&#10;TrQDAnddD9xtHLTbOHCPSdBek6B9N4L23wjefzP4AC4NCDl4G72AQ7dDD98O+8o07Mid8KN3wo/d&#10;jThuHnXCAjl1L/qMdexZ69jz9+Mv2ibo2ScaOCZdBpyTr7qmGLqmXnNPu+6RZuyZbuyVccMr45Z3&#10;5m3vrFs+2aZ+QI6Zf+5d/1zzgDzzwDyLoHzL4Px7wflWIYXWoQU2YYWAbXgRYBdRZB9ZAjhElThG&#10;lTpFlzrHlAEuseWucYhbfAXgnlDpkVDlmUhIqvZi1CDJiHcKUAv4pNb6puIrj29qHcWPJ02Jf3q9&#10;kAAlDQEZSCBHUKaIRkZWYzDSJIlibPrl2PQLfJ15Oa7GxOzLB3OvJudeTz1+/fDJ25ln7+eefzv/&#10;+runb3549u7Hl9/8/OrbX19999fXwLe/Anj4/pcX735+/ubnZ29+evrqxycvf3zy4of5Fz9g4eVP&#10;T179/PQ1nP31xft/evXNP7357j+++eE/vf3hX97/9C/f/PyfRbxH/uXdT/8CbV7/8M+vvvunF9/8&#10;+vz9L0/f/Dz/5se5Vz/Mvvxh9sX3My++m35OePbto2ffPnwKfIM8+WaKY3L+/QPk3cRj4O34HDI2&#10;+0aVt2Nz7ybmv5l48u3k0+8fPv/h0Yufpl/9PPvml9k3v85R3v76+N2vj9/+OvcOyr/MvfvlMYKV&#10;8+QVeQ+vf6XMIb/Ovv0VBpl58/P0658fvvxx6sUPE0+/m3jyzejc++HZNwOPXvVOveieeN45hlsY&#10;tA7hnoXNA7NNA7ON/SpATdMAbmfYDA0GH1NaBueBVp4hGEGVYYLoUJU2snUCpVWAsL5t5KkU7Cy2&#10;50ajazFwOQbyuHEAaeif+9jAmKqQ/R0BekXCvASDIh4zlL3o+LOU+r5FMqOKes1Mfa8amupVmF4a&#10;ZMwGoB8gHx742AwCj5uH5luG5/HPhH+ypwD+EUefUdolGRPx/OOCS3iWCuvFpt2K4L1QWkaetAw/&#10;aR560jREPn4I3QF0toHC/WWXAN93scwtmcHFovzEfjRE/yL+nhHNfJFw3YcQ/GAMP0FGnjQTWvBj&#10;w8BPEftQLcSYOs958FO6dNrHgReLZWJhOn4zZEo4N7jBltFnzSNPm0aeNg4/aRh6Uj84XzcwX9v/&#10;uKZ/rrpvrqp3thLoma0AumfKF0EZ0EWZlqYTKe18JOAh0oGUcBS3TwmYLG5DipQ8KGpFCoGWBwUt&#10;EwLGC5p5xvKBprE8nsZRnlzGSG4Dz7CQHJ56fOXqScvGURgWgKsUtkzgZNoe4CTbp0oAci+awBts&#10;p5DG/D1yt1kMd0ch91jUAvc4QRHcHVwaodPIbxrNV97aCCB5R7n1SE79kBZyEdoex4Fh6YXIbU7A&#10;3ICStsmSdgAnX/oxmVwCMAdpYHqLgt6LmFbtTKjQghS1jAOFAHwY4I2ifxr4bOAfBd7AkXx4JxuG&#10;AfInGMqtG8pBBnNqB7NrByTJEiA6pRkYTeOABNqAR3SWImrzhyGahhb6JaiRQtAgR0AuMoDUMfLq&#10;BvPqKUN5DUP5ahQgwwRh/WA+7YUjwDh0ZLhEH1ID9ALZQLUqtBLpA7Al6UK7K4EB6fTqKXg5vCgH&#10;mRU/MUIjUshBDyUpbKR9OeCQR6JSOSalqElA83CxGiWUlpFSntbRMsZYOdCGVLSNVbYD41Ud41Wd&#10;E9WdEzVs8f+Duu7J+h5gqqFnsqF3qrEPeNjUjzQDA49aEFzq3zo43To008YzPNOOzHaMzHZSRueA&#10;rjGke+wxpWdcwMR8L6HvwRNKPzD5VMQA94pMKWEJC5I8ZAypgKkNFExwUKY5aOeFEi4bYuQRg1Yq&#10;Pt94BPgC2IR8CWxmLEOOrth6dOW2Y6u3f62z88SGvac2Hzi77asLO4/p7jlusO/klQNnDA+eMTpw&#10;2nD/ScN9J67uOXZlx1cGWw/obdpzYf3O82t3nFuz7ezqLWdWbT6zeguUz+tsv7hup97GfZe3HjLc&#10;efT6nhM39p++dei86RFds2P65l8bABZfX7I4fgleoXz3mIHZEb07hy/cOnD2xt7T13edMNx+9PLm&#10;wwYbDuiu3XtBZ8/51bvPrdp1duXOM4wdwOkVQrYjy5FTwLJtPCc5Ti2DszvOrIDuu87p7L24/qD+&#10;pq8ubz1muOPE9d2nTfadu3ng/O2DF24fvHj7kK6QW8Bhxu2vCEf0ANMj+pQ7RwwI+qZf6QG3oeXB&#10;Czf2nzPed+b6nlOGO49f2XbUYPNhvfUHLujshRs5s3z7yS+3nvh8y/HPNn/96cavP9l47JMNQr4W&#10;g22Wzibg+B/NRiFqU1IiaimFaOTfyolPNp/AV3H93wGbOTTVS0BuR41PgS0n1flsq4hTvzvbBIhO&#10;iRC21IKoF4L38imP2l0vFuEg/3icYmz7t474A6OR08j2xfK5jJJTH4vPAPHfRRMnF+RTEeJ/I8CJ&#10;xfDJFhHHP4BPt8B/hEUjs2kI/gusAt9AtZcUdHAV4IqIaBoMlf/X+Pr3g5/GkoG+HwnRlBbNsSWw&#10;aUGOamMj8peNR8RskOSr34P/oMLhRbH+43Lo75m/fGQOilknhaiNNIc+ATb8rTj4B/OpkkPAZ8BG&#10;5HPKJsrhxfAFsHmxfLn5KxW2fLVsyxElWwUI65eKcJwPZbmIbRyqzRT/43/8TxkZGRkZGRkZGRkZ&#10;GRkZmT89iv/rf/yP//5/ycjIyMjIyMjIyMjIyMjI/JmB8F/xr/+//+s//9f/LiMjIyMjIyMjIyMj&#10;IyMj8ycGwn/Ff/3X//7P//KvMjIyMjIyMjIyMjIyMjIyf2Ig/Ff8l//633/95/8mIyMjIyMjIyMj&#10;IyMjIyPzJwbCf8V//Jd//e6n/6xGpaFCqU2+j74bCd6k2Oo9Qk/Rwm9BZXzDIvWz5BLKi34IBUZk&#10;5nxNkYnCqPI3jrkgcFGRVOawMB/69sLdcVrCFX/nd0MSfIvgD6FW/zsBlxN8wFTf3iV/JD7Kh187&#10;6pfQctE/YD4yMjIyMjIyMjIyMn8SIPxX/PN/+tf3P/yLGpVXFFu9hkSVFC2nFo/2QdTPftBFC00U&#10;hpX8Ya6h4kqh4Ozvywe/Sx96p8peD702KTb6PFRpoMIHz+1jMBS8cZPJlU0LTuDjTVL4MYCrK5Rv&#10;Tp/PVq1vlDp/wFunfgktF/2b/illZGRkZGRkZGRkZP6hgPBf8f1P/3n66c9qFOsqNju0iiopWk4t&#10;Hu2DqJ/9oIu2+q1VXEtkhzACX/4D+OB36QM6jjqsV+imCWpUblydD57bR6DeZfNal1H6Kjqlyseb&#10;JLwb6/3qSRmuq+vit1a/mJyC922pl/gD3jr1S2i56N/yTykjIyMjIyMjIyMj848FhP/UAvhFDRpa&#10;SNYITrX6r2W55xBw8i0Xg/r4ytHWuvirXgteOWHwptpLG2MkNibltGtcX43zT9TnGovaLO2iFLUb&#10;VF6Lv4pkpVrHBcFBRO8/3DgdhIyWxr+xY6SGE96X6p2yE6qTcblGK0l3OjitENzIYuEmBtda71/P&#10;KoW3TMuiSWp49xYL/27QAgxO3y5hgTYgBfH9Kq8u+GRKTOkjfX4EfdVrlBeVmrnKH5r2lZGRkZGR&#10;kZGRkZGRYaAF8MPP/2X2+a9qlOiRWIJKL53WbHbqkCz8Opt+bb3buOoI2hGOfy2ZqyEX+rXJbbNC&#10;y7WWAgxFJ5ZswAaXHpPOP/2awqCEHW5gHfkRlohownDITaDDf71yApKVwo6LAPpu8G9SqRx32sD/&#10;1RQKelb6EnxZ02QU/HvC/lL8u/QBKKcKM1Sfg7AsqlSf2xLg/voleuTqyQZkBOWNCC+qdr+Cq6t+&#10;MtWm9HE+P2QOYvEXpQVyCRyWryG9xH9oGRkZGRkZGRkZGRkZJRD+K3745b/MvfirGqV6ii1OHZI1&#10;XKEjgPsxmOhSqaDxgqiND6NtCGgWn1UvLBE27ITTBr675vlzc0i+tMUpQ73jklCdMF7rejJ3NvmS&#10;Qi9DQ+UH3KnqOAR+2iqjSV1C+G5on4ywpWK92wRtuSSa3bbwHaHMfWakriKslJ7bUsi4jteir9w0&#10;BJORuihfhqurfzIlp8S1/G2fH+EcVGvIO68U3gvfWKXXh7xFMjIyMjIyMjIyMjJ/diD8V/z4y3+Z&#10;f/lXNUr1FVucOyVruEInRkGpygZLQm18GA1CJvFZ9cJSmXDesMWZxmOsRsv8SePOUn1sDOXrqSqz&#10;WhKqE1a9VuolhX6GhsoPuVOYKu3LoRxZOBrfTFgp/W5ITUZlYs3uWyAIVbnowsAIIqlPki8LKqXn&#10;thRghA0Bqe5bWEc4vBRA/ta0gdRF+TLpq/3Dw03po3x+hHNQrVG9qMoplV5qnwcZGRkZGRkZGRkZ&#10;GZmXf4XwX/HTr//1yat/UgMjCpcuyRphQbHe/YGgzeKRHF+hn4nlFgwv1a8lar9YyGjCeQrHFM8f&#10;Gq/fsIVWQln/0vWPdIN4LXp3T7pIIKetcul3mnkdw2l2KLwvQVn6EnwZW2qdjLCM4Hu1pDcHJrkh&#10;oEVZ88AFIlW8Il+gN8LPR3hp9bktCbwENzKAA6q+Y5IX5SvZ1VU/mRJT+hifH+EcRDV4UdUBpU59&#10;4FskIyMjIyMjIyMjI/MnB8J/xc9//W/P3vxHNcoNFFtceyRrBKd6gjCworpcLmi8IDCIUhs8J7Ey&#10;25g7DFK/Vvplcm5pVyHgJIX3onX+wsbijktCcBWK8lqCeolKtY6LhHv3QAbZfD2OZnAZTRBhveDN&#10;lHw3JCfDlZUXMk4noy0SuCj7Q3O0e25hbzs/5mVj/ooqf3HJd28p4LU2BrVzhzi48rPE36bU/UJZ&#10;4pOp5Q8qbCA4tViEc1CrUV5U9OfDgvofWkZGRkZGRkZGRkZGhgfCf8Uv//TfXrz9jzJ/UsovKba4&#10;9YgqZf58yH9oGRkZGRkZGRkZGZkFgPAfLYCX7/6TzJ+UCogM3XtFlTJ/PuQ/tIyMjIyMjIyMjIzM&#10;AqAF8Os//+ur9/8i8yel8pJiq3ufqFLmz4f8h5aRkZGRkZGRkZGRWQAI/xV//ed/ff3Nf5aRkZGR&#10;kZGRkZGRkZGRkfkTA+G/oqFtTEZGRkZGRkZGRkZGRkZG5k+P4q+yZMmSJUuWLFmyZMmSJUuWrH8D&#10;UvxPWbJkyZIlS5YsWbJkyZIlS9a/AckWgCxZsmTJkiVLlixZsmTJkvXnl6enJ7MAujSInv0AKRSK&#10;v3l3SbEWS5d8RyLJb4hIcnd2sHTR7pJiLZYu+Y5E0jIlOPXBgu7sAksX7S4p1mLp+ihTYgdLl5Y7&#10;kiVLlixZsmTJ+nvQoiwAVlqKvLy8+C9StGZJ+ljdJSXfEdXfyR3JbwiV3J0dqEm+I6rfdUpwChp8&#10;gOhk/nzv0u9xR7JkyZIlS5YsWX8Pki2AxUq+I5HkN0QkuTsUfmN3Scl3RPW7TglOQQN2sBTRyfz5&#10;3qXf445kyZIlS5YsWbIg/P5bif96A+U/yAKAw0UKGqt3hwI9S0UrNUn797CPdUcg4ayggWQNlWR3&#10;EG2pRbTZIu+IdllQtLGmKfGiDXgJbwe01O6sltPHurqkNI1JhwKxY1UtOCXt0tIdashlVaTpjvju&#10;tJl28YN8WHcQbaxl8ouR9u7kOipiJ8gpeOW7S+r3mNKC+ljdJaVlTDgFfdUFp+BVckpwCPW0DS9a&#10;Kaznu0tK2JIKRoAhgE7NvUB0MvR1qdI+JS1jwqxYSU38mHx3ch8oeoOiQ2ENlNW7L0na70iWLFmy&#10;ZMmSJYtG43+84LsN//UGDn+rBUC+O6HYMZH6Fyk47ITvkpq/HtFT9FW9OxSwMyf+2xtIeIrWaP8e&#10;xo8JzUD8obqEDaBAxxS2p5emr9BAsoZKsjsIKrWLNuO7S4ofE9oIp6GpjE01T4kKTvEtqUQ1i+kO&#10;bUDCGloGLaY7nOLP0hpaBvHdJaU+Ju0uEjvHSXJKUIZK7a+0pZbuIP59oFKvV+8uPKsuOoL27osR&#10;bazeHUQbgNixZkl2p5LsTiv5U3x3SfFjQgFuWgj8J4XUYaTKQ0NWLVNajD5Wd0lpGhPqoaOk4Cy8&#10;Sk4JDqGetuFFK4X1fHdJCVtSwQjC91OT6GTo61KlfUqaxqSzAtixqvgx+e7kPrCG3qPkIX/v6t2X&#10;JL67LFmyZMmSJUuWpGhADl8Y/kjBdeG7Df/15rdaAHREKlqmr+pfpOBwQQuACsrq3aFAz1JBA5D6&#10;KVoJr1CmZ9XFj0nGYOIreYnqoUzHFLZUv7R6DZVkdxBtqUW0Gd9dUvyY0EY4DU1lbKp5SiC+XnRK&#10;OI3ftbsW0TbCodQlGpN2pFI/5CU5JShDpfZX2lK9Oz0LglOaDmkZpN5deFZdi+m+GNHG6t1BtAGI&#10;HWuWZHeQlr7CU3x3SfFjQgFuWsiSLADSEAWn1A+FNVDWdEeL1CLvSCiohF68WK1AULn4KfH3wg/F&#10;d5eUsCUVjABDSCI0BehkJKdE56A+LE6LjKB9StJjqs6E1QrEj8l3p1eEArzCWX4CdGL0kJ+kencq&#10;OOTFqgSV7HihO5IlS5YsWbJkyfozWAAi8ddQ/yIFhwtaAHwD9e5QgBp4pQVoQCU8ReuhBl5pd0lB&#10;S1YiLXmp14tq6Jh8Jb2iUOo10Is2Vu9ORZuB2LEG8d0lxY9Jh1pQtLGmKdF60Zi0DOLLmrqDoF69&#10;kmrB7rQeBPUi0XpowDejXdQFjVlJ8J6wY06sVlAvOSV6Xe2vtKV6d3qWTpiWqWiNqIF6d2FLdfED&#10;auouEm0MYseqkuxO24PYsWZp6s5KaqKn+AZ8d0nxY0IBblrIB1gAUIBXOCt5CAXSVmN3XrQSJFnP&#10;d5cUPyYvqIEuvFitqqCejinqTicg6sXPiq/nu0tK2FKTYEwYFFiSBSAcma8BwaH2KUmPqfq3ZrUC&#10;8WPy3elFoQCvcFbykJ+hencq2oyKnhLWgGgzvrssWbJkyZIlS5akqAUAXyP+SOC68NWFfoehcyDf&#10;oaW+bFEJT9HvOiB2rCp2jpxV/yIFhx/RAqCvVMIa+k1O+/cwaMlKnKA9FT0lLPOCGjomX0+vKBSt&#10;EdZDL9pYvTsVbQZixxrEd5cUPya0oVekc9BUxqZapwQ1fCUc0ma86OEiu6trMd35QYSi7UXdJQWN&#10;WYm019RSdEpySrTNgoKW6t3pKainh/QWJGugLNmdbykS35EWoEa9u0ikOYodq0qyOx2cv4QWSU6e&#10;FtQlPEXLfHdJ8WNCAeYi5LdbALTMn6VlkHp30nZRgsZ8d0nxY0IzddEGtMwXaGM6Jt+dCg6hnrbh&#10;y7TA14P47pISthQJhoK3lI4JgwJaLAByTWmR3qhFTokfUyg6AR5WKxA/Jt9ddF16CAVRDa1U7w4S&#10;jiBswFfSZiD+rCxZsmTJkiVLlqT+wSwA+s0GvvbQsrpIKybh9yRaA4d/txYACLoIpd4GKumY/Ck4&#10;XIxoY/XuVLQNiB1rEN9dUsIpQUtao6WMTbVOidZAQSS+Abz+rt3pq0i0vai7pKAxLUAbKnooEjvH&#10;nZWcEtRAPTuQEj8x9e6ivrSlZCUUFuzOi3YRvkKleneR4CwVO1aV9u78VTRJcvK0IJKonh7y3SXF&#10;jwkFmIiQ324BiA6hQNpq7M6LVoIk6/nukuLHhGYi0bPsgMyKFmhjOibfXV38ZPgC7Qviu0tK2FIk&#10;GAreUgAKMChA32EqqONfQeSaEiJdUcKraJ8SP6ZIdA4AO1YVP6am7uqCltALBGXJ7uqTV6+h4rvL&#10;kiVLlixZsmRJiloA7NvMHwVcF769gPg5kC92mr8t8afgmw187SE1Eq+i7z3qX6Tg8KNbAMJXKvqF&#10;TPv3MGjPSqqCXlSSDaCejsmfhUPhpfmysBJEG6t3p6JtJMVaEPHdJSWc0mJEG2uZEl8Qia+H1w/r&#10;zvfS3h1eoV4kqFTvLiloTAvQRkszkLCB5JT467JjNdEGUFDvLupIW0pWQmHB7lS0PdTTgpbuIsFZ&#10;KnasKsnu/OCisrokJ08LQqlX0hq+u6T4MaEAsxDyARYACE7xh1Dga2iZVkre0SIFjRd5R5KCs9Ad&#10;xI458WPy3ektaBc/Dt9dUnxLGBPeQE0I32EqOhl+SkLx0+MLopvSPiXJMUF0DgA7VhU/pqbuIkEz&#10;4WiaupNWKP5doodUtA1I+x3JkiVLlixZsmTxFgD9BvIHAP+D6+J3Hu7rzdIsAHIo/Sr63qP+RQoO&#10;4fs6DfIlxZ+FxurdoYDnONFD4SsV/X6m/XsYP6ZQ0EUo9TZQScfkT8Gh8NJ8WVgJoo3Vu1PRNpJi&#10;LYj47pISTgla0hotZWyqdUqsRASH6jXwusjuIvG9tHeHV6gXCSrVu0sKGtMCtNHSDCRsIDkl/rrs&#10;WE20ARTUu4s60paSlVBYsDuINoZKKNAy30a9u0i0MYgdq0qyO70EO1A7FEq9u3pLyb60ku8uKU13&#10;pF0LviHapd6d3j4vWgmSrP8tdwR9QexAIH5MTVOSFD8U311SfEsYk0b7ksD1ACjQXiA6Gck7otPj&#10;J6l+U9qnJDkmFYzISmrix9TSnRe0oXfEjjV0p2XSFiUsQ3sQaYXiu8uSJUuWLFmyZEnqH88CgK89&#10;pAZf8euPBsFZ/puQsDsN8rWjqTsU8Bwneih8paLfxrR/D+PH5AXtqegpYZkX1NAx+Xo4FF6al6iS&#10;NlbvTkXbgNixBvHdJSWcErSkNVrK2FTzlETXgrLokBYW2V0o4Snt3UFQLxKthwZ8M9pFXdCYFmgX&#10;ED0UiZ3TOiWooVfUJDoxKKh3F/UV3QLVUrtDDRRoWdhAvbtItD2IHatqwe68JEdQ7y5qpum6tJ7v&#10;Lil+THLXIjqxUlynMuaCdyQpyTtapKDxIu8ImlFBDSsR0bPCStqYjqnljuAUmYLyv0K0L4jvLilh&#10;S5FgKBb/k0HJG6wcB+r4V3WRHijJwbVPSdOYIBiUldTEj8l3hwK0V58ArRedUu8OghpszN0LX1Af&#10;k+8uS5YsWbJkyZIlqX88C4Ac4iuURaE7D22m/kWK76JFWrpDAc9xEh4Ky/Q7mfbvYfyYVNCYSlgv&#10;WUPH5CvJBVUknAkv2li9OxVtA2LHGsR3l5SWKUmKNtY0JRDUw1l2IJBwGr9Td1Iv8TbyEjRjZXUJ&#10;xxT2ouJr+AKV5JRomwUFLdW7wyFU0jII6klbiUooLLI71NACf0jPqncXCc5SsWNVSXanl2AHnCQr&#10;1bsL26i350VP8d0lxY9JLi3ij7MAyNWVopUgyfpF3hE0o4IaViKibdgBEW1Mx+S7U9EJ0DZ8mRb4&#10;ehDfXVLCliLBUPAfZjomDAos0gIgzVGaRtY+JckxQXQOADtWFT8m3x0KtL1wGpKVIPXuVHgbRNCA&#10;dGVldpoT312WLFmyZMmSJUtS/3gWAHzzoQUazEtCvwCpf5Hie6lL2IAeqneHAp7jJDwUlul3Mu3f&#10;w/gxQdCSSlhJJaqEQzomXwmH/KXhLK0E0Ur+FK1U705F24DYsQbx3SUlnBKdCb26pjI21TYlNnMQ&#10;q+Iaq9dAQdidVH7k7lBJG/M1IFrDDtQkHJN2BLFjIlZFxKo0TAnKUKn9lbZU707PQj0tiMTXQwEa&#10;q3enp+hZyRFA9CwICnBIW9IakWh7EDtWlWR32h7EjjkJJ0NrNHXnXyWl3l1S/JjkuiKWYAHA4SIF&#10;jT9Wd0nxY2oSNIAReNFKKNAxRd3hEOr5ZlS0UljPd5eUsKUmwZjcG6wch06GvoLINVWkZVjtU+LH&#10;FIpOgIfVCsSPyXeHAt+eToavUZ+bevclSfsdyZIlS5YsWbJk/eNZAPSVRvKS8N9+1L9I8R3VJWxA&#10;D9W7QwHPcRIeCsv0K53272H8mCBoSSWs5CWshzIdk6+BQ/7ScJZWgmglf4pWqnenom20iDbju0tK&#10;OCU6E3p1TWVsqmFK+BnhRBvwoiPwUu9OapTdoYaViGgbXgt2pw14wSFtRsV3l5TwjkB0BCrRIYi2&#10;AalPCQRlqNT+Sltq6S6aPJXolHp3OOQbaBmHSr27SGQwFDtWlWR32p6KHgpfqbCd5qvzDdQlPMV3&#10;lxQ/JnkTRPxxFgC5ulK0EiRZv8g7khSche68WK3mN1lS/Kz4EfjukhK2pIIR6NupzpIsAFovKe1T&#10;4scUSjQTViuQ5LsEZWUvriy6Xyr17ngPixM01n5HsmTJkiVLlixZ/3gWAIiG8ZKAaEuQ5BcpvplI&#10;wgb0UL07FPAcJ+GhsEy/1Wn/HsaPSQWNRTVC0QFpgY7JNyYXZOKbgYTzAdFK9e5UtI0W0WZ8d0lJ&#10;TkmLaGOpO1LOnNZo0d9Jd0mJ3mQQHVZSrIXUlEBQhkrtr7SlZHcQbQNn2TGReqV6d9pGKNEgQmm6&#10;Oi86Aogdq0qyO20PYsechBOjNZq6868iiSr57pLixyTXFfHHWQBL0iLvCJppF21GBYeSU8J3QMMH&#10;TFjPd5eUsCUVjMC9nRp7gehk6OtSpX1KmsakswLYsar4MUXd4ZDvuKTucLhIQWPtdyRLlixZsmTJ&#10;kvUPaQFoEW1GJfk9jDZbUNBSvTsU6Fkq4aGwDB2hsfbvYcIpLSgYirZXnxK5IBO9LpVwPiBaqd6d&#10;irbRItrsI94RLy13RA+16++ku6Q0vSF0fBA75mpoWX1KS5KW7lBDrqMiaM9OE/1+V6ci10SxY1V9&#10;9KsLL4RXVRU7wYnvLil+TChw/ynj+eP2AliSFnlH0EyLaBteUCM5JXwHpAJ4qBTW890lJWxJBSNw&#10;b6fGXiA6Gfq6VGmfkpYxYVaspCZ+TPXuUEPvCBDdLC/17nC4SEFj7XckS5YsWbJkyZL1D2YBLEla&#10;voctRh+ru6TkO6L6O7kj+Q2hkruzAzXJd0T1u04JTkEDdrAU0cn8+d6l3+OOZMmSJUuWLFmy/mEs&#10;APha8wHiv0ix4yXqo3SXlHxHvP4e7kh+Q3jJ3SUl3xGv329KcAoasIOlCCZDX+kllqq/23fp97gj&#10;WbJkyZIlS5asfwwLAHp9sP7m3SXFTn+Q/ubdJcVOf5D+0btLip3+IMndP1i/vbuk2OkP0t+8u6TY&#10;6Q/Sb+8uKThF/4/gA0S7f7DoBNTFTn+Q/ubdZcmSJUuWLFmyJPWPYQHIkiVLlixZsmTJkiVLlixZ&#10;sn6j/o4sADoVWbJkyZIlS5YsWbJkyZIlS9bvJwjLRYH67wf8T9oCkCVLlixZsmTJkiVLlixZsmT9&#10;fvr7sgDosSxZsj5AWbJkfTzJ/0GWJUuWLFmyZMn6U0q2AGTJ+pMIwjYzWbI+ht6+fSv/B1mWLFmy&#10;ZMmSJetPKdkCkCXrTyJqAdB/SrJk8YJ4fkmSLQBZsmTJkiVLlqw/sf4BLAA6Re1S78tO/MNKfjcW&#10;qX+Db5SmW5YtAFmSovH8IkU/RbIFIEuWLFmyZMmS9WcVjSkgLBcF6r8f8D+4Lv22yc9hAQuAlTRL&#10;ve9iev09S343Fql/g2+UpluWtADgX5ysf2tif3tONJ7/6+IkWwCyZMmSJUuWLFl/bkHIA4KwXBil&#10;/67A/+C65Jsp+4ZJJiA4FglOs5JmqfddTK+/Z8nvxiL1b/CN0nTLGi0A4b8/mT898KIq2QKQJUuW&#10;LFmyZMmSxQtCHhB8bxR9i/z9gP/Bdck3U/YNk0xAcCwSnGYlzVLvu5hef8+S341F6t/gG6XplmUL&#10;QAaBF1XJFoAsWbJkyZIlS5YsXhDygOB7o+hb5O8H/A+uS76Zsm+YZAKCY5HgNLziF1sF9hSKr1Tv&#10;S3upi+8i0iLr6SEVq/p99AHvBojWL/hu0GZUrIqIVRGxKiJWRcSqOElW/pHS/kbxovPkRSt/+8fm&#10;byJNt7woC0B0qAlJqZ9Vr+HFn5L5g4EXVckWgCxZsmTJkiVLlixeEPKA4Huj6Fvk7wf8D65Lvpmy&#10;b5hkAoJjkeA0vOIXW83xp3pf2ksk2h7Ejjmx2oXqNZV/D33AuwGi9drfDdrmY5WpaM3fRNrfKCrR&#10;JPnD3/ix+VtJ0y0vYAHwoofa4ZtpKWgpqx/K/GHAi6pkC0CWLFmyZMmSJUsWLwh5QPC9UfQt8vcD&#10;/gfXJd9M2TdMMgHBsUhwmhbwu61UIAdS78v34kXbU7EqIlZFxKqIWBWRsEa9/Htoqe8GiK/R/m7w&#10;zT6grC7tZ/8AfcAbBaI1v+Vj8zeUplv+mFkAPKL2okNhDV+QPJT5w4AXVckWgCxZsmTJkiVLlixe&#10;EPKA4Huj6Fvk7wf8D65Lvpmyb5hkAoJjkeA0KwnCOb5Apd5X2IuKdqFiVUT/f/b+PPy+rKrvfX9/&#10;3ZvYoiKiIopRRIFooubmMeaY2GA0iYkNGsNJSOzuzWlMvDmGkBjL5DzXdMTmnGAphsQOjw3ReE7U&#10;IFIFiqKAQFG0JZ1QUBRtdRie++Q+dcdaY66xxxpztXPuvddu3i8+61dzjTlX8937u7/fuWY1pFIr&#10;lVqp1PKVvH0Iq16N0F7yaih/1JJ2brr3CGZfqIk7rPm22dDYl8wSAGkif/SFJYD2vYlSH0sAAAAA&#10;l04eeYTMG8Ms8nCRTa7bzkzTDLO9AbcfSHdqtXTCKtJ+Kz928CjfULZrDWW71phoH8LaV0Ok0rIn&#10;WxGO8rt522jRDBaPafaFmrjD4m+bbY19ydsvAXg2gBw58kdf/k8BtO/QTqq2WAIAAAC4bPLII2Te&#10;GGaRh4tsct12ZppmmO0NuP1AulOrpXNWkfZb+bGDR/mGsl1rKNu1htJdk6oHsPDVEPmdzL4aIj/K&#10;V5a0VV45stkXyt+htpXsFn/bbGvsSz6tfwqAbBX5oy9fAhDtG9ZI+x2WAAAAAC6bPPIImTeGWeTh&#10;Iptct52ZphlmewNuP5Du1Bp/JMuPHTyqsu2N1fdlyauh8juZfjVEfojwxSVtlVeObPaFyu/QKmXf&#10;Npsb+5JZAiBN5I++wSUAISNTy2EJAAAA4LLJI4+QeWOYRR4ussl125lpmmG2N+D2A+nWRjO3dY9h&#10;fjc/1o4SOtIrq3tj9X2ZfTVMfidLXo204/j6krbKK0e29ttGWKXs22ZzY1/yMZYAQmWsTTaM/NE3&#10;tgQwiCUAAACAyyaPPELmjWEWebjIJtdtZ6ZphtnegNsPpFv+bCa22TOYFfNj9aicHRIsqY+1D2H6&#10;1fDyO5l+NfLxyteXtFVeObIlL1S4Sdut/7bZxNiXPLMEEGhxOma27lmRbBL5o48lAAAAABh55BEy&#10;bwyzyMNFNrluOzNNM8z2Btx+IN3yZzOxzZ7BrJgfq0fl7JBgYV13VSodxvSr4eU3M/1q6HgvdYx/&#10;danUSqXOYPGYFr5Qep9Kd+XP+m+bTYx9yYv+KQBy8ZE/+lgCAAAAgJFHHhHnkAeOXLedmaYZZnsD&#10;bj+Q7tQalx+75KhTxqux0BW+UGNfMksApIn80ccSAAAAAIw88ogwhTx05LrtzDTNMOUGWAKIeDUW&#10;usIXauxLHl0CwJVJ732HJQAAAAAYeeTZ5KmnnZmmGabcAEsAEa/GQlf4Qo19yYNLAIA8z8v3xnIs&#10;AQAAAFwweeQROlE8PruHmSUA7Z2WRnc2/Kr2JX0lfVf7akxIX2TfZb9Q6Xb79OEtjQA68l2xFksA&#10;AAAAl2rbRx67h6klAABL/NiP/Zg8uQF7wQ9kAAAAHAhLAMAe6IcI2Jf0jQUAAADs1W4JQFoAAAAA&#10;AOCC3fh55/MAAAAAAMBFeMQjHvHwhz88PfC30hKA9H3xF3/xc57zHP03UQEAAAAAwFn7b//tv/3+&#10;3e/5xC/5yoc+7GH67N8sAcjz//d///ffeeedP/yfX0EIIYQQQgghhJCLySvv+a8/+5q36CpAswTw&#10;xV/8xfL8/yP/+TZCCCGEEEIIIYRcWF7wvg884uue1CwBfN7nfd5znvOcH/nl2wghhBBCCCGEEHKR&#10;+YW7H3j4wx/eLAG87W1ve8avvJIQQgghhBBCCCEXmZ+7+wOPeMQjmiWA//pf/+uP/urthBBCCCGE&#10;EEIIucj89F0PyON/swTw4IMPPvO/vIoQQgghhBBCCCEXmR9/h1sC+PfPeRUhhBBCCCGEEEIuMv/u&#10;7W4J4D/82msIIYQQQgghhBBykbn5zg/slgB+/LmvHcyNlcLhhBBCCCGEEELIvvKDP/fC/+l7fuRv&#10;/N1/sd/IOeXMR7vEj/30r/+NP/uXv+Shn7rfyDnlzHqJPP/bW90/BRD6LPJUf+utN2568Kabbpr6&#10;U8aocDghhBBCCCGEELKvfOs/+IHn/OYr3vzO+/YbOaec+WiX+CuP/vxfe8aPPnD7S/cbOaecWS+R&#10;p7cE8BO//rrByFO9POTfeFC2qT+bMa1wOCGEEEIIIYQQsq88+e/9S3mc/s1X3bXfyDnlzEe7xJc8&#10;9FPvv+3Fd//sv9tv5JxyZr1Enn/zB24J4Kduef1g5Km+XQKQvz448We7BiA7o+chhBBCCCGEEEIq&#10;87e+41+96a77XnD7XfuNnFPOfLRLyIP6fS/7nbt++kfe+X+0kUYbrcifTaNrW2+bZ6SjfvoZuwO7&#10;hpxTzqyXyPPP3+KWAJ516x2DkUf85un+i27cuNX+vCn/86ZmLUDG3dQ//N99sZQ7n/4/PrffO56f&#10;+seffuNP/I2fyupVaW/mL/27UP++//FP3Nj/tSRyuXDa3qvxxf/Cdx0l/+Ib0rVvfMM/CF2bpf5N&#10;yV/n4TTnbC7Uexfc9+TEu/Pcv/HYVL/x2H/8fbt6l90LO3rCth4r/+AvrflQEEIIIYQQQm6942+n&#10;5/N37DdyTjnzkkt87w/8+Nd+/beNRXrDeIu/hDyo3/OSF77jJ56+y0+2ads3/6PvshNKe7CS5+0/&#10;8XQ5p5xZL5Hnf32TWwL4P57/hsHIs0r7N/jbv+E//qctAfQPf+aX3PiTf/NZ1paHvWf2Bxwzzc08&#10;+rF2P1YUobiX+K89q/zLv3bjxl97yq5rSfITrsmzvuvRdsVnfdff/Jf93mNk8P6bYt2bsuxlkS//&#10;sd/1/U3bj28vlL4nXd2/O83rduNL7OXKX7pmsJ3weX/zsTce/T89r23nN5ZXZHyoEEIIIYQQQqby&#10;t//f//qNd9136+137TdyTjnzkkvIQ/h/Gye9YbzFX0Ie1N//Oy+489//wJ3PbPK2rqGRk8hDupL2&#10;Dz3lqaHyNjnEjW/O055Bziln1kvk+SdvdEsAP/OCNw5GHpFuvbX5V/7lIX/iz1ubJYBmMaB/+DO/&#10;9MaffPJPd7s//U8efeMb/+Gu98hpbuZL//KffPT/fMuu+K++8cZf/sbeTe4t/a89VvLe2RQc4iJf&#10;6eP+yQ+G4lEzeP9Nse5NWfSy/OD/bJfoj999T/q6tW958uNufOm/0uJgsgHDJ9QM3WrzxT6zVyGE&#10;EEIIIYSM55v+/tPkWfqW2+/ab95w1/1y5iWXkCdwfdofJL1hvEXOaZeQB/X3vvB5b/3hf/0HP9Lm&#10;h5/WNZo/n/6dT5Hz/P86oS29b20H659tnqZtOaecWS+R56lvcEsAP/ubbxxM87dj24d72ab/1H8K&#10;oH94+8zzM7bbPi/967b9M/KkpL7xqV2Xage4A7uRj/72f9IV295v/8a2LPVbuvNPR88pf+oVJXJR&#10;raRrPfWr9JQ3bnzVM3eHxAvtxvv28LFpmMZV/nX7QK713UvRvTgDl5A/O3r++ALOpjlDfK3yk4y9&#10;2v861eUOf/Db/2TbdGeL52kP6b1u2f2ntCMn35Sh12fwPoe+nBQ9p7bdmVNX9i1n705zwsmXd2CA&#10;XStcaLDSnsG+EwghhBBCCCFzaZ/P77/l9nfuN7oEYJd4Q/NPAbxzMLYEIA0fK4bxFn8JXQJ489P/&#10;+Zv/7T+XP98ijTbaeMu//ef/9n/5TjnV/7dPKlJPw/7t7iiNHKVLAHqJPH//9+/fLQH8/AvfPBh5&#10;nGr+Zf9bb9z6RVN/3viiL9IlgP7h/+HLbvzJv/Uztvv8v/W4G1/2tH79ad/46G9/vvx546v+QzfM&#10;D5CGHvLm/7158twV03g58MY3/qPdgRNJ5/xHX5VO+PM/892Pftx3/+/+ZvojRy7kx08fm3d1dl9s&#10;U9zdz8Cxgyd0bX0Bm+JsmtdfpMsNnEQqI69280LpiyBP3e3lBl8Qd57J182SiuNvSnOqoddn8D67&#10;88fXRLrsm8QNa+K/Jzv27qSbscFZBgYMnTDdbV7R4sJvYEIIIYQQQsibv/l/+Te/8+o7f/iXXjqY&#10;v/9Pn64P5IOR3jDeIueUMy+5hJzn7pY0posh/hLyoP76Z3zff/mSx03kn/3lv2inFdKWShgTIueU&#10;M+sl8nz7HW4J4Nm/9ZbByLPKg7fO/FsA8uett35R+08ChPM0j1t/+2dt9wV/+3Ht7s9+92foY5D6&#10;qv+glc/4uy+IB0pdHrFCsXfacAl/8r/+j63YJJ7zH8tj579xdRnzb/56OnTqQoPF6WM1XaW5w+7e&#10;fHvwlnZtV9x9jS15AbszjH/5XdoBzVXyk0hlxavdtQduZvAQX7S4kwy+Kc3Js9dn8D4HbiMd1Y6x&#10;k4Tb6L4nB6/Yv/pABgZkJ9x15RWJjSeEEEIIIYTMR56if/c1dz7j//y9wchzsjzejpHeMN4i55Qz&#10;9y7xf/3eYOQkb21Jw8eKYbzld1/zdruELgE89ys+99e+8nOf+5Xpzzaf99yv+Dxp/K9f/VV2TiMV&#10;qTcD5MA2zfjmkM/V6BKAXiLP33m9WwL4hRf9wWDkYUoe8m/IiKY1+udNN6V/CqB/+I894cbnftPP&#10;dbs/d5M8L32Xb/Tz9L/3uXKyJ3yftLsDZeTjb3p6GmBn86ftX2IqNvIF3/T4z/2m77Mzu2ulu2oH&#10;jF5oqDhzrGZXka/0M/7eC5ri7sAm3/VX+19+7yhX7B+1Ns3r/Fd/bOAkUnn88le7aw/czOAhvmix&#10;4uyb0iS9PoP3OXAbFhljXf3b2B21q+/eneau9B0ZSzZg6IRd8ooWx26bEEIIIYQQEvMt3/lvXvza&#10;t/+7X375YOQh+Q3jpDeMt8g55cz+Es/85ZcPZvYSYbzlxa99h11CHtTveOYP3vq1/12WPyt//n+e&#10;+LX+KqEtvf1DdpFzypn1Enm+5bVuCeA//c5bB9M84MujffN3+qf+tCWA/uE/Ls883/xsa994wvfv&#10;2p/xHb/hRqbc/B2f29btwN1R0nVjV/SntfZ03Mjvf5LcdHcDXV2Kj/+em6Xy7O/5jKkL/cY3y1Of&#10;fiHNeZYcqxk8mzS6szXHPum7m96hS8TDh1/A0Xz/93THNifvXuRwkt3NLHi1rT14nsFhVrS44uCb&#10;0jTy12dX7N/n2GsiX7Jd2l3RnzzWu3Z7V92Y5h6+2dqaZoDelcTfgz+h9YZK+0Xpdw4hhBBCCCFk&#10;Qb71H3zfy97wrp+65XWDkSfk146T3jDeIueUMx/tEvKg/saf/OEX/s2v/M2/+RclL3zyV0rb4i8h&#10;7X/+178xVF5oh8ifTeMv6oFyTjmzXiLPk1/tlgB+6XfvHIw8/9yq/9//zX8U4Iu+qPn/Bxj486b2&#10;/zlQ0j/8J79cjk8+91v+o+v6j9/zmFS/ceOrf/KXfqB50Go96aZ0YDe+63rMd3xPV3S9vfZ0/MgX&#10;fsvj9UK+LsX2So9/0pc/fvJCdrdf/aRlx2p6lR+WZ9fHf88PS3v3UrjxA5e486av1spPNgPCC6hH&#10;TUWu3rHx+UlWvNquHc8zPKx3/yl+5OCbMvP6uPucek3k1X7Md7ywbcuZjTth707cuyPxp7Wij71Z&#10;N258+Q9YvXfCkUp7bP9WCSGEEEIIIRP5tn/w/a98y/ue/VtvHsx3/at/L0/IY5HeMN4i55QzH+0S&#10;8qD+lp//sd/9H77hd/+Hv9ZF2rr7Df/qyU+2E0pbilkljUz5O7r71+Sccma9RJ4n+SWA//Mlbx+M&#10;PNXI0337hO//lD96f9o/BRAO32d+UZ7E/vvvCUVyoFzYqy1fzuO/50dCcfv81rc8/nO/5RdDkRBC&#10;CCGEEDKa/+c//IHXvO3eUKyPnFPOrO0jXEIe1O/8zz//su/8lj3lW7Uh55Qz2xVDvv5V9+2WAP6v&#10;l75jMPLMf2vznwNsHvbdnzeFP9v/HGCzBBAO32O+52tu3Pjj//QZWZ0cIpf3aj/j73/eja/5qVDc&#10;Ns2LfGK3RAghhBBCyInn//XUH3zdO+7/1Vfcvd/IOeXMR7uEPKi/83m//Mqb/u4rv/vv3n7T3739&#10;u5tGyk3f3tSbrm+/PbXlz2+X3dSWRhs7yhpyTjmzXiLP19zulgD+8++9YzA3VgqHV+e3vvWPpzPf&#10;uPHff0/sJfsNrzYhhBBCCCHkpPMd/+xHb3nx615/1wP7jZxTzny0S/zVz/zTv/6MH33Pbz9/v5Fz&#10;ypn1Enm+6pVuCeCXX3YXIYQQQgghhBByyvnJX7v9O/7ZM/7OP/rf9hs5p5z5aJf40f/wy3/l0Z//&#10;JQ/91P1Gziln1kvk+crb3H8L4Fdf/k5CCCGEEEIIIYRcZL78Fe6fAvgvr7ibEEIIIYQQQgghF5kv&#10;fblbAnjObe8ihBBCCCGEEELIReaLdQlADC4BtP9NOAAAAAAAsKUPfvCDb3vb2+666673vve973fu&#10;uece/dPce++9991337veFR/wJV/0svvS6VgCAAAAAADgNLEEAAAAAADAVWAJAAAAAACAq8ASAAAA&#10;AAAAV4ElAAAAAAAArgJLAAAAAAAAXIWxJYD777//Ax/4gPyZFgBYAgAAAAAA4KwNLgHIo748/z/+&#10;8Y/3qwAsAQAAAAAAcMbyJQB9/n/kIx/5+Z//+U960pNsFYAlAAAAAAAAzlhYAtDn/0c96lFf8RVf&#10;8dSnPvVpT3va937v9+oqAEsAAAAAAACcsbAEIE/7T3ziE5/ylKc885nP/IVf+IVf/dVfvfXWW3/l&#10;V35F6iwBAAAAAABwxgb/KYAc/xQAAAAAAADnbfA/Byju4f8UEAAAAACAS8ISAAAAAAAAV4ElAAAA&#10;AAAArgJLAAAAAAAAXAWWAAAAAAAAuAosAQAAAAAAcBVYAgAAAAAA4CqwBAAAAAAAwFVgCQAAAAAA&#10;gKvAEgAAAAAAAFdh/0sAv3bbu3ykO/UBAAAAAIDtlC0BhMd8lgAAAAAAADh1B1gCeOW7fFgCAAAA&#10;AADgFBQuAfQf81kCAAAAAADg1LEEAGB7Dz5ICCGEHDAAAMUSAICNhVkaIYQQcogAAMT+lwCe+8p3&#10;+bAEAGBamKIRQgghhwgAQJQtAYTH/LAE8G4flgAATAtTNEIIIeQQAQCIiiWA3WM+SwAAyjE/AwAc&#10;CL9iACAoXQLoPeb3lwBuf7cPSwAApjE/AwAcCL9iACAoXALoP+b3lgB+/fZ3W6SPJQAA05ifAQAO&#10;hF8xABCULQH4x3zJ6BKAhCUAANOYnwEADoRfMQAQsAQAYGPMzwAAB8KvGAAI9r8E8Lzb3+3DEgCA&#10;aczPAAAHwq8YAAjKlgDCY35/CeBV7/ZhCQDANOZnV0V+TShra90MFgGgjP5y0QAAROESQP8xnyUA&#10;AOWYn10VfcL3UkdnsAgAZez3Cz9XAEDtfwnglle924clAADTmJ9dFX3C91JHZ7AIAGXs9ws/VwBA&#10;lS0BhMf8sATwHh+WAABMY352VfQJ30sdncEiAJSx3y/8XAEAVboE0HvM7y0B3Prq90hu6cISAIBp&#10;zM+uij7he6mjM1gEgDL2+4WfKwCgypYA9BlfH/YlA0sAFpYAAExjfnZV/BO+b5vBIgCU0V8uGgCA&#10;KF4C8OktATz/1e/xYQkAwDTmZ1fFP+H7thksAkAZ/eWiAQCIsiWA8JjfXwJ4zXt8WAIAMI35GTyW&#10;AADsEb9iACAoXALoP+bHJYAXuLAEAGAa8zMAwIHwKwYAgrIlAP+ML+ktAYQ+lgAATGN+BgA4EH7F&#10;AECw/yWA33jte31YAgAwjfkZAOBA+BUDAEHZEkB4zGcJAEA55mcXT341ALhO6afAdvgVAwDB/pcA&#10;fvO17/VhCQDANOZnl00fAwBcrfSzYCP8igGAoGwJIDzm95cAXvdeH5YAAExjfnbZ9BkAwNVKPws2&#10;wq8YAAgKlwD6j/m9JYAXvu69PiwBAJjG/Oyy6TMAgKuVfhZshF8xABCULQGEx/zeEsBvvf69PiwB&#10;AJjG/Oyy6TMAgKuVfhZshF8xABCULQGEx/ywBPA+H5YAAExjfnbZ9BnApCqAy5U+7Z1U3Yj9fuHH&#10;DwCo0iWA3mN+bwngt1//Ph+WAABMY3522fQZwKQqgMuVPu2dVN2I/X7hxw8AqLIlgPCY31sCeNEd&#10;7/NhCQDANOZnl02fAUyqArhc6dPeSdWN2O8XfvwAgCpbAgiP+SwBACjH/Oyy6TOASVUAlyt92jup&#10;uhH7/cKPHwBQ+18C+J3ff78PSwAApjE/u2z6DGBSFcDlSp/2TqpuxH6/8OMHAFTZEkB4zO8tAfzu&#10;77/fhyUAANOYn102fQYwqQrgcqVPeydVN2K/X/jxAwCqbAkgPOb3lgBe/Ib3+7AEAGAa87PLps8A&#10;JlUBXK70ae+k6kbs9ws/fgBAlS0BhMf83hLAS974fh+WAABMY3522fQZwKQqgMuVPu2dVN2I/X7h&#10;xw8AqLIlgPCYH5YA7vFhCQDANOZnl02fAUyqArhc6dPeSdWN2O8XfvwAgCpdAug95veWAF76pnt8&#10;WAIAMI352WXTZwCTqgAuV/q0d1J1I/b7hR8/AKDKlgDCY35vCeD33nSPD0sAAKYxP7ts+gxgUhXA&#10;5Uqf9k6qbsR+v/DjBwBU2RJAeMzvLQG87M33+LAEAGAa87PLps8AJlUBXK70ae+k6kbs9ws/fgBA&#10;lS0BhMf83hLAy998rw9LAACmMT+7bPoMYFJ1jXQkgCNKH78i6RSdVN2I/nLRAABE2RJAeMzvLQG8&#10;4i33+rAEAGAa87PLps8AJlUXS4cBOLr0IVwvHd9J1Y3oLxcNAECULQGEx3yWAACUY3522fQZwKTq&#10;YmVHAahR+bnTw02qbkSubwEAiP0vAdz2B/f6sAQAYBrzs8umzwAmVRcrOwpAjcrPnR5uUnUjcn0L&#10;AECULQGEx/zeEsAr/+BeH5YAAExjfnbZ9BnApOpiZUcBqFH5udPDTapuRK5vAQCIsiWA8JjfWwK4&#10;/a33+bAEAGAa87PLps8AJlUXKzsKQI3Kz50eblJ1I3J9CwBAlC0BhMf83hLAq956nw9LAACmMT+7&#10;bPoMYFJ1sbKjANSo/Nzp4SZVNyLXtwAARNkSQHjM7y8BvO0+H5YAAExjfnbZ9BnApOpiZUcBqFH5&#10;udPDTapuRK5vAQCIwiWA/mN+bwng1Xfe58MSAIBpzM8umz4DmFRdrOwoADUqP3d6uEnVjcj1LQAA&#10;UbYEoE/3r7nzfm30lgCk6sMSAIBpzM8umz4DmFRdrOwoADUqP3d6uEnVjcj1LQAAUbYEEB7ze0sA&#10;r73z/iZvb/9kCQDAHOZnl02fAUyqLlZ2FIAalZ87Pdyk6kbk+hYAgChbAkiP+V36SwDy8O/CEgCA&#10;aczPLps+A5hUXazsKAA1Kj93erhJ1Y3I9S0AAFG4BNB/zO8tAbzu7ff7sAQAYBrzs8umzwAmVRcr&#10;OwpAjcrPnR5uUnUjcn0LAECULQGEx/zeEsDr33G/5HVdWAIAMI352WXTZwCTqouVHQWgRuXnTg83&#10;qboRub4FACDKlgDsMV8bYQngAR+WAABMY3522fQZwKTqYmVHAahR+bnTw02qbkSubwEAiNIlgN5j&#10;fm8J4I67HrjjHbuwBABgGvOzy6bPACZVFys7CkCNys+dHm5SdSNyfQsAQJQtATRP9+5JP1sCcGEJ&#10;AMA05meXTZ8BTKouVnYUgBqVnzs93KTqRuT6FgCAKFwC6D/m95YAfv+uB3xYAgAwjfnZZdNnAJOq&#10;i5UdBaBG5edODzepuhG5vgUAIMqWAMJjPksAAMrVz8/kOHK6CULvbMqOIoTUpPJzF4Te0pSRy1sA&#10;AGL/SwBveOcDPiwBAJhWOT+z2SE50QShdzZlRxFCalL5uQtCb0UKyOUtAABRtgQQHvNZAgBQrnJ+&#10;ZlNDcqIJQu9syo4ihNSk8nMXhN6KFJDLWwAAgiUAABurnJ/Z1JCcaILQO5uyowghNan83AWhtyIF&#10;5PIWAIA4xBLAB9pIR9NgCQDAtMr5mU0NyYkmCL2zKTuKEFKTys9dEHorUkAubwEAiNIlAH3MT+E/&#10;BwigXOX8zKaG5EQThN7ZlB1FCKlJ5ecuCL0VKSCXtwAAxP7/c4CvufN+H5YAAEyrnJ/Z1JCcaILQ&#10;O5uyowghNan83AWhtyIF5PIWAIAoWwIIj/m9JYDfvuN9lhfd8T6WAABMq5yf2dSQnGiC0DubsqMI&#10;ITWp/NwFobciBeTyFgCAKFsCCI/5vSWAX7vtXb/2yl1YAgAwrXJ+ZlNDcqIJQu9syo4ihNSk8nMX&#10;hN6KFJDLWwAAomwJIDzmswQAoFzl/MymhgUpOPw4h/gUHH5ahwShdzbrj1p6Yy7HOcSn4HAOCZXZ&#10;HOcQn4LDT/SQ9Z87ye4qgdWz7A5ZlgJyeQsAQLAEAGBjlfMzmxqSE00QemdTdhQhpCaVn7sg9Fak&#10;gFzeAgAQLAEA2Fjl/MymhuREE4Te2ZQdRQipSeXnLgi9FSkgl7cAAARLAAA2Vjk/s6khOdEEoXc2&#10;ZUcRQmpS+bkLQm9FCsjlLQAAwRIAgI1Vzs9sakhONEHonU3ZUYSQmlR+7oLQW5ECcnkLAECwBABg&#10;Y5XzM5sakhNNEHpnU3YUIaQmlZ+7IPRWpIBc3gIAECwBANhY5fzMpobkRBOE3tmUHUUIqUnl5y4I&#10;vRUpIJe3AAAESwAANlY5P7OpITnRBKF3NmVHEUJqUvm5C0JvRQrI5S0AAMESAICNVc7PbGpITjRB&#10;6J1N2VGEkJpUfu6C0FuRAnJ5CwBAsAQAYGOV8zObGpITTRB6Z1N2FCGkJpWfuyD0VqSAXN4CABAs&#10;AQDYWOX8zKaG5EQThN7ZlB11NUGl8HqSlMrPXRB6K1JALm8BAAiWAABsrHJ+ZlNDcqIJQu9syo66&#10;gmC/wst77an83AWhtyIF5PIWAIBgCQDAxirnZzY1JCeaIPTOpuyoSw/2LrzC157Kz10QeitSQC5v&#10;AQAIlgAAbKxyfmZTQ3KiCULvbMqOuujgEMKLfO2p/NwFobciBeTyFgCAYAkAwMYq52c2NSQnmiD0&#10;zqbsqMuNF7pIcVQoXnUqP3dB6K1IAbm8BQAgWAIAsLHK+ZlNDcmJJgi9syk76kLjhV0U86+kvdTX&#10;nsrPXRB6K1JALm8BAAiWAABsrHJ+ZlNDcqIJQu9syo66xHhhF5X862kv+FWn8nMXhN6KFJDLWwAA&#10;giUAABurnJ/Z1LAgBYcf5xCfgsNP65Ag9M5m/VFLb8zlOIf4rD3c87t+DFmVwFf8sFUpOPZED1n/&#10;uZPsrhJYPcvukGUpIJe3AAAESwAANlY5P7OpITnRBKF3NmVHXVY8v+vHkIIEvuKHXWMqP3dB6K1I&#10;Abm8BQAgWAIAsLHK+ZlNDcmJJgi9syk76oLi5bukMoGv+GFXl8rPXRB6K1JALm8BAAiWAABsrHJ+&#10;ZlNDcqIJQu9syo66lHj5LtlLAl/xw64rlZ+7IPRWpIBc3gIAECwBANhY5fzMpobkRBOE3tmUHXUR&#10;8fJdsscEvuKHXVEqP3dB6K1IAbm8BQAgWAIAsLHK+ZlNDcmJJgi9syk76vzj5btk7wl8xQ+7llR+&#10;7oLQW5ECcnkLAECwBABgY5XzM5sakhNNEHpnU3bUmcfLd8mBEviKH3YVqfzcBaG3IgXk8hYAgGAJ&#10;AMDGKudnNjUkJ5og9M6m7KhzjpfvkoMm8BU/7PJT+bkLQm9FCsjlLQAAwRIAgI1Vzs9sakhONEHo&#10;nQ2ArYQP4/IEobciBfSXiwYAIFgCALCxyvmZTQ3JiSYIvUsC4PjCx3BVgtBbkQL6y0UDABAsAQDY&#10;WOX8zKaG5EQThF7SxfO7fgw5WgJf8cPIcILQW5EC9vuluQ8AAEsAADZXOT+zqSE50QShl7Tx/K4f&#10;Q46cwFf8MDKQIPRWpID9fmnuAwDAEgCAzVXOz2xqSE40Qegl6Rs5yXfJhgl8xQ8jMUHorUgB+/3S&#10;3AcAgCUAAJurnJ/Z1JCcaILQe/Xx/K4fQzZM4Ct+GOklCL0VKWC/X5r7AACwBABgc5XzM5sakhNN&#10;EHqvO57f9WPI5gl8xQ8juwShtyIF7PdLcx8AAJYAAGyucn5mU0NyoglC7xXH87t+DDmRBFa5qSUN&#10;P5ikD7sJvRUpYL9fmvsAALAEAGBzlfMzmxqSE00Qeq81Xr5LTjDBg/r074TxV50g9FakgP1+ae4D&#10;AMASAIDNVc7PbGpYkILDj3OIT8Hhp3VIEHrnsvQqLid7iMXLd8cy3buvFFzlqg4xzTP/TTdZh+xK&#10;0YZJwu5YFg7zOYNDAqtn2R2yLAXs90tzHwAAlgAAbK5yfmZTQ3KiCULvVcb4tvBjyGlGtX/Xf/f8&#10;r5FKv3DFCUJvRQrY75fmPgAALAEA2Fzl/MymhuREE4Te64vnd/0YcrJRLAHMJAi9FSlgv1+a+wAA&#10;sAQAYHOV8zObGpITTRB6ry+e7foB5MSj8iUAEQrXmyD0VqSA/X5p7gMAwBIAgM1Vzs9sakhONEHo&#10;vb54tusHVCYXBpDKqPafA5j6bwFcdYLQW5EC9vuluQ8AAEsAADZXOT+zqSE50QSh9/ri2a4fUBOV&#10;nk6dMIxUxjSvc7fvB1x7gtBbkQL2+6W5DwAASwAANlc5P7OpITnRBKH3+uLZrh9QnOY87X+m3tvX&#10;yUnITrvju0j6sJvQW5EC9vuluQ8AAEsAADZXOT+zqSE50QSh9/ri2a4fUByhj/3+/6xO66IrkD1H&#10;tlAh6cNuQm9FCtjvl+Y+AAAsAQDYXOX8zKaG5EQThN7ri2e7fkBx9PlfxI79XYLkkS1USPqwm9Bb&#10;kQL2+6W5DwAASwAANlc5P7OpITnRBKH3+uLZrh9QFpEWAPIlgI2SFS4zsoUKSR92E3orUsB+vzT3&#10;AQBgCQDA5irnZzY1JCeaIPReXzzb9QOKI4aXAFqhFiJbqNRHtlC5yMgWKiR92E3orUgB+/3S3AcA&#10;gCUAAJurnJ/Z1JCcaILQe33xbNcPKI7QJYCy/xaAbKFSH9lC5fIiW6iQ9GE3obciBez3S3MfAACW&#10;AABsrnJ+ZlNDcqIJQu/1xbNdP6AmeipdCEj7/QHTkS1U6iNbqFxYZAsVkj7sJvRWpID9fmnuAwDA&#10;EgCAzVXOz2xqSE40Qei9vni26wdUZqfb8b2zkS1UKiNbqFxYZAsVkj7sJvRWpID9fmnuAwDAEgCA&#10;zVXOz2xqSE40Qei9vni26wfsK7KFysLIFiqVkS1ULimyhQpJH3YTeitSwH6/NPcBAGAJAMDmKudn&#10;NjUkJ5og9F5fPNv1A/YV2UJleWQLlcrIFioXE9lChaQPuwm9FSlgv1+a+wAAsAQAYHOV8zObGpIT&#10;TRB6ry+e7foB+4psobIqsoVKZWQLlcuIbKFC0ofdhN6KFLDfL819AABYAgCwucr5mU0NC1Jw+HEO&#10;8Sk4/LQOCULvXJZexeVkD9F4tusHjGXhMItsobIk/iqyWXsi/pCJyLZrd43lOd1DLvXryiqz2R0S&#10;WD3L7pBlKWC/X5r7AACwBABgc5XzM5sakhNNEHqvL57t+gH7imyhUhDZQqU4soXKZUS2UCHpw25C&#10;b0UK2O+X5j4AACwBANhc5fzMpobkRBOE3uuLZ7t+wL4iW6iURbZQKYtsoXIZkS1USPqwm9BbkQL2&#10;+6W5DwAASwAANlc5P7OpITnRBKH3+uLZrh+wr8gWKmWRLVTKIluoXEZkCxWSPuwm9FakgP1+ae4D&#10;AMASAIDNVc7PbGpITjRB6L2+eLbrB+wrsoVKWWQLlbLIFiqXEdlChaQPuwm9FSlgv1+a+wAAsAQA&#10;YHOV8zObGpITTRB6ry+e7foB+4psoVIW2UKlLLKFymVEtlAh6cNuQm9FCtjvl+Y+AAAsAQDYXOX8&#10;zKaG5EQThN7ri2e7fsC+IluolEW2UCmLbKFyGZEtVEj6sJvQW5EC9vuluQ8AAEsAADZXOT+zqSE5&#10;0QSh9/ri2a4fsK/IFiplkS1UyiJbqFxGZAsVkj7sJvRWpID9fmnuAwDAEgCAzVXOz2xqSE40Qei9&#10;vni26wfsK7KFSllkC5WyyBYqlxHZQoWkD7sJvRUpYL9fmvsAALAEAGBzlfMzmxqSE00Qeq8vnu36&#10;AfuKbKFSFtlCpSyyhcplRLZQIenDbkJvRQrY75fmPgAALAEA2Fzl/MymhuREE4Te64tnu37AviJb&#10;qJRFtlApi2yhchmRLVRI+rCb0FuRAvb7pbkPAABLAAA2Vzk/s6khOdEEoff64tmuH1CSIdKRWnVO&#10;7Tyn5nK+rpva76W9JAi9FSnQvEVdAACCJQAAG6ucn9nUkJxogtB7ffFs1w9YlPBith+em/qkI7Va&#10;eqFBu/N06Wn3fa8mFwZIetp936vJhQGSXBggyYUBklnpxRqRBgXtef1VNLkwQJILAyS5MECSCwMk&#10;ud4AkS8BqFCUjNUtQeitSAG5vAUAIFgCALCxyvmZTQ3JiSYIvdcXz3b9gEUJL2b74UnPqR3pSK2W&#10;XshLHV2XnkpZo+ltz6O7foxpz9HQ3UOcx6QR+x5jUnVEGuQ0xRP+uvIxqbsbIHRM8+3EEgAAXAeW&#10;AABsrHJ+ZlNDcqIJQu/1xbNdP2BRwovZfnia57pdqRf/yCfaZ8Dd4LTb96AW3RippL5OO+RI50nF&#10;uTFhgEh9naYyPqZpd70+YZjwI7VXpL5OUzmZManSHyP1VBC7TlcUg0UVuixB6K1IAbm8BQAgWAIA&#10;sLHK+ZlNDcmJJgi91xfPdv2ARQkvZvvh8Q94IfqwZ/KRYYA4xzH5gLVjmnZ/gCYMa8wOEKc0ptnN&#10;xmhXsyfyL10NFk3o1QShtyIF5PIWAIBgCQDAxirnZzY1JCeaIPReXzzb9QMWJbyY7Ycnf8az+KfB&#10;sWHnPiZ0aWTAqjFNIxsg8WMa2QDJKY9pGtkAiQ5omiIfosYqvh0ShN6KFJDLWwAAgiUAABurnJ/Z&#10;1LAgBYcf5xCfgsNP65Ag9M5l6VVcTvYQjWe7fsBYesPCi6ntkcc8iT0KiumnQXWOY0KXRgasGtM0&#10;sgESP6aRDZCc8pimkQ2Q6ICmKfpDmrpyxSaB62oO0QRWz7I7ZFkKyOUtAADBEgCAjVXOz2xqSE40&#10;Qei9vni26wcsSngx2w/P2GOexB4FxfTToDrHMaFLIwNWjWka2QCJH9PIBkhOeUzTyAZIdEDTFPkQ&#10;NVhUocsShN6KFJDLWwAAgiUAABurnJ/Z1JCcaILQe33xbNcPKEn74Rl7zJPYo6DKR4YB4hzH5APW&#10;jmna/QGaMKwxO0Cc0phmNxujXc2eGP7SixKE3ooU0F8uGgCAYAkAwMYq52c2NSQnmiD0Xl882/UD&#10;StJ+ePJnPEv+NOgHp92+w/0/AjS7fam4jzFhgEh9naYyPqZpd70+YZjwI7VXpL5OUzmZManSHyP1&#10;VBC7zuoEobciBfSXiwYAIFgCALCxyvmZTQ3JiSYIvdcXz3b9gJK0Hx59qDP67G30Ql5TbB8FddfO&#10;pm3VHtqQtg2wXtX0rjmP8GOM9Kb1gtbYGKW7+xpjUnVEGuSkjrlr+a9rUMGYsWsp3c3HpG53oTRG&#10;sAQAANeBJQAAG6ucn9nUkJxogtB7ffFs1w8oydCHZ6CUawelk/QThF7NTrvjuyxB6JV4tusHaILQ&#10;qwlCr+ZAwlUkXtgdtGqMXsInCL2aoNcrWAIAgOvAEgCAjVXOz2xqSE40Qei9vni26weUpJQcnFp1&#10;9nUebIklAAC4DiwBANhY5fzMpobkRBOE3uuLZ7t+QEnk4a0ocnColKXyPDe6WNv3nmnsi9Ivx+8O&#10;ZtUYvcT+Y99RlQlCb0UK2O+X5j4AACwBANhc5fzMpobkRBOE3uuLZ7t+wDEjW6iURbZQWRVjbd97&#10;pvHC7qBVY/QSp5sg9FakgP1+ae4DAMASAIDNVc7PbGpITjRB6L2+eLbrBxwzsoVKWWQLlVUx1va9&#10;Zxov7A5aNUYvcboJQm9FCtjvl+Y+AAAsAQDYXOX8zKaG5EQThN7ri2e7fsAxI1uolEW2UFkVY23f&#10;e6bxwu6gVWP0EqebIPRWpID9fmnuAwDAEgCAzVXOz2xqSE40Qei9vni26wfsIfaZsrbvdUXZevXS&#10;yBYqq2Ks7XvPNF7YHbRqjF7idBOE3ooUSN/tbQAAgiUAABurnJ/Z1JCcaILQe33xbNcP2EPcZypl&#10;cEB74V69NLKFyqoYa/veM40XdgetGqOXON0EobciBdJ3exsAgGAJAMDGKudnNjUkJxqcMHmHUqvO&#10;vs6DyxR+JlSkgP5y0QAABEsAADZWOT+zqSE50eCEyTuUWnX2dR5crPBjoTQF9JeLBgAgWAIAsLHK&#10;+ZlNDcmJBidM3qHUqrOv8+BihR8LpSmgv1w0AADBEgCAjVXOz2xqSE40OGHyDqVWnX2dBxcr/Fgo&#10;TQH95aIBAAiWAABsrHJ+ZlNDcrrBqZK3J7Xq7Os8uEzhB0JFCugvFw0AQLAEAGBjlfMzmxoSchbx&#10;bNcPOEb0E9deuFcvjWyhsirG2r73TOOF3UGrxuglrjAF7PeLBAAgWAIAsLHK+ZlNDQk5i3i26wcc&#10;M7KFSllkC5VVMdb2vWcaL+wOWjVGL3GFKVD5KwYALg9LAAA2Vjk/s6khIWcRz3b9gGNGtlApi2yh&#10;sirG2r73TOOF3UGrxuglrjAFKn/FAMDlYQkAwMYq52c2NSxIweHHOcSn4HAOCZXZHOcQjWe7fsBY&#10;Fg7zmT1Etljp7y6JHhOK02mP6O0qa/tezWBxOsc5ZCxe2B20aoxeYnku5pAClb9iAODysAQAYGOV&#10;8zObGhJyFvFs1w84ZmQLlbLIFiqrYqzte880XtgdtGqMXuIKU6DyVwwAXB6WAABsrHJ+ZlNDQs4i&#10;nu36AceMbKFSFtlCZVWMtX3vmcYLu4NWjdFLXGEKVP6KAYDLwxIAgI1Vzs9sakhOPWKiEnqVr2hx&#10;upIPWJLZk+SVEC90ZWm+aZtRbUP/ol3eWMXqfrcisoVKWWQLlVUx1va9Zxov7A5aNUYvcYUpIJ8W&#10;CwBAsAQAYGOV8zObGpJTT/7gqnzD6qGhbb+rFb87WJlNOESFit8djB8zN775pm2GtA39S1uxAQNt&#10;X8l3KyJbqJRFtlBZFWNt33um8cLuoFVj9BJXmALyabEAAARLAAA2Vjk/s6khOfXkD65G21bURmjP&#10;7g5WZjN7ktkBIdO9+k3bDGkb+pe2YgN6sXoYEHZLI1uolEW2UFkVY23fe6bxwu6gVWP0EleYAvJR&#10;sQAABEsAADZWOT+zqSE59eRPrVrxf/pGaIddzxetvTD5Ib7i+aL9GTJY7Kf5pm1GtQ39S1uxAb1Y&#10;PQwIu0WRLVSKI1uorIqxtu8903hhd9CqMXqJK0wB+ahYAACCJQAAG6ucn9nUkJx68qdWX7H2YDHf&#10;HWz74sLkh/jKkrZlsJil+aZtBrYN/UtbsQG9WD0MCLvrI1uo1ES2UFkVY23fe6bxwu6gVWP0EleY&#10;AvJRsQAABEsAADZWOT+zqSE59eRPrb4y2PbFsDvY9sWFyQ/xlcG2NmzXFxek+aZtxrYN/YtWbMRR&#10;khWqIluorIqxtu8903hhd9DaMXqVa0uB5rPVBQAgWAIAsLHK+ZlNDcmpx/iKtUPURMXLi1ZZm3C4&#10;54vWtooJXYMx6bu4qaaKGhp5ypEtVFbFWNv3nmm8sDto7Ri9yrWlgHx4LAAAwRIAgI1Vzs9sakjI&#10;ucRrdruSDTi7yBYqq2Ks7XvPNF7YHbRkjPDD9EJXlQKVv2IA4PKwBABgY5XzM5saEnJG2ZHv/NRq&#10;+DFnFNlCZVWMtX3vmcYLu4OWjFF+pF7relKg8lcMAFwelgAAbKxyfmZTQ0LOKEnX2lXcmDOKbKGy&#10;KsbavvdM44XdQUvGGD9YL3clKVD5KwYALg9LAAA2Vjk/s6khIeeVdtvxezbmXCJbqKyKsbbvPdN4&#10;YXfQkjGeH69XvIYUqPwVAwCXhyUAABurnJ/Z1JCQM4pszZ99vmIjzyKyhcqqGGv73jONF3bHLBxm&#10;/Hi96MWnQOWvGAC4PCwBANhY5fzMpoaEnEtk27X7fMXGnH5kC5VVMdb2vWcaL+xOWD5S+fF63ctO&#10;gcpfMQBweVgCALCxyvmZTQ0JOYvIFit9vuKHnXJkC5VVMdb2vWcaL+xOWzVY+PF66QtOgcpfMQBw&#10;eVgCALCxyvmZTQ0LUnD4cQ7xKTicQ0JlNsc5RCJbqGgCX/HD1qbg8LJD5C+hOJ32iN6usrbv1QwW&#10;p3OcQyZifHuJmvF66ZCx+kRO85AClb9iAODysAQAYGOV8zObGhJy4pEtVHwCX/HDTjOyhcqqGGv7&#10;3vONF3Zn1YzXq19kClT+igGAy8MSAICNVc7PbGpIyClHtlDJE/iKH3aCkS1UVsVY2/eedbywO6tm&#10;vF798lKg8lcMAFwelgAAbKxyfmZTQ0JONrKFylgCX/HDTi2yhcqqGGv73rNOkFem1YzXG7iwFKj8&#10;FQMAl4clAAAbq5yf2dSQkNOMbKEyncBX/LCTimyhsirG2r733BPklWk14/UGLikFKn/FAMDlYQkA&#10;wMYq52c2NSTkBCNbqCxJ4Ct+2OlEtlBZFWNt33sBCfLKtJrxegMXkwKVv2IA4PKwBABgY5XzM5sa&#10;EnJqkS1UlifwFT/sRCJbqKyKsbbvvYwEeWVazXi9gctIgcpfMQBweVgCALCxyvmZTQ0JOanIFipr&#10;E/iKH3YKkS1UVsVY2/deTIK8Mq1mvN7ABaRA5a8YALg8LAEA2Fjl/MymhseICkVCssgWKmUJfMUP&#10;2zyyhcqqGGv73ktKkFem1YzXGzj3FKj8FQMAl4clAAAbq5yf2dTwGFGhKBmrk6uMbKFSk8BX/LBt&#10;I1uorIqxtu+9sAR5ZVrNeL2Bs04B+/3S/IwGALAEAGBzlfMzmxoeIyoUJWN1cn2RLVTqE/iKH7Zh&#10;ZAuVVTHW9r2XlyCvTKsZrzdwvilgv1+an9EAAJYAAGyucn5mU8NjRIWiZKxOriyyhcq+EviKH7ZV&#10;ZAuVVTHW9r0XmSCvTKsZrzdwpilgv1+an9EAAJYAAGyucn5mU8NjRIWiZKxOrimyhcp+E/iKH7ZJ&#10;ZAuVVTHW9r2XmiCvTKsZrzdwjilgv1+an9EAAJYAAGyucn5mU8MDRvlGyFidXE1kC5VDJPAVP+z4&#10;kS1UVsVY2/decIK8Mq1mvN7A2aWA/nLRAAAESwAANlY5P7Op4WHjhS7JWJ1cR2QLlcMl8BU/7MiR&#10;LVRWxVjb9152grwyrWa83sB5pYD9fml+RgMAWAIAsLnK+ZlNDQ8bE+qaiS5y6ZEtVA6dwFf8sGNG&#10;tlBZFWNt33vxCfLKtJrxegNnlAL2+6X5GQ0AYAkAwOYq52c2NSTk+JEtVI6TwFf8sKNFtlBZFWNt&#10;33sNCfLKtJrxegPnkgKVv2IA4PKwBABgY5XzM5saFqTg8OMc4lNwOIeEymzKDpG/hOLytEdXJfAV&#10;P2xtCg7XY0JxOu0RvV1lbd+rGSxO5ziH+NQcHuSVaTXj9QZCxuoTOcIhBSp/xQDA5WEJAMDGKudn&#10;NjUk5JiRLVSOn8BX/LAjRLZQWRVjbd97PQnyyrSa8XoDp58Clb9iAODysAQAYGOV8zObGhJytMgW&#10;Klsl8BU/7NCRLVRWxVjb915VgrwyrWa83sCJp0DlrxgAuDwsAQDYWOX8zKaGB89C4ShycZEtVLZN&#10;4Ct+2EEjW6isirG27722BHll2qrxYbDewCmnQOWvGAC4PCwBANhY5fzMpoYHz5LHe5YALj2yhcop&#10;JPAVP+xwkS1UVsVY2/deYYK8Mm3V+DBYb+BkU8B+vzQ/nQEALAEA2Fzl/MymhgdP93ify8eQi4xs&#10;oXI6CXzFDztQZAuVVTHW9r3XmSCvTFs1PgzWGzjNFLDfL81PZwAASwAANlc5P7Op4cHTPt6bmzq6&#10;68eQi4xsoXJqCXzFDztEZAuVVTHW9r1XmyCvTFs1PgzWGzjBFLDfL72f4ABwxVgCALCxyvmZTQ0P&#10;nu7+0pN/15F2uzFdmVxUZAuV00zgK37Y3iNbqKyKsbbvveYEeWXaqvFhsN7AqaWA/X7pfoQDwLVj&#10;CQDAxirnZzY1PHi6+/PP/xqWAC47soXKKSfwFT9sv5EtVJbHs10/4MoT5JVpq8aHwXoDJ5UC9vul&#10;+xEOANeOJQAAG6ucn9nU8OBp7y9//tdIvfkrSwAXF9lC5fQT+IofVp+d3k45PY2dn2iCvDJt1fgw&#10;WG/gdFLAfr+0P8IBACwBANha5fzMpobFiftFYQngUiNbqJxFAl/xw4oTDZRK6GnsKsQS5JVpq8aH&#10;wXoDJ5IClb9iAODysAQAYGOV8zObGpZFtlAZTXt//FMA1xbZQuVcEviKH1aQAcPVdewcdqHyeKHr&#10;bBPklWmrxofBegOnkAL6y0UDABAsAQDYWOX8zKaGBZEtVKbS3V++CtBUtHlBzxtEI1uonFECX/HD&#10;VsXbFffxKqlQHI7K25Yg9J5tgrwybdX4MFhvYPMUkLffAgAQH/zgB1/ykpc8+9nP/pG+ZzzjGfqn&#10;+bmf+7mXvexlLAEA2LPK+ZlNDddGtlCZSXd/8sDvVwHSbjemK5MLiWyhcl4JfMUPWxivtxv6StmF&#10;ZqLydogJ9XNOkFemrRofBusNbJsC8vZbAADigx/8oDz/33nnnX/Y+UDrve9977vf/d53vevdd9/9&#10;rne84663vOUPXvGKV/7H//gfWQIAsGeV8zObGq6KbKEyn/796ZO/SPvdmN14chGRLVTOLoGv+GGz&#10;8cJutr+OXWJpVN4Omeg65wR5Zdqq8WGw3sCGKSDfARYAgPjgBz94880328P/fffdf8+9977//fe8&#10;7W1vf8tb3vrGN73ljjveeNsrX/WbL3zR7be/+uk/9HSWAADsWeX8zKaGyyNbqCzKgvu7yOeNpQlC&#10;79lGtlA5xwS+4odNxPO7qffIr5L/HvPtEBPq558gr0xbNT4M1hvYKgXk7bcAAIQuAejf+b///vvv&#10;uefe973v/e95z3vf+Ma3vP71b3jNa19/++2v+Z3ffekLXvBbr3jFK1kCALB/lfMzmxoujGyhsjQL&#10;7u8iHzZ2MdYe7DW+92wjW6icaQJf8cPGYkI79R75VfLfYL6dZ7r3nBPklWmrxofBegObpIC8/RYA&#10;gLAlgAceeODee+/T5/+773736+94w6tf/brbbnvV7/3ebS960Uue//wXvvzlt7EEAGD/KudnNjVc&#10;Etl6u649nwcfTP/o/4jmbOFhQ78o9wU28QMWZN1NtjnUIbkwQGNCfeFV+tn8ENlCRTNxyIFSf8XA&#10;V/ywPMa3xW7A+m/stfGX632D+balrTSHKN81meaQihQcXnCIJcgr01aND4P1BkLG6hNZe0gBefst&#10;AADBEgCAjVXOz2xqOBvZQmVd2iWArJoysQQQ4wecV3JhgGai6wwjW6icdQJf8cNCTGjvBhz/VQpW&#10;9V5QgrwybdX4MFhv4Mgp0PzU7QIAECwBANhY5fzMpobTkS1UVqd4CcBXzjq5MEBjQv08I1uo7DFB&#10;6D1QAl/xw3xMaO8GHP/73AtdEi90XVyCvDJt1fgwWG/gmCnQ/BDuAgAQLAEA2Fjl/MymhhORLVRK&#10;UrAEcGFReTvPdO9ZRbZQ2WOEfOfoN48KAw6UwFf8MIsJ7d2AQ75KZDZBXpm2anwYrDdwtBSQn0QW&#10;AIBgCQDAxirnZzY1HItsoVIYlgBU3vYVz/eebWQLlb2kOXH78O+l+lES+IofpjGhvRtwmFeJLE+Q&#10;V6atGh8G6w0cJwXkJ5EFACBYAgCwscr5mU0NxyJbqEwn7i+LPM41f72U596S5MKA84xsobKXiOaZ&#10;3y0qNe2WjTl0Aqv4MRoT2rsBh3mVyKoEeWXaqvFhsN7AEVLAfr80P5IAACwBANhc5fzMpoZjkS1U&#10;JiJbqOzCPwVwlZEtVPaS5m/6Z99O6bvoiAm04gdoTGjvBhzmVSJrE+SVaavGh8F6A4dOgcpfMQBw&#10;eVgCALCxyvmZTQ3HIluojEW2UOmFJYCrjGyhspc0CwAnsAQg8WzXD7CiCO3dgMO8SjHygi3JHoUz&#10;Dybc5NYJ8sq0VePDYL2Bg6ZA5a8YALg8LAEA2Fjl/MymhmORLVQGI1uoxBQsAbgvrYnvImcS2UJl&#10;LxED306tUDt0PNv1A6wofFvsBnQd8kWlz8Ih0px4XvwYDlbylB11eksAkiCvTFs1PgzWGzhcCjQ/&#10;e7sAAARLAAA2Vjk/s6nhWGQLlTyyhcpA2iUAL+w3p/HPDO7r6sUGnEWunrwKqXUY9lqn/Rr2rq2J&#10;Z7t+gBWFb6tdpV0I8+zwvWWjJYDcbsxJLgFIgrwybdX4MFhv4EApIO+iBQAgWAIAsLHK+ZlNDcci&#10;W6jkkS1UBpLdX9xvx7jxbWx3sHLiQfuGpdbB7PMS4R1cEM92/QArCt8O5JnfH9Ps7vb2lHYJoF1e&#10;GNVcNH8dFsqPai6YpAu0lxBpzKkuAUiCvDJt1fgwWG/gECnQfMK6AAAESwAANlY5P7OpYTNfV77Y&#10;jkh11e/VyBYqAxk5tpeJMfZlhvopB+0blloHs89LhHdwQTzb9QOsKHzbS8/G/ph2FaBfqE63BJB1&#10;NGlvYWQJoCzNaXpX1Euo5kKSE14CkAR5Zdqq8WGw3sDeU6D5hHUBAAiWAABsrHJ+lqaGua5LtlQx&#10;XZdFtlAZyELhKIt+jaF44kH7nqXWwezzEuEdXBDPdv0AKwrf9tJTsT/mgpYAfFWvIlL5tJcAJEFe&#10;mbZqfBisN7DfFGg+YV0AAIIlAAAbq5yfpamhytvtiF5ddF0W2UKFNPFC19VEtlDZe2QLlXXxQteC&#10;eLbrB1hR+HbQPBX7Y7qhoVaVTZYAeqUmeiHR7J38EoAkyCvTVo33g/Xq+00BeRstAADBEgCAjVXO&#10;z9LUUNmui2ypvWQM8fFC19VEtlDZe2QLlXXxQteCeLbrB1hR+HagT8V2zIPt07joCvsISwClCfLK&#10;tFXj/WC9+h5TQN5GCwBAsAQAYGOV87M0NVS26yJbapuuyyJbqAxnUBhzSfFC19VEtlDZe2QLlXXx&#10;QteCeLbrB1hR+PYgfTbWdjhwD9liCSBcTq+imsKZLAFIgrwybfl4P1IvvccUkLfRAgAQLAEA2Fjl&#10;/CxNDZXtusi22x0ZJluoDGdQGHNJ8ULX1US2UNl7ZAuVdfFC14J4tusHWFH49hLh2Nps8k8BuCvq&#10;JVRzIcn5LAFIgrwybeF4P0yvu8cUkLfRAgAQLAEA2Fjl/CxNDXNdl2ypYqzLj+naU+kfvjB2lbIU&#10;HL63Q7zQNXbIZM7xENlCRTNxyJL4w2Wz9kA6vSt2pV1b2YA2vUNG4tmuH2BF4dsLhcOrcvglgOZw&#10;S/uaCz1zkEb27yUV1+Q4h1iCvDJtyXg/Ri86kSVjfArI22gBAAiWAABsrHJ+ZlPDZt7vdXXZUsV0&#10;XRbZQoU08ULX1US2UNln9KXNv0VFf0wSihMDFsezXT/AisK3FwqH2DlL0i0BTGguUfQ6DKQ9j0kX&#10;aC8h0piz+qcANEFemTY73g/QK+4xBeRdtAAABEsAADZWOT+zqeFYZAuVPLKFCmniha6riWyhss/o&#10;S9t882f6Y3qsmA/Qypp4tusHWFH49nLhKDvt6qSn7xllr8NAuvPkdmPOcAlAEuSVCbOD/QC93B5T&#10;QN5FCwBAsAQAYGOV8zObGo5FtlDJI1uokCZe6LqayBYqe49sodKLvf45P0BpZU082/UDrCh8e5Vw&#10;oJ15XVgC2F+CvDJmdqQfoNfaYwrIu2gBAAiWAABsrHJ+ZlPDZi4+FOnb7QaDY0Ls/FcYL3RdTWQL&#10;lb1HtlCZiskrwoqL49muH2BF4dtrhWPt5CuyxRLAmDTmnH9EBHll0OwwP0AvtMcUkHfRAgAQLAEA&#10;2Fjl/MymhmNzcdmaqbzqd6Vic+1+3cISgAldVxPZQmXvkS1U1sULXQvi2a4fYEXh2wXCqVan/Tx6&#10;6d/O7/79fNEMK3odBtKex6Qrnf9/C8AnyCu52TF+gF5ljynQ/IDvAgAQLAEA2Fjl/MymhsNz8ea8&#10;/cpQZNPpfgxLACZ0XU1kC5W9R7ZQWRcvdC2IZ7t+gBWFb5exM9jJV8QtATSP4m1VH8uV1Jta0esw&#10;kPY8Y9dKY87/R4QXdgfNjvED9BJ7TAF5Fy0AAMESAICNVc7PbGo4MBfXGbyc2ReHIlvTaMf3cv7z&#10;+6p4oetqIluo1CYj1dRaS78/PX+hZfFs1w+wovDtYnYSO//StF9v4jrSQ/kBlgD0Ur6armTXYgkg&#10;4wfoJfaYAs0nrAsAQLAEAGBjlfMzmxrGuXj3GCDbrjgS2VK7OyqFJQATuq4msoVKbfJv9Kwwzc5z&#10;vUsAvWqT9Fyuf3O+6HUYiL5TvVKTdCW9FksAGT9AL7HHFJC30QIAECwBANhY5fzMpoa9ubh7BpDN&#10;2mORbbfrjmUJYCd0XU1kC5XatN/o6SGyJdXUaklvkDpcl56HJQBLeoFYAlgfL+wOmh3jB+gl9pgC&#10;8jZaAACCJQAAG6ucn9nUcDcX7z8AyOZ3ByNbr2JnOP/5fVW80HU1kS1UatN+o8sDZNbRpKk77ZNm&#10;GqltoV3Nm6I9XjrNini26wdYUfj2DH/8gZNel1ZTKHodBjL0TulVVFM4/x8RXtgdNDvGD9BL7DEF&#10;5G20AAAESwAANlY5P7OpIUsA+48Xuq4msoVKbdpvdHmAzDqaNHUnDGueO09/CSAck7FOHbgi7der&#10;7JXR10RJvakVvQ4Dad+pmWv13p+zjBd2B82O8QP0EntMAXkbLQAAwRIAgI1Vzs9samiPQ6nDDBVC&#10;ZAuV9BRx/vP7qnih62oiW6jUpv0WbZ4he9UUfbZUg2Oap099/hTd9/zObuDSeLbrB1hR+Paw+RG7&#10;IXryFWm/XqWvQyD1ZljR6zCQ9p2audb5/4jwwu6g2TF+gF5ijykgb6MFACBYAgCwscr5mU0Nly8B&#10;DOjGNGfQ6FPE+c/vq+KFrquJbKFSG30xhx7vJfpsqZp2NuDUs4CN8sctSvd6mPZhvKG7adi+vl3b&#10;85h0pXCt8/8R4YXdQbNj/AC9xB5TQN5FCwBAsAQAYGOV8zObGvolgDRVb0k1tdzDldfUm4OSdLb2&#10;RCwB7ISuq4lsoVKb7ls062jiv0ubb9n+MK0I6W3eFO30dmOXxrNdP8CKwreL2Uns/EvjXoycdZW9&#10;DgPpzpPbjTn/HxFe2B00O8YP0EvsMQXkXbQAAARLAAA2Vjk/s6lhMxfvTtE8I+06UvTByWsfptJI&#10;bUtTpCPE+c/vq+KFrquJbKFSm/a71L7xQpq6035X9r5FhXY1b4r2eOk0K+LZrh9gReHbxewkdv6l&#10;ca9ZzrrKXoeBdOfJ7cac/48IL+wOmh3jB+gl9pgC8i5aAACCJQAAG6ucn9nUsGwJwA9o/tnsViqI&#10;85/fV8ULXVcT2UKlNu136eC3qCR8l8puTurNWKHn8NJpVsSzXT/AisK3i9lJ7PxL071mY9Kwotdh&#10;IO15xqQx5/8jwgu7g2bH5OfcYwrIu2gBAAiWAABsrHJ+ZlPDtUsAE2PSnsiG7HoXp+AQn4LD93aI&#10;F7rGDpnMOR4iW6hoJg6ZSftdKt9pY9pz96SOrsvOM7sEsBs8Hs92/QCNskYNf7Z16T6PJr0u+SvT&#10;DUuVxekd0p7HpCuFa/V/ROzqi7P5IV7YHTQ7Jj/nRGYHhBSQd9ECABAsAQDYWOX8zKaGx1kCuK54&#10;oetqIluo1KbsG92x88wuASyJZ7t+gMb4dhk7g518abrPo7DPrzRMGlb0OgykPc/Mtc7/R4QXdgcV&#10;jNEL7SUF5F20AAAESwAANlY5P7Op4dolABGG2YBUEOc/v6+KF7quJrKFSm3KvtEdO88xlwAkxrcL&#10;2OF25qVpv97EdcgnV6Vy0eswEHunXDVdya51/j8ivLA7aMkYkZ95Lykgb6MFACBYAgCwscr5mU0N&#10;7XFIis0EfdeRorN2r53Jp5HS6P23APQp4vzn91XxQtfVRLZQqU3ZN7pj59lqCUCE3VXsWDvz0rRf&#10;7+CR+lkWzV7R6zAQfad6pSbpSnqt8/8R4YXdQUvGqPzk9Skgb6MFACBYAgCwscr5mU0NwxKAkWpq&#10;ZUsAqqk3BzXSqdrzNH+e//y+Kl7ouprIFiq1aV9Mo9+ZIu0PSSPcmHSe7nt+R7vWxLNdP8DHC7vL&#10;2YF22qWxT2qv2iS9QCwBrI8XdgctGWPy81emgLyNFgCAYAkAwMYq52c2NfRLAD1ZQfXK3U5zBo0+&#10;RbAEYELX1US2UKlN9y2qj5Fa1bbQLpOKQ2OaN6X7nt9pBq6Ll3Z99zkkvS6tplD0OgykfafknL6q&#10;V1FN4fx/RHhhd9CSMV5+iZoUkLfRAgAQLAEA2Fjl/MymhjoXbyrhRP09kca7yNar2CPE+c/vq+KF&#10;rquJbKFSm+77U54hfYc+VWqXmRjTvCna6e3GLo3X7LYl6x2MF3aXsEPshEvTfcaFvTL6miipN7Wi&#10;12Eg2TulV1HpWr335yzjhd1BS8YE+VWKU0DeRgsAQLAEAGBjlfMzmxru5uL9BwDZ/O5gZOtV7Azn&#10;P7+vihe6riayhUpt2m/05hmyV21iz5Zqekzzpmi/txu4ND3dvh8wGC/szrLxdralab9epa9DIPVm&#10;WNHrMJD2nZq51vn/iPDC7qAlY3L5hcpSQN5GCwBAsAQAYGOV8zObGvbm4u4ZQDZrj0W23a47liWA&#10;ndB1NZEtVGrTfqM3z5C9ahN7tlTTY5o3Rfu93cClSdod27XeiXhhd5oNtlMtTfd6GH01hO6mYUWv&#10;w0Da85h0pXCt8/8R4YXdQUvGDMqvVZAC8i5aAACCJQAAG6ucn9nUMM7Fu8cA2XbFkciW2t1RKec/&#10;v6+KF7quJrKFSm3ab/T0MOk6tCKkV6XdkTHNm6Kd3m7s0jTSX+yvu97peGF3gh9pp1oU92LkrKvs&#10;dRhId57cbsz5/4jwwu6gJWPG5JdbmwLyLloAAIIlAAAbq5yf2dRwYC7ezuCl1SsORbam0c34dzn/&#10;+X1VvNB1NZEtVGrTfaOnh/m2qm2hXSYVh8Y0b4r2eM3AdWm3xJrWOxsv7I7Jj1oa93nMWdfU66BC&#10;cSzdyNxuzPn/iPDC7qAlYybkV1yVAvIuWgAAgiUAABurnJ/Z1HB4Lt6ct18Zimw23e/l/Of3VfFC&#10;19VEtlCpTftiivRA39f27KRqn9TTeaqXAGRr/uyE9sJ4YXdMftSidJ/HMWnY2Otg9bEBIe2wMWkM&#10;SwDr5RddngLyLloAAIIlAAAbq5yf2dRwbC4uWzOVV/2uVGyu3a9bWAIwoetqIluo1KZ7MVV6rM8e&#10;/r00wv7+v52nbglAttTo+LbQ3iXxwu6Y/Kj5tF+vl16X/JWxto/VxwaEtMNMulK4FksARfLrLkwB&#10;eRctAADBEgCAjVXOz2xqOLUEYLtBV5fN2r2wBGBC19VEtlCpTfdiFtudZ09LAE2749vCBszGC7tj&#10;Fg7bceskzaN4e2F9LFd6J6Ovg9XHBoS0w2audf4/IrywO2bhsGn5pZekgLyLFgCAYAkAwMYq52c2&#10;NVy0BDAS2UIlZb/ze5W3LYPFDeOFrquJbKFSm+7FLLY7j35/eta7ILLt2k6+uzBe2B2zcFji/1EJ&#10;u2r4ryRKxl6HQWGMT9PZctV0JbvWVS4BiOUjJ+RXn00BeRstAADBEgCAjVXOz2xq2MzFhyJ9oZJn&#10;aoydvz4qb1sGixvGC11XE9lCpTbdi1lsdx79/vSsd0Fk6+06+e7CeGF3zMJhDVsCsOt1Sc/l+jfn&#10;V74Oo2lOE0pN0pX0Wvv9EbFFvLA7bdXgMfkNTKeAvI0WAIBgCQDAxirnZzY1HItsoZJHtlA5SFTe&#10;tgwWN4wXuq4msoVKbdoX06Snye7fMB+URrgx6Tx7XQJoKk6+uzBe2B2zcBhLAIeIF3ZnrR0/KL+H&#10;iRSQt9ECABAsAQDYWOX8zKaGY5EtVCx2uGxWnI4dsjy7Q1TetgwVd4cvzt4O8ULX2CGTOcdDZAsV&#10;zcQhM+m+0fUxUqvaFtplUnFoTPOmzC0BNMPGI1uoSLx8d2G8sDvGHz4ae97uXhNNel1aTaF7HQZO&#10;q3xjIu07Jef0Vb2Kagq9zqErzmXzQ7ywu0TBIbn8NsZSQN5GCwBAsAQAYGOV8zObGo5FtlDJI1uo&#10;HCQqb1sGixvGC11XE9lCpTbdN7o8Q/oOfarULjMxpnlTtNPbjZ2PbKGi8fLdhfHCbjn38tgro6+J&#10;knpTG3sdrJ43BtN0zl2r9/6cZbywu1DZUUF+J4MpIG+jBQAgWAIAsLHK+ZlNDcciW6jkkS1UDhKV&#10;ty2DxQ3jha6riWyhUpv2G715huxVm9izpZoe07wp2u/tBs5HtlCxePnuwnhht1B/CSAn9ebSY6+D&#10;1fPGYJrOuWuxBNAqPtDzJ9F7y1NA3kYLAECwBABgY5XzM5sajkW2UMkjW6gcJLnBAaG4YbzQdTWR&#10;LVRq036jN8+QvWoTe7ZU02OaN+VgSwASL9+GbqR3AAD/9ElEQVRdGC/slnBLAEpfDaG76bpjr4PV&#10;88Zg2l6TrhSuxRJAp+ZY40+itxdSQN5FCwBAsAQAYGOV8zObGo5FtlDJI1uoHCpe6JKM1beKF7qu&#10;JrKFSm3ab/T0MOk6tCKkV6XdkTHNm3LIJQCJl+8ujBd2V8uWALzdRcdeh0FhjE/Xm9uNYQnAqTxc&#10;2Un09kIKyLtoAQAIlgAAbKxyfmZTw7HIFip5ZAsV0sQLXVcT2UKlNt03enqYb6vaFtplUnFoTPOm&#10;HHgJQOLluwvjhd11KpcA1qY7T243hiUAp/Jwo+fR2wspIO+iBQAg/BLAAw/Inx+4//777733vrvu&#10;uvvOO9/x1rfe+eY3v/X221/DEgCAQ1k3P5NngH6aKfhkZNoYKnmWjNkgzX1tGi90XU1kC5XatC9m&#10;8708pO3ZSdU+qafz6DeJp13LIluoDMbLdxfGC7srxJcnSpdb+TqMpj3PmDTmFD6ndfHCboH6Mwg7&#10;id6hTwF5Fy0AAOGXAP7wD//rn/mCL/jmb/qmf/iUp2h+8Ad+4D/94i/+/u+/iSUAAIeybn4mE+6V&#10;ZNqYWuOWjNlAN+vdLF7ouprIFiq16V5MlR7rs4d/L42wv/9v5znKEoDEy3cXxgu7S2UvUnpd8lfG&#10;2j4m1MfSjjTpSuFaLAFk6k9iZ9A79Ckg76IFACDCEsC3feu3/viP/dgvdZ73vOe9+MUvZgkAwAGt&#10;m5+1SwCp3dJ54URkC5U8soXK9mm/zo3jha6riWyhUpvuxSy2O8+xlgAkXr67MF7YXcQtATSP4u1J&#10;9bFcpQuNvQ5WzxuDaXtnrnX+SwAS49s1Ks9jh+vt+RSQd9ECABD8iwAANrZufsYSwDHjha6riWyh&#10;UpvuxSy2O88RlwAkXr67MF7Ynef/KQB30vRQ3v79+aYw9jr4urZ9JU/T2XLVdCW7FksAI2pOZcfq&#10;7fkUkLfRAgAQ/IsAADa2bn7GEsAx44Wuq4lsoVKb7sUstjvPcZcAJMa3lR82HS/szrAlAH+6Num5&#10;XP/m/NjrEOrKV0KazlBqkq6k17qIJQCJ8e1KxaeyA/XefArI22gBAAj+RQAAG1s3P1u2BODrsll7&#10;IrKFSk3K9E4y/XBynHih62oiW6jUpn0xTXqa7P4N80FphBuTznP0JQCJ8W3lh03HC7tTKpcAJKFr&#10;YqRE36heqUm60oUuAYiwW6PsVHaU3ptPAXkbLQAAwb8IAGBj6+Zn2RKA0KmhZoCcuT9mLLLt2iNs&#10;wHTK9E4y/XBynHih62oiW6jUpvsG1sdIrWpbaJdJxaExzZuyxRKAxPi28sOm44Wu0djzdveaaNLr&#10;0moKK1+H0bTvlJzTV/Uqqin0Os87XtitUXAqO0RvzKeAvI0WAIDgXwQAsLF18zOZcI+PSxNzp6nK&#10;mdu545LI1vzZSqdwtO7Hj0WlwxbQ8b2T7OsxpiZe6LqayBYqtem+gZv33XX47wQzMaZ5U7TT242d&#10;j2yhsjzGt5UfNpt13Mtjr4y+JkrqTW3l6zCa7J3Sq6h0rd77c/bxwm6Ntaey8XpXPgXkbbQAAERY&#10;Avhn//SfyjP/LZ0XvehFt912G0sAAA5o3fxMJtwj49LEPKPTRvljYdpt/GwtP34wqhkfOoYyfNp9&#10;PcbUxAtdVxPZQqU27Tfw4PdG8x3WfTOI6THNm6L93m7gfGQLlVUxvq38sCVZavfapNchkHpzwrHX&#10;wdeV7Q6mfadmrrXoI35O8cJujVWnssF6Sz4F5G20AAAE/yIAgI2tm5/JhHtoXJqVt2y2uNttdeWp&#10;JO5v91lf2m//6d92yFSUDI4dQ2mGtXrl2eeTI8QLXVcT2UKlNu038OD3RvPt1X0ziOkxzZui/d5u&#10;4HxkC5W1Mb6t/LC9pXs9jL4aQnfTsLHXQWnDKtoYTNtr0pXCtRZ9xM8sXtitsfxUNlLvx6eAvIsW&#10;AIDwSwDy5P++973/Pe957913v/v1d7zh1a9+3W23ver3fu+2F73oJSwBADiUdfMzmXBn49LEfOh5&#10;SdN0tbKeXtT0qR7U3lbWuYuaOI/P8Anbr3PjeKHraiJbqNSm/QZuv4963x5aEe33QiPtjoxp3hTt&#10;9HZj5yNbqBTE+Lbyw/YT92LkrGv0ddC67/XtPF1vbjdm0Uf8/OKF3WLLz2Mj9WZ8Csi7aAEACJYA&#10;AGxs3fxMJtz9cemRyD0pufM1/5M0va1uSEqoCD2VsGo4laTpbXWFgSh/Hos/lWb4hO7xY1dclr0d&#10;4oWusUMmc46HyBYqmolDZtK8lo3m+6z7DtG20C6TikNjmjdFe7xm4C7NsJHIFiqaiUPGYnxb+WF7&#10;iPs85azLXodeUZK9Pnmld0jXm9uN6X/Ee13LcsqHmLBbZvlJbKTeiU8BeRctAADBEgCAja2bn8mE&#10;uz8uPRV1j0kW/Z8mDdh1DmfwbHYea6QBqX84yp9HI/+z81j0bKJX7h4/towXuq4msoVKbdoXU7Tf&#10;Rw2pplb/O0Gk6k036T9+otIAod9fXnfsdGQLlcoY31Z+WG26z9OYNGzsdVj8+qS048ekMfEjflHx&#10;wm6B5WewkXobPgXkXbQAAARLAAA2tm5+JhPu/rj0UKTTw/HsHpzGM302/Z9m9mxq8FT+PBo9m+iV&#10;269z43ih62oiW6jUpnsxlX6TjH1HKekd+DdQhH5/edY7HtlCZS8xvq38sKq0X6/XvioN3U3Dlr0O&#10;82nPY9KVwrWGf1pcTrywu9byw22k3oNPAXkXLQAAwRIAgI2tm5/JhLs/Lk3KdXrYj/5PoxN31zmQ&#10;ibP5U0lmz6YGT5VHzyZ65fbr3Dhe6LqayBYqtcleTNlCxWJCu4nQ7y/PekciW6jsMca39yl9UBr2&#10;4ZKGSXey4HVYlPY8M9da9BE/73hhd5Xlx9pIvQGfAvIuWgAAgiUAABtbNz+TCXd/nE7HwzzRTmmV&#10;ZsyufziDZ/P/s8yeTYVTScJ5NHo20Su3X+fG8ULX1US2UKlNRqqptZZ+f3n+QllkC5W9x/j23rgl&#10;AH/V5kPbSuXp18ELXSFNf8tV05XsWvEjfpnxwu5yyw+0kXp1nwLNJ6wLAECwBABgY+vmZzLh7o9L&#10;8/HsYdun6W1lPb0IPZWIfS5Nbyvr2UVNn8cyfMLZ55MjxAtdVxPZQqU28k3Rj1RDxdI89LYJ7V3k&#10;aM+ukkW2UDlQjG/vh3z5yl+vTfOhbTV7Y6+DsrbVx9IMCaUm6Up6LX0LriBe2F1o+VE2Ui/tU0De&#10;RgsAQLAEAGBj6+ZnMuHOxul0PE4VXZreVtbTi9rL2dT0eSzDJ1zyiHLoeKHraiJbqOw9soWKxYR2&#10;L17o6iJbqBw0xrf3oH4JYLA9lmZIKDVJV7qyJQCJF3aXWH6IjdTr+hSQt9ECABAsAQDY2Lr52dAS&#10;gNAZeZwttmnqraxnIEoOeXDkbE29lfX0osZuKWT4Dpc8ohw6Xui6msgWKnuPbKFiMaHdixe62sgW&#10;KkeICfWq2Oep/8mST5BpCiOvQxOlDV8fTDMkfor1KqopLPqIX068sDtr+XgbqRf1KSBvowUAIFgC&#10;ALCxdfMzmXCPjEuzcjdfT7utrjYfHazHCutIu92w6Sh/+ET0tKJXXvKIcuh4oetqIluo7D2yhYpF&#10;pbcgsGGeFV1kC5XjZP/SB6VhH67mY9mRelMbeR128UKXT9M5d61FH/GLihd2py0fbCP1ij4F5G20&#10;AAAESwAANrZufiYT7vFxaW7uaF3njsuj0ina2X9qtMLgwSg9KpDu1HJ0fO8k0w8nx4kXuq4msoXK&#10;3iNbr+Je8KZzgh+vtOIiW6gcP3uTPiiN9MnpS1cceh1K0p5n5lrXtwQg8cLuhIKRejmfAvIuWgAA&#10;giUAABtbNz9rlwCOTCaeqbUPK87WzXo3ixe6riayhcqeY98SrmK7zfVtN/01jkltpZUusoXKead9&#10;3vbS43hYRMteh8K05zHpSuFaB14CCELvhvHC7piFw4SN1Gv5FJB30QIAECwBANjYuvlZuwSQ2i2d&#10;Fx40soXKbKaMd/sz6OPHxvFC19VEtlDZc5pv/f5Lrdre5vq2m/6ajtKdXVtppY1sfvcS0j1vj0nD&#10;+q/DLsoayg8IaXvHpDFHWQIYWHo4gXhhd9CSMcpG6oV8Csi7aAEACJYAAGxs3fzsTJYAJiJbqAyn&#10;/To3jhe6riayhcohIlt6nY3W5c8JerinlWPd9rHjnrdz1uVfh16snjcG0/XmdmMOtgSgHtSnfycM&#10;2zbGt8csGaNspF7Fp4C8ixYAgGAJAMDG1s3PWAI4ZrzQdTWRLVQOFNmahtFiK1WCdkDvEKFHHeue&#10;j519LQFMVHy63txuzIGXAJpn/vY/IKLR/0cSG7N5jG+PWTJG2Ui9ik8BeRctAADBEgCAja2bn7EE&#10;cMx4oetqIluoHC6yxUontHvx2u5e7yWlexY2+jfGhe6mYe3rMJC8PjZS0/WqdKVj/bcARLpcv0Mq&#10;/cKWMb49ZskYZSP1Kj4F5F20AAAESwAANrZufsYSwDHjha6riWyhctDE/fXJCheU9nFY2bNx+5ic&#10;SL2pTXy7BqE3pPtRY38fPl1G/868jolP6PuJ0muFvubqvcKWMb49ZskYZSP1Kj4F5G20AAAESwAA&#10;NrZufibz4f44nRceNLKFSk1kC5XhzD6fHCFovi/P6nUI7+CFpX0cTlyHPiqLVN7X62A/alxVrqL/&#10;fn4qH2YJQKKaC2UdobBhjG+PWTJG2Ui9ik+B5kPcBQAgWAIAsLF187O9LgEsPFy2XbtrLE84RDa/&#10;O5ruMSYcviR7OwTN9+VZvQ79d3D4bZ3MyR7SxJYAetUm7VN5o9nrXoc4MHt9ZtIMD6Um6Up6rf4T&#10;+tDwmYwdopqruFWA4v8WQMFRSw4xvj1myRhlI/UqPgWaD3EXAIBgCQDAxtbNz9olgCOTiWdq7cOK&#10;s3Wz3s2Cfb/7BxfewbnE/bONPpOLZm/sdcjrYyM1TWcoNZHn8BTZ6y8BHCj6pTU3k3VtG+PbY5aM&#10;UTZSr+JTQN5GCwBAsAQAYGOV8zObGh4usoVKTWQLlZPO1ZNXIbVOX3jv5iJbqJx6un8KoHkedh36&#10;hKyawthLYfW8MZimc+5aB14CCELv5jG+PWbJGGUj9So+BeRttAAABEsAADZWOT+zqeHhIluo1ES2&#10;UCGnHNlC5ZgxoV0f2ULlDNItAQh5AteqPo0rqTe1sQd7q+eNwXQ/kpoztyW9ikrXOvASwInH+PaY&#10;JWOUjdSr+BSQt9ECABAsAQDYWOX8zKaGh4tsqW26rpiJri6yhQo55cgWKseMCe3KyBYq55HueVuk&#10;B/G+NGzsYzgojPFpe8WD6fQ9aQxLAC3fHrNkjLKRehWfAvIuWgAAgiUAABurnJ/Z1PBwka1pBG5A&#10;ign1fmQLFXLKkS1UjhkT2jWRLVTOJm4JQKXH8fbvyYs0bO4zuDTdeVS6UrgWSwAt3x6zZIyykXoV&#10;nwLyLloAAIIlAAAbq5yf2dTwcJGteRhQ/a5eTKj3I1uokFOObKFyzJjQLo5soXJOyZYAgjRs7jO4&#10;NN15BqUxLAG0fHvMkjHKRupVfArIu2gBAAiWAABsrHJ+ZlPDw0W25mFA9Ou9eKGrH9lChZxyZAuV&#10;Y8aEdllkC5UNE4Te4bjn7Zx1jX4Gc2FASDcgtxvDEkDLt8csGaNspF7Fp4C8ixYAgGAJAMDGKudn&#10;NjU8XGRrHgZEv96LF7r6kS1UTj3BYH2ssqpoXaEiGSweJbKFyjFjQrsgsoXKtlED/2j9RCqXACQq&#10;FMfSjcztxrAE0PLtMUvGKBupV/EpIO+iBQAgWAIAsLHK+ZlNDQ8X2ZqHAdGv9+KFrn5kC5VTz+BX&#10;NFu09vJiaFsGi8eKbKFyzJjQXhvZQmXDqPy/sReGDSRbAkhHrvpvAahQHEw7zKQr8d8CcDG+PWbJ&#10;GGUj9So+BeRdtAAABEsAADZWOT+zqeHhIlvTCNyAXSa6usgWKqeewa9otmjtwaLPqgFHj2yhcsyY&#10;0F4V2UJl2yh5ln5QHqe7atN2Y4bTDld2rD6Wi90ZJr5hVn0vNWMbcnIt6YVUuhZLAC3fHrNkjLKR&#10;ehWfAvI2WgAAgiUAABurnJ/Z1PBwka1peK53VWQLlTOIGauLscpY0eKL3nTxiJEtVI4ZE9rLI1uo&#10;bB6RnqL7HVLpF7K4JQDf0RyoJ9TC2LfKoDDGp+lsuWp7nUbqYQmg5dtjloxRNlKv4lNA3kYLAECw&#10;BABgY5XzM5saHi6yhUpZZAuV88j0Y5LEBgyO9MUwYGLX2oPFI0a2UDlmTGgvjGyhcgoR6Sm63yGV&#10;fiGLLQH0qk30hKLZ29f3SXOaUGqSrqSrAO0f2ZBrifHtMUvGKBupV/EpIG+jBQAgWAIAsLHK+ZlN&#10;DQ8X2UKlILKFytlk8IHKF63tixZfHGvnFWsPFo8Y2ULlmDGhvSSyhcqJRDWP0P2O/t5QuiNcKUWf&#10;yUWzt6/vk+Y0oUTWp+OaM2ykncNSQN5GCwBAsAQAYGOV8zObGh4usjXPHhMJQu9NI2dwlzjpeNN1&#10;a/h4+yoeMbKFyjFjQns2soXKSUU0j+tuFUDa1juadrge6zv03wJQTWFf3yrNaeK19CpKeuWWjBt1&#10;LTG+HXV9U2P6bKQ0QgrI22gBAAiWAABsrHJ+ZlPDw0W2UEkxk3XZdl2WM1oCuO7IFirHjLG27x2L&#10;bKFymhG7Z+kl6ZYARHNUW9UzLP1vAYTKdLofSc2Z21J7kUS7WAJQvj2g7Z4Z49hIaYQUkLfRAgAQ&#10;LAEA2Fjl/MymhoeLbKHSPEuIUMzTfFX9ioUlgDOJbKFytHi26wcMRrZQuZx0nxqRHsSd3T9HMPbZ&#10;zIUBIe2AwWuJtkf6mpFqd+DVxPj2sPbbciEbqVfxKdD8GO4CABAsAQDYWOX8zKaGh4tsvcrsk4OL&#10;bMPjWQI4k8gWKseJ53f9mDyyhcpFxS0BqPQ4bn//XzP2CR2rj6Udb9KV7OFfuSUAsTv2OmJ8e9Si&#10;QQ0bqFfxKSDvogUAIFgCALCxyvmZTQ0PF9l2uyufImRrGvlRLAGcSWQLlSPE87t+TB7ZQuXSki0B&#10;BGnY2Id0rD6WdvwMlgBavj2mGbNknBsljZAC8i5aAACCJQAAG6ucn9nU8HCRLbXXPkJMHMsSwJlE&#10;tlA5dLx8dyyyhcoFxn1qctZV8DkdTneeKSwBtHx7TBqzYKgNkUZIAXkXLQAAwRIAgI1Vzs9sani4&#10;yNY0ip4rZNvt+jOwBHAmkS1UDhov3x2LbKFymWEJ4MRifHvMbszcaOuXRkgBeRctAADBEgCAjVXO&#10;z2xqWJClh9/U/KXsuUK23a4/w+IlgKU36cIhoTKbiUNkCxXNxCFLMni4l++ORbZQsUwfeH7pPjUm&#10;/dv59t/n13QftF0lxIR6OKQdYNKV9v3fAig46nQOMb49ZjdmbrT1SyOkgLyLFgCAYAkAwMYq52c2&#10;NTxgZJbf3F+/mGVYv0MfKposXgIg20a2UDlQPL/rx+SRLVRW5cy4p+/mUbz9GvSxXEm9qdmnLI/S&#10;hq8Pphkyda22r+lR6ahrivHtMb0xkwdYpzRCCsjbaAEACJYAAGyscn5mU8MDpl0CkIbsNH+2eo8B&#10;fdql5IDU0ueT9jzpnNogpx3ZQuUQ8fyuH5NHtlBZnrPkP3Dui0kfMP2ISexTFuLrY2N82g99w1XT&#10;lbrPvnyQjRt1LTG+PSaOGT/GeqQRUkDeRgsAQLAEAGBjlfMzmxoeMN0SgES29ATg6J2YVG358dJl&#10;52EJ4FwiW6jsPV6+OxbZQmV5zpV91MLX4z5lzZ59ykKUta0+lmZIKDVJV2qvZbfUH3ItMb49ZmDM&#10;yGFWlkZIAXkbLQAAwRIAgI1Vzs9sanjAdE8LSfsMoH36JJDqHev1sWHpbCwBnElkC5X9xst3xyJb&#10;qCyPF7pOPd2nxpVS2g9io9nrPrDDCUKvj/5I6pWaPChXadP0sgTQ8u0xw2OGqlaTRkgBeRstAADB&#10;EgCAjVXOz2xqeMB0zwlCHzN8d6o4YYDGxqSzsQRwJpEtVPYYL98di2yhsjxe2D0D3ecsfMSaT2Cn&#10;KXQf2Nq0P5LknL6qV1HtrTR/uP7rivHtMaNjsg4rSCOkgLyNFgCAYAkAwMYq52c2NTxguicK0cz7&#10;dx0p6WGgMz0mnY0lgDOJbKGyr3j57lhkC5Xl8cLueXCfM/uUScNIval1H9jadD+SmjO3Jb2K0q4r&#10;/yAb3x4zNabfZ3vSCCkgb6MFACBYAgCwscr5mU0NDxh7FFC9vjZ9zeNBGMASwNlGtlDZS7x8dyyy&#10;hcryeGH3bPSXAHLpi9WPWH3a84xdS+rNGJYAWr49ZmaM67amNEIKyLtoAQAIlgAAbKxyfmZTwwOm&#10;e6JQzex/17d7tjdhgMaGpbOxBHAmkS1U6uPlu2ORLVSWx8t3zybtp8aTj5XS3TSs+8DWpj2PSVcK&#10;12IJoOXbY+bHdCNspDRCCsi7aAEACJYAAGyscn5mU8MDRmb5/YeBpq19Q5qHBO110ScHPU8TlgDO&#10;JLKFSmW8fHcssoXK8nj57jml+9SMScPsU1aZ9jxj0hiWAFq+PWZ+TDfCRkojpIC8ixYAgGAJAMDG&#10;KudnNjU8YLolAIleMdm1etq/U5jImNRiCeA8I1uo1MTLd8ciW6gsj5fvnlncpyZnXbtPWWW68+R2&#10;Y1gCaPn2mPkx3QgbKY2QAvIuWgAAgiUAABurnJ/Z1PCAcUsAkp1uJ9a9fsfuPCwBnElkC5XiePnu&#10;WGQLleXx8t3zC0sAJxbj22Pmx3QjbKQ0QgrIu2gBAAiWAABsrHJ+ZlPDA0Zn+dlzhWyxknPV9gTd&#10;YJYAziSyhUpZvHx3LLKFyvJ4+e5ZpvvUmPQP2IR/Pz/7qBZGP7GddKVwLZYAWr49Zn5MN8JGSiOk&#10;gLyLFgCAYAkAwMYq52c2NTxgFi8B5JFtt+vPwBLAmUS2UCmI53f9mDyyhcryeH7Xj5nNyUlP343m&#10;Uby9S30sV1JvatlHtTDdj6TmzG1Jr6LStVgCaPn2mPkx3QgbKY2QAvI2WgAAgiUAABurnJ/Z1PCA&#10;sVl+/9FCNr87GNlSu38sSwDnEtlCZW08v+vH5JEtVJbH87t+zHROlFsC8LebHsoPtgTgq+lKLAG0&#10;Mb49Zn5MN8JGSiOkgLyNFgCAYAkAwMYq52c2NTxg/CzfPV3IZu2xyNY03FEpLAGcSWQLlVXx8t2x&#10;yBYqy+Plu0tyumwJINyxezJv9vKPW1n0R1Kv1CRdSa/FEkDLt8fMj+lG2EhphBSQt9ECABAsAQDY&#10;WOX8zKaGB0yY5XcPGLLtiiORzcb3whLAmUS2UFkeL98di2yhsjxevrskXujaPt2nxpVS0kM5SwDH&#10;jfHtMfNjuhE2UhohBeRttAAABEsAADZWOT+zqWFBlh7uZvnpkJa0rD6cdszwVRY/OQwfPhkOCZXZ&#10;TBwiW6hoJg7RePnuWGQLFcv0gRIv310SL+yehO6fApDHb3/f+kCumkLzwUv33w1Zmt4h7Y8kOacr&#10;Zdfqf5B7hy/LWR9ifHvM/JhuhI2URkiB5sdwFwCAYAkAwMYq52c2NTxgRh7XZWseNkS/nopCx/gu&#10;y+IlALJtZAuVJfH8rh+TR7ZQWR4v310SL+yeCvffApAncL1vfRpXUm9q7UdvD+l+JDVnbkt6FZWu&#10;dd0fZOPbY+bHdCNspDRCCsjbaAEACFsCuP/++++55155/n/Xu979znfe/drX3nH77a95+ctf+ZKX&#10;vOy3fvt3b7n1N1gCAHAQlfMzmxoeMBNLANoOugES2fzuLiwBnElkC5XZeH7Xj8kjW6gsj5fvLokX&#10;dk9Ifwkgl76c/mewPO15Zq7FEkDLt8fMj+lG2EhphBTQXy4aAIDQJYAHHnhAn//vvvtdd91199vf&#10;ftftt79anvlf8tKXvehFL/6N3/zt593yApYAABxE5fzMpoYHzOwSwHhkC5UUlgDOJLKFynS8fHcs&#10;soXK8nj57pJ4+e4Jpf3UeOlxvP178iIN2/cSgEpXCtdiCaDl22Pmx3QjbKQ0QgrY75fe2wkAV+yD&#10;H/zgz/zMz9x555333ntv+28BvOfd737Pu9717je+8U133PGG19/x+6973etf85rXvepVr/nd333J&#10;s571LJYAAOxZ5fzMpoYHjMzyhyJ9oZJnaoydn5xwZAuViXj57lhkC5Xl8fLdJfHy3dNK96kZk4Yd&#10;ZgkgSGOu+4NsfHvM/JhuhI2URkgB+/0y9XYCwDX54Ac/+KIXvehnfuZnnv5DT5+OPP8/97nPZQkA&#10;wJ5Vzs9sanj8yBYqeWQLFXJekS1UxuLlu2ORLVSWx/O7fsx0vHz35OKet3PWtd8lAEluN4YlgJZv&#10;j5kf042wkdIIKWC/X5q3EwDQLgG87W1vu+uuu9773ve+37nnnnv0T3Pvvffed999LAEA2LPK+ZlN&#10;DY8f2UIlj2yhMh8T6mSLyBYqg/Hy3bHIFirL4/ldP2Y6Xr57imEJ4MRifHvM/JhuhI2URkgB/eWi&#10;AQAIlgAAbKxyfmZTw8Nl1FRfJxvTPFd0X6pvK614qQNbWfkOhOGyOxbZQmV5vHx3Sbx890TTPW+b&#10;9G/n898C2CjGt8fMj+lG2EhphBSQd9ECABAsAQDYWOX8zKaGh8iM+REDY5rniu5L9W3lK76Nzax5&#10;B8JY2R2LbKGyPF6+uyRevnu6aZ+3VfMo3lb1sVxpV/6pSYevTXee5sxtSa+i0mlZAmj59pj5Md0I&#10;GymNkALyNloAAIIlAAAbq5yf2dRw75m3ZFA2pnms775U385N9+JIFr8DYaDsjkW2UFkeL99dEi/f&#10;Pem4JQDfkR7Kx5cAjDtoQew8rpquxBJAG+PbY+bHdCNspDRCCsjbaAEACJYAAGyscn5mU8P9xoS6&#10;j2yhMhjZehWVt0NMqJPjRrZQGYsXunxkC5Xl8fLdJfH8rh9zurElgF61SXou1yfzyR8l/eMmo+fp&#10;lZqkK910U7PHEkDLt8fMj+lG2EhphBSQt9ECABAsAQDYWOX8zKaGe4zx7QEz3Y4b2TzVd1+qb3ta&#10;F2kfWyl6B+SgscgWKsvj5btL4vldP+akM74E8KA8kGtkr/3k5DGhPhr9APZKTdICwGUsAeTCgMkY&#10;3x4zP6YbYSOlEVJAviQLAECwBABgY5XzM5sa7ivGtwfMdGe68d00O7aNFkXax1bWvwNyxERkC5Xl&#10;8fLdJfHy3fNItwQgj9++Qx/IVfPljHx2fNUdPZ72PM05XVWvoprCWS8BDApjJmN8e8z8mG6EjZRG&#10;SAH5kiwAAMESAICNVc7PbGq4lxjfHjDTPaK9hk6zvdTbSqVOquL41rz27Rs7E9lCZXk8v+vHTMfz&#10;u37MGaRbAhDyBK5VfRpX2jXxwfEd7dGT6c7TnLkt6VVUOsNZLwFIgtA7F+PbY+bHdCNspDRCCshX&#10;ZQEACJYAAGyscn5mU8P6GN9WvWFyq/3Kqsimk+2k35uKJvSSo0S2UKmMbKGyPJ7f9WOm4/ldP+Y8&#10;0j1vi/Qg3tf2NB8ibeRCh55tNN2J0tn70hiWAFq+PWZ+TDfCRkojpIB8VRYAgGAJAMDGKudnNjWs&#10;jPFt1Rsm99mvFES2UCGnE9lCpTKyhcryePnuknj57pnFLQGo9DjePfyr9kl2lO/Ts42mf6J0JVto&#10;0Jz7EoDGhPpcjG+PmR/TjbCR0ggpoL9cNAAAwRIAgI2Vz89kKi7z731ET6Vns7ZVfGQSGiplWX2e&#10;5ghy8MgWKpWRLVSWx8t3l8TLd88v3QdhWvskO8W69WyjmTxRGnMKn832h2dK6DpwjG+PmR/TjbCR&#10;0ggp4F8fAIBgCQDAxornZ80E/ehkEppa1VaciiWAo0S2UKmMbKFiaTun4uW7S+Llu2OZ7h3McQ5p&#10;4j4IE+QTk1ojfLedUNOrtCfSYrAb0/9s9rqWpfyQ5gdIG9c1XLRD9h3j22Pmx3QjbKQ0QgrsXpOy&#10;4wHg4rAEAGBjxfMznejrvLA4xreFH+MjW6jURLZQGYhgCeDwkS1UKiNbqCyPl+8uiZfvnmsOvwTQ&#10;S3siSW43ZpPPZvvTMhZDloypjvHtMfNjuhE2UhohBdJL0QYAIFgCALCx4vmZTvR1XlgW49vCjwmR&#10;LVRqIluoDESwBHDgyBYqlZEtVJbHy3eXxMt3zzjdB8Gkfzt/zX8LQPhuPeFw+idKV9r8vwWw6ltL&#10;Bw8eIne+UDjQxfj2mPkx3QgbKY2QAs2X3wUAIFgCALCx4vlZOzWNE8TlMb6t/LAQ2UKlJrKFykAE&#10;SwCHjGyhUhnZQmV5vHx3Sbx897zTfhBU8yjeVvWxXGmX/mSY4Lvbc4ykO09z5rakV1Hp2CN/NvVb&#10;a9U32NhgufP2K5QEuzGSbsxgjG+PmR/TjbCR0ggp0LwCXQAAgiUAABsrnp+1U9M4QVwY49vCjxmM&#10;bKFSE9lCZSDiyI8Z1xTZQqUysoXK8nj57pJ4+e7Zp/0gJK4jPZQfbAnAV9OVNlkC8N9aC7/NdNjg&#10;4HYJQL+KQWlYO2gsxrfHzI/pRthIaYQUaL78LgAAwRIAgI0Vz89sgq5Tw+Xx/K4fMxbZQqUmsoXK&#10;QARLAIeJbKFSGdlCZXk8v+vHTMfLdy8htgTQqzZJz+X6ZD73o8R3u3Nk0fP0Sk3SlW66qdnbagkg&#10;381jAwZH5ksA1ueazc8fv9uP8e0x82O6ETZSGiEFmi+/CwBAsAQAYGPF87M0Qa/gj5f2ksgWKjWR&#10;LVQGIlgCOEBkC5XKyBYqy+P5XT9mOl6+e5qJ+xVJD+UXvAQw+N3VFgPftUt+eLcE0Bwir1uvr61o&#10;sx00FuPbY+bHdCNspDRCCjRfexcAgGAJAMDGiudnNn8tEw6W3bH0uH0/Znl6un0/IEawBFCaYFeX&#10;7ze3Wx/ZQmV5vHx3Sbx89zQjW6jMp/0gCHn89h36QK6aE8/9ZPDd7jRZ2vM053RVvYpqCkf7bI69&#10;XLJ1/6nCptUaGJxX5M714OaAoehf20FjMb49Zn5MN8JGSiOkQPO1dwEACJYAAGyseH7WzE2PTiah&#10;qbUPS892tMeMy4qKT0ft5ofVR7ZQWR4v310SL989zcgWKovSfhBU8562VX1/lXbJJ0YbY3x3e46R&#10;dOdpztyW9CoqHXucz+bIy9Xcw003yQ8IT+/aD0sJJ5E7b4fKIf2OlOZU8td20FiMb4+ZH9ONsJHS&#10;CCnQfOFdAACCJQAAGyuen9kE3YzNZUP0n3FVWWcvqplWd6SaWt1JwiETEenIjlRToxXGp4hFXxbp&#10;Rehr6+mrHEZWRrZQWR4v310SL989zcgWKkvTfRBEekf72p6BnwyB79YTDqc7UTp7XxpznM/myCum&#10;9+b/MX75YWG9MeEkclD7BfrDfdLXqGNGYnx7zPyYboSNlEZIgeYL7wIAECwBANhY8fysnZr2yJw1&#10;ThiH0gxrZT29KBlsrC/tt1Nk0ZWnItIxHetLuy0bv4tY9GWRXoS+sCJ0+L3KyBYqy+PluwtjQvtk&#10;I1uorEj3Tpr0BncfH5X/ZAh8t55wOP0TpSuFj+pxPpsjL1q6n35V77BfaxNOIse1X9/YSUTTbAeN&#10;xfj2mPkx3QgbKY2QAs0X3gUAIFgCALCx4vlZf37eyCeyg2mGtbKeXVQ7DW7E7jb6j9/qyKyzF9GO&#10;TWJ3m6beij1i0ZdFetGXWsSO/l5NZAuV5fHy3eVR1hC+99QiW6isS/dmTst/MgS+W084nMkTpTHH&#10;+WyOvG6D3+FNpVfoEk4ix3VfnxzS+0cJ2tOmvXbQWIxvj5kf042wkdIIKdB84V0AAIIlAAAbK56f&#10;5fPzZu6r80QX/Z9PM6zVL/ci2mlww6r+f5qmt9UVhqPnUVqS/3Vnav6XMngqMfBlkamI9HIPfUuc&#10;RbLCQExon2ZkC5XVcW/mhPwnQ+C77YQDaU8kye3GHOf7a+SlEwPf4a1QaxJOIsd1L5Q+83tSScO6&#10;F2EwxrfHzI/pRthIaYQUaL7wLgAAwRIAgI0Vz89s/mpk5honjENphrWynl1EOxNuWNX/T5MGpL3R&#10;6DAV+1ya3lhrvkyWAApi72DeEQqbRFlD+N6mvvsuG42xtu89tcgWKqvj3swJ+U+GwHfbCQfSnkiS&#10;2405zmdz/KWT73D/A6J5dB8bHOpyUP8L1M+LkPZuWDdmMMa3x8yP6UbYSGmEFGi+8C4AAMESAICN&#10;Fc/P2qlpTzN51Xmii/7PR+e4ol/uRbST4fkJvp4tK/eipxKxI09WaKbgC44jIWLgNW/5wiYx1va9&#10;FtlCJcRY2/eeVGQLlZJ0b6bRt1ik/Vb+kyHw3XrC4fRPlK7UXSuNOdpnc+wFlM2+1Vta3A0Yq8id&#10;j79Su2HtmLEY3x4zP6YbYSOlEVKg+dq7AAAESwAANlY8P8unr80kWOeJLvo/n95ceSSinVTPT/D1&#10;bFm5Fz2ViB3k8EmvfCfr3yDG2r7XR7ZQ8THW9r2nE9lCZTbDdm9j+7lrh+r7q7Rr/ME28d16ueF0&#10;52nO3Jb0Kiode7TP9OBrOPHChq58pNz55CuVhrVjxmJ8e8z8mG6EjZRGSIHma+8CABAsAQDYWPH8&#10;LJ++NvNynSdORqfvIuvZRbTz/N4J9X8heras3IueSvhq+xVnJ+zvNRFHe8y4uAShd6sYa/veENlC&#10;xWKs7XtPJLKFynSmuCUAf0z6dNnneu5Hie92p8li53HVdCX71B/zsxleydkX1gYMjpQ7ty9wSBrW&#10;DhqL8e0x82O6ETZSGiEFmi+/CwBAsAQAYGPF87N8/trMy3WeOBmdvousZxfRzvMbsc+l6W1lPb3o&#10;eVTs8xk8lVj5mDFwkrlc0iEFKbhKwSEWY23fm0e25s9+USvK2r5Xi6Eym/0eIluoaMYOmWFLAOGw&#10;8GQ+96PEd7tzZNHz9EpN0pX0P5jX/2zOnHAoKw7pXszmkJEXNkaHyeaLGrlz7TDW12n22kFjMb49&#10;Zn5MN8JGSiOkQPMidAEACJYAAGyseH4W5697XQKQiHaeP3VOPVVWHoieSsQOn6zQRCz6ssjZxFjb&#10;9w5GtlCRGGv73s0jW6hMx4T6Lt0HwZVS0qdLP49zP0p8tztHFj1Pr9QkXWloCeDg0Zd01Qs7Nlju&#10;vHuh5GsJ3U1Fm+2gsRjfHjM/phthI6URUqB5BboAAARLAAA2Vjw/s/mrySeyg9HZrch6YkQz0R85&#10;bVOPtanIqVTs0GSFFLHoyyJnE2Nt3zsW2WKlY23fu21kC5XpGN+O0gc3ftL1Y6WkN//JEPhud5os&#10;7Xmac7qqXkU1heN/Nle9sBOD5c7thep1dNG/toPGYnx7zPyYboSNlEZIgeZF6AIAECwBANhY8fxs&#10;N3/tyKQ8ThiH0gxrZT3DaWf7DSulXTdmYfRAZdWm7cbEiOM/ZpBDxljb905Ett5ux9q+d9vIFioT&#10;Mb49oFsCEPYJaj9MiXblPxmCcMXRdOdpztyW9CoqHbvJZ1N/YIZiyOwYufP2C2y+ll5HitSbv7aD&#10;xmJ8e8z8mG6EjZRGSIH0UrQBAAiWAABsrHh+ZhN0087MI5k2ppaj43VOORuRDnNnW354iB7uzZxK&#10;bPKYQQ4WY23fOx3Zdu2Ota1r88gWKmMxvj0sfXAb6cPTp135T4YgXHQ03YnS2fvSmA0/m/aTc7Y4&#10;GLlzGdd+dVlfk/Q1toPGYnx7zNiY5hLtHWtDpa4sBZpzdwEACJYAAGyseH5m08QZ46OkZ21kC5WD&#10;R7AEcFkx1va9s5EtNTrW1vopRLZQGYzx7VFuCUC1D+ONtN+a/ckQrjua/onSlWyhQXMKn83u52eT&#10;0DURtwTQfFG9vlRsmu2gsRjfHjM1pt9nL7z8JaRAemXaAAAESwAANlY8P5uYJvrIFio1kS1UDh7B&#10;EsBlxVjb9y6JbM2fHWvbgM0jW6jkMb49JVsCGGQ/GcaES49m8kRpzPl+NrslAKEP/Nanu2mvHTQW&#10;49tjRsdkHVaQRkgB+QIsAADBEgCAjRXPz3T+qvPCicgWKjWRLVQOHsESwGXFWNv3Lky7Jda03s0j&#10;W6iEGN+escUSgCS3G3NBSwBBGta9CIMxvj1meMxQ1WrSCCkgX4AFACBYAgCwseL5mc5fdV44EdlC&#10;pSayhcrBI1gCuKwYa/ve5Wm3RvfXXdfmkS1UfIxvz2MJYI9plwCkYdKjf/tvOuyGdS/CYIxvjxkY&#10;M3KYlaURUkC+AAsAQLAEAGBjxfMznb7qvHAisoVKTWQLlYNHsARwWTHW9r3Lk460tuvaPLKFisX4&#10;9iLZEkB6Zr3y/xZAWbIlAG83rB0zFuPbY+KY8WOsRxohBeQLsAAABEsAADZWPD/T6avOCyciW6jU&#10;RLZQOXgESwCXFWNt37s8Sfs9qXzvtpEtVCzKGiu4J/3mUbw9nT6WK+3SnwwTfHd7jpF052nO3Jb0&#10;Kiode6FLACINa8eMxfj2mN4Yt9NcIpO6shSQk1kAAIIlAAAbK56f6UxxlkwbU2sf9nu2pVgCuKwY&#10;a/ve5dnpdnzvtpEtVDTGt5fyf7PfnTQ9lB9sCcBX05WWLwHIgC5y/+nYtu27moQDDx254uQLlYa1&#10;g8ZifHvMbkw2OtyJ7cpfQgrIySwAAMESAICNVc7PbGo4FtlCpSayhQoha2Os7XuXxzTtdt+6No9s&#10;oaIxvr2ULQH4M7bRR2vRdM79KPHd7hxZ9Dy9UpN0JV1xsFsa0w1IxzhS1FO23fqXI8qXALov0DR7&#10;7aCxGN8ek8YsGGpDpBFSQL4ACwBAsAQAYGOV8zObGo5FtlCpiWyhQsjaGGv73uUxqX1K35yyhYrG&#10;+PZS9pzsz9gmPVWf/BKAP0PqULPn2Tu3BGA3ZtHba5rtoLEY3x7TjFkyzo2SRkgB+QIsAADBEgCA&#10;jVXOz2xqOBbZQqUmsoUKIWtjrO17l8fs2ifz/SlbqGiMby/lHqf9SZvn6Y702pPtGN/tTpOlPU9z&#10;Tld9UC/Tao6ffXTXUTrenSdVzOx59s4tAfgb20X/2g4ai/HtUYsGNWygXsWngHwBFgCAYAkAwMYq&#10;52c2NRyLbKFSE9lChZC1Mdb2vctjrN00TuNbVLZQ0RjfXso/MndP1PosrbRr92Q7ItzGaLrzNGdu&#10;S3qVBzU6pvdcPxQd0H/+1+xOIpk9z94jV9TH+6F7kzRfqfxVx4zE+Paw9vthkL3OxvalEVJATm8B&#10;AAiWAABsrHJ+ZlPDscgWKjWRLVQIWRtjbd+7PMbaqX4C36WyhYrG+PZS/SWAnHblj5RBuI3RdOdJ&#10;Z+/Trvm/e28Deqdu0ttbuQSwB+0SQPPXE1gCiFJPuopPATmdBQAgWAIAsLHK+ZlNDcciW6hYlhwe&#10;IluozKbgKj4Fh3NIqMzmOIdYjLV971jyYcbau672G9VXFmZfh8gWKhrj20tlz9vtw3gj7bfcI+Sw&#10;cBs+vUr/ROlK/WstXwJoDtydut31Zs+zd24JINyb3p5omu2gsRjfHtB2j43pv8wN25dGSAE5vQUA&#10;IFgCALCxyvmZTQ3HIluo1ES2UCFkbYy1fe/yGGv3ejf9XpUtVDTGt5da9pycP1IG4TZG0z395nbF&#10;xUsAydgZ1ywB6DnGzuQ1X0Ir7XvdEkDTbNlJ067utYPGYnw76vrGxuS3Z/vSCCkgp7cAAARLAAA2&#10;Vjk/s6nhWGQLlZrIFiqErI2xtu9dHmNt39sUt/t2lS1UNMa3l9poCWAq8W+fZ2kHjAnD9pxcV2yu&#10;nS0BBFJP47UxFOPbPa5jdEzGRkojpIB8ARYAgGAJAMDGKudnNjVs5tBDkb7dbmD1ifhLtNcLFULW&#10;xljb9y6Psbbv1cgWKseJbKGiMb691NkuAUhyuzGS2fMURPm2kcvLFfsvVHr07/8bCjp4LMa3d/rV&#10;4TFDbKQ0QgrIF2ABAAiWAABsrHJ+ZlPDsTm0bM0sVvW7UlGEuiU7p2yhQsjaGGv73uUx1va9FtlC&#10;5QiRLVQ0xreXkofTBUkf6r2Qs82m/wXGzA7QLBy2KirsqvbF1L9O08FjMb6dZKWBMa3mEkHqSVfx&#10;KSCnswAABEsAADZWOT+zqeHwHLo5b78yGBWKkuycsoUKIWtjrO17l8dY2/f6yBYqh45soaIxvn1k&#10;4TYOmw2XACQm2z3sEkDcbwzVeux+bKQ0QgrIWS0AAMESAICNVc7PbGo4MIfWGaWc2Rcn0o7vhSUA&#10;coAYa/ve5THW9r0hsoXKQSNbqGiMbx9ZuI3DZuTnUsxxlgCsIl95uwSQ/tH/Ec3r0w4ei/Ht/s7O&#10;SHlH76tp6F/aRkgBOasFACBYAgCwscr5mU0N4xy6m7nKtivOpjsqhSUAcoAYa/ve5THW9r15ZAuV&#10;w0W2UNEY3z6ycBuHzbZLAOOxJYDY0aVwCcBX+8Z7kvZSbUP/0jZCCshZLQAAwRIAgI1Vzs9satib&#10;Q7tpq2zWXhR3LEsA5BAx1m7qKm9bsqKxtu8djGyhcqDIFioa49tHFm7jsFnoMpYAfCkz1tlcIkg9&#10;6So+BeR0FgCAYAkAwMYq52c2NdzNodsZpEU2v7sodgaWAMgBYqzd1FXetmRFY23fOxbZQuUQkS1U&#10;NMa3jyzcxmHTf8uGIy5gCcDvD5nr37GR0ggpIF+ABQAgWAIAsLHK+ZlNDVkCIOcSY+3U5VnRktWN&#10;tX3vRGQLlb1HtlDRGN8+snAbh03/LRuOONASwKC2a79LAP2dYQuGJDZSr+JTQL4ACwBAsAQAYGOV&#10;8zObGqY5dH6WrCDSIRPRiS9LAOQAMdZOXZ4VLVndWNv3Tke2UNlvZAsVjfHtIwu3cdj037LhiNNb&#10;AlgV+WPWxBi9r51UttPvUkBOZwEACJYAAGyscn5mU0O/BCDzWiPV1Gr/plbOd+3O1p6IJQByiBhr&#10;73qVr1iyLmNt3zsb2UJlj5EtVDTGt48s3MZh03/LhiP28ySeJXBdp/NPAbRX6LGK/CWkgJzMAgAQ&#10;LAEA2Fjl/MymhgVLAKnqSDGdrT1RmJfL5ncJKYux9q5X+Yol6zLW9r1LIluo7CuyhYrG+PaRhds4&#10;bPpv2XDE6JP4PmJc8XT+WwDtFXqsIn8JKSAnswAABEsAADZWOT+zqWEzh+5OMTiv1RmtJxUbqW1p&#10;inSEcKeRzdqE1MRY2/eORrmKsbbvXRjZQmUvkS1UNMa3jyzcxmHTf8uGI0afxOsyqO2yJYAJzevT&#10;jR+MSW1fyox1tlfosYr8JaSAnMwCABAsAQDYWOX8zKaGa5cA2ilub5hOh6UrFUTX3/RanZC6GGv7&#10;3uUx1va9yyNbqNRHtlDRGN8+snAbh037U2km7kfNnjOo7TrIEoDw1b6xnuYSQepJV/EpIKezAAAE&#10;SwAANlY5P7OpYcESQBggSbNejWiHyNb1E7KHGGv73uUx1va9qyJbqNRHtlCRGN8+snAbh037U2km&#10;3Y+aY0aXAPRFmDB9/2bX9tW+8Z7IRkojpIB8ARYAgGAJAMDGKudnNjVcuwTQyMYMxu8tPmiXgkN8&#10;Cg7nkFCZzXEOab5F28jTl8ba1jWRfJgeq3Vr7BKuPhfZmj/7xSWZOES2WOn49pGF2/DJK6sycPjk&#10;I7SkOUSseb+aQ1Zm4BC54kLhQBfj2/2dnZHyABspjZAC+stFAwAQLAEA2Fjl/Mymhjqj1eLCJYAw&#10;zAakglgzLydkJkcWrr4gsoVKfWTr7XZ8+8jCbRw2S94IcfwfNXLFhQkHuhjfbsT9xlBtmI2URkgB&#10;/eWiAQAIlgAAbKxyfmZTwzRVbc+ycAkg0QHpj7TXTMrlz8npLyHrot9U7beZsnYasDLG2rve7lpr&#10;I1uo1Ee2Xbvj20cWbmMPGWRdNmws4jx/1BjfTrLSwJgRNlIaIQXkDbAAAARLAAA2Vjk/s6lhWAIY&#10;pIdM2J2tPRFLAGSf0e/OjnxDPui+J3sjF8QMn0e/gYsiW6jUR7bU6Pj2kYXb2EMGWZcNG4u4vCUA&#10;0a8OjxliI6URUkDeAAsAQLAEAGBjlfMzmxr6JYBZu6PG0p4ozsuNL/q6Cr3k+jKo/dZotOtR6Xsr&#10;tVt2+GxUOrYtpXbHrhXYGaYjW6jUR7bmz45vH1m4jT1EhaJmrO4jtloCGBTGjMf4do/rGB2TsZHS&#10;CCkgX48FACBYAgCwscr5mU0Nd3PoNVPY4dgZ/Lw8GKsL6yLXlwntt0bDnts19ujuajNRY+cRdq0x&#10;7rjhyBYqlZGt+bPj20cWbuOwWfIDQbAE4NhIaYQUkK/HAgAQLAEA2FjN/MzmhU0OugRgdNcnCL3k&#10;mjKt/e6Iz+0afXrPyqOZPo/Qa03rHzoQ2UKlMu2WuOax+UvrjR0wS34miG2XAEJxcYxv97iO0TEZ&#10;GymNkALy5VkAAIIlAAAbq5mf2bywiZ9DV0xqe8eGJQCrh+TCAHIF8UJXin5jVC8BqMElADl5ao5/&#10;E3qhK49soVKZdmt0fx0mX52+JofgL613dcCMvxG7iK2WAOpifLvHdYyOydhIaYQUkDfAAgAQLAEA&#10;2Fjl/MymhnEOvWTmnScctXAJwGf5SHJB8cKuab8vGuHp3Z51XW0mauw8wq6VCx3uBMORLVRqki5p&#10;7Yx8FUHq2B9/ab2rA2bJTwPBEoBjI6URUkDeAAsAQLAEAGBjlfMzmxoOzKGXTL598vEsAZAF8cKu&#10;135fNNKTbXtwarf0bEui0rFtKbU7dq1BoU/PORHZQqU4SXvCQekL6Q7wX9S++Et316nO2Kd+rO4j&#10;8h9f5xDj2z2uY3RMxkZKI6SAvAEWAIBgCQDAxmrmZzYvbDI4h1ahmGdsmD9nYPW8S/hectHx/K4f&#10;k9J+Y5j0rNvpjVwQM3yeoW9CL9+djmyhUpad3k6SvhZ/wAFWAfyV+5cqzSDrsmFjESwBODZSGiEF&#10;5A2wAAAESwAANlYzP7N5YZOJObRZWLeMLQFYMe9SYQC50Hh+14/ZpfvGyO3GrElu1zvyTejlu9OR&#10;LVQKYpq27xjPqS8BjLFeGzkWwRKAYyOlEVJA3gALAECwBABgY5XzM5saLppDB6E3z3nOy8lx4vld&#10;P6aXJd9y+8r4tbx8dzqyhcraGN/28n8KYO/8Kf11CqOsIUKv3x2MYAnAsZHSCCkgb4AFACBYAgCw&#10;scr5mU0NDzKHZgmAjMTzu35MzJGFq7t4+e50ZAuVVTG+7TX/JoBbBWja+xZuozaDfK+1xyJYAnBs&#10;pDRCCugvFw0AQLAEAGBjNfMzmxc2kTn0IRKuQkj67kv8rh9z4vH8rh8zFtlCZXmMb+fkyb/5f088&#10;jHAbe0jOd1l7LOI8f9QY397pV4fHDLGR0ggpYL9fmncCAMASAIDN1czPbF5IyNHi+V0/5izi2a4f&#10;MBHZQmVhjG8Pmh1QLNzGYXO1SwBZaWDMCBspjZACNb9iAOAisQQAYGOV8zObGhJynJjQPsd4tusH&#10;TES2UFkS49uDZgcUC7dx2FznEkDcbwzVhtlIaYQUqPwVAwCXhyUAABurnJ/Z1LAgBYcf5xCfgsM5&#10;JFRms/wQE9prU3BU+SHGdaV47XjRGzAZ2Zo/+8XpGN8eNDugWLgNn7yyKgOHty/sRJpDxJolgOaQ&#10;lTnQIca3+zs7I+UBNlIaIQX0l4sGACBYAgCwscr5mU0NCTlsOvaNp3YDTjO58a6Cr0i2UJmO8e1B&#10;swOKhds4bBa6mH8KwFf7xnsiGymNkAL6y0UDABAsAQDYWM38zOaFhBw2ufQ92B9gu6cTf2O+3UV1&#10;PW17ZWQLlYkY3x6zZEyBcFq9sUMlf7ZvX+iYy1gC8KXMZGePjZRGSAF5uS0AAMESAICN1czPbF5I&#10;yGGj9LvOtUUYcHKZuzHVjWrb6yNbqIzF+PaEhcNWCefUGztUrmcJwO8PmevfsZHSCCkgL7cFACBY&#10;AgCwscr5mU0NCTlgVPqma1g7DDi5zN1Y8yV02r04YGFkC5XBGN+etnzkQvkJ9d4OkoXP9me4BNAT&#10;9wcsGJLYSL2QTwH5vrYAAARLAAA2Vjk/s6khIQeMSt90DWuHASeX2Rsz6QvKBiyObKGSx/j2rFWD&#10;l8hPqLe3/3TP9uqmlrZ3YyTntgTQE/eHLRvVsJF6LZ8C8p1tAQAIlgAAbKxmfmbzQkIOG5W+7xrW&#10;DgNOLrmx3vQFud71kS1UQoxvL7F2/Kz8hHqHe077bC/Sw39bTe1s2LmkJ+6PWjxwN1Iv51NAvrMt&#10;AADBEgCAjdXMz2xeSMhhk0vfg/0BtntSCca60hfkeosiW6j4GN9eqOCQafkJ9Sb3mfS3/JvHft+h&#10;SwDChrnOk05P3J+yfKyN1Cv6FJDvbAsAQLAEAGBjlfMzmxoSctgE6Ruw32u75xNjbd9bFtlCxWJ8&#10;e7myoybkJ9T73FvaJ/3w/K/p/YMAZ7IE0BP3ZywfbiP1oj4F7PfL7kMLANeNJQAAG6ucn9nUkJAj&#10;xFjb955jjLV9b3HiPrm8rLT8CBtpl7IUqPwVAwCXhyUAABurmZ/ZvJCQ48RY2/dun5sWpO/GTTc0&#10;0mWNmHCVihjfXqvm2EH5CfVu95Dm7/Q3Bv9BgOJkhYPHC7sLLT/KRuqlfQrU/IoBgIvEEgCAjdXM&#10;z2xeSMih4p+Eu4fkmQfmJQlX2VcmzmzG66rXK9nr3RrfLlB5eC7cntBKbeSbpHVTS6up3bJhqXGS&#10;8cLucssPtJF6dZ8C9vtl9y0OANeNJQAAG6ucn9nUkJCDpP9sZqzd1INu8GgO97w3eObJuzLdqDhg&#10;v3drfLtM/Rly4Zx6z1VpXz3jH/5FGHaa8cLuKsuPtZF6Az4F9JeLBgAgWAIAsLHK+ZlNDQk5SPrP&#10;ZqbZNW7AVN1yuOe9/MwTt9HGaHtg/F7v1vh2sb2cJAjn1NsuT/vqjQnDTjBe2F1r+eE2Uu/Bp4B8&#10;Q1sAAIIlAAAbq5mf2byQkEOl/2ymmufk7vvV98Z042IO97wXzjx49X6MteNR+75bZY1K+zqPF86p&#10;t12Y9tUbE4adWrywW2D5GWyk3oZPAflutgAABEsAADZWMz+zeSEhh0r/2az5rmu/U7UtrGs04Yla&#10;crjnPX/m/LpDMdZu6v7Yfd+tska9PZ7KhHPqnRfE/uMRE2le4cN9S5TGC7sFVp3BBuud+BSQb2UL&#10;AECwBABgY5XzM5saEnKQhIfq7ts0/cW6ptMetsvhnvfszOGK4zHWTl12hgPcrbJGvT2eyhzinOeo&#10;/nVYewYbL42QAvJ9bAEACJYAAGyscn5mU8OCFBx+nEN8Cg7nkFCZzdQh/SWAdmzDWrve6dgTteSm&#10;NQd2WXTIyiUAz+82vXaGuSWANH5NjG9X2uOpzCHOeV7qX4GCM9gh0ggpIN/HFgCAYAkAwMYq52c2&#10;NSTkIHEP1el7ruV30oDZLH6oLo+e2S40kkF5PZ3nAHfrhd0aezyVOcQ5z0X91152BjtKGiEF5JvY&#10;AgAQLAEA2FjN/MzmhYQcKt1Ddfqe68R9Gz+dgz1Up/SXAFT4P6LztEs9mP7a0N6D3q0Xdmvs8VTG&#10;7vnaUqn4DHag3YmlgHwTWwAAgiUAABurmZ/ZvJCQQ2XxEsCEdKr2PM2fx1oCSA/0TrqhTqq2jrwE&#10;IPHCbo09ngrFat4FPVb+zFNAvoktAADBEgCAjVXOz2xqSMhB4pYA0vNxyz8wC/1u9EI9ne3AD9XN&#10;mfVeW3qT2tc2B5YA3MEpNqzZE4e7W71MJ+zW2OOpUKDm9bdjpZGngP5y0QAABEsAADZWOT+zqSEh&#10;B4k+ALffnWMPzPbMrFLF9UpTNIX2REseqoPQOxo5s95r/zY0qeKEARob0+yJBXdbEy/s1tjjqbBW&#10;8YvvD5R2ngL6y0UDABAsAQDYWM38zOaFhBwq7UO1fr+NPTDbM7MKwx70T9SSZQ/VIpw5DBhOe7fS&#10;EOE2NP6EYnpMs7fsbivjhd0aezwVlit+2f2B0h5MAfv90n2OAeDasQQAYGM18zObFxJyqLQP1fr9&#10;NvbAbM/MYmyMdKW9uYfqZmR7Ti+MGU17t7brOrr0yZnjgC2WACRe2K2xx1NhieIXPP8eGEwB+/3S&#10;fY4B4NqxBABgY5XzM5saEnKQtA/V+s029sBsz8xicIw80u/2ljxUt/+tAdvXw0VXGE97t9JQ4Wb8&#10;farBu7Vhzd6Su91TvLBbY4+nwrTilzp/98dSwH6/7D4YAHDdWAIAsLHK+ZlNDQk5SNqHav1mG3tg&#10;tmdmFYZZbyrMPVS354sj9CT92lD0OPdZalraNyS/kESvJZpblT8n73a/8cJujT2eCmOKX+T8fZ9I&#10;Af3logEACJYAAGysZn5m80JCDhX3UD32wGzPzCpVut7m7+e3msLcQ7Xwh1uaSq8wku5u5U8dP02v&#10;ldPe2bs9RLywW2OPp0Ku+OXN3/HpFJBvYgsAQLAEAGBjNfMzmxcScqh0D9Xy/Zaej4foN6Tn67uz&#10;LXioFs2BebVfGI5bApDkxuqDltztIeKF3Rp7PBW84hc2f69nU0C+iS0AAMESAICNVc7PbGpIyEHi&#10;lgCWGByXTtWep/lzwRJA+G8BtGUrjMcO0guNZ9buDEdfApB4YbeGvwTZV8qEA/0JJ1JAvo8tAADB&#10;EgCAjVXOz2xqSMhBsngJYHfIRPS5esFDtWj/MYLFD/+axUsA87EzbLEEIPHCLs5d/v4uTAH5PrYA&#10;AARLAAA2VjM/s3khIYfKRg/VQegdjT9zzQ37YzdaApB4YRfnK39nl6eAfCtbAACCJQAAG6uZn9m8&#10;kJBD5bweqsOZy244HLXdEoDEC7s4R/l7uioF5LvZAgAQLAEA2Fjl/MymhoQcJGEJQNju8oSjjrYE&#10;IFl7w/n4TZcAJF7YxXnJ3821KSDf0BYAgGAJAMDGKudnNjUsSMHhxznEp+BwDgmV2UwdcpiH6oKb&#10;XJT+3aarKFcfThqV1eeWAAYOmcvaQ7ywi3ORv48FKSDf1BYAgGAJAMDGKudnNjUk5CAZfABWoZhn&#10;bNjh/r76xJnNwrrlcHe7Jl7YxenL38GyFJDvbAsAQLAEAGBjNfMzmxcScqic10P1kjMHoTfPaSwB&#10;SLywi1OWv3fFKaC/XDQAAMESAICN1czPbF5IyKFyXg/VhzjzySwBSLywi9OUv2s1KVDzKwYALhJL&#10;AAA2Vjk/s6khIQfJeT1Uy5kPkXCVTeOFXZya/P2qTIHKXzEAcHlYAgCwscr5mU0NCTlIwsPwvhKu&#10;QtbEC13kpOKFrrIUqPwVAwCXhyUAABurmZ/ZvJAQclXBeQlvX3EK1PyKAYCLxBIAgI3VzM9sXkgI&#10;uargvIS3rzgFan7FAMBFYgkAwMYq52c2NSSEXE9wdsI7WJAylb9iAODysAQAYGPMzwAAB8KvGAAI&#10;WAIAsDHmZwCAA+FXDAAELAEA2BjzMwDAgfArBgAClgAAbIz5GQDgQPgVAwABSwAANsb8DABwIPyK&#10;AYCAJQAAG2N+BgA4EH7FAEDAEgCAjTE/AwAcCL9iACBgCQDAxpifAQAOhF8xABCwBABgY8zPAAAH&#10;wq8YAAhYAgCwMeZnAIAD4VcMAAQsAQDYGPMzAMCB8CsGAAKWAABszM/PCCGEkAMFACBYAgCwsTBF&#10;I4QQQg4RAIBgCQDAxsIUjRBCCDlEAACCJQAA2wuzNEIIIWS/AQAolgAAAAAAALgKLAEAAAAAAHAV&#10;WAIAAAAAAOAqsAQAAAAAAMBVYAkAAAAAAICrwBIAAAAAAABXgSUAAAAAAACuAksAAAAAAABcBZYA&#10;AOAyPUgIIaQoAHDBWAIAgMvERBYACvCTE8BlYwkAAC4TSwAAUICfnAAuG0sAAHCZWAIAgAL85ARw&#10;2VgCAIDLxBLAldA3OsQLXZpBgwPGBpvZAWvZPfgY3/YG6/nhyuo+Xuiy4BrwRgO4bCwBAMBl4onl&#10;eoQ3enpXTXxvLDncmx2wyuzdjl0ur1tlostbfmZcNt5xAJeNJQAAuEwyi2UieyXyN9pXxr4NFtbH&#10;hpnZAavM3tXsAOMroXf5ScTYYFwq3nEAl40lAAC4TDKLZSJ7JfI32lfGvg0W1seGmdkBqxRfbvq2&#10;p3fNYH1sMC4V7ziAy8YSAABcJpnFMpG9EtMPrmPfBgvrY8PM7IBVii83e9u+svAkamwwLhXvOIDL&#10;xhIAAFwmmcUykb0S0w+u07250DUxUs0OWKX4cr4+OGbVAG+sjkvFOw7gsrEEAACXSWaxTGSvxOAb&#10;bUX9TgiZEHqnB4vZAassudxYjG97VrdDfMZMdOEi8Y4DuGwsAQDAZZp+qsElGXyjrRh6Z78rKsdX&#10;Kr6cr8+OCQPGxqvpXlwe3nEAl40lAAC4TDKLZSJ7JQbfaCvmvdPfGKF3erCYHbBK8eV8XdpjUdYw&#10;ecVMdOEi8Y4DuGwsAQDAZZJZLBPZK5G/0b4y3ZsLvdODxeyAVYov5+uzY/IBY4eIiS5cJN5xAJeN&#10;JQAAuEwyi2UieyXyN9pXBr8NJr43QtfESDU7YJXiy/n67JjBAUvOjGvAOw7gsrEEAACXSWaxTGSv&#10;RHijp3fVxPfGksO92QGrzN7t2OVWjRkcsOTMuAa84wAuG0sAAHCZZBbLRPZK6Hvt44Vdk9ftcN/l&#10;ixYvdGlqhFNpVpkdPzZg7YVwkfg2AHDZWAIAgMsks1gmsgCwFj85AVw2lgAA4DKxBAAABfjJCeCy&#10;sQQAAJeJJQAAKMBPTgCXjSUAALhMLAEAQAF+cgK4bCwBAMBlYgkAAArwkxPAZWMJAAAuE0sAAFCA&#10;n5wALhtLAABwmVgCAIAC/OQEcNlYAgCAy6RLAIQQQtYGAC4YSwAAcJlOYSLLZHoVXqtZF/MS8V6f&#10;Mt4dAJeNJQAAuEwyi918InsK93BGeK1mXcxLxHt9ynh3AFw2lgAA4DLJLHbziewp3MMZ4bWadTEv&#10;Ee/1KePdAXDZWAIAgMsks9ixiax2hRjfHjQ2IK+HM++Xnjxk0PSAsa7BwWKsXu9wZ/b0i80ThF6N&#10;8e1jKr6ufQk+XuiyGN+ut9+z1VtyP/qChHihy2JC3eeknNr9AMB+sQQAAJdpbGI9W1wyIB+zvLhH&#10;4eTT1xrstWLeK5WFxX053JnHjF1xsO6Lx79VVXbd2S8nWD6+7H5E8YEHIvcz/QVO9+bWjj8p53Kf&#10;AFCGJQAAuEwyiy2ehedjfEXb0xUllby4R4NXHDPY5YthgO7mA8KwPTrcmceMXXG2fvxbVWXXLf4y&#10;g7xedj+i+MAD0fuZ+ALHbnhVfWzwqTmX+wSAMiwBAMBlklls8Sw8jBnctWLeMFLJi3s0eMUxs4MH&#10;d62YN/bucGceM3bF2frxb1WVXbf4ywxCvexmVM2xh6D3k9+VVcZueFV9bPCpOZf7BIAyLAEAwGWS&#10;WWzNLNwPC4fYrjbCrieVvLhHgycfu+Lg7QW+Ym1thN1DONyZx4xdcbZ+/FtVZdct/jJzvqvsZlTN&#10;sYdg9xNubKxuVtXHBp+ac7lPACjDEgAAXCaZxdbMwm1YPt53+d7BkXlxjwZPPnbFUJ891trSGKzv&#10;3eHOPGbsirP149+qKrtu8ZeZs66yOzGVh+/d2Nc1+/Wuqo8NPjXncp8AUIYlAAC4TDKLnZid58mN&#10;dfnKWFsNHr5Hgycfu2Kozw7zA8ba+3W4M48Zu+Js/fi3qsquW/xlDpJeTY3Kw/fO389ge+yGV9Wl&#10;GHKaTvbGAGAvWAIAgMu0aoY9NnKwvnywVMYG70XN7c0OW3iePTrcmces/RqtfvxbVWXXLf4yx9R/&#10;+fVn2C9/P4PtsRteVR8bfGrO5T4BoAxLAABwmWQWu2oiu3zKPnbavC6VscF7UXN7em+DUdYIxur1&#10;DnfmMWu/Rqsf/1ZV2XWLv8wx9V9+/Rn2K9yP7eaNYFV9bPCpOZf7BIAyLAEAwGWSWeyqiezyKfvY&#10;afO6VMYG78XgFceErrGRVp8dsHeHO/OYtV+j1Y9/q6rsuuEo3Z041exVym7Dqz/DfoX7sd28Eayq&#10;jw0+NedynwBQhiUAALhMMotdNQtfPnj5GaQyNngvBq84JnSNjbT67IC9O9yZx6z9Gq1+/FtVZdfN&#10;j5o+z+xV6r/8+jPs19hLZPWxG15VHxt8as7lPgGgDEsAAHCZZBa7fBY+NuWtHCyVscF7EU4+fa2F&#10;g60+O2DvDnfmMau+Rl88/q2qsuuGo3R34lSzVym7Da/+DPs1eD9StPrYgDFrx5+Uc7lPACjDEgAA&#10;XCaZxY5NZLUrZLnlg9eeeS09v8+gwQFjg83sgL07/hUn6MsVYkJdcwTFV/H3aSexxvFteOlBY/fj&#10;69LOs0o41nJqTvCWAGCPWAIAgMt0CnPr05zfnyxeq1kX8xLxXp8y3h0Al40lAAC4TDKL3Xwiewr3&#10;cEZ4rWZdzEvEe33KeHcAXDaWAADgMsksdvOJ7CncwxnhtZp1MS8R7/Up490BcNnCEoA85H9gyP33&#10;388SAACcE5nFbj6RPYV7OCO8VrMu5iXivT5lvDsALltYApCn/c/5nM/59NZjHvOYL/zCL/y2b/u2&#10;pz3taVJnCQAAzonMYjefyJ7CPZwRXqtZF/MS8V6fMt4dAJdt8J8CeOITn/jkJz/5qU996rOe9axb&#10;b72VfwoAAM6PzGI3n8iewj2cEV6rWRfzEvFenzLeHQCXLf9vAegqwHd+53f+7M/+7Etf+lJ9/ue/&#10;BQAAZ0ZmsYQQQgoCABdMlwDe+c53vu9979P/7J+QZ3558n/2s59tz/+CJQAAOCdhRksIIWRhAOCC&#10;6RLAu9/97ve///3ykG8eeOCBP/zDP5Q/0377/H///fezBAAA5+EUJrJMplfhtZp1MS8R7/Up490B&#10;cNl0CeB973ufPuRPkOd/lgAA4GzILHbziewp3MMZ4bWadTEvEe/1KePdAXDZdAngnnvuSQ/6HXna&#10;1z8DlgAA4DzILHbziewp3MMZ4bWadTEvEe/1KePdAXDZdAkgf9p/4IEH9M+AJQAAOA8yi918InsK&#10;9zBLb3LJfQ6OtOKqrkFLxly5U3iJBt9NLS6/veUjcXy8OwAumy4BpOf7BVgCAIDzsOqB5EBO4R6m&#10;+dubvtWxkeEo2x2rT1gy5spt/hLpDUy8uQvvcPMvBBN4dwBcNl0CkAf75VYvAcg1AAAAAADAtvT/&#10;8G+V1UsAb1rsjZ0/AIDT9pu/+ZvPetaz/m3r6U5eAQDgvOjvMiO/7+S3Xvr9B+CEvXWB9Fi/xuol&#10;gHSpNd4OAKdN5kN33nnnA+1/NwUAgAsmk3P5rZd+/wE4Ye/oe+c73/mud73rve99rzzG33ffffov&#10;9utT/SqrlwDuWizd6Tve0f4bBwBwun7oh37oAx/4wP33N0sA9923y7333tf+f6z2ioQQQsgZRX+X&#10;Se655973Nd7/Iz/yI+n3H4BT8u4h7+nIw798gOUZXv/7/8dbAri7T66qDbmbe+9tfqzorif3CgCn&#10;7Oabb37ggQ/ID1P5OZZ+OgI4AJm0yGdNMthIgwAchjz8v+tdzXPEj/7oj6bffwBOmDxc69/tlz+b&#10;1bv3v18+yDJZPYklAH3+f+ITnyh/at1LXwEAnKqbb75ZfpC2f3vk/TI3IoQcKDJp+TNf8AXf9q3f&#10;Ghr/7J/+U2mEwYSQ/Uae/+96ZzN7ZwkAOAvylC3P+Z/zOZ+jqwAntASgz/+PetSjnvKUp7AEAOAc&#10;tUsA97/v/fe0M6R3E0IOFJm3fPM3fdOP/9iPhcZ/+sVflEYYTAjZb+Tx/+3vuIslAOBc6BLAp3/6&#10;pz/xiU/UVQB5gN9+CUCf/x/5yEd+xVd8xTOf+UyWAACco5tvvll+lspP2maG9M67CSEHisw8/uFT&#10;nvJLv/RLoXHLLbdIIwwmhOw373jHXXfe+XaZnLMEAJwFWwJ48pOf/J3f+Z3tf7iq+bdW1y4ByHP9&#10;y1/+8rRTvwQgl3/84x//+Z//+U996lN/4Rd+gSUAAOfo5ptvvvvud73lLX9wxx1veM1rXkcIOVDk&#10;8UOf/EPjlltukUYYTAjZb171qte8/BWvfP0dd7AEAJwFXQJ4zGMeI8/aP/uzP/vsZz/7Ax/4QMES&#10;wF133fWLv/iLaWdf/xTAk570pKc97Wm/+qu/yhIAgHN08803v/Odd7/xjW9+7Wtf/8pXvpoQcqD8&#10;wR+8TZ/8Q+OWW26RRhhMCNlvXvGK21/60pfJbzqWAICzoEsAX/iFX/isZz3rpS99afE/BRDULgHI&#10;VXUV4Hu/93tvvfVWlgAAnKObb775rrveeccdb7j99te87GW3EUIOlDe96S0/+AM/8LznPS80XvSi&#10;F0kjDCaE7DcveenLf+d3XvKa17yWJQDgLOgSwLd927fJg7Y05MlfHuCXLwHYP/+/538RQK4qf+oq&#10;wK/8yq+wBADgHN18883veMddr33tHS9/+Stf/OLfI4QcKG94w5v+0y/+4otf/OLQuO2226QRBhNC&#10;9ht5/n/hC1/0qle9hiUA4CzoEsDTnvY0ff5f+/8IYP/8/57/RQBdAhC6CiB/6q6XvgIAOFU333zz&#10;W99258tedttv/dbvyvSIEHKgvPzlr3zd635fMtgIgwkh+81v/MZv33rrb77y9lexBACcBXm4lqd9&#10;ff6X9gn9nwKm1rj0FQDAqbr55pvf8IY3Pf/5L7zllhf8+vOeTwghhFxafv35z33urb/2a7fcdtsr&#10;WQIAzoI89nsLlwDyf/7fGmr1EsB7Fnt3R+4VAE7Zz//8z7/4xS95xStu/73fe8VLX/oyQggh5FLz&#10;27/9Oz/xEz+Rfv8BOB/y9G7P/xNLAPaP/b/1rW/9uZ/7OV9Rq5cA0hJER24ltcalSwHAqXr5y1/+&#10;C7/wC/8eAIBL91M/9VPPec5z0u8/AKdEnvCn+ef/sSWAWauXAAqkfx8AAE5S+lEFAMA1Sb8FAZyM&#10;9OFcIz3WrzGzBCDdhBBCCCGEEEIIucg85uV3sgRACCGEEEIIIYRcflgCIIQQQgghhBBCriIsARBC&#10;CCGEEEIIIVcRlgAIIYQQQgghhJCrCEsAhBBCCCGEEELIVWS3BCAtQgghhBBCCCGEXHDSEgAAAAAA&#10;ALh8NwEAAAAAgCvAEgAAAAAAAJfvwQcfTEsAzwcAAAAAAJeLJQAAAAAAAK4CSwAAAAAAAFyFqSWA&#10;9F8LvHEj7XcGi2JhXXdVKmVSdyuVWqnUSqVWKrVSqROKuivS/gLpgL7U18mLeUWN1QMdplKplUqt&#10;VGqlUiuVWqnUSqXsHsKuyet5pcza84TxuqtSqZVKrVRqpVIrlVqp1EqlViq1UqmVSq1U6oppJ9sN&#10;pnuX8Gfw7TFjY8bqAAAAAC7Y/BJA2uloUaT9TqrO1cfanq/Xt5VWVF6Zlo8vq6ixuufHHLMd5F15&#10;pcyq8+hg4XdPvz1odsAsfwbfHjM2ZqwOAAAA4IKtWwLQikqlViq1UqmVSi1fyduer69t5/LevDIt&#10;Hx8quqtSyRXTfiuVuqJvj/Fj9t62xqC8N6+UWX4eHal8pazt+bpve0vq1rbGGB2gUqnOklONjRmr&#10;AwAAALhgp7gE4PkxS9q5vDevTMvHh4ruqlRyxbTfSqWu6Ntj/Jj9tpVWBuUDQkV3VSq1UqmVSq1U&#10;6qTqpDS0lUqOry9pe77u296SuraVVsakQS1f0bbyFW0rrQi/69tCd1Uq9YsiVZcdCwAAAODCrFgC&#10;sF1rKNu1hrJda0y0B4UBfjdvGy2avJhXpuXjQ8XaoWjGKtPS0P7gVGqlUldc2xa6OyYf4yv7ak+w&#10;YdbwQtHv5m2jReF3fVtpRaT9Tqpm5xFpf5yN8Q1rK6tYY8M2AAAAgAtz7CUAobsmVTN5r68saasl&#10;lWk6Pkh941fXthqrLOHH77ettDIoH+Arvu1p3fP1vD3BhlnD5BWhReOLeVvorklVZ0ld20org/yA&#10;JW2lFeUreVtpRfnKkrandQAAAAAXZukSwL7a3lhdDHb54pK2WlKZlo/3ldm2NpSvL+TH771tjUF5&#10;b6jorkql8XP6um+P8WN8W4TdnB8w1vZq6ta2xiDfu6QtbNcaE21hu9YoaAMAAAC4YOuWALyyuldT&#10;X9JWSyrT8vG+om3P18MAX1/Ijz90O8i78orydd/2fN23x+gYz9e1PcaPGWt7NfWxdqBdXurod6XS&#10;skscog0AAADggq37zwGqmvratufrS9pqSWVaPt4q1jBWscbCtufrh26LsOv5Lt8Wfndf7TF+jG97&#10;vr5VW4RdlRdDJewKX9mqDQAAAODCHHsJQOiuSqX+GG17Whdpv5VKrVRqpVInL+aVaYPjtahSqWUV&#10;ayxsB9qlUqmVSq1UaqVSK5VaqdRKpaHr5hWjXSqVOqnaSqVWKrVSqZVKHV/U9hg/Rtue1kXab6VS&#10;K5VaqdRKpVYqtVKplUqtVGqlUldMO62CSthVWjS+mLeF7pqJohjcVakEAAAA4OKULAHs3dEupI58&#10;OUzgvQAAAACAozmJJYAju9SvCwAAAACACfNLACLtX4T0JbEEAAAAAAC4MlNLAAAAAAAA4GKwBAAA&#10;AAAAwFVgCQAAAAAAgKuwWwKQFgAAAAAAuGA3HvGn/oLkk/7UX3jk/+MrP/lP/8VP+YK/9Clf8Jeb&#10;/JmvepTlC5t8apO/0sufXZW/2uS/G84f2+WrJZ/2RW3+3Fd/+p/76kf/ua959J//msd88ddKPvNL&#10;vu4z//xXP+xTP+tDH/LQP/oRH6X5kH6s/kc//KP+SJOHpHxEu/sRH53ykZKP+aMSOZXkoz5W8iEf&#10;/bAP+eiPk3zoxzz8Qx/68R/20I//8I/9xA9/2Cd+hOTjHvERH/dJH/lwySM/8uM/+SM/4VM+8uM/&#10;5SGf+KiP/MRHPeQTP/Uhj/hjko965KM//nF/6tP//Nd87Kf/8SaP/uyP+6zPe9Sf+YpHf+nXWT5D&#10;8mVNHvNlX/eZT/jaz3rC1z72CV/zOMmXf83juzzuy79W8tgnfN1nPeHrHvuEJ7b5+sd+eZPHdWkq&#10;T/j6z2ryxM+cTDtmJF/eRM/sY1fRfNaXfe3DPu2xH/JRu9d8XT7yoz9E8pCP6fJQyYd+VJuP/ljJ&#10;h330w5p8zMd9+EMf3uRjP/4jPvYTmjzsEz7y4z6xzSMe8vBPavLxj/yoT/jkj/qET/noT2zziEd9&#10;zCd9aps/9tBHftpDP/nTH/aoz/jkz/7Tn/3lX/c5X/ENks9+wtc9/NMe96HyzmbfJ4vS3vmHPuRj&#10;NB/2UQ9t87GSD//oNh/zMMlHPPTjPuKhD5d85Md+/EfKPT/sEx7ysE98yMc1+aiHP+KjHv5Jko/+&#10;+Ed+9Cd88sd84qdoHvqIRz30kz61zR/72Ed+2sd+8qd/3KM+41Gf/af/xJd/3ed+xTd87l/4hj/x&#10;hK/9+E97rFwu3tLC9O+8eakfku78w5oXPN35h39MuvOP6F7z5v7b1/whE6/5Iz61ySf9sY/5pE+T&#10;l/1jP+UzPvmP/+k//oSv++y/8PWSx33JV0v9j3zYR/zfPuTDyvJ//5AP3+VDXT7sIzR/5MM+chf7&#10;gH/4Q+I3Xvc6tOm+/ZpG8x0oke86ufnP/PN/5bFf+rWSz/qSlM/8kq/5zC+WnzmLIiM/szmkPfZL&#10;v07yWMmXPVHyuObPr3/cE9ZExmtCPU97/iz/f+L+AiyObe8T/fc975n7n7kz7znnfbedLXF3D+4u&#10;UeLurhACEQIBIri7u2sCMdy1cXd3DwnEuL+1VlV1ddOQ7CP/28/nqamurm4asmfOfL+11irWJ8wA&#10;vhIb9yX5vQLgX4SH/L/LSja56fbMSHbPCl7kfy8EkOG3TGY3D+nZLKe3y+F/klhW4I9agXbQfw8r&#10;ZTX4rKLsWU3ITYOPwzn4fPw55MPpH71UahcPSRrfcQROpt6FsX/fPQg6gnewFdQOz2lw8J8GfxAB&#10;0E+nwXdbJqVBvjCxhJD8uqWA9UYW+EAu+Hz0U6ZhfQ34g3wV+3wE/WHhjww/Dn0T8m+xc4nENOI7&#10;F/PbARYBsWlEtxMLBdtGEfkDFoioC8R7Gn4qug39dLHti8XQN4RvTiyV2MUluWvZV+xmLCekkBXS&#10;QGMlkNEg/6mvlQN718vv3aCwb5Pivs1K+7cqHxBWOSCielBU7ZC4+iGJbYcltx+RZuw4IrMD7Ugh&#10;hyW3HRZXPyymdkhU9aCw6kF47xal/fA58GnwmfDha+D/NsngnwhfAH0T9PXQr0D9XjvQr0n+4CLb&#10;0a8vvG2BsDoxHwgRajP7lnMEYt7I93a+4yxbafjpAi41jH1EfcFWGt/x2eDPYd44O/73zozvjQLA&#10;D/3Xm79F9R+zgG0rspCiRhFSW8SlTiyeBh9XWyysLti08xfDyQIJs/C9NAt8/hIgNAtVwYSnHfm3&#10;U1my9R+xGFEWbAubElhEbFbksxBsYigwFmwE8mzziQ1y/NYDWTAPY+9jMmDuuumkecnMA+hk/Akb&#10;ZBcgcgs3yoNFm4DCos0KixFFjOwLJnn4juShOxIHdYH4wdviB7TF92mL7dMS3aslukdTZM8NROM6&#10;kDio851ZfDlWYf6y0vJVtdWbGqs3tcA6AdQRNon1lCR+9ikNnlnNAXmtYYXt4Zz22JJOEF7UHsZp&#10;h4Oe2S32qY02yQ2ELVsKaLRNabJNpdjR7NMQh/RmpwzEObPFNbvVPafNM6fNO69j3+U7mkaWtd0j&#10;g+Mfht9/HOEFR4ihdxQ4bWD8Q//bD31vJ3vB2GTP2GT32GTX6ETn6ETHyET78Ps2rGUIaR583zT4&#10;vnHwHdEw8K4eq+t/Vwv63tX0jVf3jlf2jlf0vC3rflvaPVbSNVbcNVbUOZrW0K/nEnze1D2zZTi9&#10;eTihftA5oeiEgY1TXoczkd/hkt/uWtDuVtDmVtjmyWn15rT6FLf4FTcDfwo8hYNt3kXt3pwO76JO&#10;rMu7uNsH88Vgx5vT5cXp8uR0Ao8ZkFc9i0AX4VXUTcAHspEPZ/iWUPxKevZdv3fzkVVN7+gA/Enh&#10;b0tj/trTMecMwj/Bu4/wRuxD//iHvvEPveDthx4E/Vugf46xyc7RyY7RifaRiTZieKJ1eKJleKJ5&#10;6H3TEPyLIA0I91+E+kfpf1fTP47+XfrGC9sGn3qF3bL2CivrAYdv3Nd+bFXfOwrfZGTim/D/IuS/&#10;Igr+bwnrQ/9F4d+C+18U/Ar0f1Tovyv4Fd634v+oyH9X+D+td00D7xqx+n5KXR/8dzVe1DZk5hWm&#10;a+MdVd4Ljt647+Ab+uHTZ6qs+7bHF7YvlM+UL+AT4/OXjywfPn2Z5PoMJsBH5D3Luw+Uca5Pg+MT&#10;DmEvtKy8gkt6gMrhs7p6x96NFnz52P/l0/C3GaINfvk0gN74se/Lx16sG/nQ9eVD55cPHV8+tH35&#10;0PrlQ8uXD01fJhu/TNZ//lD3+UPt5w/VnycrP09WfP5Q/nmy5PNk0edJzufJws+T+Z8ncz9P5nye&#10;zPo8mfl5Iv3zRNrnyZRPYCLh7bCfscnx3ee1fPPbfPLh/3lBvPLaPPNaPXIo7lwtbhjsYNxzgGcu&#10;vIto98rv8AYFnT6FRJcv4HQjhQx8cBo4mTqfFz7OfOA08LO4ugTBL+ULgl+Cb+udLwDfyXyvCpY3&#10;u47pvKbxJHJ55fDw4GrHYKcNyW5zp7kRWaCVK5PLVaCMFtcM7lN0Wgb3Le6YB2yzWj1ANmjzzGrz&#10;zIb/yQNtXtlt3gD+ByunzYfFN7fdJwfxpZGn5FX0FvxeT/hM9Pktbhmg2RWkN7ukNzunIU5pTU6p&#10;0+CDzqnNTqnUac5pLS4gvdUFfhEWN/KLZLRRMnm48z5lwPFZeNDQ0wyel7jgOEb93PQ21/RW17RW&#10;F8wZpLY6YY6pLU402GcwB1mot8B70SdMA58MPwKBnwV4/hRtgPt3mF16K6A+hCBfG/7a8DdPAU1O&#10;yYhjUiNwoDQgiYg9SCDq7cAbxJarjut1re2rWpsZ1QjwksuaRzXlRZUAL6ttwAt0Ankv/Fxg97rW&#10;/k2d/Zt6h4R6x4QGp8QGx8RGp6Qmwhkk0/ie0lwwV5DS7JqKuKU2u6e2eKS1eqa3eme0+mS2+WW1&#10;+2d3BOV2hOR1hhV0RXC6o4t7npX0xZf1vyofeFM5mFQ9lFIzlFY3klE/klk/mtUwmt2AtrAP4GBa&#10;7XByzVBi1RCc/LK8P660L7a4N4rTHV7YBZ8ZmNPhn9Xmm9nmnd7qmdbintLsltzsgr5wo1NCg+Ob&#10;Boc39fav6+zgVyZ/uvhq6/gqqzhGpeVzosLymUCVApC38B38t/jaN5kR+418Kq1ArEAVXOQ0Nv6T&#10;Gdx3Wc6m/Cti/pAyJHq60hlF0Zin0aVW0WWEdQwWW2YTW07YPiu3hS3ZEaCCxnech903sP+Ksn85&#10;B0ZsKY9nfEpmFDsje0oxHwcWvpf4xRTxiCY4hB2IYiu0ZYssoEQU2ETkc4XnMawxq/Bcq/AcqzAs&#10;lMsyNNsyhJEFLEBwJmEOgjL4BVLMkDQeARj91JySDu+yCMqwDM60Csm0Cs2yCc22Ccu2Dc8BdhG5&#10;WB4vcjDXDk7ANu/WDH+RzhYWnx4anxb0LCUwJtk74o1n6Eu34BfOAc/XKp/7bvk5a7DivM3KC7ar&#10;LtqvvuSw5rIjsfYKcMIc1151Yttw3UX1YcBx66iLjs/3GPoLXbKeu8fgtz0G/0tJG8DO3L0GcHCP&#10;kf8lx+fHbaJVDQM33nRdd9153Q2Gy7qbrutvum7QZLht1HLbpOW2+Zb7Fm13odsewjqeorqe4ne8&#10;pO77yD7wUzAIUDYK+mHxmrjcypqOgZKmnpLm3lLQ0gfKWvtLWvqKW/o4zb2FzX35Tb25jb05Db2Z&#10;9T2ZDb1pdT0ptd0pdT0JNd1vqnteVnW/qOyOq+yOKe+KKO0KLekMKekKKOr0L+7yK+r04YAuz8JO&#10;CNjuBV1uBV2uBZ3O+Z2OeR0OuZ12OR3W2e3mWW2mGa2P01uN01qMUlsMkpsfpjTb53XYpDcs3Xf9&#10;5st6zVcNhqnNxmmtq07rK/uXKQcgKgGlakGl24NLdoaU7A4t3hvOORBZeCSq4Fh0/rGY/OMgGvbh&#10;SNGhyJL9EWX7Isr3R1Tuj6zaH1l9ILLmYBRyKKoWHIiq2R9RvTe8SgPbDcIqd4VVwhYJRzQQ9Oqe&#10;CFC9N5KyD9sfBWrgc8DBaMqh6FpwOAY5Qvtlnejr2p76wfdlveOgnFbR966iD+3AwdIepKRnvLj7&#10;LSjCOF1vC7veFnSOgdyOsZz20az20cy20YzWkdSWkeTm4cSm4TeNQ68bhl7UD8bVDT6rHYiuGYiu&#10;Hoio6g+r7A+p6Asu7wss6/Uv7fUr7fUp6fEuRryKuz2Kut2Lut04XW6FXa6FXS6F3c7wz1TYHVrR&#10;F8BpEzmhfSW+4Wp8w5wNYvCP3jQ0UdX3DlTTavrfVffDkXFQSQod8kv1jJf1vAWl3W9LaEVdY5zO&#10;t4UdYwUdY/ntY7ltozmto1mtIxnNI2nNwymNw0kNQwn1Q6/rBl/VDcbXDMbVDDyrGoipGoiq7I+o&#10;6Asv7wsr6w0p6w0u7Qkq6QkoBt3+Rd1+Rd2+Rd0+nG5vSHec7qiK/jBOu+TJ29ovGsC8DWLvP3zs&#10;I40J7hoYuDr50D32oWcMtpOwA7pwjcLoRH3EZAfWPjLZNjLZOjKJ+5QJ+Gs0Dk00DL6vH3hfN/C+&#10;ph+Bv0Zl37vK3nfkX7YM/jW7x+F3L+6CXx//O8JfoPMt+gt0jOUB+Du0j4KctlH4c7UOjgsdv3Xh&#10;WR34YeHKwf7MTx+aJyfzJieyJydyKOhpLhyZmMyemMjEMiYm0iYmUifep2BJE+8S37/H3r189+7F&#10;u/Hn78afvRuPefc2fHw8ZPxt0Nsx/7djvm/HPN+Ouo+NuoyOOo6OOIyO2IyOWI2MmI2MmA4PPxke&#10;Mh4eMhweMhge0h8e1Bsauj80eGdoUHdo8PbQANAeGrg1NKA5NKj9btStu8ttzmaZI8Flh4NKDwWV&#10;Hgws2R9Qss+/eK9/8R6/Yg2/IrDbF/Ph7OJXuNuXo+HD0fAt2uOLzt/jX7I3oHRfQNn+wLIDQeUH&#10;gysOhlQeCqk8HFp1KKz6MAgVJARUcYUih4gQgSrhY5HgykPTwMGDwVUHg/gdCKoU6CD7aeDsKg4E&#10;zGY/8J+unOJXvm8Gewlfrj1cZXw0fEop3shuhlfpTq8SimfJDs9iHh7IdndQBHbg7XY3ZJsbZ5s7&#10;B7bbuahzEDfODnfOTveiXR5FO905u9w5uz2KNIBn0R7P4r2exXu8ivd6Fe/zLtkPvIr3e4OSA94l&#10;B32QQ0jpId/SwyyHvEsPwgnYAS94V8l++CiP4j3wse5Fu904O90Kd7gWbHcp2Oacr+6Ur+aUr+qY&#10;pwIc8pTtQa4SsEMU7XIU8Q46guQpwzkO+SrAsQCoOhWqOXOAOrbNhbPdpWibSxFst7ty7cC4R1zg&#10;afF0OwVyIztF/Fz47QDOyHbnom1OgKPuxFFz5Kg6FKo4FCrbI0p2hYp2BYgt3iJwBIGXKPhMFZqq&#10;A3wCRQ04IuqORVzws+AnssAXmKaYhxOyDbbUPmcb+kwK+in2Bar2BSp2+cq2eco2eYrWOYpWOQpW&#10;2fKWiJxllpw5IgvMQIYMJm2aIW2SjjxNk2KRfMJIkXycIsH2KEUcGINkceMkQmw6I0YixZCRINjD&#10;BNGH1L64YaKEUZLko2SpxynSj1NlnqTJPE2XM8mQN81UMMtSMM9SNM9WtMhWsshhgaeMHGXCElEB&#10;VjmqVrmq1rlq1rnqNnnbbfN32OfvcijY41i4z4lzwKXosFvxcc/SUz7l5/wqLgdUXg+puRVedze6&#10;QT+2ySiu5emrNouEDpvkTvvUbuf0HreMPs+sfuBBc83odUrrsU/pgnPM3rQ/edn68Hnz/ehGnYi6&#10;myE18IHnfMtPeZYcdSs+4MzZ41Cwyy5/h02eumW2snmmEvxSJhmy8Ds+SpU2TpY0TBJ/mCim/0b0&#10;wWsRvVfCmNB98FLo3sutd9leMITAPV7k4N2XgtCv3qExR7j43gLwceYtLFvvxFN0sWkn0F7SXgjp&#10;/hE6IJ6fLph2JsF35mziKLeRrZTnXNqzeDabW0QsFsNDK5qiOSt8jpBWjJBWtPAtECOiHSMC21ux&#10;otqxYrefAXEdioTucwmd52g7M0mg80zy9jOJ27ES2tES2lESt6LEb0WK34oQ1woX0wwT0wwVvRks&#10;diNQ7HqA6DV/0at+Ild8RC77CF/yEr7oKXTRQ+iC+9YLrkLnXbeec9561nHrGYctp+03n7LbfMp2&#10;8ynrzSetNp2w3HTCYtNx843gmNnGY6Ybj5psAEdMNxyBLbKR31N+h5n9J9NtQh7j7ZNNhxmPZ3OI&#10;spHfoxkYf40R10FkA2JIOWC4YT94SDNYz6W/fh+ybi94sHYPQ2+tBrhPrOG6t2r33VW7wJ2VOxm6&#10;XDt0VyC3l28H2sQyde3llFvLuLSWqQFNYqkq280lKlzkIDltuTrQWrlNe+V27VU7bq/ZqbN2l+7a&#10;3brrNO6A9Rp3BYHjCJywUvVKSFzafUvfu+beOqaemo9crxs5XzFwvKRnf/6e7Skdq+PaFke1zCw8&#10;IpdIH/9u0TlbsPic3eLz9osv2C+54LD0giNykWvZJdg6wBYsv+wo/8D/jP1zNT2f+fseztljoPHQ&#10;3zI6J66wIbWiPau2G8AOPLWIyt6t7/f7Hv35BwzVHviccXgubxCw/JrTsqvI8qtOK665rLjmvPKa&#10;68rryKobrqtvuq3VBO4bbnls1PbcouMppOslesdb4r6PtL6f/MNAJaPgv/62sLq9v6ChO6++K7++&#10;C3aQxp6Cpl7Y5jX05DT0ZEHsr+tOr+tJre1OrulKQrG/63V116uqrvjKrucVXbHlndFlnRGlnWGl&#10;nQGcdj9Oh3dhh1dhh0dBh3tBp2t+B2R+1/xOl4IuR5T8Ox3yOu1yO62zOyyzO8yz2p9mthmntxqm&#10;teintOglN99Lar6TiMAORNP5uy5diq8HV180wJnLzhhK+5YifqUyfiXy/iVKQcUqwUXqIZydYYUa&#10;Efn7IvMOROceiM7bH5kP9kXCwaJd4SU7wsq2hZVvD6vcEV61M7x6V3jNroia3bQdETXbw6rUw6rU&#10;QiuBqiDkJbWwSjhNPbx6G7Y9AtmB7Yyo2RlZswvbHYVoRNWCPSC6di+2L7ruvxatrh18X9QzXgBR&#10;EII9DY4QsA/H4VUiv+ttXucYyIHY3zGW3TGW1TGW2T6a3jaa2jqa0jKS1DyS0Dz8unH4RcNQfP3Q&#10;s7qh2LrB6JrByOrB8KqB0MqB4Mr+wIp+//I+v7Jen7Je79Jez5Iej+Ie9+Iet6Iel6IeZ063c2G3&#10;U2G3Y0G3Q0EXsM/vsod/r8LumNrBzUdunI9vAD8uXg1xFzJtCW4oSIXBBzcXbxHSXNChF8V+du5t&#10;H8tpH8tug/A/mtEymtY8kto8ktg4nNgw/Lp+6FX9UHzt0PPawWc1gzHVA1FVAxGVA+EV/aHlfSHl&#10;fUGlvQGlvf4lvX7FPb7FPT5FPd5FPV5F3Z6cbg9QiMD+i9pBkaM3br5oBD8vWT01NUXSPgn8dM6n&#10;0n4nb86n0j4NMj+J/VTyH56kk/9E/eD7OgDhfwCS//sqSP597yp635VhuMQZL+oap+ubt/mdbyHz&#10;4wYH/wXax7LaxjLbUJWT2YpktI72jX/YeOj6qdh68Jdf5n3+0DsxkTPxLvX9+/QJ4h3IIODg+/dp&#10;79+lYMnv3ye9f5eAvX7/7tX78Vfvxl++exs3Pv58/G3M+Nuoccj/Y6FvRwPHxvzHRn3GRj3GRt1H&#10;R1xHh51Ghu1Hhm1Ghq2Gh82Hh0yGB58MDxoPDRoNDT4cGtQfGtAbGrg3OHB3sF93sF9nsE97oF97&#10;sF9rsF9zsO8mGOrTmXgX8/d1YvuDyvYFlu0JLNUIKN3tX7LLr2SnX/F23+JtPkXqPkVqwLtIFXgV&#10;8vPmqCFF6sCneJtvyXbfkh1+pTv9y3YFlO8KBBW7gyo1gqvAnuBqhgZSpRGE7AHoVXQOBR+nVfIL&#10;RHazBXDtCqjgeQnbhY4LsNOfqODhNytfyg6knJ8P13Y+3kQZn22ElwDqNDXCsxQrUfMoVUVK2FTc&#10;ixnKbphrEVBicylSdOFMgw86I0ouXPBeFVeOKlKk6lak5lak7lq0DVUGRdtQg4A6hZ0IahzALuBR&#10;vNsTlAANbLdXiYYXespAp8F73YsgOe9wK6ZqCFf4cI6qC0fFuVDZqVDRsUDBIV/OPk8W2OXJ2OVK&#10;2+ZKARuQIwmsEQkkW8IqW9IqG/bxQXwO2uYBadt8GbsCWWBfIIcUyjsAjgLhyFHkxT3iVKToyEOJ&#10;zYlLmcJRdkSUaOQp4kBRwqh9e44isOMo2BXK2xXK2RbK2BZI22DWBVLW+ZLAqoBiTZGiwTnSNoVA&#10;xqZQFtgi8CEYB8jb8VAg7Pmh70ApIhQIOwY+k3yObSGQswEFsjYFMtb5MlYgT8oiV9I8RwKYZYmb&#10;ZomZZAJR8DQDiDzJEH6MCD1OQx6lbSWM07YgqYhRyhbDlM2MhyBpEx+DpE36ROIm/QSBNtI2PHiz&#10;Qe9r7r8GG2Grh2zUe7MJPEjYrJ+41SBJyDBZ2ChFxDhV9FGa2KN0sccZ4k8yJcDTLEkkGyP7FCkk&#10;myFtgsiYIrJm2fLmOQoWOYqWucrWeao2+ep2BTscCjWcOPtcig+5lx7zLDvlU3Hev+pKcM3NsLrb&#10;UY33Y5sN4lofv2w3fdNhldRlm9rjmN7nnN7nktHvljngnjXgmtnvnNHnmN5rn9pjldxlmtABJz+M&#10;a70X06Qd2XA9pPZiQNUZn4pjHqUHXYs1HDk77ArUbPKULHPkTbNknmZKPU4Xh9/OMEXYIHnrg8TN&#10;egmb7r3eePfVet2X63RfrNXBbsev0Y77Ns/X3GLEzUgrbjXyfPUtgeIA3/lrtJ7z05x2ZBZwsmYc&#10;jTyd5iYv6vgzrpt8+N+y+uYzAW6wxQp2HcQIcA1Ef4MoHlfZIrEI5Aqvy8iqy+Fsq4kr4WuuRKxB&#10;2/A1VyPWXiXbiHXXIsH661FgA23jDRANNt2MwWCHBgdvRG9GL4GoTTciN96I2HQ9HLkWtula6Iar&#10;IRuuBm+8HLThUuCGi/4bLvqtBxd81p/3XnfOE6w96772jNu6065rTzmvPem09oTDmuP2a47ZrTlm&#10;u+aozZqjVquPWK4+bLH6kPkqcNAUOWCy8sDTlfufrNz/eAaPeBnz2Ge8CoMdAfYbr9pvhOz7NnuB&#10;IdtK5CGPPciqPQaMlRrT6X/FbqC3gs8uveW77iM7kWWUe8t23MXuINuRpYjukm2Yug5YjNxerK69&#10;WE17EaHCuAUWIloLVTQXKGNKmvORm/OVbsxXZLsO5imAaxT5a3ORq3PlGFfAHATvy1+Zp3B1vuI1&#10;7PpCpeuLlG8uVtFcoqq5VE1rmToqGlDXsG0abgGhvUj2XOCzlBtGrlcfOl/Sdzh71/aULor9RzTN&#10;Dt0w2XvlscYl453nDY3sA+eKHvxu/ll7yjn7BeC8A3LBYSHiyGflVdeDFtG7jIN+13igquv2LLeu&#10;pmOgsbO/qrmzpK6tsLqloKoJwA48hYMNHf1V7f3R2TXKt11/36O/+3HwQeuYVTfcFl12AouvOC2+&#10;6rzkmvPSay7Lrrkuv+668qbbKk33NZoe62554grAS/iOt+g9H8n7fjL6AfKGQUrGIX/5bWFjz3BG&#10;dXt6dXtmTUdWbWcm0gXbjNqutJrO1JqulOrOpKrON5Wdrys7XlZ2vqjoeF7eGVvWEV3WEVXaEV7S&#10;EVrcHlTUEVDU7stp98xvc89vc8ltc85rd8xtc8htt8tpt8/rsMvtsM3ttMzpsMrptMjuMMtqN8lo&#10;f5zRZpTWZpDWqpfSAoFfJ7FZO6FJK6FR803jzdeNN143uhV1z9lz7dSzutOYcUbr4rPGot4lYj6I&#10;hG+xtF+RXCBHMahQJaRAPTR/Z3ieRmTO3qgcjcjcXZF5OyPyd4QXbgsrUg0tUQ4pUwopVw6pUAmt&#10;VAmtUg2rBmo05bBqpdBqxdBKhWBEnk9IpQKLIgitVAqrhHcBlXBEFVOLADXq2LZIZDtSuyMK2Yn9&#10;bdHq5pGJTBTjUZ7PgWxPy+18i6F9eIlO+2MZWFrbKEhtG01pHU1ugdg/8qZ55FXT8MvG4biGoef1&#10;OPnXDkbUDIRXD4RWoeQfACr6fMv7vMv6PEt73Ut6AMr8Rd1OnG5HTo9DYbd9QbcdZlPQZZPfZQ3y&#10;uqwwy7wuVAEcv3U6rgH8sHh12+gkhFgAgbYQVxUEU2Sg46S56BwDpLyAxEvQoRdl3XRI/i2jKc0j&#10;yRD+m0YSGodfNQy/rB+Oq0PhP6ZmMLp6MLJqILxyILSyP7i8P6isP6C0z6+k17ek16e4F41fKOrx&#10;KEKx353T7VaIuBR2OxV0Ifld8XWDoie0r8U3gp8WowoA5fxpUZ/J+eyozwr82MhkM0r+E03DOPkP&#10;QfKfqB14D6jk3/++sv9dRd+78t53paDnHUr+3ZD8xwsAiv1v0a8P/6bw61Oxfywd/ghYagtjBP4g&#10;PW8/bDh661hMPfjPX+Z9+Tj07l3Cu/E378cT348ncUHgB+NJ78YTsYR3b19jkPlfjr+NR8aev337&#10;7O1YzNuxyLej4WOjIWOjQWMj/qMjfqPDXiPDHiPDbiNDLiNDtuN9NyZ61D/0iH4YWPWhd+X7duGR&#10;xiN93QYDffoDfXoDffcH+u4N9N7p79Xp79Hu77nV36PZ36vZ33Ozv+c6pfva5Pjzv6+X1Ags2w0C&#10;ynb6l0KAhySv7lus5lOs4l2kBLyKFL04QAF4chQ8Crk8CxU9OQDOAcrexcrwLp8SFd9SVb8yNb9y&#10;df+KbQGV20Fg1Y6gyu1BVbCD9tkCqIO0ym0YehcGn8ADPpMF/Qjgx+Jfqc6vQs1PEF9EFW8pPuVs&#10;qny8Z1fGpkJ4zaJUxbNU2bNUifAQxL1UkZcCUoK4IfKuRDFDzrVIzgWRBc4chgxSJOtUJOPEIajj&#10;sONUKAf7Thw5J468M6LgUqTgwlF05Si5oipBybVI2a1Yxa0YdwHF6m7Fau7F6u4l24AHsh1v0VOk&#10;mE3dvRjeAuC9qqhWKFJ2KVJ25ig5QdLmKDgVygPHAlmHAhmHAmn7fCm7fEnbPAmbPDHrXDHrHFGr&#10;HBFgmSOMZAsBC8pWi6yt5llCNGF8EJ+WI2wBb8kVtcoTA9Z54jbwgfkStgWSmBRSKGVXKI3BDkGe&#10;SttzGDLAjp+s/UwKEYj0M4NXCRmc22ELsR9SvYR1obh1gbhVgRiwLBC1zBexzBe1yCc7aB8dROBV&#10;dA4G50tYFcJ7JXlJARuCw2VLFFJwiUBwz7RGJJFCSfhkK7SFffRT4GdZ5otbUETN84CIWa6waY6w&#10;SfZWk6ytT7K2PMnc/ChjE5K+yTh9I5K20TBtAyV1/UOQsg5ba8DrQfKaB0kUvUTGaiSB637C6ntv&#10;vsFr7NWqu9gdQXQx6ulrOG313ddr7r5Zez9hnV7ihgdJG/WTNxmkbH6YutkwbYtR2lajdCBknIFl&#10;Cj3iEp7ucaYIkgVEH2eJPckWf5It8TRbyjRbxixHzjxXwTJXyTpfzbZguz1nl2PRXpeSQ+5lx7wr&#10;TvtWXgiouRZSpxXRoBvTrPes1TC+/cnrDvPELqvkHpvUXoe0PqeMfoZjer9dai+8ZJbY9fRNh+GL&#10;9vuxLTqRTTfD6i8F1Zz1rTzmWXbAtVjDqWi7XaGKdb68ebaMSZbE43RR+I0MUrboJ2/US1x/L2Ht&#10;nderdV6tuv1i5a345VpxYJlm3LKbz5fefDajG4xYFvog/znPllBiAff862zPeNHHr7HFIMxL/K/O&#10;7OrsYr4mGiy5AmK+DTk5esllgaK4LhGRxGK2i5QlSMRXXADhYDGPUOT8TEIYS2hLsSUXQpeeR5Zd&#10;CF12MWw5tuJS+MpLESvRlnQHuFC4Eolx+wUKVTqgcmHV5dBVl0KQi8GrLgatvBC46nzAqnPAf+VZ&#10;35VnvVeeAZ4rT3usPOW+4qTbipOuK447Lz/mtPyo4/IjdsvAYZtlh6yXHbZadtACOWC2dL/Zsn2m&#10;y/aZLN37dOneJ0v3PF6659ESjUeLNYwXaxgt3m2EtixLeBgiu/k8RFsNw6WM3eDhNAYC7CL0+Swh&#10;dvJ5MI3erO5z7eCxGGy/v3jbvcXb7y3ednfRtruwRdTvgEXquhQ1ZKGaDkVVZ4GqznzV2/NVCG1i&#10;njK4NU8JaM1FNOcqas6h3JyjAG4g8jd+R67/Lnf9N+QaInvtV9mrFJkrv1Au/yLNdukXKa6/IxeJ&#10;XyiX4JxfpS/9JnP5d1lcDcij+mC+4vUFSjcWKt1cqKy5SIUFnvKaK3kyICb5zF3bkzrWx7UtD900&#10;3X/NZM/lx7suGm8/91D1tL7SCT2FY/fumvv8smXvd3PP2CNnaecIh3mM85R1mu6HrGLWnrVYd+LJ&#10;q4LauvZeSPspnJrX+VUvcirissqfZ5U9z8SyyuApHISX4AQ4rbat90V+Dbxx7TmLwzaxG7Q9F1x2&#10;WoiLgEVXnJdcc1l6zXXZDbeVN91Xa3qsveUJJ2zR8Sb5X/y+r9QDf1mDQAWjYKVHVAWQVN6SVN6a&#10;VNGWXNmeXNmWVNkOEivb31S0v65of1ne/qK8/XlZ2/Oy9pjStujS9oiStrCi1tCitpCitkBOmz+n&#10;zbegzbugzSOv1Tm31TGn1SGn1Ta71Tqr1Sa7zTq7zSq73SK7HV/z7zCF8J/Z/ji9zTi9zSAVhf+7&#10;SS06Sc3aiU0336DYf+1V49VXDVdeIs6FXb/vvXkstpbQT2tddP6JkFexsHexiHexqE+RpB9HJqBQ&#10;IbBAOSRPLTR3e3jOroic3ZHZOyNgP08tvEAllKMUUqQYUiIfXCYXXC4XXAGRXiGkik0xuPKoZ9pt&#10;2wgnI7vAB0+B60MrXcvgY27J8gFlMkEVMsFEJZDF5EIQeRBapRAGqhXDqpVAeLUyphJeoxJRo4qp&#10;gcga9chasC2y9q+LVjeNTCRDjIfsh1N9evsYIDkfkH0m8IPk1hE4OallNJFO/q+bRyD5v8Dh/1n9&#10;UEz9UBQK/4NhNQOh1QNBlf3+FYgPDv8eKPz3uhb3uBT3OBX1OHK67SH5F3bbFnZB7Lcu6LLKRyzy&#10;sNwuc6STiKoZ3HxK90Rcw8m4hu8Xr24dnUQJtp0akkCCPcn5KOpj5CXIulTcbUdjFiDx4jkLCCR/&#10;iLspzaNJOPy/aRwh4f9F/dAzEv7REAYU/kMqBoIr+gPL+wPK+v1K+3xL+ryL+7yKezxR+O9x43S7&#10;FiIuBZD8Ufh3zEcc8rrs87riagdFT+lejm8EP+IKgJv2cchnAj+CF0ogSNongR/BF/yZ5F9Hwv/g&#10;RPUASf7vUfLvw9f80WX/d8U9rPDfNZ7XCeH/bU7HW/LXyGgDKPan4eSf0jKa3Iwk4b8G+YN0v/2w&#10;8YTO4eh6gCqAD0Pjb18gYy/Hx16Nv32NvaHhp+ilF28pz8HYaOzYaMzYSNTYSMTYaMTYSOjoSMjo&#10;SODIsP/IkM/IkNfIoPvwgMtoz6OJ/j2fR3/90v2XL/V/+Vz81885WP5fPuf/53vOuo4Gnb6ue/3d&#10;d/u6dfu6b/d1a/d1ayFdN3uRG71d13s7r2FXJ949//sGKQj/u1D+L9vuX7rNr1Tdt0QVYrxPsZJ3&#10;sYJXkbxXkZwnB8gSHhxZ90Iuj0I5Dw6Q9ywCCl7F8l7FCt4lSj6lyr6lKr5lKn7lKv4VqgEVqv6V&#10;agFVhDqG9v1BJRKAqBL4CGwxeCPNj6LChjM8gB0u+lVl4MtDCfgwyoEy8C5XEsiLoghbdKSMy4ui&#10;OJ0nKCUU2DwEk8fk3KdxK2HIAlcuGddiigsizXAmiqQoHCknLmnWPnkKZNC2SIZuCuSci4C8C6Lg&#10;WqzoWqyEBhSg/K/iVqKKkjzO8+4laoKg03BrgLigcQdKeIgBahZQxVAo51go61iI034BSvt2+RJ2&#10;+eK2eWLAJk/UOlfEOlfYKlcIWORsxbaYg+zNwAxkbTLL2kiYZvKBlwA60zx7i1k2vHGrRa6QZa6w&#10;ZZ6IVb6INSJqXSBqUyCGFMJWnEWCsC0Up8E+H9IdCABh/tug2I+RHC4J+R9+unWBmHWhqBUK+SKW&#10;BcIWBcKW+UKW+cIW+UIUchCBEyhwPlUHFLKJzwB+BBduEJg2AfcOhViBqEWBCGFeIGyeL2KRD1ss&#10;T8gU5G4FJrlbTHI3m2RvfpK98UnWxkdZG4wz1hunrzdKX2eYvtYwbe3D1DUMg9TV+iBltX7y6gfJ&#10;qxh6yEpK0gq9xBX3E1fcS1xOSWB5s/wu7Q54zbaMjy54hb2k6PC6TVlKkCM6L5frvFyh+2olqgPe&#10;rL6XsOZ+4lq9pHUPktfrp2wwSN34MA1sMkwnNhtlbDYUbIsRj62kMsCtgTDdCJA6QNY8V94yT9E6&#10;X9WmcJs9Z5dT8V7X0sMe5cd9Ks74VV8Kqr0eWn8rsulubIv+8zajFx1PXneaJ3VbJffapPTapfU5&#10;pPc7ZvTD1i61D45YJfeYJnQ9etVhENd2L7ZFO7LxWkjd+YDqk94Vh93L9joX77DnqFrnK5jnyJhk&#10;iT3KEDJM22yQsvFB0rp7Cat1X6/SebVC+8UyrbglmnGLbz5ffOP5ohvPFl2LXTijGGIRuBqzkIvv&#10;NMB+dRaxaHtFoOiFl1ngKd8JlwF6aQG/GB6X+ETzu8h3JIofnMAPDs7sAoicQcR8cH66cOTcLMIE&#10;OMsI5XEmZP6Z4JkF8VmABIOFlJBFZ5HF50KWnAtFzoctOR+69AIIWwYuhlPw0+VsqDgIXX4hdMWF&#10;kOXng5FzgcvPBiw/47/sjN+y08B32SnvpSe8lp70XHbCY+lxt6XHXJcec1l61HnJEaclhx2WHLZf&#10;fMh28UGbxQetF+23XLQPmIOFe03Boj1PwUKNJwt3P1q42xjZZbRgp+E0Dxd+hQFlB9ou4tJfyAuO&#10;zOwB1w6GHq/7C4nt9xfx2fYVC4H6XbCA6w6Yz1ADuogqTUUHuz2Poaw9l6GkPUfpFqJIaEHU/x0o&#10;YPKav8nfoMjd+FXuOvhFFlzjkrmKSF/9u/SVv0tf/rvU5Z/ZJC//JHnpJ8mLXBLgAtuP4hd+FLvw&#10;g9j5H8WRn8TplyQv4F7g0i/Sl3+TufK77NU5ctfmyF+biwYUXJ83bbgB41fRY75RSYdumu2//nTP&#10;lSc7Lhhto5O//LG70od0JA/eFtt364ax608bd30354w911mBHOacc9h82/uQVfS8/YaaDlHljR3p&#10;xTXPMksiUjkhiYWBb/L9X+f5vcr1fZnDgKdwEF6CE+A0OBneAm+Et8OHHLWJFb7riyoAPBAA8v/y&#10;G64rNd3XaHmu1/bceNtri6638F0fsfu+knp+0vr+svoB8g8DFYxCyCiAhu6hF8VNlJLmFyUtL0qR&#10;uNKW5yUtz0paY4pbootbIoqQUE5LCKclqLAlsLDFv7DFt6DFO7/FM6/FLbfFJbfFKafFNqvFOrPZ&#10;KrPFIqPFPKPVPLPNLKMNtqaZ7RD+n2S0PWKF/3vJLbrkyj++5n/lVcPllw2XXjRcxC68qHco6Pp9&#10;/61D0TWHMb3UloUXTLZ4FW/1KhL2LhL14Uj6FcoE5CsE5SmH5KqF5WwLz9kRnr0jIntbeK5qWL5S&#10;aKFCCEcuuFg2qFQmqEwawjxSCSDGQ57f5Ztn8dg57eL5hv3qjRpKjTvlG7bLUnbINe5SyDh1zO6B&#10;5V73NMmgCikafI400wiEVslh8gB3AVQdEE7qgBqgEsGqA3AF0Dg88QrH+DcQ6VtGINgnYRD10Q6k&#10;/VaU9r/7tz0g9lvTsd8c5Haa5Xaa5nSaUDqe5nQS4dUDm8/cO/68AaAKYGQyFbIrJFjIsRDp20ZR&#10;vOcFB6kf8294uKPkj8I/WrAAXfNHHPLxzAWQ12WX12Wb22WT2xVbMyh29v6l+EZAKgAc9RH+qI+n&#10;9JOoT/2Yf8MDwj+64I/mbowmt6DMn0iGP2BvGkde07refth46u6h6PqD0XWkAng7EouMPn87Gvd2&#10;NJ6K+qMsI3FjI8/GhmMQiP3DkWPDEaMjIHx0OGxkKGRkMHBk0L+8wc8nNUQ3PPp+zDOL56H9Lfrv&#10;BkXft//2vuJ/TKb/z48J3w8lSjUl7ip+cawk/mh/psyXtP/Vn6nS3nirp1O3p1Onp+NWb8etng6t&#10;ng7Nno4b3e3XsKuUtisTYzG/bJLZCfk/oGwHXQGo+Zaq+pYoUxUARPoiSP4ywIMjTbgXYgXSbgWw&#10;lXEvBKga8ODIeRYhpAjwKVH0KVPyLVP2K1f2r1D2r1RBqjAU7/HTShU/jH3En07v06AA71vOpgxQ&#10;kmcHe3JahSLe0pm/XJHNm0uB8GKUMeSBJ6IAWMfRS/g4rZQH5HmB+BK+e4ksm1uJjCDSrjQXtmIp&#10;whlQgV8S4Ug6F6MdJwZH0hHDsR+OSNH70s4Awj8ZL4AGDuDYD9ti2AJFN5z/cfhH3KkKAIN9fJCa&#10;dIAouRbjaQVF8vBpOPCjtE8Cv0OBlH0BHfhR5he1yROxzhOGwG+NAv9WYJmzxTJnswXI3mSevcks&#10;eyNhmr3BNIuWud6ELYMNXt1gkrnRNAtBNQH6nM3m8IG5Wyzh8/O2WuUJWecLoy6gQMQGgxRtTREj&#10;UDVAEZ8BXy/AkKRRV9qnYYoA6ogNnMyRIB+LYjlqAUi2F4b8j1sACP9cuALgQw8QIAFeAPSBBKR6&#10;9nsh29OEzEEBbLeaUbaYgjzGZmACcjc9zdn0JGcjtuFx1nrwKGudceZao4y1RulrHqavfpi2yiBt&#10;lX7KSpYVDzA9kLTiftLy6e4lLbuXiNwFCWAp4w7xZumd12AJofsK0ZndS67bL5dogxdgMeMWtYNe&#10;QnXAC7RFNcGr5bqvV9xNWHUvcfX9pDV6yWsfpKzTT1mvn7rBIA3gOiD9G20iDNNJO7DViBpEIEJG&#10;BzzNljShugAl3AVsty/a7VSy37XssGfFCZ/Kc/7Vl4PrboQ3aEc13YttNYhvh5Bv8qaLdAEQ/u3S&#10;EPu0fmCd0gvHTRO6Hr/q0I9ruxPTciui8WpIHXzIce+Kg26lux2LttkWKFvmyZrmiD/JEDFK32KQ&#10;skEvac3dN6t0Xy/XfrlUK36xZhzO/88XXn+24Grs/KsxPK7wieZxGfCdwIbOmYfOYcQIgl+6xDUP&#10;iUIuYmifHJyOvMo6GYme0YUoAeAt3KeRgtCvnici+czlEcF1jk84cna6MH5n2EJndBqE8ArGgnic&#10;CppDCZwryLxT6BzYIqeD5p9meoEQbimAeoFQsOQ81QtQHQF1hAheci546bmgJWcDsYAlZ/yXnPJb&#10;csp38UkfzGvRCc/FJzwWH3dffMx10VGXRUecFx12WnTIceEh+4UHbRcesFlwwHrBfquF+ywX7rNY&#10;sNdswR5gukDDZP7upwt2P16w69H8XcbzdwKj+TsN5+8wnLfjIWYA5s9GX4DtM3kAFvDTm9G2+2D+&#10;LNSnuzezu1x8OV9Vd56q7lyGiu48FR0wV+X2XGVM6fYclPYxRe3fFW/x0vpNUfM3Bc1fGXI3f5G7&#10;8YssA8X+vzNkrv0scxWRvvqz1NWfpC6zQOC/9KMEcRERR34Qv8D4Xgyc/17sHEWUxhwRO/eD2Lkf&#10;xc7/JIa6gJ8lL/4dFwG/ylz5jRQBpAvAdQBCzS+g/CJy2DP8zc6Lj7afN1I/+1ARJf97MofvSB7Q&#10;Ed+vLayhuXXXjU07rl3Us/9x/fbvfj9jP5uzyKrrbocso37Zdd/7RU5ueX1EcoH/qxzPuEzX2Ayn&#10;6DTHyFSHyBT7CH5wEF6CE+A0OBneAm+Et8OH/Lb7/jHbmE23vSD/L0P5H43/xxf/vfDFfx/64j8a&#10;/y9ngMgbBioYBisYoQqgrnsoOr8+Kr8+uqAhChQ2RhY0RBY2RhQ2hhc0hhc2hRY0JaX4F73QLYrT&#10;Loq7xXl+q/DZrYJnWvmxmnkxmnnRN3OjbuZE3siMuJ4RcT06zsU8vck8vdk0vdkEZLQ+SWtF2/S2&#10;xxlthmmgFfL//eSWO4nNtxOaNN80Xn/VcAVn/vPxdeAcdjau7lxcnX1+5+8Hbx+MqiZL991LaVl4&#10;0WyLZ5GQF0fYmyPmWyjlny8bmKcYnKMSkq0Wlq0elr0NbXNUQ/OUQgrkgzmyQUXSQSVSgaVSgWWS&#10;geWSgRVSmGxAmdlj17LjB1Hy361I2aXQsFOeskOuYZtMwzbpBnWpqj1q9vdNFf04EoEVQDIIQV1A&#10;cIV0SIVMSKVMSJVsKEJ3AagIIF2AIu4ClHAXoIy7gL8uWt0wPPG8YQjEN4LhF03DL1le0SA3pkx7&#10;QJSl9v7gY4r+NPhYA/wwy+0isf9JTsfj7I4n2R2PaPD0cRYSWjWw5dyDo8/qwfdL1rSMTCQ0DydA&#10;dsWXrJNbKClk24rh8oL8rG95wBdjM5j5vcw3h/CPli3IpwI/zvydDGsspnpQ/IL+hbgG8OOSNfB3&#10;g4TPSvvvQQNB3Rzhff3g+3/3N0fJH2f+141o+YaXDcMvpukcm9x0Vg/y/4Gouv+DKoDB0aEILBIZ&#10;jqbF0Fu8MxQFr44MRowMho8Mho0MBIPhweDhgaDhgYCE4qDz3lGH/JI1XxQ4pMaXFTt9ngj5PHHv&#10;U/eSD4V/ex8/N9jnuL6TflTM3fKMG9W5N2oLb1TnXxvNFX6Xvqqu6Ep3i3Z3K9Dsar3R1XK1q+XK&#10;NJfBxFj0L1vkdgaUsysAdT9BFQCV/wul3DG3AjZSCsA5Mu7oTBkPeEuxnFeJgnepvE+Zgk+ZIkns&#10;JMn7w7aSD7xEoJzPwIEf3suDleQVMPppBYMcZ71E53yaPPAicM5npX05gTwwtF/Kg473snz44r17&#10;iQyDN+GzSRNM5qdJudKBnxv7EZz5MTrwSzDJ35nZ5+Z/aaciyPwk9ss4F5PwL+eCpw+gLb7s70au&#10;/JcoA3dQrOJeiqEKgIIDP5P50awBZ4j9aB6BrBMHMr+0YyEK/PYFEnYF4oBc4UeZn3uRHwI/wIE/&#10;ZxPO/BuxDWZZxHrTrPUmyDriaSZLxtoZrDPJBOi9+O0bTLM3muVsMsvZbJ4LtljkbbXMB0JW+cJI&#10;AUB1AI2pA0RtCgl2IwCoCmCGFmCm/M8kfy47DkIPzpfEnwmfTGoIUgRASkeZnw7/bNwYT+PmfHKE&#10;jBrA0NtRwke2WuRvha15/hbzPLDVLG8LYZq7GUE5fxO28Wku5QnZydkAmf9JzvrH2esfIetQ8s9a&#10;a5y1xihzjWHGahz+VxqkrdRPBcsfgGREj7IM3E9ehqI+svReIo+7BMr8S8Ad4g2iS1ms+5pL5xWv&#10;l8htZBHXC4o2dmu6eLAQQ09JHXAb1wGkBbjzZiVdBKzWS16rn7L2Qeo6fZAG1hukY7AzM31UGTA2&#10;GlClwGbDdGaAgPCjTNHHmeJPsyRNsqXNcnAXUKBmi7oADeeSA25lR70qTvpUng+ogTCvGdGoG918&#10;/1nrwxftj193miZ2WyT3WCX32qaiFsAurc8mtc86pdeSjAh4iYqAuzEtWhGNV4LrzvpXH/MqP+Ba&#10;stuxSM2mQN4iR/opGg6w9WHqBr2ktfCb4hZgiWb84ptoCMCCa6gCmHc1Zt4VtmjI8DOIQkg+531p&#10;LtslEEUjT6e5SETxuxCJXCSmvcp2gT6ZQo7wOk9QWX0OL9aRiGnw8XPTRczoLAgX6PczYTMLRU4j&#10;c2jkKa8QyilGMK8gHicDZxYA5pwIxALmnAycexI1AqQImH8qaMFpaoDAIkAPEFh8LnTRWUC1A+gg&#10;dTx48dngJWeDFp8JxAIWn/JbfBLl/0UnvDGvRcc8Fx5zX3jUbdERl4WHnRHI/wcdFhy0X3DAdsF+&#10;lP8X7LNcgPK/+fw9ZvP2mMzTMJm3++m83U/m7Xo8b+ejeTuNMMO5YPvDudsNGPMQfRa+pyzbKPMp&#10;D9jmAXU9MH+bQLNne4F4Q74agHg/E3KRH5mngnK+IDpzGMq3MW7yn8Mf+2kKWlTylwcQ/m/SsZ8y&#10;Pfz/JA3J/wqNzv+Sl7nJXwJiPzf549hPkj8mCpjwfxYRwdD+GbQVgx1UBPwgRo0L+BmNCEBTCXAR&#10;cOV3uau/y16bA0gjgFwlfhY66BL0QumkvsJxPdmj9yQP6ojt0xbZo7V1t+Y69StzJU78InL0Z6HD&#10;J25bfr9OfdYKAOf/xZecD1nGLDhg6P8691V2idezNIeIJOuQBPPA10984x+6R+k5BN+x8dex9rtr&#10;F/DAOdzY6/kTv5dP/V8BExDwyjTgtUXQG3gLvBHeDh8CH7Xw4MOT9s/X3/JciZYAdN+g7blJx0tI&#10;11v0Lg7/ehD+8cV/gwCFh2gr/zBQzjBQ9mHwX35bXNs1GJxVHZRVE5xdE5hVE5hdG5BdG5hTF4D5&#10;5dTHp8U35psOd3p817bsu/Kl32XOhzTF9xjvjRzrdB/pcE8Nu26bWPA0telxStPj1KZHqc2PUlse&#10;4XX+H6a2PkhpvZvUrP2m6earxssvIJvVn4+rO/sc1J5+VnfqeS0fm7yOOYfvUEvuR1bfTWledNli&#10;K8n/PoWSfgUyAXkKQbko/4diYTlANTRXKSRfPrgQ5f/AYsnAEkk6/xNHnBMSr1xp3KfauEcZ0VCi&#10;ioBdCtwWYIccHg6AWwA1qXo1qfTjx87ZxEgElrNbAFQEUC1ApSwuAqhBAawRAXQLgAcFRNT8dcna&#10;+qGJyNpBEF0/GF03GFM/FIs9w543DD3DBYHAOAp/bWrvDz4go5IdJo4+zGgXyDCTK7iyf+vFh0dw&#10;BfDD0nXNwxMvGobAK4ivEGKbkDe0BLJtnrECYAfmmXxLkLbM7rTEy0lOZ0GLqh6QuPQQ8v/5uIaf&#10;lq6Dv1vdwHsI+Qx4CsiUfjyr/x34d3/z5/DvW0d5NoOOscnN5w0g/4P//GX+l8nB4f5gMNIfMjwQ&#10;MtIfigxAyCfCqW1/KLyKwMl9gcN9AUN9fkO9PvXNfjcDIg4E5V4r6repqnyZ4/TpfdTUF/+picNT&#10;td9NxX9XELvLOtbvckKlalSNgnXcFTeXskqDruZ7nY063aUH3mcvqsg81VZzsaPh696PRv4qpMiq&#10;AFgDAXyYFgCN8Ge1ABzcAkyrANwKpdzI6ABSARTJeRbLe5bIe5co+JQqkhbAD7UAmOD8DxSZ/en5&#10;nx3peVGX9KcfJzt84X96/menfT4eZbIICvYo7fOGf27mZ7jz5H9u8v+Hwr+0azExPf/zVQBSAO+z&#10;TkBHpCHqowkC1NV+iPqyOPDL4YUDFCDwu5UQKPa7lyhB7HdjpX0GuuCPKLlB8i9SdCXJHw3v58Z+&#10;h0KI/XTyzxe1zRexyceX+vOEAI79WwC+zk9d6mfF/vUk9ptmraOgME8y/1p+dOZ/wo/qCNAAAboC&#10;IC2AObLFInerRZ4QuwJg5X+mAmCPBUCZX/DUAI6kHUWKF4n3fCsIAFkB6wgUydgh5C1Sthz4WFwE&#10;FIqieQF4UABdB3wTduynru3jzE8u7NOBfzO2yTQXQPLfZELkkMy/ATwBOetR4MfonXWPIfmj8A/J&#10;HzECmauNMlajCiBjlUH6SoO0Ffqp5Jo/FfsZkP/vJy+9B6YnfwbO/zNUAEvYFQCB8/8inZcUnvyP&#10;kfDPNi38cysAfHDxrfgl2i+WoqkBdAtwLxGQ4QBr9EgLgCoA3AKk8md+AMdntoEuBTYapKEugFsH&#10;ZAobZzBdgIxZrrxFnrJ1gbotZ6dD0R60WED5Me+KM35VaIJAWL02niBgEN9ujAcFWCT12KSgIsAO&#10;dwEAnlok95gmdj153WkQ136XNSLgmFf5fteSnfaFZF6A5NNMEaO0LQbJG+4nrrnzZgX87lrxSzTj&#10;Ft14vuD6s/nXYudf+6MVAOxwj/Pkf8DN/wze/A9mrwDA7C0ASvhM+Cfo2I/NgS0K/zNWALxH+PI/&#10;4Ev+xLTYz5gl///BCoDO/Hz+pRUAJH9KIKkA8IgAVATMx7gtwFluC8CEf+oIqwJYfDZoEakATvvz&#10;VgBei45/UwUwf5/l/L2CK4C57ApgB38FgFuAaTmffYRBVwBAQAWg/v9hBcDN/wh9tX+aaRUAc/Ef&#10;twCsCoDVAigA+vq/vCaqALhDAHhaAHOfF+8nPpwz9EJFgBTTAlxetk2nqaMP/n/so2/fix55CPkf&#10;trAPR+D8M/ruP7AqAOFD+uQl8uppPVfI/MIHHsDBoqpmXAHgFgA5F5NUAOec1XfD8wLQWIBfZC7/&#10;KnsZtQCyqAVARQBfBbBlv53fc+kjdyUO6ortvy2kobl5143lihd+Ezv+s/CRn4UPQ/4HB2+Yfr92&#10;9grgjP2cc/YappFrTps/9X8Zk5JvF/La1C/OyPOZvkesrl3wTSO7J7e03E7v9d0t66su7nlA+cmV&#10;8zcNLG9Z+d93iXrg/owWq+/+zMDzGbwR3g4fAh9lEvBywzmLk/bPN2p7bLrtuVXXS+QON/zL4Yv/&#10;TP6X1Q+Q1g+Q0g+QeBDwlzlLazoHvVLLPVMrvNIqgWdaFfAA6dXu6dUeGbWZr8z6G13GurxI/v/u&#10;xTzy54ZHV93LsgSDonhtTtytwue38mO18mI0c6NvZkfdyIy8nhF+PS3sWnLwlTf+F1/4nIv3Phfn&#10;dfa5x5lY99PhHpcfhkWdeV53BpJ/bO1JpOZEbC04zmKd1/H7kXt78H349kZU3UluXnzVSsiLI+pT&#10;KOFbIO2fLxeYqxSUoxqSrR6apRaarRKSo4Lyf558cIFsEEcK8n9AiWRAqURgGYnu4IzdM86RPXV7&#10;lBr3qiDfUgGoS9erSdWrStTslNc0DxTnawHQWIBKML0FEDgc4G/LNtQPTYRUD4CwGiQc1A6CCNwL&#10;wDYK70yPo3AE/uzk+Exb5sFOpwQ5DqeROPogow3o8zLIaGcLquzfesnwyLN68OOKjc3DE7F1gwBV&#10;FVhcw1A8hu5H0DD0shHt8H0T8oAvACF5OvY3JOdQb5j2YL65eXYHYTYD06yOyKoByctG5583gJ9X&#10;bIS/W2Xfu+r+dzX9OPDjW/cRVQS+0+G/+5vH1g7FfE376OSWC4akAvjLbwtRBdDri/T5Dff5I720&#10;vgC8DYTtED4y1OM71OMz1OM92OM12O2RXep70CX2ZGqrce+UT0NpIcdhaurV1JTd1OCGqfzvvvj9&#10;6XnUFfOUNP3qgeu1H45yxtSTBoVcC3ZZuKfl6XTUne+q2DeWt6oy83BL5en2+nP86s521J9tr4ft&#10;OeL9aMSvQko7Ast3BpTv8Oe2AOqoBShR8SlR9ua2ANy5ANMGAkijLaoAcAsAJ6AWgCoCvIqpFsC3&#10;DEd6nO1R7Efosf3c/I8qAHxEYPhnx3usTMGbje9VlPb58z/vlX85wJf5CVby5wP5n+8IBYd/nszP&#10;NlPs50/+VObnwzMQgAn56GkRQi0BgA5Ku5AFAkpgK4vJuZYAFPhdqUUESeBXJIEf4r1HqTJ1qb9U&#10;hbq/AFFMBgIo4xkB+Jp/MVomAK8XgJK/EwcnfxT7JXHsF7MlyT8PQPLfao1H+NPhfxMwJ7EfDdSn&#10;LvjzxX6c/Ncy+MM/wZ/8ueiBAKgFwAMBNppmbTLLRgMBzHK2UAMBUAsgTK0OQId/Gwq9QAAEfg4B&#10;sVyCTvvs2I9yO2vtQGr5QEoRgIQv58BPnsYcgdNQF4A/AT4WTQ2wxSMCbHARQL4hX9SnoUEBVODH&#10;mX+G2I8u72ObcNrfaJq7EbYmkPZzKOQKPx371xGPQPZayPw4+cMOYoygK//o4j+y2jBzFXiYgYcA&#10;oFEAeAhAyjI9ggr/KP/fT0KYIQD8+T9xCcK0AHz5n+CrAF4vYlcAfEWANoOvAuDP/7gCiF+khSye&#10;oQVYdS9p9X2qAmC1ALwVwLTAPwvUBeA6gOkCNhmmbzFEMwWoLuBJFlkvQMEyT8W6YJsdZ7dT8X7X&#10;0iOe5Sd90KqBV9CqgY13opsfPG8zftlukkDNDrBNRcsEkEEBsG+d0muW2P34VcfD+PZ7sWhEwNXg&#10;urN+Vcc8yve7FO+0L1SxypM1zZJ4nCFsmLrxQdLau2/IugBLtVALgKYDXHvG0wKw4j0vARUAf/4H&#10;/PkffFv+B3zBXlALMAegkB/JoM8nx7HzFHYFwGR+vqfT8j+Gsv2/ogI4Q/Alfwa3ApgVX/4HfBUA&#10;YPL/1ysAugVAFQDdAgTOw8MBcAWAsFsACPzs/E+O4BYAVwBnghadhvwvsALwnLUCsJmhAoD8/60V&#10;wFyBOZ99kH0c46sA8BAAqgKYoQX4o/kf/EMVgOpsFQCBWwBSAfBMAeAdCMBuAbgVADULgGoBmLEA&#10;15o6+mtbuvuGRqdXADHJnKLqlp8kL8ckFcLOjxIXYQv7P4pfhG1TR99StVvMFADhQ/p9g6NnUPI/&#10;F51Y0NTeu1jlpvDBB3Cwtav/tJ4LVQGInIWDo2/fUxUAWh2AmhGAWwBSATBjAaj8D37avNfSM1pk&#10;n7aQhtbmXTdXqVz+TezE34WP/kw5Qmhcefz1CkD0rq+agb/iTduY5DxTn2f6LhG6DmG37MKuWfhr&#10;aenHCm94veLX5I2/Z0jMzZafl6M0P1tx7ptday01L1544nnDJvSmXbimPWYXrmWH3ghvhw+Bj4IP&#10;hI89YBK6yyQcwr/YPR+p+74yD+gr/zj/y+HwLwPhX89PXM9P7L6f8D3//5y7vKpjwOF1sVNCqcOb&#10;EoeEMsfEMsekcgfMPqnCIbmqIP7eSLvHWJcXn5E299LXdwdaw1oOitTs3FisuArXAtzHl8+TA00u&#10;bRVehS9uDTeZDDc+GW58PNxgPFRv2FqkF+R+DSX/mJrjMTXHYmqOgmi8ZbHK7Zhz7P7uMHw3/vAq&#10;3aSmJdesRbwLxVH+z5MNyFUIylEOzlYLzVIPzVINyVYOzlUMzpMPypcNKpQOLJIMKBb3L5UIKMNQ&#10;bt/rFJ+3d3vFLvlqDcV6CP/TKoCGWSoANUnUAmyXu2QSjFsAhDsWIJhqAaZNCuAfDvBfK7fUDb33&#10;rej3r6QEVvUHVQ0EoS0luHoATI+jcAT+sOT4TNuZHvA2sgOnkTh6L63tPpFO0WN5gLQHVvQLXTY+&#10;HFsPflq1pWl4Irx6ILIG3XcAttG1gzG11JZA7UAdt7xg4jGYJSHPcg7zfrRPf3OT7A6TLKIdyRQg&#10;ompA8uojyP/nnjf8snor/N3IjQwrevFN+ynwFN26n/Hv/uZR+GaNs2sbmdxy0ZiqAOYs/jI5MNjl&#10;OtTlPtjlDtuhLs+hbs+hLg8ueEpQJ7gNgg6XrGJPDYe4iyX9ViNToY1FDWVWU1PxU1PGU+3fTyV+&#10;1xPw/7iHGT/JLbHs/2A8MKXbNXWt6fOJknfbUoc2upfJG3mkZV7vKds1kCdWk324teJUe9Vprmpa&#10;FRw/1V6NdFSffj8S9puw8g7I/4FUBUCQ6QBMC6CIWwDI88xYAL7pAJKuCF0BkBaANRyAbgEgk6Mk&#10;T4oAkvlJ/sdPSf6HIzzhH3wt/MtjfBWAPM7/TAXw7eEfJ3/B4V8GQv60gwhf2mebKfYTX0v+bOwW&#10;AC/+hxYFgKiPMj9eGhDSvgxeLBBn/mJ5txJ5t1IU+N2pOwvAFqK+MgR+D5T20RbDtxikKwAEDQRQ&#10;IvCKgGSBAHSjAfqaP7rg71AoYV8gbp+Pkj+65p8nAtAFfyr2owv+ljmb8Wj/TQi54E9QF/wJ5po/&#10;N/mz8ed/Giv2o+SPewHYArJSALOCALMowBa0vmCukGWekFUergC4w/7FbBH+q/0k8NsjUvZFQJoX&#10;yvmQ4R255ARR4FcM5GlyDgQpAoqk7YqkbFERIG7DEbPhoAqALBBAD/KnpgPg2I8G9uOx/VswnPl5&#10;Yv8mJvZzr/CjzL8e4MC/7kk2GtsPIZ94lMNE/TUMI8w4i2KEBv9D8qc8BMwQADQKAFUAeiBl2X1A&#10;wj+d/0kFMC38E/wVAH/+B3z5f+YKgJv/WRUAPQSAL/8jWghqAXAFwG4BluF1AVbepVuAB0wLgHxT&#10;/n+Qtg5JZaxn008ldcBGXAdsxHUA6QJEjDPE8LgAKdMcOQt8EwGbwh32RXuc0R0EjntRgwJuhjfo&#10;ROHbB7xoJ0sGkhEB9mTJwPR+2Md3Deh++qbzYTyeGhCOpgac8a086oFWCtxum69kmStrkilmnLZF&#10;P2nDvYQ1d16tvP1yKTMp4PozZiEAJt5Pw6oAMP7wD1DI58v/xDdUAOgCPpPnMYEVAG/+58WT/zFu&#10;4J/uaxUA+Fr4Byj//xMVAH/aF+ibK4Cv5n++CoDsoBYggKkASAtAVQB4OgCuAKgRAWw4/3+tAjjq&#10;ufCYx8Kjbgv/WAXwhKkA5pIKAPL/t1cAQOBBrhkrAEEtwP9fKwBq8j9/BQCoCmCuym3UAqAKgG8s&#10;AE8FQLcArLUA0EAApgJgWoBrv8hcEz/+qG9o9PxDL7QKAF4IACzfjoYAmHnH/yR5+ayBByT5A9r2&#10;Hb1DaDiA+EXRww9R4Nd3pyYFiF2gKoAHqAIgyf+0nivZKa1piU4sYAYCmHo8q2nqJCejlQJ51gVg&#10;BgLgFoBdAWzSeOIcvnHnzfXbr69Ru/p3kWO8jv5d5AjYds7w+7Vqs1UA8885HrGOXXTAMOxN9iP3&#10;SG2bwCtmvhdNfM+b+h174GR+aG/iurlZ0vPzty0s2r+47OjSilPLK88sLz++OPGCyhHdJ2cfWR7R&#10;dzr91PecWeB5YOJ/9on36YcuZwwcrpt4GLmGwccuPWSk6Z0g88APyOKL//L6KP8DHP79Ufi/7yt6&#10;z0foru/mOz4bdH3/z7yV5W39FvEFFvGFFvEcixdF5i+LLF8VW74usXpTavG6NO21ZXWyXlXi3cqE&#10;uxVv7pS/uVP2Wrf0lU7JS53iF7drs8166ixqdm+C/J8jvggHf/TobyvIj9XOibqZGXmDjAVIDbma&#10;HHwlKfByQsCl1/4XXvmej/M6qxWeCLH/SFTN4ajqQ5HVBwk87Z+wxBXAzrDKXWGVu8MrdJMal92w&#10;FvMpkPLLJ/lfiawCgCsAleAchaA82cB8mcBCqQAOzv8lYv6l4v6oAhAPKJfyK4k9epSzTbpsh2zl&#10;LvlaDcWGaRMBqPw/UwUAVMTz9+9U9MlntQC4CAiuBNNbALoI4A4H+O81wjWD791Lez3KEM/yPq/y&#10;Pp+KPh+89avo86UxcZR5QI6cHXWeoAekUbLDxNE7qa0zuUsLqOjbetnoUGw9+PtakcahiaDK/mAs&#10;pAoJqx4Iq0K3IYyoHoyALaoGqPKCjsCUWYI0PODVWVI0hf7mTzI7HhMZoJ3xiCW8ql/y6qNzz+vB&#10;r2tFvkxNFXW9BSU946U9KO2X9SCwD+Ag0k1VAHw/9l/4zcOrBylV6O8mUCtVAdQfiKr769ylnycH&#10;BtocBtodwSDR4TLY4TzQ7jLQ7oq3DDjoPNDm2N/mUFXtdMgp6mLJoOPoVFRjXnudHb7+rzNV/39P&#10;xX1XFzTPItrXpLTJtnvCeuCz5cjU04Gpu11TV5s+HS15r5o8uM6laJeJQ1Xh4c589abiY20VJ74F&#10;qgBEVFAFQI8CILZPbwG8UAsgx7QArAqA5H+6BSBFANriCoC0AGhdAHmvUpTS0dIATLznVgDs/K+A&#10;MfmfSfUUKu1TyZ8P/hFU+GfI8eZ/FP6n5X/ZmcO/DA7/bNyX+AI/278u/HNPppcDhKhP0j4O/KWy&#10;buQ6P2R+HPvdSfIvUfQoQ7Hfo0zFs4yb9j3LEDiIjsCWegm1A26lOPmj2A/kIfOjC/7krgGFUpD8&#10;HSH5F0g4QPIvwLE/X8Q2X9gG4OSPwz/K/KzYT5I/A/L/elPAWwHgi/b8yZ8PX/6nFgUAVOxnW49t&#10;MCGrA6KVBVH+JxMBLHMh/4tY8d4awI4kf3S1n6Au9aPkz5F2AEWEjEOxLOFIkYMY7ySYAk3RUTDS&#10;BaA6wAGRw8MBUAVgV4QGAuCl+8l0ADRnAfK/oNi/2QyQgf107EeT+fF1flbs573Cj9L+WuJR9ppH&#10;WWsJJuSj2J+1ms0wa40h/xFI/ij801Y+TF9pkL7iQRpgKgAc/ln5n1QAgloAnP9pAmYBcPHm/2kV&#10;AJheAVDhf7b8v1ArDg8EgG0cVQRov1iCK4Dlum9W3EngHQuA0C0AxPhpsZ8xLf9Px64D4C3MTAHS&#10;BQgZZYg8yhB/QiYI5Mhb5FKDAhyL97mWHPEoP+1bdTGw5npY/e3Ipvu4CICob0bWC0zrc8wYoAYF&#10;4BsHmCV2P37d8TC+7V5ss1Z4w+XAmtM+lYfdSvY4crbZ5CuYZ0s8ShM2TNn8IHHdndcrb79Yfit+&#10;qRZaIHABWh3way0AK//PUAHwJX+2WfM/EFwB8BYBJOTzJ38GO/wTKOTzJX/iG/L/t/nKLIBZKoBv&#10;HAIAvq0CQPn/m4YAMKgi4GTAXAQPBDhJWoBA3haAZ16AwAoAE1gBQP7nVgALuBWAHV8FMH+P+XyN&#10;f6QC4LYA21hmy/8AJf+ZKoAZWwD+nD+Lf6oCmKEFYCoAPBCAqgD4WgBmRgBPBUC1AEwFwC0CcAUg&#10;y18BmHu/gPCveskCUvq5h54/SV4WPWII+/oOEUwFsFRNG84x9Xz+LRWAnl1YR8+g8AG970XOLFa5&#10;UdXYAUfIyT+KoQrgJ0m0KAC6UwDdAvxGtQDcCuDHjbsf2gWtVr2yUuXyApkzgioA1AIonXzwlQpA&#10;9I6v/B2vk8beln6x10w8Txu6HtV3OWzgetjAfaemWch28SzZ+Zw9iytOLq+9urL+9qrG+6sb9VY1&#10;31v56ObFGxY6li/2XLO8uee20XYt851aFjtummy/pr/t6uVduvtP6t+5ZOwMHwsfvtc48LBVNEr+&#10;OP8DOX2U/5nwL3zHZ4uu90Yd73W3vVdre/2f+auLm3uNo3ONY/LAo2cFj58XgifxRY/jOLCF5N/f&#10;HNbX5N7X5Mqnt9Gpu868s9Kgo/xuR/kdTLejXKej9HbhM83hds8jGVNb46b+M4jUAvTjy+T7btt3&#10;XTbNRcZhXtdx8q86GIEcICKrGZY5qALYEVq5K7Rid1jF3aTG5TesJHzzZfzzFALR9X+V4GzVEIpi&#10;UK5cYL60f4GkP0fCv0jcvxjyv5h/mThSLhFQLufjGqcmyVGVKNkuXb5DrmqXQh0J/yT/Q+BXFqtT&#10;FEEUROqVIO3LIsrS9UrSdYpStQqSiLxEjayE+7V74gHl3BYABHNbAMFFAD0v4Pt1YpUD7xyLe5ww&#10;l5IeV1Da61ba607zwEgcJQ8UIuEBOX9qakbwKn5Q7+F9QA4lO/hj0ON2SivQ4aXLciel1b+ib8tl&#10;o4OxdYdi637ZIF43+N6nrM+3HIGXAir6QWBFf1AlQnqB0Kp+8h3YERjMHqSnP3jeTNDfnMn8xukA&#10;3WOCzSgNCa/sl7hiDPn/7PP63zaIf/kyldsxlt85VtD5thB3AcXdCOkFOBgc/3d/85DKASIY3e9Q&#10;MFQBXDI+iCuAv81f/nmyb6DJsr/ZCrPpb7EFA83Ajt4S5KAtOqfZRss38HRGi93wl8jG/L5GyP+v&#10;p75cm6r+bir2uxyvZcetXRSNPRQfee6yizgXnWXcMGI+8OXxwNSdzqmLdZ8OcsblXvWtt0q64fC4&#10;lXOoreToN+KpADC+uwPwtQD4BoFFPNMBwLQKAO9QkwKogQAexXKeqAVAKd2nTMGXKQLImH+e8M9U&#10;ANzYz5iW+dkg2KOQzxv+ETr//6Hwj5I/CvkCUK/yZX7GTLGfYPI8f87nQ51G0j7zmST2o+TvVgpp&#10;nwr8KPNT1/mVIPZ7lEHsxxf5UfiHwK/mVa6KqcE+qQBQKYDgof5oRgCaGuBWIo+G+hfLORfLkuTv&#10;yEF3EGBd8xeF5G8HyT8PYj+Z5A/Jf4sVspnO/yj28yV/7vV//vxP4W0BSCnAg5v5eZC0j+8IQN0m&#10;gCR/5tYAKP+bZW+xyEa3GEQ3CMwlUwAg/6PR/sCuUAJjMj91wZ/K/EUyjgi+yI8Cv5wTIu9UwqYw&#10;I7oF4MNXAeCxALIOxWg6AHtRAJT/C/GYfzTIHw3vnxb7wUZABvbj2I8yPx7bzxf7qcv75Ar/oyxi&#10;tTEXHfszqYQ/HT6Ohv3Tg//ZVhpkrNRPRwMBHqQte5C6TA+gUQD8QwAYd7lFAG/+Z1UAglqAxToA&#10;LQRAVwC8LcD0UQC3EP7YT1DhH+V/AlcA6CU0NQCvDrj09qtlOrgFoAYCJK3RY24TgCsAnNsFe/C1&#10;CkCPRh8hXQDawaMD0DQBAzQuYKshniCAuoBMKdNsOfNcJat8VZuCnQ5Fe11KDruXkSUDr4fSRUA8&#10;MyKAWiDAMb3fKWMA9smIgCdvOg3i23Sjm26G1V9E9w4sP+Rassu+QMUyR84kU8I4datB0oZ7b9bo&#10;vlp5+8UyTTwpAN/kjxoOwBf+CXb+J6meJ//PXgGAP1gBEKQCwJP8Z6sAqEjPn/8JQeGfmJb/ATfh&#10;h7P2Z/D1IQAzVwD8UV+g6fkf8OV/7CT4hyoAvDMXIS1AIKkAcAuAigCqAuBrAc6A4MWnSQUQgM1U&#10;AUD+d1t4+I9WAI+ZCgC1ANsh/89YAVBFwDZe31gBoPzPXwGA/28rgBmKgOlzAWaqABCqAiADAeSJ&#10;m9zpAFQLgCoAieOP+4bGzht6/V36GlMBqF22gMAvdszoJ8nLYrgC0DQNgONoIoDERVOvOAiRpp5x&#10;TAUgcsiAqgDEzkUnkYkAmkwXUFTVbOIR+73ImdN6LlWNHUrnnpCT0T0C8EAA0gL8Is0/FoBbAWzY&#10;edfCd6nCxQUyZ38RPf53ll9EjwHSBcgcvfeViQB7zaIWHnjoGvHm4mPXw/fsNG5b79Kx23HHcdsd&#10;p51n76Srr+TsWVR1fkW9zqpm49WtFmva7da026/uttqw77LO09AbHmk7rF8pPQxTu+G894Tp/n2P&#10;dyoayW14KKFuq6J2+cYBHUv4WPjwJYcMtbwSSP6X1feX1vOTuu8vQcK/rs8WHe8N2l7rtD1X3/Jc&#10;qeW5XNPzfy9YV9jUcy80835Yll549oOInAeRuQ+i8vSj8/VjCh7GFlYn63WUWTVlP2jMRBoy9OrT&#10;wf26tPu1qfdqUu5WJ9+pStKtTNQtT9Ape327Mkm77I1WE8fi40jA/Jip77wmvntUQrI/eXz5Mvmu&#10;y2q8w3ys1STW/fS+iKp94VV7ee3BM/+BZU77nGP3t4WU7wgt3xVWfi+5YeVNS2m/PLmAXKUgiP1Z&#10;qrgFAErBOfKBeTIBBZJ+heK+RWJ+xWJ+JWJ+pWJ+ZbgFKBcNzP89Quvs7V25ssJF6pKl26UrdsjW&#10;7FJogPy/U75eVaLhzMEOO5P+6KC+Z8FtPmY1j/ZX3t5UfVeo9r5YnZ5o/QPRRn2RJn2RlocibYYi&#10;rUbih3xe8bcAQeVUC8AeDsBeHQAXAT9slCrvf2dV0GVT2G3D6bbD7DGHoh7gVNzjWISQOMp+QI7k&#10;j/1svKMA+EIoIMeZOKqV1HwLJLcQ2oL4l/dtuWR0MKYO/LpZumbgvVtxj0dJr2dJr1dpr3dZH+GL&#10;wcn+5f3gnw/S1BvY7wf0NzdKbzeCqJ9O7jGBbjPxMJVfGK4AIP+DuVtkPn+ZymwbzW4fzW0fy+sY&#10;K6C7ANjifSS/Y+zf/c2DKgZo/YHlfAbITuvI5NZLxgej6w9G1f/XghWfJ3r76p/21Zv01Zv21Zv1&#10;NZjTLEB/gyXZQUfqLcgJL9IdDoTkmQx+Dm0t76i2mJpKmPpyearqu6mo755bL7YL1M1MudjKOdJa&#10;eCQj+aJD8L3tT5zOxhaa9n8xHJi61T51unpiZ8aIUESnmEHws/jLLYVH+MAbCfY+eD8c+puoKhX+&#10;A2n06oCoCPAjqwNyZwQwLQDPWAB2C+CKSwFqIADdApCxALgFQDEejQUgLQCd/yHes/K/PGAnfwyn&#10;ep7Mz6CyPakA6BaAyf/Mqwg7+QvK/7Mkf5ZpsR/jT/t8uOEf8AV+BnUCO/aj5A/cS9CtBEnyx7Ff&#10;0R2lfSrze6LYj672I+WqnuUo9kPUh9iPkQoAHSHX/DFUGUDyxysFkKH+snjhQIj9+IJ/oYRDoTi6&#10;4I+Qa/4i6Jp/vpANNc8fhX9LSP65mxA8259c/2eHf94KALcAAsYCEPSiADyoV/EKf2wbEG7mRzcF&#10;xDYiWZtMsyD84/yPpgAIUfk/T9QqT8w6H835t0X5nwz1J8kfje2nM78M6zo/K/kXyzuXEAoEjvqK&#10;0zljaB9lfm4LwBP+0bwAamkAakWAImk8CwDdIAANAaAG/281B2gNf5T8SeynMz/yNHc9krOOjv3U&#10;ZH5W7KdH9aOL/DjnU7F/FTACmQCHfxLvIecjdPhHo/1XASb8c+H8b0BZaZC+Uj99uX7a8gepy6jl&#10;AFgVADv/E0zsZ6D8z1sBsFsAFP4FVQC3AR3++SoAFP5fYLzhH3DzP7cCWEDtoBPwWAB0y0DUApCB&#10;ANwWAFUAqAWg4zp/+Afc/D9DBcDk/2nWYuQ0VheQtgV3ASLGGeKPMyWfZsmY5iha5KnaFOyw55DZ&#10;ASe9URFwLRStF3gvFo0IMHmDigDr5F77NFQBOKb3O5BlAlJ6zRK60V0DnrfqRjfdCK0771d13LN0&#10;v3PRDtt8JfNsqSfpIg+TN+slrLv7etXtF8u14pZoxi2+/ozbAkxfGpC/AsCpnpv//4kKgEr40/I/&#10;uEh2uOfwh3/Ak+r58z/xTfmfL96jCmDWFuCbZgHMUAHwR32BcP4XUAGA6fl/lgoATwGYVgEAnP/9&#10;5xwnFQA1FmD+KXYLELyQ5zYBdAvArQACmQpg0YwVgCtTASyYvQLQEFQB7DDC+f9fXAGQFuCnrQf/&#10;ulTqp60H+CoA8E9UAOBfUwHMUbz1s9DhOYpaTAvArQC+oQXAYwHwQACmAmC3AEwFcIKuAGSu/V0a&#10;+Vn6qvgxY0jpaBSA1GWxo6gCOGvgcVbf4/3EB8iP5XXt1Y2dZ5mJAOKoAmCWA4Qd4UMP2MMBSPJf&#10;rHyDdAFCB/TI8e/FzrJbADQQgHWnwN9xETAHFwE/rt+h+cQT8v9v4qd+ETuOoPDPOEYqAImDurNV&#10;AMuvuB61jJa6bPHAIWi/jqX6dVOla2aKN60VtR1kblhfPXK8QGNJ5ZnlDXdWtZis6XBa2+2ztido&#10;bW/Y6mIrOcWLd4NyboXmnfLN2OeYpGocq3g9QPGIq4K6jZzIU+mdj/ZJHNNRu/YUPhY+XPqKxS2P&#10;V9seh8g+8Je67yd+z0f0jo8QCv9eEP7X3vJcremxUtN9+U33JTfcF9/w+N+LN+bWd2kHpd8OzoCt&#10;TkiWTmiWblj2nfDcOxG5uhF5tSkP+moDP4x3Tr7rnxzvw3onx3vAxHj3xHjXxNvOibGOibG292Ot&#10;78ea3w4UlyY8GGh2/jDkOznoPTngMdHvNtHn/L7X8X233bsu63edluMdZm/bn75tfRTjdmpvWOUe&#10;TCOUshup2B1eqRFeaZWLKgD14PLtoWW7wkv1UhpWa1rK+OcqBOZA7FfDFYBycLZiEOT/XJmAfCm/&#10;AnFfjqhPkahPsahfiahfqahfmZgfqgA2hXouCDi/1O+c626pfEXRYnXJsm3SVTvlardJ1+9V6Y0N&#10;m3w72D72Obf1S3bzl5bhLx8+jAw3xLZGKnaEbOyJFhl8LvL2pchEguiHZNFPqUAk+tV9sYBywFME&#10;BFVI4hZgluEAP22VL+0bN8vvNEe6LEBBlyVmXYgVdKN2oLCbxFHyQCESHv/SUQCaic38kkAL0KIF&#10;VKAK4EBMHfhdWLGq/51TUY9LUY8zbIt7XIt73Ip7mVLAs7TXu7TPp4w7hYGJwOwUzQ3GszCgvy3r&#10;CPPNH6a1PUylGFDQzSb1WcgogDPP6sF8EcVPn7+kNo+ktYxktI5mto5mt43mtI/lgg4kpx2eooLg&#10;3/3NSUXCVdbvN00LqgAeHYquB/+9aPXn9929NY96ax/Dto+C9ntrnyCwT3ZYT8+6+N8oG/Zrb6wr&#10;eTo1lTg1dQvl/4jvom1WFqWeas0/xJWHlKSf3G9qq53bajI4pdczdaXx06GSd3KvB1ba5Z0we9qS&#10;d4ggJ8/i/XDY76Jq7Py/i8BjAXb6I9RwAN8SdI8AvDogbgE4skwLgNI+agGYIoC0ADzTAdyLZDyK&#10;ZT1L0IwAdKdAajgAvvJfAagB/0wFQCbz8+d/wRUAT8KnMOGfyv+ysOW78s/N/98e/vkzP4M/7fPh&#10;Jn+GgOTPxH4U+N1K5JjY744yPxP70fB+AmK/ZzlQoeI9nfPp2E+SP/vKPxodgAYLoGv+Cm547gC+&#10;QYCsc7E0Gu2Pr/k7kuRfKEZG+6Nr/mTAP17Yn7ryn4ev/OMx/zRu/udtAQQwy97Ac7d/LqYLILgv&#10;0WsHEuQK/0ay4D/ZN6NswjZjW8yz0MV/Ov+LoCkAeaLW+eI2+RK2BfjKfyHkfyr5OxQjdNpn447t&#10;dwZU+KdC/kxFAM7/zCgA5oI/O/azw7+sPbprALlNoCQeniBmVSBqmY+u/+OL/5vN8jeZUiv5MZkf&#10;pX1sLXgMstcIiv0o7ZPYj6HMTy7m4+QPVgKeYI8D/0z4T6NaADQKwCBjhQEaCLAcrwhALQdIWgC+&#10;8I/NkP9JBcA/EIBO/gwm/DN4WwDAzf/TWoAZ8j9BWgB6gcAXS5iBAFQLgG8QcD95rV4KoIO6gPw/&#10;2xAA3syPpbCRD2d+BJkmsEE/FU0QMEjbapgubIQGBUg8QUWAvHmuslX+dqoIKD3hXXE+oPoaMyIA&#10;Tw2wSO4hwwEc8HAANCIgDY8ISOh6/KpDL7ZFO6LhanDNWd+KI+4lex0K1a1y5UwyJB6lChskbbz3&#10;eo3OyxXaL5ZpxS1B9wuMRZMCUBEguALgz/bfNARgWuwnuNkexfuZ8ZzztQqA7wiFtwKYlv8BT8In&#10;+f8frABYswD+6QqAP/wTAisAgS3AjPmfIKMAeAcCBLBbAHSPAGZEAGoBeCsANAVghgrgmOeio2gt&#10;QL4KYMH0CmAPqgDmkQqArAWIKgDI/7NXANz8j3AT/ldRFQCA/A+R9a9LJdkgQ/4scnSuqs6/rgKY&#10;qQWYrQKYo3Trx817H1m7/7h5D3sgAFoOYKYKgKcFINMBqIEAuAXAFQDTAqAKAK0IwFMB4BbgZ+mr&#10;K3boVDd1kQrgHF4LQPSI4U+Sl8gNAiH8oyOHH7IrADhy5oHb92LnGMIHH/TiqL9I5WZVY4dHRDIq&#10;ApRuCB24j4+7oAUC8T0Cf6TuEYhvECB1+Vfpy7+xWwC5qz+s3375oQvO/yd/ETtBEWWgIuDvosdF&#10;993+ft22GSsA0Tu+CrruVy38Tz2wU7v6RPrCI4lLJuJXLcVv2m85/9Ruv1LJkaX1Wiubn6zucEbh&#10;vz92zcDLNUOJqxzvH9qtrfu63CCuSCs876xPxj67BBX9SKVLPkr7HOQUrWQVb50QOnEfPhA+Fj78&#10;mqX/7oc+By2iJKjw7735tucGbc91JPzfdF92w23pddfF190WXXNbeN3tfy/dklnTcdUn6apv8jW/&#10;lBsBaTcC0m8EZtwMyrwZnK0Zkl2X+mDybfuXD/lfJuIFicOef3n/7PO7mM/jUZ8n8t6P5FWlP+a8&#10;uF0Qp533/FZOrGZ29M3MqOvpEddSw68mh15OCr6UGHQxL+5alOvJnSEVjB28doZWWOW0zz16Ty24&#10;bHto6a7wEv20+rWaFvIBOWgIQHCWekiWCpP//fMg/0v4FkL+F/YuFvEpEfEtFQW4AhD1L10WdGdh&#10;wLnfwi5ue3TglfTWPBXxEjXJclWJyt2Kw8W5Xe+mLOPf7bMdVzYZV3w6vtNy3DjqXVPf1Lv+6pE3&#10;6h8SRT+lSH5OlfycJvk5HcuQ7E9TVwwqENQClHNbAO5wAO7NAn4WUeH0vDXO7gCPcjqe5HYST3M7&#10;TfIQU8wsr4uJo8wDciR/7Gf72loABBNHryU0g+u8brDcTGz2K+/bfMloP64A5oqrlvW+sy3oQgq7&#10;7Au7HQq7HTmIEweVAq6oDuh1L+aZwgD5lz9Fk0Ozos7GD+YI880fpKAbTBJ6yUQLn9DKfvHLRqQC&#10;WCiu+vHzl8TG4aSm4ZTmkdRmVASQLiCrjZKJ8NzOkHwX6sm/6Jv7lvWz9PmW9vnw8i7pQxXARePD&#10;0Q2Hohu+X7L20/uOnnI9pOJBT4X+NAY0sq+flvb0gE+qdWtPfr7p1JdXU1OPpur/PBX73WunNWFR&#10;11qy9wsUGX1ln+vzp71fHg1MabZ/PlkxsS1jeENIh+Q9z5QXp5uz93Nl8aM+JGv/++HQ38XUWeG/&#10;YjcIqtgdUE5DLQA1HMCXDAdALYAiHgtAFQHoUn8huikAbgFw+EezAKTQnQJY0wEQ0gJA/qdnBFCx&#10;H1UA7BbgX1AB8OZ/dgXwr83//Gl/Op7kz4+5zs9N/jj2k8wv70HG+XNjvzK+yI940cnfq0LNG2Ml&#10;fwJexasAoLeQqQFkXUAFfEdAlPxd0DV/aSd02Z9K/kz4ty8QtStAyR+P+WeSP2IFcjdD/uetAKgW&#10;gEGmA9A3/+Oz0YzgRncCR33mVZ7iAL0Rre1PIVf4sSx4aTPLFvPsrWjkPyJsmQNErFD+x9f/8yD/&#10;i+P8LwXwVH9y5Z8a6k/G9tOX+vkv+DP7GDv/MxUA3qeSP7PmH4r6rMwvZ88BsgDfLBDdNdAW8n8h&#10;hH8gYY3zv1WBCFrhPw9d/8dj/vFlf/o6P535Sexfg6b0Z68GxggV+1nJH1/qp5M/Bpl/5UOM7NMg&#10;1VPHMW7yZ1DJn2slmQWAVgRMRxUAaQHQfQHoWwOgCoC/BVhC3MVFADf8M/mfgfM/qgDY+R+7/Xq2&#10;CkCbHf4ZfOEf8Od/pgIAeIHAF4u1X3JbgLsJqAK4l7SGjAXA+RxFdJz8mfsF0hf/Z6gAviX5309B&#10;iw6wUOc8SMFFQOom3AUIGaXjlQIypUzQ7ABUBNhxNJyKD7qXnuQtAoxetJsmdFkko9sHOqT3u2Si&#10;FgB27PBdA0zedBrGt92LadIKq78cWHXau+ygS9FO2zxliyzZJ2mihsmb779Zf/fVajwcYPGNZ4uu&#10;M5MCormTAmaqAL5lCABf8mdwsz0V72fAc8LM+f/bzZ7/AVMBzNACfGv+/4crgFmGAACBFQDk/3+g&#10;AkCjAOYc544FYCoAjLQApAKgWwCU/1EFsOg0Xgjg1EwVgAdvBeC04NAfrQCM+SuAbbNVALwtAB7h&#10;z3OEIaACwFevpz59+vTu3bvUrHwDM6efhA78ayuAvy2RYHy1ApirdOunzXsfW7ujr7dEnK4AkC0q&#10;x37cpPENAwFQBfC7oiYgFQAxcwXg/QuuAMx90ESA5Tt0YpI5xdUt5NYAZOcnyUtgmTpaCIDMCIDo&#10;DlgTAdzwPQL5K4D/Fj1r4hELvwtaF1D4jDC3AjhDBgLgFuA8mg5AlgaUYqYD0BXAum1n7jn8KnZy&#10;BqQUOL5V4xacOWMFoGIUsvqkiY59kIaWmcwFY+EzRlvOPd100XLDJZuNR+8n7dtYeXZ508PVnY5r&#10;e0PWDr5eO5S+Zihr1Vj6mgMXr2k73s+qNU8sM4jjaIbknPRI3Wkap3QrUOmoq5yGvdLWU5c3nnwI&#10;HwgfCx+uYx+84azZSfvnwrreW3D4X6vlvkrTbeVNt2U3XJdec118zXXRVdcF4Bps3f7PcuHUyrbz&#10;HgnnPRIveiVd8Eq+6J1y0Tf1sl/aZf+MqwGZ9akPPrzrn5b8AQn/cV/eP//8LvbzePTn8chPb8M/&#10;jYV+Gk/5PFHxaaLq0/vyT++KP44Xfnyb+2Es48No6uRwwuTQy4mBZxP9UX31bpHOJ7YHV4BtweV8&#10;tgeX7wipsMnrmHvkjlpw6Y7Q0t3hxUbp9eu1zBQDc5SD0BAAADt0/s+H/C/mwxHxLhLyLhb2LhHx&#10;KRX1LSMVgIh/GuT/Bf5nFgScnRNy/vFR+WQZoXwV8RK5LV3RIV3vp864jss9Hlc3H9+GqZqNyzwa&#10;32vztrpz6kNX8uc0sc8Z0p8zpT9nSX/JBjJfcqS/5Epfi44mFQDVAqCbDghuAVhFQOXfJbbnd73V&#10;z2wHD7PaDTLbDbM6ACkFSC9AdthxFPbR458YBcA88Megx5U3TVdZrgniX9G36YLB/ui6/TF186R3&#10;FPeMW+R1WuR2WuV1WeV3Wed32RR02RV02xcijpwex8IeZ46AKQzkQVI09eSPP5hvfj+lle0eSAYt&#10;lKSWu0kt4ZX9YhcfkgpgscyOD5++vGoYetMwnICLAKYLSG9BXQBIBy08FQD78a/65j6l/YQ3owTF&#10;fuBFQxMBLhgejm4A3y9d/+ldW3exTncJuNNdrIu2oPQeUnK3uwS2cAR2KA5hNpcTG15WxH7+FDE1&#10;5TzV+repuO+aA//70FPz8qTDLel7BGpI3Sur72Le89F0CK0IcKF2cnfemHB092bDZ/beN5v5zk/b&#10;w38Em0AVgBo7/GswAst3EwF4UAAuArbRwwFICyDPtACoCOBI47sDStNFAOR/DI6jVxEP7qIACt6l&#10;uALA0wFQ8qdbAHogAIr9vC0Ad21/vhaAm/wp6Aikfb4WAMd+nhaAd/7/v6sCYGEHfibz88V+BYj9&#10;HqUo86OL/NSWxH7uFX6S+QXAyZ90BHhSAE7+qDtQdC9TgM/HV/5J8qfCP77yL4GR8A/JH4V/BF35&#10;J4RodAWAkCUAyFwAYjMPfEcAixnhe/WjYM9O74Ac3GSRvZkfGs+PVvWjkSv8GJntjyf8A8scIcDK&#10;/6LAGuV/UgFI2OXz5X9cARTLMlf+eSsAhJ3tnanpACT5o8rAEeDMz4r96HYA5LZ/1Gr/VOZHgR9l&#10;/kLI/ISUDSJpUyBhjYhbFYjh/C9snicE+R/fvR/yP7ryj9fwR7EfZ34q9lPJH4/qpwb2Z63kif1U&#10;+KdyPm/IZ8L/iocI/6u8aX+VAcY6gs+h8j+3BaAHAjAVANMCUMmfcTdphuRPI/kfLwHIl/9nqQAW&#10;ahN8+f8FK/kz+PP/Ak1kIYJOoAYCkOkAqAVANwhYdZe0AMxAAHSbALw0wB/O/0zC57pPWcOLOk4X&#10;AetxF4BnB6RtNUwTNk4Xf5IpbZItZ5arZJm/3a5wj1MxMyLgemi9TlTTg+etxi9REWCV3OOAhwM4&#10;ZoABYJvaZ5HY9eRV+8O41jtRjTdDa8/7VR53L9nnVLjdOkfBNEPSOFnYIHHT/TdrdV+uvBW3VPP5&#10;4hvPFl7nTgrARQBVAfC3ACjMz1oBcDM/a20/wA3/3Hj/LWatACDP8x2Zjjf8EzwJn53/BVUAVP6f&#10;oQI4w2d6/v/mCoA/+bPx5X+mAqCLgBMEf+afBsI/bgGogQDAn7QAeFIAtTog3QJ8pQJYdNJ30Umf&#10;Rce9Fx2frQKYf9Bu/gwVwNzdT+d+UwXAm//Bt1YA3Pw/d4YKYGRkZGBgAA7+uGX/7/LX/4UVAPkp&#10;M1UAAvM/PHgrAJ3s0ga5fZd/3LJvloEA+AYBpALQ+h2vCEhhjwWQvQn5v7mjn/wUeDR19K/YcQdX&#10;ALCju3wHuikAPt63fNttsaOGzFB/Kv9LoPz/o9jMFcAhaiLAf4ueXaRys7SmRfigHk8FIILvFIjH&#10;Avwodu4nCTQj4O+S7OkAVAsAwf6otvWv4qewkzy4FcCJzbu1fli3fcYKYI9p5MIDhtr2gduum4if&#10;M9p0ymjdmadrzlsuP2e5d/+Z6kOLG84sfHVhq+dFRc9L8sk66/v954+VLe2I27r4kK5/ullBg2N6&#10;lcnr0vtR+Zf8Mg/YvVG5H6Z01lNBw2LXioPaa089gg+Ej4UPhx+x+LDReed4Ev5Xa7qtuOG67BoJ&#10;/y6LrrosuOoy/7LLgisu86+4zr/q9n9WiiWUt5xwfnXS9Q3ilnDKPfGMZ/JZr5Qz3qlg5goAcC/+&#10;f3ob8Wks7ONoyMeRwA/D/h+GfCYHPSepKQAOeP0/NP5/HI//H2sxHGvWf9flE+16Si2wnF8Qoo7Z&#10;5XXMO6yjFlSyPbRYI7zoUUbdBi0TlaBsVTwKAA0BCMyRxflf3KdAlOR/r2IhrxJUAXiXivqUIX5l&#10;WwKj5vudQRWA/5nfgs9JWR2Ok9qSIru55OiuD2+HLOPfyz0a32Exvt0C5X91ArcAtwPH37+fmCy6&#10;MJUt/iVX7kue7Jd8OTBVIDdVKGP3yknUvwwIagHQjACBwwF+kdmd3TGmm9Z6N72NuJfeppcB2h9k&#10;tj/IaEc7GaggmB5Hv/snRgEwDyaOXnrdRHnTdJnlCktgRd/Gc/r7omvBAvk9hV1vn2Z3PM3pMMHM&#10;cjst8rosmTogv9u2oNuuQHAF8E+maHgw3/xucgs/HPuRREpEVb/oBQNSASxV2Dvx6XNc3eCLuqEX&#10;9UPsLiC5aYR0AcS/+5t7lvR5FvPzKO7lKuptGZnccs6AjAL4YdmGT+PNnQWanQVaRBco1MZuo23B&#10;rU5QqE0puKXp6mKdkzTeZPvlc9hU36KphO/6PP9/HqmBMo5Zqia+CgZuQN7AFQI/8sBFVs9Z9r6z&#10;3ANnEctUi95PlqNoLsDFxk8HisalX/atsMi+ZvagKXn3LJppE0Nhc8TU0GV/OvnvwfYGV+yl9zUC&#10;y1EdQI8I2I5bADWfEhXvYiV8mwBUBHhwgKx7oYwbRdqtgNqnwj9s0UAANHYALStYQioARTwXAIV/&#10;vDQgXhSAd11A3AugamBaF0A3AtwigN0FkBUB2C0AYCoAbhHA2wKgIoA/+fPhrwCQadl+JlTmR4Ef&#10;ZX4q9uPMj2I/Dvwo83uVqXihafyq3nTs965QZ9lG77DCf4WaVwU6mVz2J6MG8DV/dNkfDftH+V8W&#10;XfkvlnEulnZG4V8SXfzH+R9f/8cj/xGS/wmy4D+3C6DnAuBBAfguAHhRgBmgFoCAWI6hNfkJqjiA&#10;VM9zAvct7IMMIYtcITSwf0Yo9luBXIAv/vOEfzwFAM0CkEQVQCG6nz/VAuCZ/1QFUEKQ5A+pnmc6&#10;AMR7+hyc8zHqTgF04MdkcOxHw/t5M78UVwHEfgKFfyuQLwYs80Ut8qkhAKaoAthogu/khyf5U5f9&#10;8UV+KvPTyR9iP8UQIcmfSfgIK9gzUPKn8/+KhxkARXrWCezAT1UAdAtAn4Pfwq4AqBsEcm8NQCoA&#10;/vwP0CiAJP7Yz9BNWIxwbwTIzv/YK8BXBND5n24BmCJAi5g1/wNcAeAWgKoA0EAA1AJQtwlcoftm&#10;5R3eFoB7p8B/Wf4n6PyfzGctBp9AioCNqAtI3YKLADG8TICcGRkRUKiBi4BT3pUXA2tuhNXroiKg&#10;7fGrDrxAAJoa4JjR75w16JgxYJ/aa53SY5HU9fhl+4NnLbcj6q8GV5/1KTvsytltl6dijoYDiBsl&#10;b32QsF735erbL1bcilt6Ew0HWHCNd1IAXwVA5flI7hE+TOAnpyF4/x/N/8QM+R8wqZ7vOBtzDo0b&#10;7/nCP4N1Djf///sqgNmHABB8+f8frQCO+wPeFsAf3yZQ4NIAuAU4TYoAqgJYeCoAtwB0BXDCZyGq&#10;ADwFVwAHp1UAewVUAHN3PZ6HZgEYo/yP7gXAqgBQCzAt/wNcAfC0AGSpP/YR5A9UAJ5B0coHL/9t&#10;qST4r+WyPwsfnhb1Z8KtAJgr/99SAUDyh8APmPwPD24FsEn1p60HDt91Gxwe/WWtwu/yN+ixALwV&#10;AOCpAFgtADMQAMihCoAF3SCQDAT4GUhf/Un6CiJFXMajAC7/KEmNBeCrAFjOs1uA70XPQf4ncNo/&#10;870wBuFf5Mx/4y25WeAPYmd/FD/3E54RgBcFuPwLmg5ALQ34w7pt+66b0RUAPzw7AE0Q2KKh9cP6&#10;mSuAI9ax3++4f9LYfaeWucSFx2tOGC08avzrkaf/tf+xxK5zGruOLNpxY84+vYVHHy08bvzjnnuL&#10;NLTNz8t56CovPn47v9mjqMk1p9YqudzoOUczOPuYc7K6YbTSJV9FSZ3DP+/SXXjUCD4QPhY+HH4E&#10;/KCLri9X33RbicP/kqsui644L7rsvOCK8/zLTvMvw9Z5Pq4A5l11+8/VUi9Lmg47vDjs8PKw48uj&#10;zq/BcdeEY25J4LhHcl2K3uS7Pt7kH/f5A+fL+/jP72M/v4vG+R9d/P84GvRxJODDsO/koNfkgPtE&#10;v8tEr+P7Hrt33dbvOi3GO0zftj1522o81vxwtElvtOHu2w6XSNdTyv5lKgFlyjTYRwLLVAPL1INL&#10;7fPb5x3SVg8u3hlWtCeCY5JVt1HrCcr/QdnKQdlKQdlyAbnSfnmQ/0W8C4W9OMJeqALY6lUi5FUq&#10;7F0qQioA37K1QU7z/M/Mp/0Sev7GFdXkzSurLYw6x77ss0WZny//q5mNq5qOK5u8LW398rHFaypP&#10;bIqjMFWoMMWRp8lGJBmQCgC3AKgI4LYAQaCCZ2kAugj4VX5fevvorZQW4nZqK9BNw9BO2x0aO47C&#10;Pnr8SyuAC6+awEWBXiOXXjcFVPRtOKtHKoBFSgdyO8eMMtuNscdZHU+yO0xyOk1zOs1yO81zO1EX&#10;kNdlncddxQCFZ4bBP5Wi4cF88ztJLXx0E4lmBqoAzj04+6werFA++P7j59iawbi6wbhaVAS8rB96&#10;VT/0umH4TcMwmSBA6oB/9zf3KO5zn66oz62ol9E6Mrn5zINDUWg5wB+Xb/o01tiRc5WSew105l5H&#10;cq4hZD/3egfsZ19rz7p40NQ5P+Php/dxU2+VpjK+e+/xJ99nTz2HR3y/THl/nvL8NOX5gYf7hym3&#10;iSmPiS+u41/sRqYsR6f0+6auNH0+VPpOLmFgmWO5hv6TpoRdTQk7WXY1oyPoYDPXrolhqgJghf9K&#10;sI+Apxh6iS4CdvmX7cCTAtR9mDsFFCl4oiIAdQHuhUAWuOGtOwfgdgC2pAIolgdexQrepSj/+5Qr&#10;+YIKtPWjbhBIcFcKxHcHIEXAdALqAJL/6RYAQXcE4BYB8p4IuwuQQ0UAfxcgyx/++UwrAlgg5PNC&#10;aZ8J/OzMT2I/WswPxX6c+TGS6qnA70PZTu8QTAWgisM/mhqAlgagBvwDHPtR8pdzLZbD9xGQcUHh&#10;H+f/Inb+B2KEHaAGAlDDAWzRdAB6OQAeZGlAVA1YU5h2QNgml2KdK8TC9xSdbJXLILmdfYQgx6eh&#10;cj4byfxs6Po/twVAFQBpAST5WgBHPAoA3+1PzrGEnhSAoOMYuaqPX0Kv0jcIJFEfkbYrQoEfPhDH&#10;fim0tj+d9m2o6/yS1gi52o8u+BNW5Mp/vpgFCv+iFnkiFnnC5nlCZnlbTXM3U+v8o7X91z7OwRf/&#10;qUH+PLGfTv7oej5tlvBPZ342lP+nVwCAnf9XEtxXyfk8AwHwrQHQDQLRQAB8awByd8AlqAVgFQEk&#10;/6OJANPCP6DyP6sCYFoAbgWAWgB2BcCb/2nc/M/XAsyY/3EFQFoA+jaB2rgF0H65XOc1uwVg3SaQ&#10;5Px/NP/zhn8GX/hfcw+jn5IiAHUBeikbH6SgIuAhmh0g9pg9IoCz1xndNeCUT+WlwBrN8IY70c0P&#10;0S0DOswTu21Sep3QWAA8HCC93yG9zyqp2/R1p1F8q15Mk1Zo3UW/yhPuJfudCnZYZyuZZUg9ShHW&#10;T9h07/U63ZcrteOX3kTDAVARwJ4UwG4BmGzPHGGjXqXPYfwj+T8CQ/szDwEA7GzP9xKDfQ7GTfh8&#10;yZ/tH8v/YHoFwBf4p/tq/gd8+R+wKoAT4A9UALwtgD8aCIDrgOlLA6B1AaZVALgF8F90klsBLBRc&#10;ATjxVwD7qApg3rQKAC8EwF8BzNlmAKi0z1sB/Cp782fRc7/K3uC2AKQCUGfCP/EHKoDJyUlyHB4j&#10;o2Pfr5CeFvVnwlMBkE/4lgoA0j6cAP8fVHImeTAVQFfvwHIJjV+lztsFJV5/YPXTlgNzSQUwvQVA&#10;AwHoCgC3AAIGAsjdhD8XTwVAkApABt0gkL8CoFqAS4jEpR/ELzJrAUD4/56uAHALQFcAqAXgrQBI&#10;7KdbAKYC+F7sDGoBxM7/JH7hZ9QCMIsCXP5d9soP67bvvPT0V4nTAv0iforYskf7xw07Z6wAjts+&#10;+x/yt+bt1Fx9QPcntRv/U/HGn1V0/rRd/0/b7v91r/GP13znW+VtD2u+/qrTLH/EqWz0dnTR6guW&#10;fzn8VPmhbkW7X3WHb169fWrlk/gi7ZDck24p2588V9QKVl184syfVHTgo+AD4WPhw+FHwA+64PJy&#10;2TUXCP+LUfh3WoCSv9P8S07zLjvNu+Q0F+04z7viMu+K63+uk33GadCwfr7XNn6fXfx++xcHHF7u&#10;d3x9wOnNAaeEA06Jtcl6k+96mPCPPf/0oQ4P/icX/8O/dvHffLzd5G3rY3Lxf7Tx/kiD7kid9lir&#10;TYTzCQW/MqBI+JcpEbgOUA0sdchvn39Qc1tI0c4wzt6IQrOcuk2aj1WDslQg/wdmywfkQP6X9M0X&#10;9S4U8uIIUflfQAWwws9inv9pxu+BZxb5nPKSXdcV4p3f9kXZhBr/z+R/ugJ4K2X8Nqbg4+e+xKlC&#10;SVQBIBD+gdwURzYpVUuErgBQC4CHA5AWgFoagGoBqPsFkiLgN+XDSS0jVxObriU1X09qvpHUchMk&#10;t2glt2jSbqW0AiaOMo/v/qUVwLmXDedeNjLOCxJQ0b/+9N290bVgidrRzPbRB2lt+hntBhntDzPa&#10;jTI7SBfwOLvjaXYnMMvpMs+hVjHgSdF/JEgz76Ce0w/mm+sktgh0G2kmIqsHRM7eI3cEWLXt2PiH&#10;z9HVA9E1A7G1g89rURcQXzf0og4VAa8aUBeQ0Ii6gH/3N3dDaZ/odaW5AE6PS2GPM9Y6Mrnh1L0D&#10;kfXgx5VbPo7WtWWcb8+4gF1sz7iEt2TnUhveb4OdtPMtSYeaXu24Ym/+rt/z88TdqfLvpjy+Cw+/&#10;6tLd5/dlyh9M8cIHfT8h3pNTHhNTzuNTFsOoArjajCoA+YSBJa61yromjS+3f4vJ4fA5YmroUj+r&#10;AqDyf3Dl/hDYViBMF0CGA/iX7fSjhgNQawR6UUUA6gI8OPIQ+HEXgHjAPmoB5PAQAHmPInnPYgWv&#10;EkXvUkXvMiWfMmXfcqwC8atEyD56WsHuBchB5iniUw64jYA3wioFyhS8ylhPqS4AwHGqI8B1AE8p&#10;4MHgbQSAOz9SB5BXUciHLQtJ+9MDv5IXFfgFZ34q4VduB75cO2BLDvpUohPoUQCs8F+OPtyjTBF+&#10;lhvK/woo/CPoPoIuiIxLMWoB0Ph/wJHkGQjAQQsBoLUA0EIAXHhcgJhdPmJL3RRQ1LaABZ7mi9qg&#10;LVMWiNjmidJEbPgJW+eJcOXyQgchsbNOEAQt7Mef9gWwBDm8LQAzFqBA0q4AFwEF7EkB0vh2gNTq&#10;gJDzHck+vkcgvqoPpyH49gEIFfXxMn54JT9JW8ymUALhpn0JnPPFrfIJMTzaX8ySwFf+0cX/PBFz&#10;FP4Bzv95W0xyN5nkbKRu8pe9jgz+F3TZfwXCDf8EK6hTpsX+zBUGsKXCP4MO9tw3kgqAyv8M9BJv&#10;BaBPIRXAClwBLEcVALsF4M3/1FoA/BUAnf/piQBMBcCT/wEr//MPAaAJrgAETwFgeb4QQact0opb&#10;fCt+CZ4RsOz2K9QCoKUBcQuAFwWgWgDI9ijt/8H8Py32s3DTPhX+p2MGBdxP2aCXvOFBykZ9VASQ&#10;EQFST7PkzXJVrPN32HP2OhcfcS8741t5Jbj2VkTD3ZgWw3h0ywCr5B7bVLRAgFPmgEvmgEN6r01K&#10;j0Vit8nrDoNnzTqR9deDqs/5lB9xLdpjn6dmkSX3JE3cMEnoQcKGu69Wacev0KKHA9AtACoCmBkB&#10;PNl+lvwPmPwP/mj+B6QCQC3AzPkf8GV7vlcJvnPY+GI/Gz5h1vwPvp7/AX/g5/MtQwAAX/4H7Pz/&#10;bRUAnf+5FQDemcvcJgBXAKQFQBXAKboCQC0A5H9uBbDwj1cA8/dRFcC8GSsAPAsAVQAP2RXAnGkV&#10;AOT/n4TPQlr+SfgMxFpu4BcwEIBVAajPWAEMVVRIztsUs3BxniQkDs5UR4eTd9jPQgenRf2Z3Pvb&#10;UgnKt1QAaCGA2SqA79eq/SJxRs8xxi3o2Q/rdyhftknJKf7vVYrcCkCZtwJALQBrIABqATSZsQCs&#10;uwPc+EWOqQDoFoCpAEgLMFMFAKZVABipANgtAAr/dAVw9nsRwDMWgG4BUBGApgOIoekAP5PpAFKX&#10;SAvww7rtKmeNfxU/86sEgZI/lzhly57bP27YNWsFoKjzndCx77Ye/U787J/krv9Z7e6fdxn+z516&#10;Pz1K/0+r/HUepUdCqu++aHbO6Y6pHExuGk3p+vjrJfsfTz0Wv3/NM8Uou84uu9Y0oexOeP5px+Sd&#10;VwNUZPR2/qfGLfgQ+Cj4QPhY9OFCx+AHnXWOh+RPhf9LTvMvOs7D5hKsCuAvGxSj8ut2Wsbstn62&#10;2zput0080LB9qWH/co/D6z0Ob2qS7k++6+bm//fPP7+P/fihhpn5/3E06MP78m+/+D9SrzNce2u4&#10;5uZok0mY43F531KgQFP0Q5T8S5UDStWCSlwK2+fvv7YjpHB3WMHeiALL3LpNN4xVg9H1f4WAHFm/&#10;XCnffDHvAmGvwq2eRVjxVs8S/grAp2yZn9lcv1OMeX6nfgw9u+O2UneQd27LF8WndPjnzf8quAKI&#10;yv/4uT+FrgBI/ge4Aki+KeJfNmMLEIAqAKoFYBUBc9RPvmkevkhG3Sc0XUmAbfOVhOZric1XE5uv&#10;086/biRxlDxgHz3+pRXA2RcNyEseuBfgVgNBlf1rT+juiardG1W7dMeptLbRu6mtemltAHUB6agL&#10;MMroMM7seJTVgccFdBqmU6sYcCM0YfBNQZrvTdRR/GC+OTv209f/KehgAmiGwC98+s655/Vg7a7T&#10;byc/RVT1R1UPgJiawdiawWe4C4ivGwJoUEDDUEz1wL/7mztzIO33wpZwKmT0AMeCbtA2MrnuhO6+&#10;yLp9EXU/rhL6OFLdlnSqLfkMJek03jlLb8+2Jp9teXO4KW5HY9w2kJ52+t2Ax6eWv0/FfZfjtcq6&#10;tMz34xffGSoAP1IBfEQVgNvElOPbKfOhqft9+KYAxW/lXg0sdapU0X3a8Fy98RtMDkf+LqqqEcid&#10;BYCiPlMBoC1VARAztQAq3sXcIsCDQ5AuQAEyP9lHihQ84RxUASh5lSj7lCr7ogpAxQ9UqPpVqvpX&#10;qvghsE92aKgOALBD8UW4ZQFpB3yoUoDqBXAjAJRg61PBPFWgdxS9EAUK7gtYjQA/VjUgkIInQJ8A&#10;SNpnB35lSOl02lelr95D2ucGfjrnI36VOxnMQboCYOd/NZz/yX0B0Mh/ato/lf/lcf6nKwC07D9p&#10;AchAAHo4AFoLgEB1gAN1L0A+4vaoGpDAxO0w+3wghsA+OkKXBQzcGuDigA/qC/jlEWIs6Ig1dZwP&#10;LgLo1oAv9k8D+R9trakRAaQIwD8iXxwiOqDvDoDCPH2DQMSuSJI+gu4diNI+vokgQTK/LYn6aA0/&#10;cYx7bd8ah3x6bD8DXee3zOPus5mj+f/CZrlAyCx3q2kuWgjgKV0B0Pf5QzP/mSEAVPhn5X9WvGdn&#10;ePZxLrSGP01AC8B9u4D8D5j8D8hNAdgVAJK2/EHaMjQQIJW0AKgCoMI/qwKgigA6/BM8FQCrBeCt&#10;ABZRXqFVAPiSP9utl7wVAG/4B9PyP7cCgK1W3CLNuMVaqAVYytMCoBsE4DsFQhRHFQBGrRH4T+d/&#10;gLI9k/9X80hCMxEQ6lXUAtxLXnc/eT0uAsiIAGGjdPHHmTIm2fLmuSpW+TvtOftdS455lp/zq7oa&#10;Uqsd2aj3rPXRy3aThC6rpB67tD5nMiIgrc8+rdcutcf8TacxGg7QqB1eeyWg8pRHyUGngp02OUqm&#10;6TKPUkQMEjfee7VO9+Uq7fhlms/xGoExpAjgrgvAzvawP2P+B0z+J/7hCiDiWysAFNr5XgWsE6hz&#10;2PhiPy8U8mfL/3POfC38E/yZn8+3TQGYqQKg8j9TAczaArAqAAJVAHgUAN4hLQCqAKgW4BRuAagi&#10;IBAtBDBzBbBQcAWA1gKcf4BbAczjVgCmfBXAnB1Gc7ZPrwD0+SqAX+VQ/v/w8TPB0wJQAwHYLQCd&#10;/2euAN55eFRv+euHjasnzxyf2Lt98q//K2H+nKsL1s9R0poW9WeCKgDymX+kArgzUwUQFpf8/Vq1&#10;FbsfDA6P/m2p5CoN/b6BYdj5xyoA7nQAUgFwWwBUAZD7AkyrAFgtAFME8FYABA7/jK9VAOwigAwQ&#10;IC0Avk0gng6AioBfpVEFIH/i4a8SZ2lMF8DTCGzdq/PjxpkrgCPWsf9L7f6fIPyLnvwP6Yv/oaj1&#10;5+0P/rzr4Y9HTH42Tv2bZc5Kt5L9QVW3nzfZZnSGlw8kNY5aprYuvvQoKdFus5bZT6eMll/VkdW/&#10;rmx0SUTn3JIzlxYcuvrTPq0/73v65/0m8FHwgfCx8OHwI+AHnXB4vgCSPx3+517gmgMuciuAv25S&#10;Cc2pUTeN2mYes80idofV8x1WcTus43fYvNhp+3KH7cvqxHuT413k4j818/9d1McPbZ/ehn0cwxf/&#10;35cJuviP7vwv8OL/cK3mUPX1oaorow2GoQ7HZH1K5HxK5H0B7gL8ShT9SpT8S1QCStQCi9047Qv2&#10;X9kVWrgnrGBfZL51bv3G64YqkP/REgCQ//PEvQtEUP7nbPYo2uJRvIWvAvCmKoAVvrZz/E7P8TvF&#10;+N3/1I/uByOCbHoHPu+0ROv/MeGf5H9SAcg/flvY8OljR/BUgRhf/geRb+6SCmBaC1DGHQuAWwBu&#10;ERBUMXfH2fjGobOvGs+9ajz/qvHCG+Qi0gQu4e3RuPoDz+pIHGU/IEcKRh70DnX2DA98InqcftEA&#10;zsyAFATBlf1rjmnviaoFy3efT2oZ0UluuZPSeie19R7uAvTT28HDjA7DjA6jjI47KW3aSdT4BZ5A&#10;DAy4X4w5Rh7UUfxgXpoOHuSbsysAPmggQAJojq0ZEDp5G1cADev3Xhid/BRW2R9e1U8VAVUDEPhj&#10;agaf1aAiAPiX9rnTCxny/+B/3Tenoj5bAeKA2ed3g7aRyTVHtfdE1O4Jr/1xjfCHkYqW18db3pzA&#10;TrW8OYm8hn1qp/G5RkPsNqIxXmNkQOxd74FP6f/XoPv/sI5ychl57/1xyufLlIxjrvIjH9n7zrJ3&#10;HZE7jjJ3HKTv2Evr2knp2knq2ErcRsRv2Yhr2YhpWYtpWovetBK5afnE6mpDjPq3QBWAiApaCyAQ&#10;EVwEBKEZAewKQAOvC7ALtQD4NgE+VAuA1whELYAi3QJQRQAkfwIPE1D0RGWBkneJsnepMh4FoOoH&#10;KlT9UQug5l+p6l+liraVargL4MIHEb7jrFKApxfwAagOgC3eR3BNQMPtAIMpBXjhagC3AwIxaV8R&#10;cjikcW8E0j478JPMj9N+5TbWVX0c8qvALsKfBR8hrzItAM7/laz8j4cA4MX/yPV/ugIoU0CY2/5R&#10;RQDuAooxajgANSgArwtIoNEBjhxpuhRAnDDUDnALArIj6VBAH6HaAVQQcKFV9whxNtt8yN7TcJM/&#10;A6X96RUAHiOA4IEAfBMBMLwcAI27QIAFhu4OSG4QQHoB+Kh8Met8UYjrNgXoTgG2heIYe4fax1Ff&#10;HE4jN+3Dt+4HYlTUL+DuWOWLAnJh3xLN6hfBY/vJCH+WfBFzAl38J4TR9f9cIVOU/1EFYIImAmyi&#10;WwBUAeA1/3H+p27mxx75z5fwl2N8B2ms8P+1CgCdzxf+kWn5n1UBkBZgObsCIGMB0KKAyUvukiKA&#10;lf/pCoDK/1QFwOR/ugLgHQVA539uBTBjC0BXAAu04llmy/8MUgQswhbjFoBaHZB7m0BI46QCoHxr&#10;/gc8gX86fIUf4j1/BYDyPxvTBZCT191PpkcEpGx9mCZijIoAaZMsBfNcdZuC3Q5F+11LTniVn/ev&#10;vkGvFPjoFZoXYJvaZ5/e55De75yB2KX2WiZ2PX3VbhjXciey/kZQ1XmfsqOunL32edsss+Sf4uEA&#10;eq833kGrAyzTfL6EGQ7AGgvAXwHwxH4GX/4H/1wFwB/sGdPj/VdPYJsW+9n4Av90Z74l/xO8sf8U&#10;Rj2dpQKgw7+A/A/Y+Z8xcwUwLf8DMgoAkH2+CmD+SdQCzFQBLDzpt/CE76Ljf6ACmM+tAMy+VgGg&#10;OwIyFQDVAmyj8n9H7wgbtwVgKgBuEUBXAOo8FYDG6VublY7AzvKFwpD/p/Lypjic9GU/ADQKIC8P&#10;Dm5VuMEK+YKRhQPI9X8S4GetAHALgPP/7BWAf9Tr79dtYyqAFbuonbnKOnQLoD2tBbg1RxFhtwBU&#10;BYBbADwQ4AbCMxbg2t8JpgiQmjYQAFcAqAVAywFcnGksAMtZ0gLwVACEgAqATAegFwWQvIBbAFQB&#10;SB/Vx+H/3G+S4Ow0qAsQOXD3x427Z6wA9ppG/rjb8E/SV/4kduo/ZK78h/JtyP9/3vlg4VWv/9ZP&#10;/JtZ1nznInX/iivR9Y+T2rwKe5/Xju21faZ259bn3rCpntDEBNtb1sZqdx4oa+ue0btsY7qvym3D&#10;PZPLfz5s+edDFvBR8IHwsfDh8CN+1DDcbxk974Ij4MZ+totoLsDcS6gC+NtW9aDMKuWnkcomUSqm&#10;0WrmsWoWz9QsnqtZximaPxd9FF2VcG/ybQe5+P9pIvfjZPXHyaoPH/s+jqeimf+TzdMu/ttQd/6f&#10;4eL/UPXVwcpLgxXnh+vuhdgfkfUpofiWyKEiAFcAfiUqAcXqQUVexe0L917UCMvfG56/PyLfNq9h&#10;w9WHZAkAKbQEQL6IV4GQZ+EWD85m96LNHsVbPHAF4MlTAYj4lK3zDf7d99Tvvie5FYDvyR98jykF&#10;a396O/wo6p2MMU/+h/APpI3fXvN++/bt5IeqW1OFEtMqABmbOGthugLgbwGY4QCBgGoBSBEwd/eF&#10;Z/WDp142EGdeNp4FuBEAJ180HIit2xdbt19gBUACqqAtecD+9Mf0QEri6On4BsaZ6XAREFrVv/qI&#10;pkZUzZ6o2hX7Lic0D99KatFOarmd3KKb0nY3pe1eKhoO8CCt/X5q263EVqCdyJ3CwP2ZrBvm0c8Q&#10;5kFeggfzDoI5k5xMvjkz2l+wBORZ7eDW47fIRICNB64MT3wKqegPrewPxyKqBiKrB9DUgOoBeOpZ&#10;1OPGAYJWMcA/mxxkfx/mQV6CB/MOgjmTnEy+Ocn8JPCjzF/QzSO/2y6/u210cvUhrd3hteCntWIf&#10;hsqa4w9TXhwlWuLRtinuYEP09oZI9YZINUy9OV1jrHf1eNUPnwL/Lxf/y3fzK+3GP3l8/OL+7rOi&#10;kRcneHd9pNpsImbGe0IDID+U7OOnk8NRvwkr45sCVuwKKMe3Bijn7QIqkUBcCoBApgIgAwFKt7Mq&#10;ALwuAB4I4MmqANwxtI8HCHBbgBJlbzQQQMW3TNWvXA2NAqhQ8weVav5VhDq9gw7idoDB1AHUS7yN&#10;AEI3AkwvoOLDxTQCDLoUIHiqgemYqM8K/BUApX2fCjWMHfhRgGeivn/VbkzDv1ojYBr/6t0I1QKQ&#10;CoAn/zNLAJDF/wRVAAjVAuB7CuJJAeheAKgRQLcDxKUAuikgIetSJOtMQXcKcAIc2Eo7cWjooLQj&#10;QO0AKggciEKyw20E7BG6DshHBLYAZHTA1yoAgCYOsMf/U6jr/yjwW+YyCwFSLJjbBAB0m4At5DaB&#10;GLNDThOyzBW2gA/JE0aFAs7tuA4QtUGNgKh1oSiK+ijbo4MEOofsFIjgW/eJWqIb+ItgzA4T+4Xx&#10;rH4CJXzukVxyhMR+YTMuIYRqAbaQFuBpLj0KIAff8B+vBUgqANwCsPM/if1sdOZn4Qv/DN4WgEbe&#10;QqHCP4OvAkCYIQDTWgBUAaAWQHAFcDdx5vxP8KwFwMr/uALA+V9wCwD5H2GHf+Lr+R+5+XzhTbzF&#10;CwRQ9whgbhNIWoC7kMNRC4CG5eNsLzD//8EhAICK9ICV/1kVAPxcFqoIuItbADIi4D4qAjYbpG7F&#10;IwIknmTKmmYrWqAiYI9jEV4psOJiYI1mWP2d6GbD+DaTN50WSd22KT2oBcjsd0rvs0/ttU3utkjo&#10;fBTfohfToB1ac8W/4rRH8SGngl022cqm6dLGKaL6CZvvvlqj82Llrbhlms8X05MCFlyOno8HAsxj&#10;WgDI6vzhH0zP/zM7P+0IhV0BQIDnC/aEwHj/LecwpsV+Bjfqh7H2eVH5/x+tAFAL8G35/5+vAHiT&#10;PwPnfz+mAqCmA+A7Bc47EUAqANwCBC5E4T9w0WmS/+kK4DhPBbDwqPuCmSqAfdwKYO4e81kqgDlk&#10;IcBpFQBpAX4SOVte0zzdT8Jn4NVvrgCkfpW9/LvSrXnqeqqSZ7tlV358hEP4q1dTgYHwf8JTOKgm&#10;eYad9gWCWI7eCDn/GysAOv/PXgH8sG7br5Jnp00EUJqr8vUKgNsC4IEAVBFADQRgVQB0C0BVALgF&#10;EDwXgPajBF4UcNpYAMEVANMCsCsAwFQADLI0ILMoAGoBLn2/drvYwXu/SJz7VRLBLQAfVASIH7r/&#10;4yYNwRXAnDP2qkYhy0+a/0lR+0/ip/9D7tp/qOn+ebfh/9h5f75u9H/de/XfT9J/tCsQ8So7GlJz&#10;O67JPK3DvXB0vba9o8e5ia7od62+75scPtYbTlVfmarYNVW86Uva0v7gX8VvPfofx+3/fMTmzxrG&#10;8IHwsfDh8CNWnrFQfxwmOPzTcAXgPO+y69+EtvukVcg9ClN4EqHwJFLBJFrRNEbRNFbqcbSQYaSQ&#10;YVTFm7uTb1s/v4v5NJEzPtERVJpx6WVVTF3/mbjqwYlPp+OqTz2vPPms4kRs+eln5cdjy45ElRyM&#10;KNofztkbWqgRkr87KG9nYM42/2x138yDgW/c3jh2l18ZKD83UHZmqPpWkN0haa9iae8SIOONigA5&#10;3xIFv2JFv2KVgKJtQRyfkvZFe87tCcvbG563LzzfLr9h3RUDhYAcGSb/exVuxfl/k3sxrgBw/vcs&#10;FWZXAN5lm70TfvM99ZvvSUj+BOyD//I6HF2X1tf3eY/NuPQj7sV/ZZz/lZ++LWr8ODFQ/IWK/Tz5&#10;f6pQ5lpkqLBf2Te0ABWoBSCCKubvvRpZO3Akrv44iG8AJ14gEP4PPa/bG1O7B4Gdf6QCIA84wn5A&#10;IKX28ANOIHH0RFzDCfjp8Q0nWU7xCq3qX3noukZUDVh18PqLhqEbCc1aiS1aSS3aya06ya2oCEht&#10;u53UejOhRTOhVSsRYX8HEoKpJ3SKpp7wfnPqECtLs8+EB5xDvrl2QvNMbmFar1EFsPnITXJHgE2H&#10;bwy9/xhc0UdaADQcAI0IGIio7A8sQxf/3Qq7CfbX+Hd8c8fCbgeigDf8ozspEF0do5MrD1zfFVYD&#10;flovPjnAaYre3xRzkBJ7qBFriNxdF65WF6bKaAhXby6We9v4n+OZ/0+q+4JryYX3qrstRz66THxx&#10;G/+s4Rwb4XayLlS1dkYqs6j7BpPD0b8KKW3zL98eUL7DH5TtCCjfiZEuANUBgRD7UfJH4Z/J/3gU&#10;wA5cAajjCoCaCIATPkAX/90LCWZRADIdQMEDVQC4LChRwgMBUAtAjwWASK8eAMGe2wIQ3C6AlzrG&#10;PYLrALoRoLoAfj4UdkeAzNAOEPAS80aCjvqV6r4IpH0U+P3QMH4S+HfiJL8b4Hi/hwis3ovU0NAR&#10;8hJpAfgqgG/J/wDNBWBXAJginhSg6MYsDUDguwPg0QEEGiDArQMwNGUAbcm9A5k7CGKoFOCOEUB1&#10;AMn/DN4WgK8CsOUi4Z9nLgBzhR/j5nwW7jKBKPyjuwNQad+cC98yMHuzGcgCm/AW7ZgizD6csAXA&#10;yejtuVst8tAHWuUJW+YLW+WLWMG2AEP7+Gk+vITiPRyEcxgWNHOyw875iBBBJXxI/ogQYMV+PvAS&#10;GgVgwowCyN34hJ4L8Ch77aMs1AJQcwHoFgAHdb7wz6BiPIGSPG/yZ3uYsZyFagHQS0wFwBf4M1bq&#10;8zzFNwUU1ALcT102cwWwmDFbBfCGqgB0puV/VAFwWwCBFcCCWy8WTG8BviH/g/l4CyfgpQHQPQJY&#10;twmklgbEYwHIPQLoFoAn/6MKgBv+AX/an45nCAAxS/5nW4Mkr8VdAGoByNQA/RQhwzTRR+mSuAhQ&#10;tszbYVeIFwgoPUstEIDmBRjFt5u+6bJO7nFI73VM73NMQ1uHtF7LxM4nL1sfPmu6G1l3M6jqgk/p&#10;UVfOHrtcdYss+Sep4g8Tt9x/vUH35Zrb8cu1UAuwiEwKYNYF+AcrAIj0rKeQ/7+1AgB82R7MFO8j&#10;WUXATOcQ05I/gxv1Z6gAzvwrKgCI+rNXAPyxn8GX/NkEtQC8yZ8PqQDIDnuBQLoFQHDsR3cEROGf&#10;rwI49tUKwBZVAHut56EKwGLuHvO5fBXAzm+tAP4ueeW/1+z769Ltf1ms9pfFquCvS7fBETg+V10f&#10;Qj5vC0BVAGQWALsCmKuuR5gsl+3dL48u/uPwjx6BgfAUDposl+EL/Az64j9C3vSvrQDmqegCZjlA&#10;64CE6/pWP209QCoADFcAfC0AXQHQLQCrAqCKADwQQI5vIABdBJCBANLMQAD+CuAnUgFQLQBdBAio&#10;APBcgFkqAKYFIDvMogDi5wFuAS5+v2678P67OP+fJ36T4nMOyBzX/2nzHgEVAOR/IHbXT/GO55+2&#10;G/5J4ux/KFz/D/W7f95l8N8HjL7XifubzosfDJP/yyJnvnORom/FqbAanfimWzFtC65ZNmVdft/i&#10;+r7BfKLWYLLq5seKI59KpT7lrv7wYkmyi9BP52z+73Me/+OY/Z/3PoYPhI+FD4cfoXjXU+y+P1/m&#10;58OtAER2uSeXSRuFyRiHyzwCkXJPouRMYrYYhG99GLnVMLL89Z3JsabP45EfP7RF13JKx943TXwc&#10;+fh55OOXktHJlwPj8f3jcX3jcf3jL/vHX2DxA29f9L992f/2Fe31wNvEobe5Y2ORzQN2Cb4DZaf7&#10;S04MVlwNtD0o5VUMpL1KgKx3ibxPsYJfsZJ/kWpg0fbgwoDS9kW7T+8Nz90bnrcXVQCNay4+kPXP&#10;lfTNE/Uu2OpZuMUT8j9nE6kA3HkrAK9SdF9A7zLYCnkXzfO5QWI/24/eR1cGX6nrb2rv+qwT+FbJ&#10;BE3+B/KP0fX/6paP7VR8FQAAWmVJREFUHf3dHflnpziSvPlfFvL/SK6qYkC2sF8pNnML4I8nBeCx&#10;AKQImH/gZkh1P6T9w8/rjqBt/ZG4+qNx9Xtja3dHUzRigIAKYKYHnMl+UEfpx0wVwLHn9ccZcfUn&#10;eZ3CwqsHVuy/shtXAKuPaj2rH7r2pulGQvPNxGbNRDIcAMJ/6/U3LTcSWmAHaPJWAOyHwGzMflBH&#10;U1Jw+p7+i1DfXDuhhS/zI2+atWiar5uf1w1tOHjt9LP6U7H1m4/dGnj3Mbi8D0FFQF9oRT/wKelF&#10;+X+GCoD9+Fd9c2b8vwMQOBCgoKtzbHL53is7w2p2hNb8vEFqsi+/MXxPY8ReBHbCYbu3PkS9LkiZ&#10;T9szlY89v05U/M+xsP+tGeJ0qqj7dv3Q4/4PtmOfXcY/3cpsOKZvXOWvUhuozEsJxLseuGBw7+A9&#10;Q1Xtp1I3TIWvmG29aCJ3Rf/kHe14l73kHK4ArrpADHYClCZHYv++RUHdr1zdvwygLsC/jECNAOkC&#10;sN30+P/d/giZBQD5fxu+QaAqvRAAui8Auvk/dY9AdF8ABlojEEErAuJFARQ8S3iLADwdACF5HmV+&#10;VSb809mem/YFYk5jWgBW+FfD2EdUfSt5oS6A9wRAvaqGUWnfD6V9HPirUOD3p+yCAE+HeTrwo6i/&#10;jwii0UeoFoCuAKj8T8I/zv/b4Wfh/A/hny//81cAntzlAFiouwOQuwOiZQLQuAA0R4C/CKBbAKoI&#10;cAbc/M8gLQBO/vQWjQUowJMCKNR0ALRkAJ386fyP1gKgkj+9OiBzbV/gwH50+0De+wJaoMTOhqM+&#10;1yZTAoX8jaaZG4AJn6yNeGcjnGACp2VvgneZ5Ww2z9lilrvVPG+LBaoDcCOQJ2SRL2RJkKf0Edgy&#10;mJCPcz7PU3KEXNUXjD/5C5kiWymoAiCjAOgWIHv9Y7Qo4FpcAaAWAN8CgIzV54v9fL6a/5cTvBUA&#10;OYhP4L6RHfgRVgVAn4NvDchUAA/SluvhgQD3mYEASUBA/kcVQOLM+Z+qABYxmPxPVQCCxgJw8/+0&#10;CkCT+EoFAPmfpwLQpAcCUC3AmxW6CSvvkIEASWvu03cKvM9XAfzR/A/48z9PBcCb+adbcwe7m7T2&#10;btK6e8nr7yVvuJ+88UHK/9vce0BFlaUN1/1P6pnOwW6zgDkngpJBogkwAQYwK2ACI0hUJAiIgZyz&#10;iCgYEBADYiJnlJwUEMGcQ/f4Peecm6sKsGf6f6fWXrWqbt3Cmpn3+9ba+z7nXHmXHBQCDtzQQDsF&#10;5s05XGjkV2wSUr4yEq0L2JZUvye12TntnsfFdt8rnUevPfTPQQkg5GZ3QM7DI1c7fC61uWe0Op1p&#10;2HmyZlNc1dqIsqWBRUZHcvUOXldzvaqIxwEm78kYtyNttM35kdvODd9yFs0CkK0BiOoLQ0AP/g8Q&#10;q6ffkgQgvgJQ/g/QDs9YPUMPbi9yjvjTRMyfwKo++D+Be5Dy/94TAOX/khKAwPkFCJxfgED7GcRt&#10;B8CxfbGgBGAOxJHXACcBIHAFQAkAyf9qkP94JgEMXxkjYx493LzHBGByTNr4iPQS8P/PTQCs/xOG&#10;zHEcrLt7kNYOLoN1dw2d60ASgEgFYEcAJCWAdqXhKAFcvEgMHF7AWzjYcwIg535eApgjTADMTQEP&#10;+kWRk+HBJIBhsnP6Kyw1tQ198uzFoCm6Q3SsUQIgMAmAWwFEE4CgAjBrAQDe3QE4swAauAJQswCC&#10;CsDcHZCTAMTMAtA7AhAECQBgKgDTApjlAHhFwAA1i58mG8gttiVTAHzzt6CB4xu01+znJQBi/oRh&#10;6wMmbA1befjsXw3d/qK15S+61n+db/83A4eRlv5/3ZL6zY7zvzhk/ex+4+ejhaNCy3Rjq8yS6+cc&#10;yZ62x/1T3fb3tQ7va3Z9uGv5sWrZxwqt34omv7867tXJYR4+a/+1MeKfVrF/XxX4N2NP+IPwZ+GP&#10;wz9hfuTsOOuwoRYBNEL/B4aRtQCbQn5UXhJ0qUxtf5K6a7LGgVMabilqB07P3JfMJIDKTNu3Lxt/&#10;e5X84d3d4/detb772Pz6t4+/f3r/+6c3v/37xcd/P3737wdvf299/Vv9i98qn30sfPzhevf7rM63&#10;59vfnrr/5njL65im1xGNr0IbXwU0PC99/Wr3tcauslXdZWaPKzfEH2ESAJoF0Iwu147F/o9HAIyS&#10;ik9UtY9YsMrkdP6SU/mLkwsCCpvHr3dQjy1Qji6cEVkkF1EsF1EiG1EqGwaITwAEeD0m5tig2NWD&#10;YlcJ+DFy2cQTmy+15H9697a17bfLJe+zit7Xt3z8/e27K3WlHskWH9BGgIz/4wRQrPmpRDP98s4Z&#10;sRUzqATQSwVAuwPgBADILNuZcPeR6bl60/P1S2kWnalbkFq3AJ45FYArloIH+X+i1BsRHYUH9QF+&#10;SE4A9TQSW0BK7eOxS6wWptQuTK2dtHLPmbonmy81b73cgitA6/bLrVsvtWy51EoSAKkA2y+LTwCi&#10;Fg0P/GN5D+oDcQ/4lPzynZdbQfi5zo+0/1IzIqvZBpPe8HSKyabV5+oBudV7Hr35eLyqG0ikQ0B0&#10;OZr8ZynuDJWQAP6Lv5xKAEVoCoAgkgA6O15+GLPICvwfGCCr+f5hblPSgkbEQsSJBQ0Js+vj9Vji&#10;KB5e0fjY/OXHm1/eODpMKzbHOPfBlppnTh3vvJ//FvD694CnH5fFXNnnaVMTp18Xp8slM9hYb5eX&#10;1fkKx/o3Tk3v9ta9tSl/se7GI/VjBav27KqL1e0jH56f6y+nPQddhK+ci6bx4blyXlzFPPRcOZ+T&#10;A4yABHiuRMQhDOlbA86JxhsB4DsCYPNHaIYXa4QVaYTyCSvSDCsG0Dn4HgHaEWWoBeAbBOihGwSg&#10;WwPMjq1C1+TpvQDp8X4OYrYD4CLm4j9zqZ86wr2ej44wCYAHcX4SFOZhsPlXG8YjKO1PqFmAQeZ/&#10;HLGYEnvK9k1EIAmAkX/m4j/nyj9X/pH5U/KP1hrg/QU48o/9H99WUCj/DGwF4MwCICQlAKoCYJD5&#10;k4UA7PX/YgK65u9PPatiyK6BxP/Zzf84dwdA5k87P3UfQe6F/cMg/Nj5mWv7SPLR9L4cjSwD8vbc&#10;6QhQfSTzAOg9iydwa6rnTQqPm1M4kLdTPW/BOTgKwFdyp6MckCfnnS/nky/vQz2THEDhUyDvg57J&#10;awJ4PnrhTUOZPzJ8BZ7to9l+BO8gbf4E7P8MzCAAXQHypnvkTsP3BZh84PYkTgIgqwAEzi+AuYzP&#10;mDwDJf8MfP8HBOcDjPMj/6cTAP8cOgE4IcYCdAUY45DNTQCU9rP0MAKAwPJ/kULo/yIJgPJ/JgHg&#10;CgBQ8i9IAHz5307JPwOeCEBncirAxTG7s8ZSFYC6TSDavQ9dwMcaj4QfbRDIg5X8nhH6P04AffJ/&#10;ClIB6BAAkImA6XhpgKLrdVX3m5oHUQiYd7RoUWDpstDy1dF30I0Dkxvtz7a4prd5ZrX7Xnngl9MV&#10;dBONAwTkPDyW/eDIlXbPjFaXc012p+psEu9aRFeYh5Qs9sub63OTjAMoOGRN2ZMxcVf62O1po6xx&#10;BUCLAlLxogC6AvQ1AQDiEoCYCiCaAAiM29N6L7R6Av8ciWeKyD/As31xCUDo/xISAOv//ATAHQGQ&#10;iED4ReBpPxexCaDXChCH/N8cvWYSwLCVpALEMwlAZjW6+C+zmk4Aq8QnAJkVoTJsAvCXlACGSU4A&#10;Q9FGgOITwFDwfHpfAB7I//9IAjBSXn1v7NeiCwHg4ALlVVLzHACu/BP+WwlAao4tMFRvx69yS5gK&#10;wCQAwrWiWh3TLb/Km7D+LykBCCsATgAY8H/LA7Fv330g/0RLx6MJC+zRLAD2f5+YzLLaexv3RzEn&#10;NLd3jzPc05+uAN5R6WU1rWPm74Lj5ASvyAsg/6Pn7iRHXrx6O3OZC0kAXpHn4e+sdQplZgG8Is6R&#10;bzW3dY3Ut2YrwMy1P7EVgCwHwDcIUCEJwG6g6saBahaDaO0fogFY0qC3+hvc+ssbUwlA4P/SGwJl&#10;NgYu9T0zYJnHX4xc/6Kz9a/zHf42d88Eu+T/z+r0lzvPf2ub/oNj1nduOT8eKZQOKZePrp3iEG1z&#10;2PLfNes+3Fn5oWrpx8r5v5Wr/FY4+UP22LdnxzyOGrjQyfVr66R/bTn+jzXBfzfx+quBI/xZ+OP9&#10;l3ma+J7h+D8DJf+EYRZBqAJsCv5Rxdgvs1TZJQlQ2XdSdf+pGc4n5ZxOyrkky+87rbDvdHnGnrcv&#10;6j6+SHz14vqFzreNbz52vPnt/e//fvfb711vf7t87/mZpqcn6x4lNzw+1fD4dMPj8y3Pjtc/PtP6&#10;POXeq+R7rw/XvjhS++Jo7XPgWO3z609fOt9saSla3V2ytLtsZdxhE7WIUvVIhEZ0mWZMqXZcqV58&#10;6dyEEsPE4oUni07eaR9haGYC/n+qYCFOAGPW2qvGFChGFclHFMui6/9oBGC6pCkAXAHgxYyoCtmo&#10;m4Oi1g+MWSnKT1HLf45aPue8i19ZyqXm21dac0NLzhgkOAw8YFBzTedTOVkCwPH/Ys1/F2muPnke&#10;JYDeKgAVAhLYRQHDzfbEVHUvOVtHMD4H2l9rlMpQB6AckNpLAmCe4YENVPggH8FDUgIwS6vn0wCY&#10;c1h1oSG17snoRRtJApiyZu+pmsebspoBMH/ryy2bsxBbs1q3ZbVaXyLcA5h/HeSZQdSi4YF/qfBB&#10;fSbygI/IL9+e1WqDaCG2b81nG3CxOb3hyaTFFivP1gHya/d2vf5A/J88g/9HlFKElwBUCGD+9T/p&#10;lwfj7QC5MHMBAJkL6Hz1YfSCDQYna4AB8trvOm80JBg2xBug5wTD+tjZddF6Ynl8a+rHmi8/Znx5&#10;zl1B1S1RP7tjZcWTnS2vXLs+HHrxm//L3488fGsaednMfl/S0RUFYQZVUfqZAcZu7pvVrb03nC4E&#10;+bd7+Glzy+8r7rzRufZ0zPG2KVsjorzMaqN0+8iH52n9ZbXQzvzUNH7F7NgKlANiK4B5AM4B89Hm&#10;/zgHYPMnkCUAZARAnywBiCjVouS/WD2sWC20CBFSyBJaqB5aBGiEFgOaYSWzwuErpbMiyrQiy7Wj&#10;KnSiK3RjKtF6+xiypd9dvVjePQIR9FvG6kWhzuFP8mOqZiOomX8K/ne5RYD4PyP/8+OrDTDI/xNq&#10;iPyD+S/E5r/oeC3IP/J/IvkCOJf9mWv+eOU/mvlHqwboa/5k5h/dLIDVftb8CfiaP3J+BqH2h7Po&#10;AngtAFkOoM2AlgCUSdoUANDgXvPnoBoAgPCT6/ws6C4AzD0C8bb/ioiCmfgugJh8BJ7hx6pPCz/t&#10;/OiSvg9A2z6WfFk8yY883/v2NC8eU4GDAHg+yxQPLsjzJ7vf4DIJcIMXcBw+xefAt/B3p3nenk5C&#10;gFeerDeAKoCcd4EcNn95XATkvQHyFsOYPw0+Ack/CzF/ATgB4BOE5s+AEgC7HCBPzjNP1iNvunvu&#10;VLQWAO8IQNYCMLcDENF+FhdEn/zfmYY9eAPAF/bZb7Hy73xzHAPnBAq6AqAEgG8QOMbx2hiHbFwB&#10;UAgYaQfw/Z9BxP/Zi/+CCsD6P0PmCGr9v8D/Mez1fwYR/+fLP4GbAMhygJE7M0czFcDu0oS9lyfY&#10;4wpgjxIAd4NAHjzPl4yI/2OQzwtVXxJ2FFQIsKMnAnAIkHW+prAvR9H1hqr7TS28LsDgWPHioDKz&#10;8Mr1cdVbk+p3pzQ5nWt1y2jzudxx7FqnX87DgJyHgdcRR660e128dyCtmR4HqFwdXmoaUGB4+Lbe&#10;wevqrmiPQNm9mZP3ZIzfgSrAiK1nh29BFYDMAtAhoO8JAOD7P0HMaQiexgv8HxBaPQNZDtDzaT37&#10;P8AkAE4I6EsCkOT/fUoAPS8BwAjNn4EkAE4FQP7fawWgEwCqAHFkd4BhCCoBYED+qQSAKgD4PycB&#10;yJhHDjeTkABM+Qlg8aFhi6gEMIwkgAWfmQAIkhMAwEkAjvDMHBdNAPI61mg7wPZ23naA7e1oO0Dt&#10;bT0kAA7UvQB7oOcEIKgAggSgYrTuV9nFPP9HCQCtBRATAnpMAN1PX6qv8RysbYPGAchygFnbxi/Y&#10;W9P8YOP+aKD76QsVczc8CLAZgRPAOIM9cMIGl0jnwJT1LhG/qll5RV0A51davu/s1eLS6tZ+Khbk&#10;xag5O5rbumtbHnQ/ecEkgHWOoU9fvF7rGEKpPgEngJ9wAuBXgA2kApAEMIBKAJbAYNB+TYIV/cJy&#10;vtXB/gomX/Dkf12AFPb/4RaBIy2CtJwS5jrF/tXkyF/0d/zNwOEHExepPae/XBPyzzVBX28I+8Yq&#10;8l+bY/6xLfGfLpcH+N8dbhty9czs36tm/Vah+rFs5m/FUz/mjn9/eeybs6NfJQwvDxw7emfId7vP&#10;fbUt6Z/rQv6+1Otvho7wZ/9qekTHIUbFIX7oxgCE5ArAJgA100NpRYpOiYrOSTOdk+QdT8g6Jsk6&#10;nZRzRoMA8i6nS9N3v31+98Oz+OeP4r0L27JaHl+7/7zh2du6p2+LO1/6Fra53Gi1vda0J7tx11Wg&#10;YdeV+t1XG3Zfrd+TXe+Y0+Rd1BZV+zSm8UVQ3XPg1rOXDjeamgvMu4qNu0uWxfoaq0aUqkWWqANR&#10;JbOiS3RiSvTji+cdLzJKKlqUXJh8t334vGXGp/IXJRcYJRX4F7aMWmWnFIlHAMKLp4eVgPwTxCYA&#10;hhlRFXB8eIzvwJhVA2JWCugfbf5rtNl3EaZfhS35Ntz42wiTr30NvnCe7X58/qdKciNAnv9/Kp51&#10;8Zq1QkylQmzlDAQKAWwFoEOAsALQIWDEyr3hFV3oOj++2m+QUmtwusYgBWGIMUKgHNCDUjLyT14g&#10;+xT3IOeAxpIX5AHHiY4uP19vxiDMAYSG1Nono4zWoQSQUjt1vdOJu48sLzbhCtBidbHZ6mLLpost&#10;W7JaSQVAswC4ApB/mmvRnyXS8KA+5j/gOPnl1hdbgG0IZPtbgcwmYAvN5sym9IYnExasMz9Tb3am&#10;TmG908NXHxKquoHjPP/vZAgvQZB/+s/75cElDymKEfwc0AkEFnd2vvow0mCd4ckag6SagQo6b9uz&#10;62PmYebWRerXRehK4lne8I8VX34496+r9nKr9tgpRpca3OxaXfFsZ8ubA48+Hnr2+7EXv/s/+rDj&#10;et38w6c0bIOUth/Vc401i8txruh2an1v++CTVfPvyyvf6Vx/Mf5Uh9Te88ttdtaG6/SdD8/Tfpmm&#10;ga7AowqAmB1boR9bMTumYg5a4U+HAMx83AIQaP6f8X8yAlCmG1mmHVmKrv+D/4cCIP9FqhiVkEKV&#10;4AKCakihajACPgXQmWElGmElmjgEzIoo14qs0I6qRLf0j67SiQHuAOiWfszN/2mY+/9xoT5lbvsn&#10;ArWlnzANUDBdgIQAavKfSgCs/xsmcC7+HxcmACoEkIv89JC/wPl56/w5V/tFnR/d859ALvVj0OZ/&#10;kdjtWdhRfwT3Uj+C7AVIX/AHQtBl/1kh5eQ2gZpo2T+CXfCPt/1DtwnE9wJg7g5ILvUr+wH4tn+s&#10;6rPMBED4DxfMoMhXIGDnl/fFqk+ghZ97bR8MHGBVH12fp2b4pzBgaQcmMyDVZ5lEgWyfYSLiOuLA&#10;9UluAD6Oz0Tf8oA/eHsqmh3IxRMBebJe+XgoALUAWdQCWIj805AugLfuo2Hkn8CYP3OEfwLX/JmT&#10;BcsB6ASAdgQggwAiFUDscgAs/zRI6Rk/50g+hpF/XgJA/i9MAFzt58KcwJ52Y5zz9XFOFHhFANoR&#10;AGDuDogrAAkBHP/nJgAk/wL/B8SOANDsRAmAVABhAmBuCsDzf14CEJg/F94gwPb0ETsyRjEVgN4U&#10;ACeAqxNB18VWAK7k94TA/Alkkb+I6veM3RWGSXZXJlMh4CpeF5At54xCgLLbTbIuYLZvwQL/kqUh&#10;6H4Blgk1Nifr7c40779w72BW+6HLHUezOwOudwXf6PK/1nn0asehS20HM1tdzjXaJtduS7izIarc&#10;LLho0VE0DqDplq3sclnB4eJUVAEujLE5P4paFIBnAahxAM4gAE/mBWCxF8g/QfQ0dCbt8CycBCBU&#10;egGfmQBY82cQSQC0//+5CUAg/KIIzZ+BSQB0COhLAjCPG4wSAAVKAPBsHocHARDg/yQBYP+Pk1mF&#10;GL4K/J9NADL8BCDzHycAwUYAFPPoCvAZCQBUX2ICAGarrb8yYEBZv36v5SZ0GSnDC3g7R3Ud8X9J&#10;FYCDPWIuF3rlvwDJCYBbAeCZmwCkZu8BhAlgNn9HADYBcCvADoCpAGwC0MEJgGwKMMvawjUmt7xh&#10;4KytVAJY6YY2BUBrAVAFGKC+ecO+yNyy+v7MWgB1K6UV+0Hyt3vFN7d3e0Wm9VOxWOcUBkcU8SDA&#10;zGVO8HodnQBKq1vOXCli5Z+BSgCcCoA3BeinvP5X5Q0/TjaUXbx3oCq6TeAgjU2DNTcNQWxGzCJs&#10;AhZu8+2vYEolAEb+ZTYGjgD/twwasyl40tYwi6D0IWbef1l2+G9zbf+1xPWfSz2/XhPwvc2JHx0z&#10;vnPL/sYj55sDWd/sTelnf3acS/CnvAm/3R738db4D9fHvb8y9u2FMa9OjXoRN/x58OB4X/0ftyf+&#10;sDf9G+uT/1of+o+lXn+bZwd/tv9yL7Nj52Usg6gEILkCUAnAKvhHtaUHzxXMcEic4XhC3uGELEAl&#10;APB/lABK0na9eVbx/kn0s67orRdrTtQ8CChpz7n3zCf//o2252mN3UElrWFlQEtoaUtISTOiGGgC&#10;gooaXa/Xbb5wZ1NGrWtee2jts7xnL+1zGpvzlj8sWgzEHDJWjShBCSCqRDO6RCu6WC+2eG5CkWFi&#10;0cKThYuTC09Xt8vMMV1yKn/hyQKDEwUBha3DzW1nRhTKh6MRgGlhgIQEwKkAxP8BuaiCwVFbBkQj&#10;5+djxvBrtNkv4cu+9V6kfszwfYn+p1Ii/xz/L9F8fNtgbsL1GTEVM6gKgGcB2ApQwVQAbgigKkB8&#10;5fBVDiFlnQtSawHDlNr5p2sAVAEw3AoA3gj/34SkB3FLeMBr7J68B/UZfsCfoV7hB3xKdHT5+foV&#10;GDYEiLSAM3VPRsxfTSWADc4Jdx5ZZIL5N1tlNluiFy2b/9sJgPpA3AM+Jb98a2bL1kzQ/mau8yMy&#10;mjZRNGY0PBlvuNrsbN2KM3UKG50fvHx/vLIrsao7tqIrquwhQyQNiQLkB/x5vzy09GFoCSJEBKYO&#10;dL3+MGLeaoOTtQYnawbO1Hvbdqk+Ym4dED6nLlSPSy0hhOJZnvTHki9fnvj18h6FS17z9W39ZiZV&#10;G9x8tOrOc5vWt84PP7o//d372e+Hnv52qOud9703nq2v3Jteu7R+cHjw++4Hnyxa/73szjudWy8n&#10;p3b/uv+G6nrHnGMGNcG6fHR64MOLC79MVdeJRnP4JAQwLUA/pnw2BoUAfgsA+Z8XW86MAJAEoBNZ&#10;phVRCv6PRgCw/2PzRygHFyoFFVAEFigHFSoHwXMB+VQlpEgVzQvgFhBeqolDwKzICq2oillRlVqI&#10;Km0gmlAJaNGQt4ioz0AXENsF0Pb+ghDAVgA0BcCtAJwlAFQLoEFvseoDjO33KPzk3oGs8PNUH1/V&#10;Rxv7RVRQ0J6vLQq6tk/B3AiQgO4FiJyfzPZj2+eDbweI7ggocH48219MXeT3K1IiHC1SROAr/JgZ&#10;AOv8BfKH8xEg/IcA1vllAR8CmeHHMLZPgy7ve94GIecAfn5zMgCqLw5k8m43J7IQ4b8x8QCAnB+Y&#10;wAd/hM4hX5yEZgTgT6GyMBWvC5jmlTv9YB5uASQH0AkAXnvBiwLmLVf+GWi9F8dBwRGu+XNBUQBX&#10;gDwFT5wA0FqAvGnuzI4A3ApADwLwnJ+BUXrKz7lHEAL/B2j55yQA8HnK9uEE5jUPnv8D11noBDDW&#10;UbApIEkAfP8HbC+PsBUr//xdAEUTwE6UAMgIAE4AAv9nYOSfIU26R/8nkE0BgOE2qAKMpCpA5pg9&#10;WeNIBQDZBvHG6/a59wj4nASAlhKI+D9AJYDPHARgEwCpAJirU/ZepTYIcMyWx+sCVHAI0PPJNzhW&#10;tDiodEVYxbrYu1sSa3edbnQ613og/b7XpfYj2Z2BeBzA/1rnsasdR6+0e2W2uqY1O6Q27Eqq3hRb&#10;uTqsxMS/YP6hW7qe1DgA2SNwHB4HGL7lzHDuogBQ974mAAkVAGDOYc+kNZ6CTgBCnxclBT2Tb/GO&#10;c5Ek/4DA/4E/4P+AWP+XlABEbF8MAu3nwk8ArP9LrgBY+wdzKwCdAPAsQBzeFwBXgFXo+r809n+U&#10;AJD/8xPACl4CkP7PEwAIv6QEwK0AzBFa9QGxCeAXhaXg//DMTQCAvI61sfx836HDAHihoG3N9f/e&#10;EwDP/wER+Sf0mABIBeg/Yxl4e98TgLACoATAVABhAiBz/vBseSCG2hFAy/r8tTKfmMyBs7Zt3B/N&#10;nLBxXxSVADQ2n8su8YlO76++iakA610iapo7Zlt6g+qvdw7vp2KhuNwFa38YPwFsIK8zbpQhd/r0&#10;6WDEOSYB/ARQCQBVAOZ4P6V1vyiv/3GyoZyxwwB1q4EamwZpbhmsuXXIrK1DtBBDtVlMdvoNmLH0&#10;C5B/4v8yG7D8WwSNtgwatylk4tbQqdvCDN1OLvM8+bcV/n83dv/SxOOrdSHfWp/4wT7jB/fr3/oW&#10;fu9X9kNg5fcBZV/5F8p4J54O0Hl5bvSHtFHvUke+OTniVYLMyyip5yHDOv2HWHrs/t7+PHzxW+uk&#10;r9aHfmnqCX8Q/uxcl3h2BKDHCkAlAMvgnzSWu6XmydsnyNknTrc/LpoAis7vfPO05P2j8KedERsv&#10;VEWW37e92pRS2731Yr1PXnNOa7f95erFJwoWJuYbxefNi7s1J/qGblSOdsS1WWFXNUKvrD+d53m9&#10;bv2Zyg1nKrekVV9uf2R3raEpd+nDwgVAtM8S1Qg0AqCJRgCKdWKKZ8cXzz9etDCpcElyofGpwpTq&#10;dml948XJ+UZJBfMSCwMK7kmv2C0fXigbVjQ9tHhqKE4AuAJQdwQA1Y8on8GvAPAW/F8+olwuonxC&#10;6AVy2Z+r/cT8Cb9EregXZPKvA0YX0ud/qhTxf7QEYJbd+TCFmApgBn5WoBOAsAJIGAcYscYpoKQT&#10;JB+Ef94p5P/CCgDgCtCDVcL/EVOv8AMJKP9BfYAfoLHUK/yAT4mOLjtfz1QAYQgAcAI4W/9k+Fzz&#10;BTgBTLPYH1vVvTGz2SKzyQIlADQCQBIA8X+cANiFAH+eSG/JbN5MyEAw2m/FIaPh6dj5K8H/l6fW&#10;KVjs63j5Hq8C6Iopf8glmgEXAfID/rxfHlHWBYTThJU+FBBa+rDr9cfhc8znn6wFBinOfnsvoy5k&#10;DiJIj0utCI8vj/5Y/OWT2KHZdorlh2al+S5V3RU2I7lm9q3HyyteWDS/3dH+wfHhb/se/77/0b8J&#10;Dg8/7X74aWvHv1c3/ra44p3WjRcTzz3s75Yja+6ccnBJTYCuCDo98OFFer+patrR5ToYKgREl+vF&#10;lMMzumlfNKkAbAhAxDD+jxNAFCcBhKNL+mqh+OI/ln/s/0A+oBhIKGCAj5SDiwCVkGJVILRELaxM&#10;PbxcI6JMM7JcM7ICUzmLEEWhiUGvqY8quGhxieCDD2pHUi1AJ6qKQRcQFwLwZgG4AnBDAA218z8j&#10;+eR2AGSeH1Qf2z5/pJ+yfaz6lfoAfUmf6/nUzfwYsQeYK/lh5VocZiG356FJCCnXDCZwrvDj2X51&#10;gLL9UjUEOD96gcf7S1QIeEk/1/kVj3Gu8NMoHClQOAygK/zI9mnkDuUj1ecLP+P80yiYMX4K8Vf4&#10;PSgmIW5OpK7tE/BIP81E9xsTDkiC1n5XivGIHOY4iQXkz07GqwOmegjGAagEgJ5piPwTBPIvFsr2&#10;Qf4ZmIM0IgmAgkwByItUAM4NAtEgAHNfgHES5J/QB/+/wUISAP0WX9WnTqMlnw/P/8n5AJsAxpAb&#10;BDrk4ApwjVQAsQlgBJUAJPm/hAqA/P/icIoMBvEJgFMBpAER2xcLNQhggxLA8O3puAKkj9qZMXr3&#10;xbGkArC7A2KT5yYAoerzICdLkH8M7f99TQAi/s9AKgAaByAhwJEaB1B0va7ucUvbC40DGPoVmwaX&#10;rYqqsoivtkmqt01pcklr9bzYdvjKg6NXHxzLfuB/rTMwp/PIlXafi/c90lv2nWvck1y7Jb5yXWTp&#10;8qCihUdy53jf0HTLnul0SW5v5hSyKADfKWAErgBkRYAUGQTgOb8AyuolVgByDsf/AVr+KagjPJOX&#10;BBi+4AgfnvMLEPh/8tB1BMkJQCj/gFj5JwjknyCwfbEItJ8L1/8JggoACBMA8X+aWBIC6AoQN2xl&#10;HJ4FiJNehfwfsTJOZlWszEoA3RGQSQAyK8JlVvASgDQnAeCNAOgEsMh72EI6AUjYC4BKAIIKQI4w&#10;IUByAgA4CYDAfMQcYXAABNovQMT8GQT+D4jIP6G3BEDB838AJQCRELCbgpsAAMkJgOwLCJzPKXv5&#10;+i1ZEaC22qOj65nqKne8KcBWYIDm1nPXSl+8fquy8kB/jc0q5gc6up6qmLvS/r+J7AjgHXVBacX+&#10;9q6nSstduAmgn7LFzGXOogngZ6V14P9oywBTRyT/IgkAVQB6FqCf0rofJhspmDr3V988UHPLIM1t&#10;g2dtG6K9bai29VAdm2EU1vC8wjZ4wIxlX0hvCKQv/geNwhf/x28Onbw1dLpNuMKOSKXdUZtCMhU2&#10;+//dKuGfy7y/WhfynXXSDw4Z33re/O5I0Q8BFT+E3v06qu6fcQ3/jLn7tX+Ojqf7ocNLbgQrVIZN&#10;Kgmakn5Yab+rsZ6tQz/n1G8PZMMX4evwR+BP/d3q+CSLo4u9U4eB82/gJwCgpwSwYv+p27J746fZ&#10;JchyEoA8TgAK+1MKzu54/ST/XVfQk47g9RfuhJbc25pZl1j1cM3Z6oDC5uWnip+2H8f3/N/1rHbH&#10;05ptT+5ufnLHAt/2D237rxyYFV7QaJFSSYgoaDBOvNWUa4ITgFG0zxK1iBIN7P/aaASgaG5CkVFi&#10;0eKThSbJBUBKdccwvSVkBGB2QlFA4f1hS3fKIf8vmhZCJQAyCCCSAKgQwPg/TgBlshFl4yOPD4hc&#10;+Sse/ucC8o/8P3zpPw8tMgoy/FSuS8k/5/r/v4s0Pc74KURXUDAVIIYzC0CHAEVOCOBWgBFrnI8V&#10;PwDnB/8nzKdDAJsAgM9MAOQIMlH8IMfJAz6kXuEHfEp0dNn5ekEFEIYAkgDmrCBTANMtXaMrujZm&#10;NG3MaMazAJxVAJT/8xIAPHq2aHgwZ6IfjR/krdgHfEp++Sak/ZT5WyEo7bfkkNHwdMxcs+Vn6gAF&#10;S9eOl+9P3OmOq+yKq6CIpXgIxAC4CDA/4E/65VHlXZGEMgoSBbhd4NGbjzKzzeYn1QCDlOa8aUmr&#10;C5xdF6DLUCuBjiS5j8VfPk8ckGM3s8JnVq2/7nkfU52dhxUii3RuPDYseWF+9826pveWrR83t/22&#10;ue13i3u/r2v5fUXDb0uq3s8ufKN09dmokw+k7DOU1zqf8Vxc46cjGW2xoAQwRVU7ulw7CkG25SMV&#10;QDcaVQASAmbzQ8AcHAKw/6NVAEwC0I5ACwGYBEDLf4EigIV/ZmA+SwACH4QT8JmoBRSrhMDXS9XC&#10;ytTCy9UjytXDKzQiaCJFiKjQZD6lgSOzCOE0zBE2B1RqRVaiFoDRwTkAVYAo8RMB9MaB1FAANRpA&#10;IJKPoT2fvmNfVJU+9cyZ3seer0N7PjF8LYAr9iJuj8W+DBEiHg2Ae0mfEMQhsAx5fmAJC8/5S5QR&#10;xUp+BFr7afOfQThSQMDmXyDnS8iX880jcJwfMc0nFwHCjwb7EUj7CYz2C+b5Ke3HF/bxtX3Qfg5I&#10;9anL+yJMIIDzuyLG86C0XxSSBshEwCQAjQOg3zDFA00fTEUVIA/hlYcmAg4S/8dR4CCbAHghgHOc&#10;8X/mo54TACCQfwDO5CYAZjnANDIIwN0UYN9tnADEST5mDAfqIKv9BNb2KVxujHFmwQd5X2HlXwxi&#10;EgB7awBOAqD2BWTWAiD5x/4vmgB4/g/wEwDr/2QEgJ8AeP4PpEsDRP6R//c1AUhbI2SsqQqAlwOg&#10;rQHRIMDui2N3Z42zvUzuEUC27qMrAL1BoER683/OCICYBEAv++e/FZo/F3ocAC0NmELWBThmyzld&#10;m7kfjQNoet7WwdsELg4sQeMA0Xc3H6/ddarB8WyLW2abV1ab7+WOY9kPgq4/9MezAL5Z970v3nM9&#10;37T3dJ1N4h3LmPJVocXG6JaBN7Xcr6niPQKn4QpAFgWMwFsD4FkARI+DAKzYC+WfIOL/BGL+NKeG&#10;CUxeIkTmBQcxcBDBCL8oAvNnEPF/ofZz+cwEILR9cQi1n8tnJgCh/wOxQ8ziKHAFoAcB4qRWYv9f&#10;FdtzApBeHiqzjCSAQCYBSBlLTABDF3oM/UMJAKAqQI8JgOP5zEfcgwSUAP5oBRD4PyAi/4Q/IwGg&#10;CsAJAewgAIASgGgIAPnvfvrS8kDMYG2bQ7GZ56+VDUSbAgAoAQzU3Kqy0q376YuN+9EggE90+rns&#10;kgGcuwOU1bSW1rQyywHWO4f/okonAOewfipiEsA6xxAQ+1GzrZvbug5GnBOXAFAFoBIA5ofJRjOX&#10;u/bXQLsVDtayGay1fYj2dvgPMkxvJ0EKs8oxfODMFV+A+QMjLYLGWAWP3xQyaWvoVOsw+e0RM3dF&#10;Ku+JVreL0XdJ2B15acRa33/tOv31uuDvtiV+75T5zcFb3x0t+SGo6tuImq8Smr5Kuf/1hc6v0zu+&#10;OtP4VWL5dxE3+gem9zt64Svfq9/45Hzvm/udb8E3njfhi/B1+CPwp4auPLT88NnRm0OQ/xN6rADc&#10;BOCYdHO6bdw0u4Tpe49Pt0cJQA4nAIV9p2fuT8lP3f7q0c23nX6P2/zWna8MK2nZcbEuuqxj49m7&#10;YcUtxkkFD2ocntWB/Fs/rd7y5K7V46qNjyvXPapY86h8ZXeZ2Uz/jOiiJstTlVaIioj8BiX/C025&#10;xuD/TALQjML+H1M0O65o/vHChUkFxskFS09RCWCo9kLDEwVzjxfqxqMEMNR0B/b/oqkhxcC0UJEE&#10;wPo/hQLj/+EU48NTBkZY/QLaT5s/kn8gctmPQUu+9zQsy57zqRycn+f/nbkGe05HykeVy0eXcysA&#10;A68CiIQAbgLwLewA859LJwBUAcQNAoA3opkVCQ/iltwHOYhtlKej8GeoV/gBnxIdFZsAeBUgrf5c&#10;/RMZ/WXg/4tS66ZbuoK7bshssshgRgBamQRA5F+QAOABCi3JogUP/MP7JNJY+yksKZD2W3DIbHw6&#10;evbyZal1y1JrFSxd21+8P3HnUUJlF5d4Ebg/4M/45TEV3UB0RReP8q4oDt1vPkrrLpuXVAMMUpr7&#10;uulsrZ9e7TFdDjqEGgF+mh+K/vU+86ub9vJlB2eRg7cPG66y3a/inqKYXD8r99mcopeG5W8WVLxe&#10;WPHWqPLt3JI3s3Jfz7z6dNzZrmH+ZZOsY5Zs2X3V26D6qA6Ndt/58CLj58kqWtFlWjgBkApAhwBU&#10;AXSx3lPjAHQIQBUAICMAOAHg7QDxXgARpRrhJephxUwCIP4Pno/JmxHAkA/MRM8FwMxAOBPOxxUg&#10;uEQlpFQ1DChTCy9TDytXC69QByIA3AUiytVo1MPFoIHRFGEWggkB4iuAHoENAYQ7osymLuYjzyf7&#10;83Eu5lfqAKD32PYFno8MH0s+dcUeu70GQEyejzrAKD25hs8liEJNBFUk/DxUAoAS5YBiCn8M5fwU&#10;M48VsQi0/0gBM96PtZ9Clr7mP90HYC7ys4hc7b89meBJQNqPbJ8L52o/Mn88qD+BglZ9Bs51/vEA&#10;ZfuicMx/Pwf6BDIygFYEiFYAT1QB6ARA/B8hx7F9NBcAoH372INATwkA4Ps/gJwfEJxGVYB83iCA&#10;YFOA/bcnoLsDsnfyFzi/ABH/52g/DdJ+J14CAPBH7BdFtJ+B8n/6r2H/5yQAugKQ5QB0AkD3AuD4&#10;P1UB6BAg9H8CmwDoi//sKgC2Aoj4P5UAdlxAIP9nEHF+Biz/bAJApA23SRux/QI1CLAzc8wudJtA&#10;el8Azj0C0AaBPVSAXv2fNwLAICYBsAidXyxsBUDjACgEyDplK9D3C9A6mDvHt8DIr9g4uGxlRKVF&#10;3F2bpHq7M00uaS0eGfcPXWr3y+70y37gl93hdxXhffGeG94jcE9yzZb4yjXhJUsDCgx9b+sfvK7h&#10;enWmY9a0PZmTdqWP247HATafGb4pVcYqVZrZIFAo/wSuyQOCBEAfF0kAHE7hBNDb5X0EI/P845T8&#10;95wAJPk/4rMTgFD+CSL+D6zuQwUQaj8Xgf9/bgKIxQmAQM8C4EEANAuAiJUyRwlAGvs/gvi/5AQg&#10;beonJSkBLMQJYEFvCYAg4v8Ejv8LEwDwuQmg5wogIv+A6EYAgIj8E/7jBMCpAJwEgCoA7f99SAAa&#10;dAKYuNChtuWBhWsMLwHM2qpKJ4BxhrZop8B9kf01qARwNrukDPk/vLYaM29XTXMHSQDrnMNB9RXJ&#10;RIBIAljrGEoSQHVT+1rHEAkJAIErAHr+fvIClZXuA9CvskH3fdTZOUR3J/ynG6a3S0p/t5Q+/Fex&#10;G/7bWL8/ZoDiii/A/AE0+b8ldMq2MNntEQo7IxV3R6naxmjax2o7xOk4xi9yT94dmTVgudd3+9J/&#10;2H3qW4eMb71vf+9X+kPo3W9iG75Ouf9N5sNvrj35+tazr28/R9x48s3V7m/SO74+fQ9OgNPgZPgK&#10;fBG+/t3+jH5LvZb5pk6yDmf9v7cKwE0A9idIAohHCcDhhJxjkrxzsoLzqRn7Tiu6pmYn73zZdeXD&#10;s6tPH11edbY6svj+jvQG/9w2yzO1kUX3FicWdTUFvmw99KLJ83nj/mf1Ts9qbZ9W73hyd9vjKqvH&#10;Fevl/TJiCposkyqskiosT1RE5DYo+lEJoLNgQZT3EvXIYq3oYt2YIv24onloBKBw0Ukk/0wCGDxr&#10;wbzjhfrxRdqxxf4FbYONtzP+jxJACE4AYXQCoPYCoOWfHgGQA2j/n46ZGpY7POzgr5Fm/aJB/pcT&#10;fg4z/euhhdtiyRIALP8liN+LNM9l2cyJvyYH/k8QXwHK0QYB3AqAQwCuACgEKOEQMGKNs09+O0oA&#10;yZwpAFwBuFMAn7UQgHmIPf5FjwsBGET9n0oAeksXptQtTq2Ts3INL+/CCwHILgC0/6MEwPq/IAH8&#10;Fx/ML6e1n8KCopElvSGj4ckovaXg/4C85f42lAC6E6u6gOOS+bN/eWxlNw9cBGi6EOVoCkBKx5RK&#10;AMpzXzWm1h7Vqz2sS6MD1Iij+pBOa8Tkj5f++eLkLzWH5WuPqrWEKd6PkmsOVTruvmLBDvcZuyNn&#10;HL0qn1Qnd7pRNuvx1PRH4+IaxwaVTXI6M31TkOEmuwAn8zuHdKt9dTho9x2UACYpz4oq08LwKkAU&#10;uVcfVQHYcQAwf3qbAPyWTQD4poBoLQBKAKHFTAIg/k+cn/i/AuCfT8AH8QmBhVQICC5SDilWDi1R&#10;CS1VDS1TDStXDUeo9QH1MBbREMBPAKgCCBIAOwvQA5FVupGVCOL5RPUZyadGD5DkaxJoz2ckH1k9&#10;Q3Cpmli4Mi8WZPWcS/oYFQZ8bV9ZFHypH1D0IxQpHkPwzP8YMX8KbP4UcujKP5rz5436Y/lnLvhP&#10;Rc7PY4oX0n4Ed8IftJ+Lxy2RC/4UEwDW/zHc2X4+KAFIqgC0848TgKIAOgH/BWqgAH7MZLdbk91v&#10;TXG/PdUjl8wC4ASAIP6PIUMBGHhN/J9BUAFojRe4PYI5R5z8M+Cvi1kOMOVA7mTX25Ncb02gFgJQ&#10;9/MTOL8QVuMZS+eB5J9BUgVwohCVf+6fQhD/xwkAV4DruALgTQH2Xh1lB4D/XxmB4Ps/QXICGA6A&#10;/BOE/o/ZgfyfwE0A2P/pQQBeAiD05P84ARDOD7dJw1sD4gqwA1UAvCLgErUvAL07INF4CRUAHe/F&#10;/wER/2f4TxIAgQ4BV6bsvTrNHo8DOF+bsS9Hxe2GpsdtXZ+8uUcKFgWULA8rXxd9Z0ti7c5TDQ5n&#10;mw+k3/O+1O57uf3o1Q7/7AeBOQ+OXmnzybrnmd7ieq5p76la64SqDVFlZsFFi4/mzfW+McstWxEt&#10;CrjILgrYghcFULMAOAQI/R8Q+DwgLgH0BJMAeq0AXKWnD/L8H+Cew6UH/yf8h/4PiPg/8F9JAKz/&#10;i00ABAkJwAzBJABcAWJxBYjFFQAlAFwBYqXNY2TQCECUjJm4BLDsfyIBiKg+IPYgmwAIXPPngp3/&#10;/zIBAGITAIIkADYEMP5PoCpAee39lo5HExc5WB6IyatoHKRlgxIAdYNAlADKau7hmwLabtwflVve&#10;0J9sDai+2Ts6HY6PNdhNEsCv6pZns4tLa1p/UbVgbg2AFwWQBBD2s/IGoLS6BSC3BhRZCCBaAagE&#10;8MPkBRprvQfM2jFAa8dA7V2DdXcP0ds9VB/+g9tJzd4rhf6bRP+VWronDFQ0+wLMH5i8NWy6Tbj8&#10;jkjFXVEqe2LU7WJm2cfpOsbrOSXoYpZ6nd4eljlq7eHvD1z47ujNb71u/+Bf9kNkzTdJLd+kd36T&#10;8+Sb/Bdfl7z6quw1AC/gLToIHyW1wGlwMnwFvghfl1rpa+qTIrsrauh6/6Hr+QmAIK4CcBOA7fHr&#10;0/bETccJQNYhUdYBJYAZ+07N3Jei5Jp6KMLzWrJNzsktF09sX3K8MCyvyer0XbdLjRtOVoXdatSP&#10;uHEyzPJM6JqU4FWnglYmB5gn+ZudOLbi+NHlCUeWxx1eNsHzQsTNxvVxFetiy9fGlAfnNEzxvhDg&#10;uTzccwlwyMdKI7JYO7oILQGILzI8XrjwRMGSk/mmyflLT+UbJxecvtsxUNNIP75QJ65IK6bYL79t&#10;8JLtU4OLpgYXE6aFUNsBCBMAvKBBCYDr/2E04WWTwi7KhHn2j9jwc9TynyKWfuu/WOqwYWee/qcy&#10;vOy/WLP79rwzmTtWJqaC/MtFU4ipAGwIwBUAhwDRCoASQBxKAAfz2ucmVwsSANf/mb0A/qQH0VGB&#10;/7PyT/k/ukfg+YYnMrqmi1LrlqTWy1m5hpV1If/HIwDE/6kEkHUPP1NQ/8yf8CC/nHZ+EdKR/BMy&#10;Gp6M1DNdmloLkARw8u6jpDvdDCfEQf0zf8KD/PKESnRXAorK7ngR4iq7H7/5KKVtMvdEDYASQH1y&#10;7SGdWh+CNlAjgWof7SrPWVUH5Z/ED3l1+ueXqb8+Pil1P2RClYfynYNa8Gmm+0JPB8sVO5wMdx+a&#10;aeU9w9LLcLOT2bbdbrbrU/ctrvbWloBWH/nwHCUA4v/iQkAZCgFsBWDHAagKAK+juAmAXQsgSAD4&#10;Uj+yfQXAH/yfQt4/X96PygEoBMBpgYUzg4oUg4qUgouVQ0pVQstUQtGzahjbAoRFIEwIkwD48l/O&#10;kX+ENjcBUBUAQwyfHARo1UfnI2jVDyNgw2dtH6s+tn3G89WCgVJAlUHg8zQqDIEAR+nFIsnzCXi2&#10;X4mimKDIlX8/jvYfLcKj/vBMXiAUDgPoyr8cgVzzJxzKl0XX/FnYa/7etwEk/Iz5YyYfpOf8ifCL&#10;wmo/b9p/PB982Z91flFA5scR9osi4v80dAVAKwgmAgfwLACnAqB9ASiYiQCmCCD5ZxCtAFz/J/DF&#10;Pg/BP417AgP1KXc5gHveNLfcqW63J6O1ACgBkO0AmLv6C7WfwZlCKOoY5Pmg/Vw4/g9QZ9L+z68A&#10;7N9hoW4KKKgAOWPsc0bvzQbQWgD67oBC+Sf05P+cBLBL1P95CYCpABz/71sC4Ps/zXlUAWzQIACa&#10;BbC5MHI7mgUYhVYEZFH7AthdnmiPdgckFUBcAvhP/R/4IwnAlg9dAYApdlen7qXWBSi4XFNyva7q&#10;dnOW5210swC0O0DpqohKy/hq66Q6u5TG/Wmt7hn3fLLuH73SHnDtgX92x9ErbYcvt/lcvHfgfJP9&#10;6bodiXetYitWhxWb0IsCVPZdUbBHdwoYtz1tjPX5kXhrAGnLFDILICX0f0Dg84BIAtjA/VQA9v8/&#10;kgAAfLB3+Qd69X/gZG/+DwicX4BY/+8tAQidX4DA/wGO9ptjqLcoAfD9XyQBIGKHmMcONQf/xwkA&#10;/N8shpMAomTMo6RFEoD0shDs/31IAAuoBDBUTAIQ2r4kPjMBiCL0f0Bg/hyw8/+vJQCATgBUCEAJ&#10;gNoRgCQA0H40xvzpE7yYtMiBbArgG3uRJIAJC+yZE5rbH403tBuINgUo8YnJGKC5ZYDGlnGGe8D/&#10;yQnk4R11Ycw8tC8AvIbn0fN2jp67k3tOc1v3qDnbgea2Lnj79t0HdGtAJTTnz0kAwgrwM+b7yQu0&#10;Nx7ur7VrgPbugTp7BuvaDtG3HYrk315qroPUXEfpeYjNB5MGKpl9Ibs9ApDfHjlzVxSZ/Af513ZA&#10;/q/vnADAC22H+FkOcfNdT2wNvaiw2e8r6+gfEip+jrz7Y1TtN6fvfXu5+5vc51+Xvf7X3Xdf1r4H&#10;4AW8hYPoo9P34DQ4Gb7ylU3MZIsjpofOTLIOH7LeH/icChDIJIBd8TkkAcjuTZC1T5RzTFLACUBx&#10;f4rKgVRV93NqHufVD17Q8LmoHVt5rfFh0O170YXtQbn3shseygeXKB3OVj6SrXLsuqrfDbWAW2pB&#10;t9UD89SCCwDV4IIhXjeu1D0Iut4SmNMakNN6ra5z5KHbSqHFquHFahFF6pFFs6LQCMCcuCID7P+L&#10;0CoAkgAKFp8sPHX3wQB1I/B/7dhizegSv/y2QYuspwQXTQkuBqgEEFoimgDQ9X+O/5MEwMj/NAQa&#10;H4AX8HZqeP74sNSRQSEDj7huiN59Kcv6eNpe7xTfjYmJWjE3ZaPKMOW9VgB6XwAxFYA7CDBijbNH&#10;btvc5Op5OAFQ/o8TAOX/eATAKKV2AYao45/xYOSfvf5Pmz+wMq1h1YWGtIanMrom4P8mZ+rlrQ6E&#10;lXUxSwCI/zMVgHm9BbgItFD/zJ/wEGf+hIaNNCgB6JqA/5vSCSD57iPgJKJbDJw6QP0zf8IjsepR&#10;4h1M1aPjFOg+hQCTBh6/+ThMy5hKACrzX9WeqPHW6QvV3jp3vXWqPLWKndVz7VSAPHvVYheNuwe1&#10;q710GO72Fe3eOciDJIBZkWVakSgBcCoACgE6aBAAE4laAAkB7KIA8oJOAHokAaC1AGQ7gGKVENB4&#10;kHl2BAD7P0oA8gS/XAy8wC0APkKlAM8CBMIXi3EFKMEhoFRFbAKQIP/ctQDE/AGu/HNhKgAXNCDA&#10;sX3q2n5YhSYCqb4GhpF8BjUk/KU84Re4fVAJBdZ45V4RiL0QdqSf8XwuyPlZ7UfMJBxjZ/5nHCNX&#10;+7mQsX/u9X/m4j9iOoCu/BPw9X/OUn+u+XNB/k9v7zdRDPiaPzPez4cXAg4Q6Gv+4i77S0gABKH/&#10;E9AX919HCeDATQp8swA0EUDdL1BcAvCkYBIAwKsAGMbtCazPI+gEwDnINX8B5CukAqAEgNYCoASA&#10;dwRgKgBOAIIKQGs/F6GrE8kn2i+AkwAAdLIgAcAz5++wUP5PoCsA4HB9DIDXApAK0GMCwAjkn/J/&#10;pgJkUvD8X1gBsP/TCQD5P4PkBMBxfik+uAIQ0oajRQEX6NsEZqJ9AWyzxtmh3QHJPQLA5MUmAJ7q&#10;i2XvH0gAfOEXQJn/ZTHYXabGAXAImO6QLY/HAZRcr6NxAO+8eUcKF/oXrwjF4wDHa3afanA403gg&#10;rcXr4v2jVzuOXW33u9rhf7UdOHTxnntak/OZetvkmq1xlWsj0KIAA99bep7X1fdfVXDImrInY+LO&#10;C2NtUAXAKwJS2NsE9JIAANb/WYEne/6J7gLASwA9VAD8KU/s8fHe/R9gEwDH+QX0mgAEwi/K5ycA&#10;ofCLIvB/Asf/uRXAXCQBYP9noGcBUAIYujJ2mBlCyixmGKoAMdLm0dJoBCBK2iwCVQAz8H8xCUAK&#10;J4BhxkeGSUoARuISwDxAqPqSkOz/gONQofCLIvR/goj8E0BB7XEI+P8tAQCiFaDvCWAnSQD0RACe&#10;BcDLASrr2yYudBikZUMPAqCF9wM5ywEq6+6PM7QjCQAPAlDbAVCoWWEsf1W1/EXVAiBTAJiN/ZQR&#10;ZBAA6Ke0/mcEvvOfMAEIQsAaeP5+ykK9TX79tfcM0LEdpGc3WH/vEH37IbMdhs11lJrnJD3PWXq+&#10;s4yByzafUwOVzL9Q2h0NIPm3RfKv44Cu/AP6APi/U4KWQ5zG3lhV2xil3VGqdjHrA9KWuJ8YsvbI&#10;d25pP6U2/HCp8/vrj78tfPlV1bt/1H/8a/PvALyAt3AQPoIT4LTv3C8MWnNkrkv8Yu+UkVbBxP/7&#10;mgCoCkAnAPXlO2KvMQlAziFR3jFJweXUzH2nlV1TVdzOIP/3TFM/eEHdK0PJ/7ZcSOn04JKpQcWT&#10;A4om+BVOO3pT6chVkQSQyySA8YdvD/K8PgDwwM+e18ccyVUJK1YLL1KPKNKMLNLCIwDzEgoXJILz&#10;5y85mU8SgEly/sKkguQ7D/qrGWnFFM+KLlaPKjlGEkAQ8n8mAUyXnADgrXw4NQJA+z8xfwFl0yNY&#10;ZIFICjnyglsBcAgA+acqQFS5gnAcoBxXAGpRAJUAcAWgpgBWO7rdbpuHEkD1/FMAz/+N+P6/MPVP&#10;TACM/K+gtZ+R/5UXwP8bV6c3Xmh4OlzXFPx/6dkGBUvX0LKuTRdbmSUAItoPH6F7BGwCMv/MBJDO&#10;1X6KjSwoAaQ3PBmha2KaUgvIbXRpe/H+dPUj4JQod7uT+VD/zJ/wOHHnkShUFCBUPSIJYM6JamCQ&#10;8rxXNcdrDur0SjXBE3EX8NC+464NL8gR9nhPwPmfiQcPJgFw0QJICIgsB8RUAE4IwBWgnCQAZi2A&#10;RjiVAJQ5CYD2f6T6WPuR/8sh8gAcBcgJBQoBhXgWoJDMAigFowqgjCsAGwLgWdT/eRsBUPsC8oSf&#10;vlOANud+Aaz2Y/OfhaD3EYQ/gi/vE+FHzo+1H3k+vravikCer8IIP7zmCT8gYvViEbq9AP4CfnGw&#10;5s8Rfp72s6DL/szG/sxl/xlHCuUJhwFs/tSGfwXUlX82AeCL/94AdfGfGgEgCQDDWe1PQQ3807Dm&#10;j+WfIDB/Bl4CIEiQf8IfSQD7SQKAr99ANw6g7hSAEwCeBZjiQS8KADjyLzEBeCLog3lyfLD5I5mn&#10;8GSOUAjMn8IzX54iT84jT9YjF60FcKMrANoUkBoEoCqAZPnH0DLPuL2TZJhzOGcybk+9Fq/9XDiD&#10;ACgB5OAEILwvgLi9ANgKICL/BE4CILD+z8CtAL0mAIDn/wL5Z5BGoBPwvgDMbQLx7oB7ssbt4SYA&#10;vByAXwF4qi+W3vyf8BkJoAf/pyHjAJPtrqBxAPtsWcer8s7XFPdfV3O/qeV1e/ah/AV+RUvROEAF&#10;3h2gzi6lYR+uAL6X2o5ebvPP7gi69sDvSptv1r2DGS0H0qhFAesjS1fgOwXM9kL3C1RwuDjdNnPi&#10;zgtjrLn7AojcHYDn82JgHf4/SgCi/k/oi/8DffF/ss8f6/xDaegjAuEX5TP9v6cbATAI5J9AJYDB&#10;GE4CgLe9JgBqCmCoWczQFbEg/8PMokkCkAL5RyMAdALA/s9LAKZA3xKAIT8BzO81ATgJjvScAAh8&#10;7ecilH+CiPwT/icSAF4JL6gAImsB9CQnAFwBBuvYDNa2GYThJAC2AgADNAGUAHAF2ISgEoAVgiQA&#10;qgLgEMAkAFwBfqbY0E95Pa8CKPWSAH6YsmiedXB/HbsBunsH6tkP0ncYPNtxyBz4H9RZar6ztIGL&#10;jKHLcKN92w+nDlRa+QVoPwCer4vlf7Zzwhzn4/Csj+f/4bi6XYzynuiZuyLlt0dMsw6bvC1U1zlx&#10;rX+ankP00NW+X9pE/Svy9jfXWr+qev6P1g9/efBvAF7AWzgIH325PXrwmkNae6NWHDmnbBc3dAMl&#10;/5wE4C/0f4JIAhiKE8CPqku3Rl2VtYtnE4BT0gznZKX9p5QPpKq5nVHHCUDtYJr6wXQ1rwwVrwxl&#10;r0xF7ywlwOeS0qGrSofFJoB8VSAIntmbdauEFqmEAcWqYUVqEUUaaASgSCe6aHZcoeHxQnL9H8yf&#10;sAQ9F8eVt/+qZqQRXawRVaIdU+Z96/5AcQlAFghDl/rlI8qQ/GMY/0cJoCf/B9BcAFojwK0AdAig&#10;KgAOAVQCIBWATgDcCiAvUgFEE8DwVfYuN+8bnK6enwxg/z/F8f/TlPwj/8cJgMsi4EwdsBizBDiL&#10;MD5bD5gA5yhMaZbSMJv/MWD/58m/+QWQ/0aQ/1XpjWvSGy0vNqfWPRmhZ7rsbMPyc40KlvuCSrq2&#10;XsLCzzH/zdj8ifZbIZotMRYZovCv3vNo7BF8joj2Axzzp9iQ3rA5s/FM7WOSAExSamU3OLe9eJ9a&#10;8ziFByoCYqHTgBh4seAODT1KgF7cgRfoNHyEmTtgeMx/+yiJ4Q7Fk7c4ASRWA4OU572oiqo9NKfG&#10;Q0cS1QzuvXC3d7R7wU0idUfmv3+U+tMkZc3IMgDknzxTIYAZB8AVAF6grQFwCECLAkgIiKIqALyg&#10;E0AZux0ATgBKTALg+T9oP/F/nACOIeT98uX84IQCBbw7wAwUAtAsgGJwsRI1C0AnAA5I/vFEACv/&#10;zE0BaOEnzi+A7QIRrPmjcBBeoQGA9mPzR87P0X7s/Ej7wfkZyVemIZf3lQl8w1ciCMW+Z3rSflb4&#10;sfOLaj8X5PzsNX8aeuxfgeEIGf5nEwBdAZhVAOye/9QSAFwB0Pp/zBSvXJEr/1zoZf/0tn+M+XMQ&#10;yj8D3/+ZTf4lInk5AJAzbp+QsfC8n/06XlaAFyPgRQG8CgDi7SExAUzHyOLl+hT03gEiCYAG/L/P&#10;CYCuAFQCmE5VgNtT3ASDAPRyAKH2c7kxmuPzvSNyMvZ5/pGe/J/AJoCx9KaAo6hNAckgAD8BcP2f&#10;SQBC/wf4CYA3AsBA+T9GXAIQOwiA5F+i/yO2nZcG6N0B8CAAukEAWg6w6yK6QcCeSxPsLk/cy10O&#10;QPt/7/P//+0E0Af/Z5hkexmPA5AQcEXeKXvmvhwV1xvqHjd1ffIMjhQuDiheEVq2IebO1sQa29MN&#10;+843e6S3+mTdP3alPeR6Z2A2Ggc4dqXt8KX7bmloUcD243csYsrNQ4oXHUUVQG3/lRmOl6bbZU7Y&#10;kTZq69kRW3AFIJsC9D0BCE2+LwmAwP0WfVAo9viW/oIj4uk5AWD/pxLAScb8Gfrm/8CfkACE8k/A&#10;2v/5CQAYYhZDVQCUAGLgmSQAeJYyi5Iyi0QJYAVKANIrwmWWozsC9pAAhi3xFSYAIzoBGFIJYEhf&#10;E4BoBeCaP4NoAiCGz7xljggRkX8AyT9KAFQFoPnfTgAYKgFg6AoAaG8nCQAPAjAJgFMBSAJAbEaD&#10;AIIKwAwCMLMAVAJgBwHILABKAMq8BIDgJQCmAqwBvp+yeMHO8P669gP07AfqOwya7Th4Dv5fef4+&#10;KYP90gauMoauMkYHth85gxIA2D7R/rnOx+e5JM53SZznghKArmM84/8zdkZO3x4O8j9hS+iYTcEj&#10;LYNGWwWrO8Qv9kpd7pOqaxshu8lv2BqfgVsC/rHWF4AXw9YegoO6dpFLfVIXeJ5WsouV3hA4ZJ0/&#10;gpMAqAqwQVwF4CYAVAGoBPCT+nJj37OLfc8pOZ2Q3Xtc3iFxhlPSTJQATqscSFV3P6vhiRMAIl31&#10;YIbywQylg5mKXhdnemUp+lxSPHRFyfeq8uFrOAHc5CWAoDzVoHyV4AKVIEECKFIN44wAxBTNjUcj&#10;AEtO5i+lr/+D/5unFrvm1O27fLe/9lK1qBK9uPIt6fXbMhoGLrKeHFRMKgA3AciFlVIJAA8CUCMA&#10;EZT/4wRQim4fIIBTAVAj6L0C0AkAI7YCUFAJoFyQAJTRQgCnzRcbNmU1LU6tNcAJQKL/f0YCoCtA&#10;DwlApAKA/3MTgPmFRuT/6eji/5r0pq2XWo4Vd/rn3x9ruGbFuUbz802Kmw543Gpzv92x48o9UgGI&#10;/9Pm3yKi/U34DoJ9pLFPiAg/wwYa66wmv8IOv9zWMfNXgf8Dchb76h+9vtz87EztY0JqDfBIlBQB&#10;1Sy8THCX0E1AdYBNBvRbIY85PEoG7sLzY4q7ADqS1fSs/flbmTkrwf9nJ1YPVjNqy9z3MN2h4eiC&#10;GjdtUaoZDvSJu72jhXD9PBoCFj4p9uwo8vlFVgslgAjErMhSJgegCoBDAK8CRJaiChDJrQBls6PL&#10;0VvRBBBapIzWAqDr+WwCAMnHl/0xuXLHELIIHALIogA/MgvA7AuABgGU2EEATgLgbAqAEgAt/1j7&#10;0YV9Znk/c6kfyT/X/9GlfrRYgDb/CrSOILRcDUFrP23+SPux+TPOT9l+UIkSRiD/lPZj82fgSz5A&#10;e74AgeQL4G/jzyAwfwpR+WegV/7zVgHQ8o+h5J9KAGTzP2r/PxpvtBEAVQG8cqce5FUAZP5oIwBu&#10;BaC2+ieIJACEQP4ZKPlnYO/2Jx6JCWAfwJN/Av6UvzsgWheAlgNMdqMTAPg2TgDT+AkAQfv/dE+g&#10;lwTAVgDi/yIJQEwFwP5PEgAeMUAJAFUAd1QBxCwHINv+453/KXtHwGsC8n8E3+F7wpH7Ft3hH2Qe&#10;v2CPiwi/OPBeABicAPCmgLgCXB2J7gtADwLsAYQJYDggMQHQFUDMQgAC4/8oAcjw/J+BVwGkrIHe&#10;EwCuANxBAM4NAnACoAcBqOUAZBBgUq8jAH32f4Qdom8JQKj6PTAJTQRcnmyLJgKm2V+Rc0TrAhT3&#10;XVd3u6ntdXuOb76RX9GykNK1UZVbj1fvOV3nfLbJI7318OW2oJwHQdeAjmB4kfPAN+u++4Vmx9T6&#10;XUnVljHl5sFFC47k6nrmoArgkDV1T8ZYm/OjtqFNAYZbpYL/8yoAz+e5ELHnmjyN6GkSEwD/oFDs&#10;cQIgCI4L6ZP/D6X4byQAyv//wwQgMH8G1v+pBEAqAHrLXwsgkgAGi0sA5JlJAFIoAURIrwiXZhNA&#10;MEkAUmISAPh/LwlgSC8JgPg/A3VcRP4JbAKgKwAxfMb/mSPikZgAQPX/gwQg0f8Bof8DAv8HJCYA&#10;ApUAxFcAcQkAVQBrfF8AYQKgK8DmAaIJgFsBJAwC0KAEQA8C0CFAOAgA0Alg6uIlttH99RwH6DkN&#10;0HceONtl0Jx9Q+D/Kua7ShkekDZyk1ngNnyh+/Yj5wYorfzCyPUExX6E4f4T81wS9Z2p6/9Ke6IV&#10;dkZOswmftDV03KaQMVbo9oHDLQLB56U2BAxbHzDCIkhxT4yuS+JirxRgtV8aAC8WeaXouCQq2sYO&#10;twiizJ9BfAIQqQCCBLCRSgC/GthIm+w19Di5Meyydcw1m7jr2+Ov7zh+c1firT1JuXuT8+xPFyJS&#10;ihxSix1SSxzOlDqeLXNOq3BJq9ifXuV28a57VvXBy3VeV+sPXWs4nNN47Gaz/61m/9stgbmtgXn3&#10;g/Puh+S3hRW0hRW2RxR1RBV3RJd0xJR2xJc9SCh/kFjx4ERlR3JVx+k7HWeq28/WtMNzanV7SnVH&#10;bPl9h4yyqVu9ZVY7H8tv87jRanWhXs730mBT274nADmSAMgqAIH8M9AJgBoEkFABWPpaAahBgJl4&#10;EEAxFvwfJ4D4yol24Qr749efrbLPubf/5n3XW4Q24MCtNrfb7e65CM/c9oN57V75Hd4FHT4FHYcK&#10;Og4XPjhS9OBYUadfcWdASWdgSWdw6cOQsodh5Q/DK7oiK7qiK7tjqrpjq7rj7zxKuPMo8e6jE9WP&#10;kqofA8k1j0/VPE6pfZxS9wQ4U//kbP2TcxzONzwF0hqeXgAaEadqnhy60ajrGKxs4wP+vzKtSd8t&#10;fsGh0y5XGvyKHgaXdAFBQPHDQEQnhnodVAInPAyBn1f6MLT0YVhZV0Q5Iqoc3QMvpgJteheH170f&#10;x9PvSXcfncRWDD/yNMg5tvSzdU+Ac3VPztc/Sat/cqEBkd7wNEMEOMgFBNsnp0HLPmDGVk+TlBrj&#10;lBp1l6jtsRfvdD5ve/GecF/AcwT5qJ1+Bjpesjx4+b7z1QfCQ0wXeX6N6KZ59OYj8Bjz5O3HJ+S5&#10;z7Q8eWUTmjrZ0hP8Hxhnbrd6xcKq03uflQS8vBPx8k74y7sRL++Gv6wOf1mDqaWpi3zVAES/aox+&#10;3RT9ujnmdUvcm+a4N63xr+8lvLmf8KYt8U3HibftJ94+OAm860x+9/DUu4en33UDKe8enXn/6Oz7&#10;R+fePwbOfwCepH14egHxLP3Ds4yeedt5sv66h4mxgczCzUwCQBUAnkXGAbTRIn/SAkpxBUAhAJyf&#10;mQVgEgBAdgQkNwXA2wGgTf5nBhYwIwCU/yPnJ/IP3IZnlAPA/1EIwLMA/mRfAF4CUEa7A3KWA4j4&#10;P77gX6lNm79udJUurwJw/B/LP9ksEI0PYPnH5l+OnL8X8y8lzs8D2z7P/AGO/CtiuEeUAooJ4PxC&#10;yZeEiPZzEcq/H+8mf0L/B44W0dv+E9AWAOiG/+wSAEb+6fn/HhIA3v8fJ4BbvARAyz9BcM8/bgVA&#10;m/9zYK75UwmAK/+EP5YAkP9fH7vvmlioRQH463hfAH4CcKcSALcCoN0BMFz/F5sAxFQAxv8Z+CGA&#10;mwDoJQAiCYCzHIBNAPtujXO5hRMAZ86frgCjEUj+GbgaLx7wfwbK/K+PxlAVAH8ktH2xwGm8BMAM&#10;AuApAFv61oAiCQD5P0oAl2jtF/g/uSMAILECyCD6mgCw/zMJQHII4CcAtDvgdlwB6HsEkn0BJ5C7&#10;A4Cr03cH6GUEgPL/PicADNoUgJoIEJF/oC8jAHv44INUCLC7MtX+ynSHq3JO2Yr7rqseuDHL85ae&#10;d67RscJlIaXroiq3HK/ec6p+39kmr8x7/lfRWoCQnM7wG50RNx8GZrf7Zt33TG92OduwM/Huxqiy&#10;5YGFBodu6XrkqLhcltt7ccKONFQBtp4dsSlVmiQAZlMAns9zYcSeI/8Y/u6AbALgVwA4k9h7j/Q5&#10;AfC1n0HU/8VUAJQAhLYvib4ngMTeE4DQ/DnQ5s8bBOg9AcT0kACGiU0A1AgAmwCGmfhJGfctAaBV&#10;AH88AZC3PScAXAG4hv+/mwCkMT0nAH4IwAmA0FMC2C5IAIMxJAEgqApAJwBcAZD/E/COAPxNAazY&#10;QQA1nAD4swC/KCP60YMAQN8SwJJljvFmzgkr9yWucT2x0SPZ8uDpTd6ntxxKtfY9a334nM0RxPaj&#10;5wcorfrC2D0ZWOJ2ctGBpAU4BMxzOa7rmKC5N1aZ4/9jNwWPsgwC4cf+j+R/6Dp/Ak/v+4LEBMCv&#10;ABISwDDLoP5GO3/WNP9JeclPKkv6qRoDv6iZ/Kpu0l/DZIC6KdBf3eRXNZNf1NBHP6suAX5SXvyT&#10;8qKfVBYDPxNUEf0w6LUKfLoQnaMMzyw/Ki/4UcnoJ2Wjn5WN+qkY/aJq1F/NcKC64WANw2GzDKRm&#10;GcDzEE0DeDtIw3DIHPNRG92mBd4etGjbwEXWwODl9mOcTolLAKW8BMAdASAJILRUkACmct/2nABE&#10;QwA3AUSKqQB4OQCTANAgAEkAynGVKvGVyrHlk+2jR611Gb505/ClO4Yv3Y4wtRluYo0w3iZjvFVm&#10;8WaZxZtkFgFW0gstpRdaSC/YKG20AWGwTgqxVmr+Gql5q6XmrZKau1JqrrnUHHOp2WbAsNkrhukv&#10;H6YHLEPoLh2ma4rQMUFoGw/ToZDSMSFIA7omMgjT4bqmIwA905F6phMWW6jt8Tc7U7cqrWl1WvPq&#10;8w1zPE8ob/GQW7NXbrWt7Ko901funma+a6rZzikrdkxZvn3yMutJS7dNNN060XTLBJPNE4w3jTe2&#10;Gr/Ecvxii3GLNo5buGHsgvVjF6wba7R2rOHaMYZrxhisHjN/1ej5K0fPM0fMNRs1d8WoOctHzcbo&#10;LxupvxSBf8xIXRMBIyQD/5bSziPGyXfA/4Elp+5ousbJWu6fbL57svmuyWY7J63YMXH59onLbCYs&#10;s56wdNt4063jjLeMM948bsmmsYutxi6yHLPIYszCjWMWbBhttGGU4bpRBmtHGawZOX/1yHmrR8xd&#10;NWLOyhFzzIfPNhuuvwKQ0VsOSOsupdAxpf671TaW0kb/neMXxuQF+p9Ai4b7GjPCcP20bYf146tI&#10;AtCPr5y4zmWolslAxTkDFWcDA2bqs8zQA/orALr95XUYfpUDtH+V0/pl+iyMJsU0jX4I9X5T1X+e&#10;qsYyRfXnySrk+adJKvhZ+XP5dYb+SNOdaqGFGpFlGhFsBdCMKNXE4wDsLABOAOg5olRsBYBn4v8o&#10;AURSNwWgdwTkJAAyAkAu+B/Lo+WfkCt3lJkF6GsCYPxfnVz/B/9nzJ++sT9AKgDX/7nyT3YQZORf&#10;hSDR/EXknyP8ipzXCOz5xPwZuOZPIZB8SYgIvygC/xfc7U+c/3MTAPZ/vAsg7f+fkwCI/3uRO//f&#10;InDvAsAgNgEI5J8gEP7/XgJAF/wF5s/AJgBqa0BeApiMKkDuFJwApnrkTeX4PycBUEMB4hMAvZ8/&#10;Qej/gLgEQL39IwngBpMAmGv+o51u0vQ5AbD+j+/nR8s/mwDoE4S2LwryfyoBoJsCUAkgGyUAtBdA&#10;bwkA/P+/kgC29zEBcP2/LwngfB8TwESB8Av4fPkn9JQAevB/gfbvuTwBcQmYyGB7Ca8LuDxl7+Wp&#10;9lfknLJn7Lum7Hpd3e2Gvk/uAlQBStZFV2w7Xr03pd79QvORy20B2R0h1zsjbz2Mze0Ou9EZkN1+&#10;OOu+V0aLQ0qddULVmvASY7/8uT43NQ9kz3S8NGl3+vjtaaO3oU0BqFsD9JIAuGLPyj+hrwlAqPEi&#10;MP7fYwIYAv7/nyYAgef3gCABCLSfi4QEsJKLiPkz/IcJwOy/lQAOCxMAsxfA/1kC4L4Vw/9tAqAr&#10;gMD/AdEEgHcE5CUAXAH+iwlAY/MA9c9LAL/80QTwwzRjxHSTH6ab/jjd9CfZpT/LLftZflk/hRW/&#10;zDD7daZ5f0VzkP8ByqsGKJr9P4oIWJwHAjeIAAAAAElFTkSuQmCCUEsBAi0AFAAGAAgAAAAhALGC&#10;Z7YKAQAAEwIAABMAAAAAAAAAAAAAAAAAAAAAAFtDb250ZW50X1R5cGVzXS54bWxQSwECLQAUAAYA&#10;CAAAACEAOP0h/9YAAACUAQAACwAAAAAAAAAAAAAAAAA7AQAAX3JlbHMvLnJlbHNQSwECLQAUAAYA&#10;CAAAACEAeKiiSCQDAAC3BgAADgAAAAAAAAAAAAAAAAA6AgAAZHJzL2Uyb0RvYy54bWxQSwECLQAU&#10;AAYACAAAACEAqiYOvrwAAAAhAQAAGQAAAAAAAAAAAAAAAACKBQAAZHJzL19yZWxzL2Uyb0RvYy54&#10;bWwucmVsc1BLAQItABQABgAIAAAAIQAOtIO03gAAAAkBAAAPAAAAAAAAAAAAAAAAAH0GAABkcnMv&#10;ZG93bnJldi54bWxQSwECLQAKAAAAAAAAACEAxerlB4FaAgCBWgIAFAAAAAAAAAAAAAAAAACIBwAA&#10;ZHJzL21lZGlhL2ltYWdlMS5wbmdQSwUGAAAAAAYABgB8AQAAO2ICAAAA&#10;" strokecolor="#243f60 [1604]" strokeweight="1pt">
                <v:fill r:id="rId17" o:title="" recolor="t" rotate="t" type="frame"/>
              </v:rect>
            </w:pict>
          </mc:Fallback>
        </mc:AlternateContent>
      </w: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F01FC7" w:rsidRDefault="00F01FC7">
      <w:pPr>
        <w:spacing w:line="347" w:lineRule="exact"/>
        <w:rPr>
          <w:rFonts w:ascii="Arial" w:hAnsi="Arial" w:cs="Arial"/>
          <w:sz w:val="24"/>
          <w:szCs w:val="24"/>
        </w:rPr>
      </w:pPr>
    </w:p>
    <w:p w:rsidR="00B2491C" w:rsidRPr="009B6AC7" w:rsidRDefault="00B2491C">
      <w:pPr>
        <w:spacing w:line="347" w:lineRule="exact"/>
        <w:rPr>
          <w:rFonts w:ascii="Arial" w:hAnsi="Arial" w:cs="Arial"/>
          <w:sz w:val="24"/>
          <w:szCs w:val="24"/>
        </w:rPr>
      </w:pPr>
    </w:p>
    <w:p w:rsidR="00730FBB" w:rsidRDefault="00730FBB">
      <w:pPr>
        <w:rPr>
          <w:rFonts w:ascii="Arial" w:eastAsia="Arial" w:hAnsi="Arial" w:cs="Arial"/>
        </w:rPr>
      </w:pPr>
    </w:p>
    <w:p w:rsidR="00730FBB" w:rsidRDefault="00B2491C">
      <w:pPr>
        <w:rPr>
          <w:rFonts w:ascii="Arial" w:eastAsia="Arial" w:hAnsi="Arial" w:cs="Arial"/>
        </w:rPr>
      </w:pPr>
      <w:r>
        <w:rPr>
          <w:noProof/>
        </w:rPr>
        <w:lastRenderedPageBreak/>
        <w:drawing>
          <wp:inline distT="0" distB="0" distL="0" distR="0" wp14:anchorId="50F1B679" wp14:editId="63F21A18">
            <wp:extent cx="5743575" cy="40767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3575" cy="4076700"/>
                    </a:xfrm>
                    <a:prstGeom prst="rect">
                      <a:avLst/>
                    </a:prstGeom>
                  </pic:spPr>
                </pic:pic>
              </a:graphicData>
            </a:graphic>
          </wp:inline>
        </w:drawing>
      </w:r>
    </w:p>
    <w:p w:rsidR="00730FBB" w:rsidRDefault="00B2491C">
      <w:pPr>
        <w:rPr>
          <w:rFonts w:ascii="Arial" w:eastAsia="Arial" w:hAnsi="Arial" w:cs="Arial"/>
        </w:rPr>
      </w:pPr>
      <w:r>
        <w:rPr>
          <w:noProof/>
        </w:rPr>
        <w:drawing>
          <wp:inline distT="0" distB="0" distL="0" distR="0" wp14:anchorId="7B5FCFB8" wp14:editId="35D61D95">
            <wp:extent cx="4543425" cy="30765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3076575"/>
                    </a:xfrm>
                    <a:prstGeom prst="rect">
                      <a:avLst/>
                    </a:prstGeom>
                  </pic:spPr>
                </pic:pic>
              </a:graphicData>
            </a:graphic>
          </wp:inline>
        </w:drawing>
      </w: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p>
    <w:p w:rsidR="00B2491C" w:rsidRDefault="00B2491C">
      <w:pPr>
        <w:rPr>
          <w:rFonts w:ascii="Arial" w:eastAsia="Arial" w:hAnsi="Arial" w:cs="Arial"/>
        </w:rPr>
      </w:pPr>
      <w:r>
        <w:rPr>
          <w:noProof/>
        </w:rPr>
        <w:drawing>
          <wp:inline distT="0" distB="0" distL="0" distR="0" wp14:anchorId="5370DA92" wp14:editId="4905D754">
            <wp:extent cx="4848225" cy="368617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3686175"/>
                    </a:xfrm>
                    <a:prstGeom prst="rect">
                      <a:avLst/>
                    </a:prstGeom>
                  </pic:spPr>
                </pic:pic>
              </a:graphicData>
            </a:graphic>
          </wp:inline>
        </w:drawing>
      </w:r>
    </w:p>
    <w:p w:rsidR="00AC4ACA" w:rsidRPr="009B6AC7" w:rsidRDefault="00730FBB" w:rsidP="00730FBB">
      <w:pPr>
        <w:pStyle w:val="Heading1"/>
        <w:rPr>
          <w:sz w:val="20"/>
        </w:rPr>
      </w:pPr>
      <w:bookmarkStart w:id="22" w:name="_Toc450642093"/>
      <w:r>
        <w:rPr>
          <w:rFonts w:eastAsia="Arial"/>
        </w:rPr>
        <w:t>Implementation</w:t>
      </w:r>
      <w:bookmarkEnd w:id="22"/>
    </w:p>
    <w:p w:rsidR="00AC4ACA" w:rsidRPr="009B6AC7" w:rsidRDefault="00AC4ACA">
      <w:pPr>
        <w:spacing w:line="347" w:lineRule="exact"/>
        <w:rPr>
          <w:rFonts w:ascii="Arial" w:hAnsi="Arial" w:cs="Arial"/>
          <w:sz w:val="24"/>
          <w:szCs w:val="24"/>
        </w:rPr>
      </w:pPr>
    </w:p>
    <w:p w:rsidR="00AC4ACA" w:rsidRDefault="00C63120" w:rsidP="00C63120">
      <w:pPr>
        <w:pStyle w:val="ListParagraph"/>
        <w:numPr>
          <w:ilvl w:val="0"/>
          <w:numId w:val="9"/>
        </w:numPr>
      </w:pPr>
      <w:r>
        <w:t>Create a C Code which communicate with ESP8266 , take temperature from DTH11 and Display the commands on LCD Screen</w:t>
      </w:r>
    </w:p>
    <w:p w:rsidR="00C63120" w:rsidRDefault="00C63120" w:rsidP="00C63120">
      <w:pPr>
        <w:pStyle w:val="ListParagraph"/>
        <w:numPr>
          <w:ilvl w:val="0"/>
          <w:numId w:val="9"/>
        </w:numPr>
      </w:pPr>
      <w:r>
        <w:t xml:space="preserve">Connect the hardware as Schematic </w:t>
      </w:r>
    </w:p>
    <w:p w:rsidR="00C63120" w:rsidRDefault="00C63120" w:rsidP="00C63120">
      <w:pPr>
        <w:pStyle w:val="ListParagraph"/>
        <w:numPr>
          <w:ilvl w:val="0"/>
          <w:numId w:val="9"/>
        </w:numPr>
      </w:pPr>
      <w:r>
        <w:t>Now C code will take data from Sensor DTH11</w:t>
      </w:r>
      <w:r w:rsidR="00223DF5">
        <w:t xml:space="preserve"> through one wire protocol</w:t>
      </w:r>
      <w:r>
        <w:t xml:space="preserve"> and upload to cloud.</w:t>
      </w:r>
    </w:p>
    <w:p w:rsidR="00C63120" w:rsidRDefault="00C63120" w:rsidP="00C63120">
      <w:pPr>
        <w:pStyle w:val="ListParagraph"/>
        <w:numPr>
          <w:ilvl w:val="0"/>
          <w:numId w:val="9"/>
        </w:numPr>
      </w:pPr>
      <w:r>
        <w:t xml:space="preserve">Change the </w:t>
      </w:r>
      <w:proofErr w:type="spellStart"/>
      <w:r>
        <w:t>wifi</w:t>
      </w:r>
      <w:proofErr w:type="spellEnd"/>
      <w:r>
        <w:t xml:space="preserve"> SSID and password into code as per your requirement.</w:t>
      </w:r>
    </w:p>
    <w:p w:rsidR="00C63120" w:rsidRPr="00C63120" w:rsidRDefault="00C63120" w:rsidP="00C63120">
      <w:pPr>
        <w:pStyle w:val="ListParagraph"/>
        <w:numPr>
          <w:ilvl w:val="0"/>
          <w:numId w:val="9"/>
        </w:numPr>
      </w:pPr>
      <w:r>
        <w:t xml:space="preserve">Log the data and see the results on HTML Webpage and </w:t>
      </w:r>
      <w:proofErr w:type="spellStart"/>
      <w:r>
        <w:t>Andoird</w:t>
      </w:r>
      <w:proofErr w:type="spellEnd"/>
      <w:r>
        <w:t xml:space="preserve"> App</w:t>
      </w:r>
    </w:p>
    <w:p w:rsidR="00AC4ACA" w:rsidRDefault="007D0907" w:rsidP="007D0907">
      <w:pPr>
        <w:pStyle w:val="Heading1"/>
        <w:rPr>
          <w:rFonts w:eastAsia="Arial"/>
        </w:rPr>
      </w:pPr>
      <w:bookmarkStart w:id="23" w:name="_Toc450642094"/>
      <w:r>
        <w:rPr>
          <w:rFonts w:eastAsia="Arial"/>
        </w:rPr>
        <w:t>Snapshots/Screenshot/Videos</w:t>
      </w:r>
      <w:bookmarkEnd w:id="23"/>
    </w:p>
    <w:p w:rsidR="00C63120" w:rsidRDefault="00C63120" w:rsidP="00C63120">
      <w:pPr>
        <w:rPr>
          <w:lang w:eastAsia="ja-JP"/>
        </w:rPr>
      </w:pPr>
    </w:p>
    <w:bookmarkStart w:id="24" w:name="OLE_LINK6"/>
    <w:p w:rsidR="00C63120" w:rsidRDefault="00C63120" w:rsidP="00C63120">
      <w:pPr>
        <w:rPr>
          <w:lang w:eastAsia="ja-JP"/>
        </w:rPr>
      </w:pPr>
      <w:r>
        <w:rPr>
          <w:lang w:eastAsia="ja-JP"/>
        </w:rPr>
        <w:fldChar w:fldCharType="begin"/>
      </w:r>
      <w:r>
        <w:rPr>
          <w:lang w:eastAsia="ja-JP"/>
        </w:rPr>
        <w:instrText>HYPERLINK "https://github.com/blumn/weathershield"</w:instrText>
      </w:r>
      <w:r>
        <w:rPr>
          <w:lang w:eastAsia="ja-JP"/>
        </w:rPr>
        <w:fldChar w:fldCharType="separate"/>
      </w:r>
      <w:r>
        <w:rPr>
          <w:rStyle w:val="Hyperlink"/>
          <w:lang w:eastAsia="ja-JP"/>
        </w:rPr>
        <w:t>https://github.com/blumn/weathershield/1.jpg</w:t>
      </w:r>
      <w:r>
        <w:rPr>
          <w:lang w:eastAsia="ja-JP"/>
        </w:rPr>
        <w:fldChar w:fldCharType="end"/>
      </w:r>
    </w:p>
    <w:p w:rsidR="00C63120" w:rsidRDefault="005F1D4E" w:rsidP="00C63120">
      <w:pPr>
        <w:rPr>
          <w:lang w:eastAsia="ja-JP"/>
        </w:rPr>
      </w:pPr>
      <w:hyperlink r:id="rId21" w:history="1">
        <w:r w:rsidR="00C63120" w:rsidRPr="00930914">
          <w:rPr>
            <w:rStyle w:val="Hyperlink"/>
            <w:lang w:eastAsia="ja-JP"/>
          </w:rPr>
          <w:t>https://github.com/blumn/weathershield/2.jpg</w:t>
        </w:r>
      </w:hyperlink>
    </w:p>
    <w:p w:rsidR="00C63120" w:rsidRDefault="005F1D4E" w:rsidP="00C63120">
      <w:pPr>
        <w:rPr>
          <w:lang w:eastAsia="ja-JP"/>
        </w:rPr>
      </w:pPr>
      <w:hyperlink r:id="rId22" w:history="1">
        <w:r w:rsidR="00C63120" w:rsidRPr="00930914">
          <w:rPr>
            <w:rStyle w:val="Hyperlink"/>
            <w:lang w:eastAsia="ja-JP"/>
          </w:rPr>
          <w:t>https://github.com/blumn/weathershield/3.jpg</w:t>
        </w:r>
      </w:hyperlink>
    </w:p>
    <w:p w:rsidR="00C63120" w:rsidRDefault="005F1D4E" w:rsidP="00C63120">
      <w:pPr>
        <w:rPr>
          <w:lang w:eastAsia="ja-JP"/>
        </w:rPr>
      </w:pPr>
      <w:hyperlink r:id="rId23" w:history="1">
        <w:r w:rsidR="00C63120" w:rsidRPr="00930914">
          <w:rPr>
            <w:rStyle w:val="Hyperlink"/>
            <w:lang w:eastAsia="ja-JP"/>
          </w:rPr>
          <w:t>https://github.com/blumn/weathershield/4.jpg</w:t>
        </w:r>
      </w:hyperlink>
    </w:p>
    <w:p w:rsidR="00C63120" w:rsidRDefault="005F1D4E" w:rsidP="00C63120">
      <w:pPr>
        <w:rPr>
          <w:lang w:eastAsia="ja-JP"/>
        </w:rPr>
      </w:pPr>
      <w:hyperlink r:id="rId24" w:history="1">
        <w:r w:rsidR="00C63120" w:rsidRPr="00930914">
          <w:rPr>
            <w:rStyle w:val="Hyperlink"/>
            <w:lang w:eastAsia="ja-JP"/>
          </w:rPr>
          <w:t>https://github.com/blumn/weathershield/5.jpg</w:t>
        </w:r>
      </w:hyperlink>
    </w:p>
    <w:p w:rsidR="00C63120" w:rsidRDefault="005F1D4E" w:rsidP="00C63120">
      <w:pPr>
        <w:rPr>
          <w:lang w:eastAsia="ja-JP"/>
        </w:rPr>
      </w:pPr>
      <w:hyperlink r:id="rId25" w:history="1">
        <w:r w:rsidR="00C63120" w:rsidRPr="00930914">
          <w:rPr>
            <w:rStyle w:val="Hyperlink"/>
            <w:lang w:eastAsia="ja-JP"/>
          </w:rPr>
          <w:t>https://github.com/blumn/weathershield/6.jpg</w:t>
        </w:r>
      </w:hyperlink>
    </w:p>
    <w:p w:rsidR="00C63120" w:rsidRDefault="005F1D4E" w:rsidP="00C63120">
      <w:pPr>
        <w:rPr>
          <w:lang w:eastAsia="ja-JP"/>
        </w:rPr>
      </w:pPr>
      <w:hyperlink r:id="rId26" w:history="1">
        <w:r w:rsidR="00C63120" w:rsidRPr="00930914">
          <w:rPr>
            <w:rStyle w:val="Hyperlink"/>
            <w:lang w:eastAsia="ja-JP"/>
          </w:rPr>
          <w:t>https://github.com/blumn/weathershield/7.jpg</w:t>
        </w:r>
      </w:hyperlink>
    </w:p>
    <w:p w:rsidR="00C63120" w:rsidRDefault="005F1D4E" w:rsidP="00C63120">
      <w:pPr>
        <w:rPr>
          <w:lang w:eastAsia="ja-JP"/>
        </w:rPr>
      </w:pPr>
      <w:hyperlink r:id="rId27" w:history="1">
        <w:r w:rsidR="00C63120" w:rsidRPr="00930914">
          <w:rPr>
            <w:rStyle w:val="Hyperlink"/>
            <w:lang w:eastAsia="ja-JP"/>
          </w:rPr>
          <w:t>https://github.com/blumn/weathershield/8.jpg</w:t>
        </w:r>
      </w:hyperlink>
    </w:p>
    <w:p w:rsidR="00C63120" w:rsidRDefault="005F1D4E" w:rsidP="00C63120">
      <w:pPr>
        <w:rPr>
          <w:lang w:eastAsia="ja-JP"/>
        </w:rPr>
      </w:pPr>
      <w:hyperlink r:id="rId28" w:history="1">
        <w:r w:rsidR="00C63120" w:rsidRPr="00C63120">
          <w:rPr>
            <w:rStyle w:val="Hyperlink"/>
            <w:lang w:eastAsia="ja-JP"/>
          </w:rPr>
          <w:t>https://github.com/blumn/weathershield/videos.txt</w:t>
        </w:r>
      </w:hyperlink>
    </w:p>
    <w:bookmarkEnd w:id="24"/>
    <w:p w:rsidR="00736893" w:rsidRDefault="00736893" w:rsidP="00730FBB">
      <w:pPr>
        <w:pStyle w:val="Heading1"/>
      </w:pPr>
    </w:p>
    <w:p w:rsidR="005F1D4E" w:rsidRDefault="005F1D4E" w:rsidP="005F1D4E">
      <w:pPr>
        <w:pStyle w:val="Heading1"/>
      </w:pPr>
      <w:bookmarkStart w:id="25" w:name="_Toc450642095"/>
      <w:r>
        <w:t>Code</w:t>
      </w:r>
      <w:bookmarkEnd w:id="25"/>
    </w:p>
    <w:p w:rsidR="005F1D4E" w:rsidRDefault="005F1D4E" w:rsidP="005F1D4E">
      <w:pPr>
        <w:pStyle w:val="Heading2"/>
        <w:numPr>
          <w:ilvl w:val="0"/>
          <w:numId w:val="20"/>
        </w:numPr>
        <w:rPr>
          <w:lang w:eastAsia="ja-JP"/>
        </w:rPr>
      </w:pPr>
      <w:bookmarkStart w:id="26" w:name="_Toc450642096"/>
      <w:proofErr w:type="spellStart"/>
      <w:r>
        <w:rPr>
          <w:lang w:eastAsia="ja-JP"/>
        </w:rPr>
        <w:t>lcd_header.h</w:t>
      </w:r>
      <w:bookmarkEnd w:id="26"/>
      <w:proofErr w:type="spellEnd"/>
    </w:p>
    <w:p w:rsidR="005F1D4E" w:rsidRPr="00C946E8" w:rsidRDefault="005F1D4E" w:rsidP="005F1D4E">
      <w:pPr>
        <w:rPr>
          <w:lang w:eastAsia="ja-JP"/>
        </w:rPr>
      </w:pPr>
    </w:p>
    <w:p w:rsidR="005F1D4E" w:rsidRDefault="005F1D4E" w:rsidP="005F1D4E">
      <w:pPr>
        <w:autoSpaceDE w:val="0"/>
        <w:autoSpaceDN w:val="0"/>
        <w:adjustRightInd w:val="0"/>
        <w:rPr>
          <w:rFonts w:ascii="Consolas" w:hAnsi="Consolas" w:cs="Consolas"/>
          <w:color w:val="000000"/>
          <w:sz w:val="19"/>
          <w:szCs w:val="19"/>
          <w:highlight w:val="white"/>
        </w:rPr>
      </w:pPr>
      <w:bookmarkStart w:id="27" w:name="OLE_LINK3"/>
      <w:bookmarkStart w:id="28" w:name="OLE_LINK4"/>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     //define CPU Clock</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util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 xml:space="preserve">&gt;      //Included delay </w:t>
      </w:r>
      <w:proofErr w:type="gramStart"/>
      <w:r>
        <w:rPr>
          <w:rFonts w:ascii="Consolas" w:hAnsi="Consolas" w:cs="Consolas"/>
          <w:color w:val="000000"/>
          <w:sz w:val="19"/>
          <w:szCs w:val="19"/>
          <w:highlight w:val="white"/>
        </w:rPr>
        <w:t>function ,</w:t>
      </w:r>
      <w:proofErr w:type="gramEnd"/>
      <w:r>
        <w:rPr>
          <w:rFonts w:ascii="Consolas" w:hAnsi="Consolas" w:cs="Consolas"/>
          <w:color w:val="000000"/>
          <w:sz w:val="19"/>
          <w:szCs w:val="19"/>
          <w:highlight w:val="white"/>
        </w:rPr>
        <w:t xml:space="preserve"> which used later in code</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rs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 xml:space="preserve">PD2               //define RS (register select) pin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en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PD3               //define EN pin</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cmnd</w:t>
      </w:r>
      <w:proofErr w:type="spellEnd"/>
      <w:r>
        <w:rPr>
          <w:rFonts w:ascii="Consolas" w:hAnsi="Consolas" w:cs="Consolas"/>
          <w:color w:val="000000"/>
          <w:sz w:val="19"/>
          <w:szCs w:val="19"/>
          <w:highlight w:val="white"/>
        </w:rPr>
        <w:t xml:space="preserve">()                  //function </w:t>
      </w:r>
      <w:proofErr w:type="spellStart"/>
      <w:r>
        <w:rPr>
          <w:rFonts w:ascii="Consolas" w:hAnsi="Consolas" w:cs="Consolas"/>
          <w:color w:val="000000"/>
          <w:sz w:val="19"/>
          <w:szCs w:val="19"/>
          <w:highlight w:val="white"/>
        </w:rPr>
        <w:t>cmnd</w:t>
      </w:r>
      <w:proofErr w:type="spellEnd"/>
      <w:r>
        <w:rPr>
          <w:rFonts w:ascii="Consolas" w:hAnsi="Consolas" w:cs="Consolas"/>
          <w:color w:val="000000"/>
          <w:sz w:val="19"/>
          <w:szCs w:val="19"/>
          <w:highlight w:val="white"/>
        </w:rPr>
        <w:t xml:space="preserve">() which take care timing of </w:t>
      </w:r>
      <w:proofErr w:type="spellStart"/>
      <w:r>
        <w:rPr>
          <w:rFonts w:ascii="Consolas" w:hAnsi="Consolas" w:cs="Consolas"/>
          <w:color w:val="000000"/>
          <w:sz w:val="19"/>
          <w:szCs w:val="19"/>
          <w:highlight w:val="white"/>
        </w:rPr>
        <w:t>en</w:t>
      </w:r>
      <w:proofErr w:type="spellEnd"/>
      <w:r>
        <w:rPr>
          <w:rFonts w:ascii="Consolas" w:hAnsi="Consolas" w:cs="Consolas"/>
          <w:color w:val="000000"/>
          <w:sz w:val="19"/>
          <w:szCs w:val="19"/>
          <w:highlight w:val="white"/>
        </w:rPr>
        <w:t xml:space="preserve"> and </w:t>
      </w:r>
      <w:proofErr w:type="spellStart"/>
      <w:r>
        <w:rPr>
          <w:rFonts w:ascii="Consolas" w:hAnsi="Consolas" w:cs="Consolas"/>
          <w:color w:val="000000"/>
          <w:sz w:val="19"/>
          <w:szCs w:val="19"/>
          <w:highlight w:val="white"/>
        </w:rPr>
        <w:t>rs</w:t>
      </w:r>
      <w:proofErr w:type="spellEnd"/>
      <w:r>
        <w:rPr>
          <w:rFonts w:ascii="Consolas" w:hAnsi="Consolas" w:cs="Consolas"/>
          <w:color w:val="000000"/>
          <w:sz w:val="19"/>
          <w:szCs w:val="19"/>
          <w:highlight w:val="white"/>
        </w:rPr>
        <w:t xml:space="preserve"> pins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rs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rs</w:t>
      </w:r>
      <w:proofErr w:type="spellEnd"/>
      <w:r>
        <w:rPr>
          <w:rFonts w:ascii="Consolas" w:hAnsi="Consolas" w:cs="Consolas"/>
          <w:color w:val="000000"/>
          <w:sz w:val="19"/>
          <w:szCs w:val="19"/>
          <w:highlight w:val="white"/>
        </w:rPr>
        <w:t xml:space="preserve"> pin Low</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en</w:t>
      </w:r>
      <w:proofErr w:type="spellEnd"/>
      <w:r>
        <w:rPr>
          <w:rFonts w:ascii="Consolas" w:hAnsi="Consolas" w:cs="Consolas"/>
          <w:color w:val="000000"/>
          <w:sz w:val="19"/>
          <w:szCs w:val="19"/>
          <w:highlight w:val="white"/>
        </w:rPr>
        <w:t xml:space="preserve"> pin high</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         // delay of 5ms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en</w:t>
      </w:r>
      <w:proofErr w:type="spellEnd"/>
      <w:r>
        <w:rPr>
          <w:rFonts w:ascii="Consolas" w:hAnsi="Consolas" w:cs="Consolas"/>
          <w:color w:val="000000"/>
          <w:sz w:val="19"/>
          <w:szCs w:val="19"/>
          <w:highlight w:val="white"/>
        </w:rPr>
        <w:t xml:space="preserve"> pin low</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 xml:space="preserve"> command writing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ch</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      // assign the data on pins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cmnd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called </w:t>
      </w:r>
      <w:proofErr w:type="spellStart"/>
      <w:r>
        <w:rPr>
          <w:rFonts w:ascii="Consolas" w:hAnsi="Consolas" w:cs="Consolas"/>
          <w:color w:val="000000"/>
          <w:sz w:val="19"/>
          <w:szCs w:val="19"/>
          <w:highlight w:val="white"/>
        </w:rPr>
        <w:t>cmnd</w:t>
      </w:r>
      <w:proofErr w:type="spellEnd"/>
      <w:r>
        <w:rPr>
          <w:rFonts w:ascii="Consolas" w:hAnsi="Consolas" w:cs="Consolas"/>
          <w:color w:val="000000"/>
          <w:sz w:val="19"/>
          <w:szCs w:val="19"/>
          <w:highlight w:val="white"/>
        </w:rPr>
        <w:t xml:space="preserve">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proofErr w:type="gramStart"/>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&lt;&lt;4)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 // Data serially to pins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cmnd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called </w:t>
      </w:r>
      <w:proofErr w:type="spellStart"/>
      <w:r>
        <w:rPr>
          <w:rFonts w:ascii="Consolas" w:hAnsi="Consolas" w:cs="Consolas"/>
          <w:color w:val="000000"/>
          <w:sz w:val="19"/>
          <w:szCs w:val="19"/>
          <w:highlight w:val="white"/>
        </w:rPr>
        <w:t>cmnd</w:t>
      </w:r>
      <w:proofErr w:type="spellEnd"/>
      <w:r>
        <w:rPr>
          <w:rFonts w:ascii="Consolas" w:hAnsi="Consolas" w:cs="Consolas"/>
          <w:color w:val="000000"/>
          <w:sz w:val="19"/>
          <w:szCs w:val="19"/>
          <w:highlight w:val="white"/>
        </w:rPr>
        <w:t xml:space="preserve">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lcd_init</w:t>
      </w:r>
      <w:proofErr w:type="spellEnd"/>
      <w:r>
        <w:rPr>
          <w:rFonts w:ascii="Consolas" w:hAnsi="Consolas" w:cs="Consolas"/>
          <w:color w:val="000000"/>
          <w:sz w:val="19"/>
          <w:szCs w:val="19"/>
          <w:highlight w:val="white"/>
        </w:rPr>
        <w:t xml:space="preserve">()              // initialize sequence of LCD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0x02);</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0x28);</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0x01);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data</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 xml:space="preserve"> data timing function same as </w:t>
      </w:r>
      <w:proofErr w:type="spellStart"/>
      <w:r>
        <w:rPr>
          <w:rFonts w:ascii="Consolas" w:hAnsi="Consolas" w:cs="Consolas"/>
          <w:color w:val="000000"/>
          <w:sz w:val="19"/>
          <w:szCs w:val="19"/>
          <w:highlight w:val="white"/>
        </w:rPr>
        <w:t>cmnd</w:t>
      </w:r>
      <w:proofErr w:type="spell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rs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rs</w:t>
      </w:r>
      <w:proofErr w:type="spellEnd"/>
      <w:r>
        <w:rPr>
          <w:rFonts w:ascii="Consolas" w:hAnsi="Consolas" w:cs="Consolas"/>
          <w:color w:val="000000"/>
          <w:sz w:val="19"/>
          <w:szCs w:val="19"/>
          <w:highlight w:val="white"/>
        </w:rPr>
        <w:t xml:space="preserve"> pin low</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en</w:t>
      </w:r>
      <w:proofErr w:type="spellEnd"/>
      <w:r>
        <w:rPr>
          <w:rFonts w:ascii="Consolas" w:hAnsi="Consolas" w:cs="Consolas"/>
          <w:color w:val="000000"/>
          <w:sz w:val="19"/>
          <w:szCs w:val="19"/>
          <w:highlight w:val="white"/>
        </w:rPr>
        <w:t xml:space="preserve"> pin high</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5);         // delay 5 </w:t>
      </w:r>
      <w:proofErr w:type="spellStart"/>
      <w:r>
        <w:rPr>
          <w:rFonts w:ascii="Consolas" w:hAnsi="Consolas" w:cs="Consolas"/>
          <w:color w:val="000000"/>
          <w:sz w:val="19"/>
          <w:szCs w:val="19"/>
          <w:highlight w:val="white"/>
        </w:rPr>
        <w:t>ms</w:t>
      </w:r>
      <w:proofErr w:type="spell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proofErr w:type="spellStart"/>
      <w:r>
        <w:rPr>
          <w:rFonts w:ascii="Consolas" w:hAnsi="Consolas" w:cs="Consolas"/>
          <w:color w:val="A000A0"/>
          <w:sz w:val="19"/>
          <w:szCs w:val="19"/>
          <w:highlight w:val="white"/>
        </w:rPr>
        <w:t>en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en</w:t>
      </w:r>
      <w:proofErr w:type="spellEnd"/>
      <w:r>
        <w:rPr>
          <w:rFonts w:ascii="Consolas" w:hAnsi="Consolas" w:cs="Consolas"/>
          <w:color w:val="000000"/>
          <w:sz w:val="19"/>
          <w:szCs w:val="19"/>
          <w:highlight w:val="white"/>
        </w:rPr>
        <w:t xml:space="preserve"> pin low</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lcddata</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 xml:space="preserve"> data </w:t>
      </w:r>
      <w:proofErr w:type="spellStart"/>
      <w:r>
        <w:rPr>
          <w:rFonts w:ascii="Consolas" w:hAnsi="Consolas" w:cs="Consolas"/>
          <w:color w:val="000000"/>
          <w:sz w:val="19"/>
          <w:szCs w:val="19"/>
          <w:highlight w:val="white"/>
        </w:rPr>
        <w:t>witing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funcition</w:t>
      </w:r>
      <w:proofErr w:type="spell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ch</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      // configuring the ports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calling timing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PORTD</w:t>
      </w:r>
      <w:proofErr w:type="gramStart"/>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&lt;&lt;4)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0xf0; // shifting pin serially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880000"/>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calling data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 xml:space="preserve">)     // data printing function on </w:t>
      </w:r>
      <w:proofErr w:type="spellStart"/>
      <w:r>
        <w:rPr>
          <w:rFonts w:ascii="Consolas" w:hAnsi="Consolas" w:cs="Consolas"/>
          <w:color w:val="000000"/>
          <w:sz w:val="19"/>
          <w:szCs w:val="19"/>
          <w:highlight w:val="white"/>
        </w:rPr>
        <w:t>lcd</w:t>
      </w:r>
      <w:proofErr w:type="spell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  // transferring data until it is printed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80"/>
          <w:sz w:val="19"/>
          <w:szCs w:val="19"/>
          <w:highlight w:val="white"/>
        </w:rPr>
        <w:t>str</w:t>
      </w:r>
      <w:proofErr w:type="spellEnd"/>
      <w:proofErr w:type="gramEnd"/>
      <w:r>
        <w:rPr>
          <w:rFonts w:ascii="Consolas" w:hAnsi="Consolas" w:cs="Consolas"/>
          <w:color w:val="000000"/>
          <w:sz w:val="19"/>
          <w:szCs w:val="19"/>
          <w:highlight w:val="white"/>
        </w:rPr>
        <w:t>++;          // incrementing</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
    <w:p w:rsidR="005F1D4E" w:rsidRDefault="005F1D4E" w:rsidP="005F1D4E">
      <w:pPr>
        <w:rPr>
          <w:sz w:val="20"/>
          <w:szCs w:val="20"/>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pStyle w:val="Heading2"/>
        <w:numPr>
          <w:ilvl w:val="0"/>
          <w:numId w:val="20"/>
        </w:numPr>
        <w:rPr>
          <w:highlight w:val="white"/>
        </w:rPr>
      </w:pPr>
      <w:bookmarkStart w:id="29" w:name="_Toc450642097"/>
      <w:proofErr w:type="spellStart"/>
      <w:r>
        <w:rPr>
          <w:highlight w:val="white"/>
        </w:rPr>
        <w:lastRenderedPageBreak/>
        <w:t>serial_header.h</w:t>
      </w:r>
      <w:bookmarkEnd w:id="29"/>
      <w:proofErr w:type="spellEnd"/>
    </w:p>
    <w:p w:rsidR="005F1D4E" w:rsidRPr="00445107" w:rsidRDefault="005F1D4E" w:rsidP="005F1D4E">
      <w:pPr>
        <w:rPr>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serialbegin</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BAUD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FOSC</w:t>
      </w:r>
      <w:r>
        <w:rPr>
          <w:rFonts w:ascii="Consolas" w:hAnsi="Consolas" w:cs="Consolas"/>
          <w:color w:val="000000"/>
          <w:sz w:val="19"/>
          <w:szCs w:val="19"/>
          <w:highlight w:val="white"/>
        </w:rPr>
        <w:t xml:space="preserve">)   //serial transfer </w:t>
      </w:r>
      <w:proofErr w:type="spellStart"/>
      <w:r>
        <w:rPr>
          <w:rFonts w:ascii="Consolas" w:hAnsi="Consolas" w:cs="Consolas"/>
          <w:color w:val="000000"/>
          <w:sz w:val="19"/>
          <w:szCs w:val="19"/>
          <w:highlight w:val="white"/>
        </w:rPr>
        <w:t>init</w:t>
      </w:r>
      <w:proofErr w:type="spellEnd"/>
      <w:r>
        <w:rPr>
          <w:rFonts w:ascii="Consolas" w:hAnsi="Consolas" w:cs="Consolas"/>
          <w:color w:val="000000"/>
          <w:sz w:val="19"/>
          <w:szCs w:val="19"/>
          <w:highlight w:val="white"/>
        </w:rPr>
        <w:t xml:space="preserve">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MYUBRR</w:t>
      </w:r>
      <w:r>
        <w:rPr>
          <w:rFonts w:ascii="Consolas" w:hAnsi="Consolas" w:cs="Consolas"/>
          <w:color w:val="000000"/>
          <w:sz w:val="19"/>
          <w:szCs w:val="19"/>
          <w:highlight w:val="white"/>
        </w:rPr>
        <w:t>=((((</w:t>
      </w:r>
      <w:r>
        <w:rPr>
          <w:rFonts w:ascii="Consolas" w:hAnsi="Consolas" w:cs="Consolas"/>
          <w:color w:val="000080"/>
          <w:sz w:val="19"/>
          <w:szCs w:val="19"/>
          <w:highlight w:val="white"/>
        </w:rPr>
        <w:t>FOSC</w:t>
      </w:r>
      <w:r>
        <w:rPr>
          <w:rFonts w:ascii="Consolas" w:hAnsi="Consolas" w:cs="Consolas"/>
          <w:color w:val="000000"/>
          <w:sz w:val="19"/>
          <w:szCs w:val="19"/>
          <w:highlight w:val="white"/>
        </w:rPr>
        <w:t>*1000000)/16))/</w:t>
      </w:r>
      <w:r>
        <w:rPr>
          <w:rFonts w:ascii="Consolas" w:hAnsi="Consolas" w:cs="Consolas"/>
          <w:color w:val="000080"/>
          <w:sz w:val="19"/>
          <w:szCs w:val="19"/>
          <w:highlight w:val="white"/>
        </w:rPr>
        <w:t>BAUD</w:t>
      </w:r>
      <w:r>
        <w:rPr>
          <w:rFonts w:ascii="Consolas" w:hAnsi="Consolas" w:cs="Consolas"/>
          <w:color w:val="000000"/>
          <w:sz w:val="19"/>
          <w:szCs w:val="19"/>
          <w:highlight w:val="white"/>
        </w:rPr>
        <w:t>)-1; //setting up the baud rate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MYUBRR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MYUBRR</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RXEN0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TXEN0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Enable receiver and transmitter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RXCIE0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Enable </w:t>
      </w:r>
      <w:proofErr w:type="spellStart"/>
      <w:r>
        <w:rPr>
          <w:rFonts w:ascii="Consolas" w:hAnsi="Consolas" w:cs="Consolas"/>
          <w:color w:val="008000"/>
          <w:sz w:val="19"/>
          <w:szCs w:val="19"/>
          <w:highlight w:val="white"/>
        </w:rPr>
        <w:t>reciever</w:t>
      </w:r>
      <w:proofErr w:type="spellEnd"/>
      <w:r>
        <w:rPr>
          <w:rFonts w:ascii="Consolas" w:hAnsi="Consolas" w:cs="Consolas"/>
          <w:color w:val="008000"/>
          <w:sz w:val="19"/>
          <w:szCs w:val="19"/>
          <w:highlight w:val="white"/>
        </w:rPr>
        <w:t xml:space="preserve"> interrupt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UCSZ01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UCSZ00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Set frame: 8data, 1 </w:t>
      </w:r>
      <w:proofErr w:type="spellStart"/>
      <w:proofErr w:type="gramStart"/>
      <w:r>
        <w:rPr>
          <w:rFonts w:ascii="Consolas" w:hAnsi="Consolas" w:cs="Consolas"/>
          <w:color w:val="008000"/>
          <w:sz w:val="19"/>
          <w:szCs w:val="19"/>
          <w:highlight w:val="white"/>
        </w:rPr>
        <w:t>stp</w:t>
      </w:r>
      <w:proofErr w:type="spellEnd"/>
      <w:proofErr w:type="gram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serialread</w:t>
      </w:r>
      <w:proofErr w:type="spellEnd"/>
      <w:r>
        <w:rPr>
          <w:rFonts w:ascii="Consolas" w:hAnsi="Consolas" w:cs="Consolas"/>
          <w:color w:val="000000"/>
          <w:sz w:val="19"/>
          <w:szCs w:val="19"/>
          <w:highlight w:val="white"/>
        </w:rPr>
        <w:t>()                                  // Serial read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RXC0</w:t>
      </w:r>
      <w:r>
        <w:rPr>
          <w:rFonts w:ascii="Consolas" w:hAnsi="Consolas" w:cs="Consolas"/>
          <w:color w:val="000000"/>
          <w:sz w:val="19"/>
          <w:szCs w:val="19"/>
          <w:highlight w:val="white"/>
        </w:rPr>
        <w:t>)));               // run until the RXC0 bit is set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UDR0</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                 // Serial write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UDR0</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UDRE0</w:t>
      </w:r>
      <w:r>
        <w:rPr>
          <w:rFonts w:ascii="Consolas" w:hAnsi="Consolas" w:cs="Consolas"/>
          <w:color w:val="000000"/>
          <w:sz w:val="19"/>
          <w:szCs w:val="19"/>
          <w:highlight w:val="white"/>
        </w:rPr>
        <w:t xml:space="preserve">)));              // run until the URE0 bit set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 xml:space="preserve">)                      // Serial Printing function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"\r\n"</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                        // Serial Printing String</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serialwrite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80"/>
          <w:sz w:val="19"/>
          <w:szCs w:val="19"/>
          <w:highlight w:val="white"/>
        </w:rPr>
        <w:t>str</w:t>
      </w:r>
      <w:proofErr w:type="spellEnd"/>
      <w:proofErr w:type="gram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pStyle w:val="Heading2"/>
        <w:numPr>
          <w:ilvl w:val="0"/>
          <w:numId w:val="20"/>
        </w:numPr>
        <w:rPr>
          <w:highlight w:val="white"/>
        </w:rPr>
      </w:pPr>
      <w:bookmarkStart w:id="30" w:name="_Toc450642098"/>
      <w:proofErr w:type="spellStart"/>
      <w:r>
        <w:rPr>
          <w:highlight w:val="white"/>
        </w:rPr>
        <w:lastRenderedPageBreak/>
        <w:t>main.c</w:t>
      </w:r>
      <w:bookmarkEnd w:id="30"/>
      <w:proofErr w:type="spellEnd"/>
    </w:p>
    <w:p w:rsidR="005F1D4E" w:rsidRDefault="005F1D4E" w:rsidP="005F1D4E">
      <w:pPr>
        <w:autoSpaceDE w:val="0"/>
        <w:autoSpaceDN w:val="0"/>
        <w:adjustRightInd w:val="0"/>
        <w:rPr>
          <w:rFonts w:ascii="Consolas" w:hAnsi="Consolas" w:cs="Consolas"/>
          <w:color w:val="0000FF"/>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           //include AVR IO lib header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stdint.h</w:t>
      </w:r>
      <w:proofErr w:type="spellEnd"/>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//include </w:t>
      </w:r>
      <w:proofErr w:type="spellStart"/>
      <w:r>
        <w:rPr>
          <w:rFonts w:ascii="Consolas" w:hAnsi="Consolas" w:cs="Consolas"/>
          <w:color w:val="A31515"/>
          <w:sz w:val="19"/>
          <w:szCs w:val="19"/>
          <w:highlight w:val="white"/>
        </w:rPr>
        <w:t>stdint</w:t>
      </w:r>
      <w:proofErr w:type="spellEnd"/>
      <w:r>
        <w:rPr>
          <w:rFonts w:ascii="Consolas" w:hAnsi="Consolas" w:cs="Consolas"/>
          <w:color w:val="A31515"/>
          <w:sz w:val="19"/>
          <w:szCs w:val="19"/>
          <w:highlight w:val="white"/>
        </w:rPr>
        <w:t xml:space="preserve"> headers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interrupt.h</w:t>
      </w:r>
      <w:proofErr w:type="spellEnd"/>
      <w:r>
        <w:rPr>
          <w:rFonts w:ascii="Consolas" w:hAnsi="Consolas" w:cs="Consolas"/>
          <w:color w:val="000000"/>
          <w:sz w:val="19"/>
          <w:szCs w:val="19"/>
          <w:highlight w:val="white"/>
        </w:rPr>
        <w:t>&gt;    //include interrupt headers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serial_header.h</w:t>
      </w:r>
      <w:proofErr w:type="spellEnd"/>
      <w:r>
        <w:rPr>
          <w:rFonts w:ascii="Consolas" w:hAnsi="Consolas" w:cs="Consolas"/>
          <w:color w:val="A31515"/>
          <w:sz w:val="19"/>
          <w:szCs w:val="19"/>
          <w:highlight w:val="white"/>
        </w:rPr>
        <w:t xml:space="preserve">"    //include </w:t>
      </w:r>
      <w:proofErr w:type="spellStart"/>
      <w:r>
        <w:rPr>
          <w:rFonts w:ascii="Consolas" w:hAnsi="Consolas" w:cs="Consolas"/>
          <w:color w:val="A31515"/>
          <w:sz w:val="19"/>
          <w:szCs w:val="19"/>
          <w:highlight w:val="white"/>
        </w:rPr>
        <w:t>serial_header.h</w:t>
      </w:r>
      <w:proofErr w:type="spellEnd"/>
      <w:r>
        <w:rPr>
          <w:rFonts w:ascii="Consolas" w:hAnsi="Consolas" w:cs="Consolas"/>
          <w:color w:val="A31515"/>
          <w:sz w:val="19"/>
          <w:szCs w:val="19"/>
          <w:highlight w:val="white"/>
        </w:rPr>
        <w:t xml:space="preserve"> for sending data ESP5266</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lcd_header.h</w:t>
      </w:r>
      <w:proofErr w:type="spellEnd"/>
      <w:r>
        <w:rPr>
          <w:rFonts w:ascii="Consolas" w:hAnsi="Consolas" w:cs="Consolas"/>
          <w:color w:val="A31515"/>
          <w:sz w:val="19"/>
          <w:szCs w:val="19"/>
          <w:highlight w:val="white"/>
        </w:rPr>
        <w:t xml:space="preserve">"       //include </w:t>
      </w:r>
      <w:proofErr w:type="spellStart"/>
      <w:r>
        <w:rPr>
          <w:rFonts w:ascii="Consolas" w:hAnsi="Consolas" w:cs="Consolas"/>
          <w:color w:val="A31515"/>
          <w:sz w:val="19"/>
          <w:szCs w:val="19"/>
          <w:highlight w:val="white"/>
        </w:rPr>
        <w:t>lcd_header.h</w:t>
      </w:r>
      <w:proofErr w:type="spellEnd"/>
      <w:r>
        <w:rPr>
          <w:rFonts w:ascii="Consolas" w:hAnsi="Consolas" w:cs="Consolas"/>
          <w:color w:val="A31515"/>
          <w:sz w:val="19"/>
          <w:szCs w:val="19"/>
          <w:highlight w:val="white"/>
        </w:rPr>
        <w:t xml:space="preserve"> for printing status messages</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sensor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PB1            //Sensor DTH11 connected with this port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bookmarkEnd w:id="27"/>
    <w:bookmarkEnd w:id="28"/>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pvt_key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"gzBw6x6Nx6Io2qd9Mlq5"</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pvt</w:t>
      </w:r>
      <w:proofErr w:type="spellEnd"/>
      <w:r>
        <w:rPr>
          <w:rFonts w:ascii="Consolas" w:hAnsi="Consolas" w:cs="Consolas"/>
          <w:color w:val="000000"/>
          <w:sz w:val="19"/>
          <w:szCs w:val="19"/>
          <w:highlight w:val="white"/>
        </w:rPr>
        <w:t xml:space="preserve"> key used to log the data into cloud server</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public_key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"Jxr64n4Kn4Ir4KWpQXKL"</w:t>
      </w:r>
      <w:r>
        <w:rPr>
          <w:rFonts w:ascii="Consolas" w:hAnsi="Consolas" w:cs="Consolas"/>
          <w:color w:val="000000"/>
          <w:sz w:val="19"/>
          <w:szCs w:val="19"/>
          <w:highlight w:val="white"/>
        </w:rPr>
        <w:t>; //public to get the log data and display</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static</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postUrl</w:t>
      </w:r>
      <w:proofErr w:type="spellEnd"/>
      <w:r>
        <w:rPr>
          <w:rFonts w:ascii="Consolas" w:hAnsi="Consolas" w:cs="Consolas"/>
          <w:color w:val="000000"/>
          <w:sz w:val="19"/>
          <w:szCs w:val="19"/>
          <w:highlight w:val="white"/>
        </w:rPr>
        <w:t>[200];                //</w:t>
      </w:r>
      <w:proofErr w:type="spellStart"/>
      <w:r>
        <w:rPr>
          <w:rFonts w:ascii="Consolas" w:hAnsi="Consolas" w:cs="Consolas"/>
          <w:color w:val="000000"/>
          <w:sz w:val="19"/>
          <w:szCs w:val="19"/>
          <w:highlight w:val="white"/>
        </w:rPr>
        <w:t>url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decleration</w:t>
      </w:r>
      <w:proofErr w:type="spellEnd"/>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text</w:t>
      </w:r>
      <w:r>
        <w:rPr>
          <w:rFonts w:ascii="Consolas" w:hAnsi="Consolas" w:cs="Consolas"/>
          <w:color w:val="000000"/>
          <w:sz w:val="19"/>
          <w:szCs w:val="19"/>
          <w:highlight w:val="white"/>
        </w:rPr>
        <w:t>,</w:t>
      </w:r>
      <w:r>
        <w:rPr>
          <w:rFonts w:ascii="Consolas" w:hAnsi="Consolas" w:cs="Consolas"/>
          <w:color w:val="000080"/>
          <w:sz w:val="19"/>
          <w:szCs w:val="19"/>
          <w:highlight w:val="white"/>
        </w:rPr>
        <w:t>mytext</w:t>
      </w:r>
      <w:proofErr w:type="spellEnd"/>
      <w:r>
        <w:rPr>
          <w:rFonts w:ascii="Consolas" w:hAnsi="Consolas" w:cs="Consolas"/>
          <w:color w:val="000000"/>
          <w:sz w:val="19"/>
          <w:szCs w:val="19"/>
          <w:highlight w:val="white"/>
        </w:rPr>
        <w:t>[4];</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unsigned</w:t>
      </w:r>
      <w:proofErr w:type="gramEnd"/>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80"/>
          <w:sz w:val="19"/>
          <w:szCs w:val="19"/>
          <w:highlight w:val="white"/>
        </w:rPr>
        <w:t>rh1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roofErr w:type="gramStart"/>
      <w:r>
        <w:rPr>
          <w:rFonts w:ascii="Consolas" w:hAnsi="Consolas" w:cs="Consolas"/>
          <w:color w:val="000000"/>
          <w:sz w:val="19"/>
          <w:szCs w:val="19"/>
          <w:highlight w:val="white"/>
        </w:rPr>
        <w:t>,</w:t>
      </w:r>
      <w:r>
        <w:rPr>
          <w:rFonts w:ascii="Consolas" w:hAnsi="Consolas" w:cs="Consolas"/>
          <w:color w:val="000080"/>
          <w:sz w:val="19"/>
          <w:szCs w:val="19"/>
          <w:highlight w:val="white"/>
        </w:rPr>
        <w:t>rh2</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000080"/>
          <w:sz w:val="19"/>
          <w:szCs w:val="19"/>
          <w:highlight w:val="white"/>
        </w:rPr>
        <w:t>sum</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temperature</w:t>
      </w:r>
      <w:r>
        <w:rPr>
          <w:rFonts w:ascii="Consolas" w:hAnsi="Consolas" w:cs="Consolas"/>
          <w:color w:val="000000"/>
          <w:sz w:val="19"/>
          <w:szCs w:val="19"/>
          <w:highlight w:val="white"/>
        </w:rPr>
        <w:t>[3];</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humidity</w:t>
      </w:r>
      <w:r>
        <w:rPr>
          <w:rFonts w:ascii="Consolas" w:hAnsi="Consolas" w:cs="Consolas"/>
          <w:color w:val="000000"/>
          <w:sz w:val="19"/>
          <w:szCs w:val="19"/>
          <w:highlight w:val="white"/>
        </w:rPr>
        <w:t>[3];</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[100];</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ReceivedChar</w:t>
      </w:r>
      <w:proofErr w:type="spellEnd"/>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StartSignal</w:t>
      </w:r>
      <w:proofErr w:type="spellEnd"/>
      <w:r>
        <w:rPr>
          <w:rFonts w:ascii="Consolas" w:hAnsi="Consolas" w:cs="Consolas"/>
          <w:color w:val="000000"/>
          <w:sz w:val="19"/>
          <w:szCs w:val="19"/>
          <w:highlight w:val="white"/>
        </w:rPr>
        <w:t>()              //Function for Starting Sensor DTH11 value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//Configure RD2 as output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//RD2 sends 0 to the sensor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18);           </w:t>
      </w:r>
      <w:r w:rsidRPr="00EF469A">
        <w:rPr>
          <w:rFonts w:ascii="Consolas" w:hAnsi="Consolas" w:cs="Consolas"/>
          <w:color w:val="FF0000"/>
          <w:sz w:val="19"/>
          <w:szCs w:val="19"/>
          <w:highlight w:val="white"/>
        </w:rPr>
        <w:t>//Delay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//RD2 sends 1 to the sensor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000000"/>
          <w:sz w:val="19"/>
          <w:szCs w:val="19"/>
          <w:highlight w:val="white"/>
        </w:rPr>
        <w:t>&amp;=</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CheckResponse</w:t>
      </w:r>
      <w:proofErr w:type="spellEnd"/>
      <w:r>
        <w:rPr>
          <w:rFonts w:ascii="Consolas" w:hAnsi="Consolas" w:cs="Consolas"/>
          <w:color w:val="000000"/>
          <w:sz w:val="19"/>
          <w:szCs w:val="19"/>
          <w:highlight w:val="white"/>
        </w:rPr>
        <w:t>()            //Checking the Sensor Response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  // check Sensor pin is Set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     // if sensor pin is low</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       // delay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 if sensor in high</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 xml:space="preserve">1;        // set variable a to 1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 delay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 xml:space="preserve">()                  // Read Sensor reading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w:t>
      </w:r>
      <w:r>
        <w:rPr>
          <w:rFonts w:ascii="Consolas" w:hAnsi="Consolas" w:cs="Consolas"/>
          <w:color w:val="000000"/>
          <w:sz w:val="19"/>
          <w:szCs w:val="19"/>
          <w:highlight w:val="white"/>
        </w:rPr>
        <w:t>=0;</w:t>
      </w:r>
      <w:r>
        <w:rPr>
          <w:rFonts w:ascii="Consolas" w:hAnsi="Consolas" w:cs="Consolas"/>
          <w:color w:val="000080"/>
          <w:sz w:val="19"/>
          <w:szCs w:val="19"/>
          <w:highlight w:val="white"/>
        </w:rPr>
        <w:t>b</w:t>
      </w:r>
      <w:r>
        <w:rPr>
          <w:rFonts w:ascii="Consolas" w:hAnsi="Consolas" w:cs="Consolas"/>
          <w:color w:val="000000"/>
          <w:sz w:val="19"/>
          <w:szCs w:val="19"/>
          <w:highlight w:val="white"/>
        </w:rPr>
        <w:t>&lt;8;</w:t>
      </w:r>
      <w:r>
        <w:rPr>
          <w:rFonts w:ascii="Consolas" w:hAnsi="Consolas" w:cs="Consolas"/>
          <w:color w:val="000080"/>
          <w:sz w:val="19"/>
          <w:szCs w:val="19"/>
          <w:highlight w:val="white"/>
        </w:rPr>
        <w:t>b</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//Wait until PORTD.F2 goes HIGH</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us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40);              // Delay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     // if Sensor pin low</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d</w:t>
      </w:r>
      <w:proofErr w:type="gramEnd"/>
      <w:r>
        <w:rPr>
          <w:rFonts w:ascii="Consolas" w:hAnsi="Consolas" w:cs="Consolas"/>
          <w:color w:val="000000"/>
          <w:sz w:val="19"/>
          <w:szCs w:val="19"/>
          <w:highlight w:val="white"/>
        </w:rPr>
        <w:t>&amp;=~(1&lt;&lt;(7-</w:t>
      </w:r>
      <w:r>
        <w:rPr>
          <w:rFonts w:ascii="Consolas" w:hAnsi="Consolas" w:cs="Consolas"/>
          <w:color w:val="000080"/>
          <w:sz w:val="19"/>
          <w:szCs w:val="19"/>
          <w:highlight w:val="white"/>
        </w:rPr>
        <w:t>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Clear bit (7-b)</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w:t>
      </w:r>
      <w:proofErr w:type="gramStart"/>
      <w:r>
        <w:rPr>
          <w:rFonts w:ascii="Consolas" w:hAnsi="Consolas" w:cs="Consolas"/>
          <w:color w:val="000000"/>
          <w:sz w:val="19"/>
          <w:szCs w:val="19"/>
          <w:highlight w:val="white"/>
        </w:rPr>
        <w:t>&lt;(</w:t>
      </w:r>
      <w:proofErr w:type="gramEnd"/>
      <w:r>
        <w:rPr>
          <w:rFonts w:ascii="Consolas" w:hAnsi="Consolas" w:cs="Consolas"/>
          <w:color w:val="000000"/>
          <w:sz w:val="19"/>
          <w:szCs w:val="19"/>
          <w:highlight w:val="white"/>
        </w:rPr>
        <w:t>7-</w:t>
      </w:r>
      <w:r>
        <w:rPr>
          <w:rFonts w:ascii="Consolas" w:hAnsi="Consolas" w:cs="Consolas"/>
          <w:color w:val="000080"/>
          <w:sz w:val="19"/>
          <w:szCs w:val="19"/>
          <w:highlight w:val="white"/>
        </w:rPr>
        <w:t>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//Set bit (7-b)</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PINB</w:t>
      </w:r>
      <w:r>
        <w:rPr>
          <w:rFonts w:ascii="Consolas" w:hAnsi="Consolas" w:cs="Consolas"/>
          <w:color w:val="000000"/>
          <w:sz w:val="19"/>
          <w:szCs w:val="19"/>
          <w:highlight w:val="white"/>
        </w:rPr>
        <w:t>&amp;(1&lt;&lt;</w:t>
      </w:r>
      <w:r>
        <w:rPr>
          <w:rFonts w:ascii="Consolas" w:hAnsi="Consolas" w:cs="Consolas"/>
          <w:color w:val="A000A0"/>
          <w:sz w:val="19"/>
          <w:szCs w:val="19"/>
          <w:highlight w:val="white"/>
        </w:rPr>
        <w:t>sensor</w:t>
      </w:r>
      <w:r>
        <w:rPr>
          <w:rFonts w:ascii="Consolas" w:hAnsi="Consolas" w:cs="Consolas"/>
          <w:color w:val="000000"/>
          <w:sz w:val="19"/>
          <w:szCs w:val="19"/>
          <w:highlight w:val="white"/>
        </w:rPr>
        <w:t>));//Until Sensor Pin is high</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show</w:t>
      </w:r>
      <w:r>
        <w:rPr>
          <w:rFonts w:ascii="Consolas" w:hAnsi="Consolas" w:cs="Consolas"/>
          <w:color w:val="000000"/>
          <w:sz w:val="19"/>
          <w:szCs w:val="19"/>
          <w:highlight w:val="white"/>
        </w:rPr>
        <w:t>()                                 // Calculate and Show Reading to LCD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Read data from Sensor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rh1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                       // Store data in variable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rh2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 xml:space="preserv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t2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ReadData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sum</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w:t>
      </w:r>
      <w:r>
        <w:rPr>
          <w:rFonts w:ascii="Consolas" w:hAnsi="Consolas" w:cs="Consolas"/>
          <w:color w:val="000000"/>
          <w:sz w:val="19"/>
          <w:szCs w:val="19"/>
          <w:highlight w:val="white"/>
        </w:rPr>
        <w:t>;                     // Read the sum of data</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sum</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rh1</w:t>
      </w:r>
      <w:r>
        <w:rPr>
          <w:rFonts w:ascii="Consolas" w:hAnsi="Consolas" w:cs="Consolas"/>
          <w:color w:val="000000"/>
          <w:sz w:val="19"/>
          <w:szCs w:val="19"/>
          <w:highlight w:val="white"/>
        </w:rPr>
        <w:t>+</w:t>
      </w:r>
      <w:r>
        <w:rPr>
          <w:rFonts w:ascii="Consolas" w:hAnsi="Consolas" w:cs="Consolas"/>
          <w:color w:val="000080"/>
          <w:sz w:val="19"/>
          <w:szCs w:val="19"/>
          <w:highlight w:val="white"/>
        </w:rPr>
        <w:t>rh2</w:t>
      </w:r>
      <w:r>
        <w:rPr>
          <w:rFonts w:ascii="Consolas" w:hAnsi="Consolas" w:cs="Consolas"/>
          <w:color w:val="000000"/>
          <w:sz w:val="19"/>
          <w:szCs w:val="19"/>
          <w:highlight w:val="white"/>
        </w:rPr>
        <w:t>+</w:t>
      </w:r>
      <w:r>
        <w:rPr>
          <w:rFonts w:ascii="Consolas" w:hAnsi="Consolas" w:cs="Consolas"/>
          <w:color w:val="000080"/>
          <w:sz w:val="19"/>
          <w:szCs w:val="19"/>
          <w:highlight w:val="white"/>
        </w:rPr>
        <w:t>t1</w:t>
      </w:r>
      <w:r>
        <w:rPr>
          <w:rFonts w:ascii="Consolas" w:hAnsi="Consolas" w:cs="Consolas"/>
          <w:color w:val="000000"/>
          <w:sz w:val="19"/>
          <w:szCs w:val="19"/>
          <w:highlight w:val="white"/>
        </w:rPr>
        <w:t>+</w:t>
      </w:r>
      <w:r>
        <w:rPr>
          <w:rFonts w:ascii="Consolas" w:hAnsi="Consolas" w:cs="Consolas"/>
          <w:color w:val="000080"/>
          <w:sz w:val="19"/>
          <w:szCs w:val="19"/>
          <w:highlight w:val="white"/>
        </w:rPr>
        <w:t>t2</w:t>
      </w:r>
      <w:r>
        <w:rPr>
          <w:rFonts w:ascii="Consolas" w:hAnsi="Consolas" w:cs="Consolas"/>
          <w:color w:val="000000"/>
          <w:sz w:val="19"/>
          <w:szCs w:val="19"/>
          <w:highlight w:val="white"/>
        </w:rPr>
        <w:t>)     // if Sum is Equal</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LCD command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text</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"Temp:  .0C"</w:t>
      </w:r>
      <w:r>
        <w:rPr>
          <w:rFonts w:ascii="Consolas" w:hAnsi="Consolas" w:cs="Consolas"/>
          <w:color w:val="000000"/>
          <w:sz w:val="19"/>
          <w:szCs w:val="19"/>
          <w:highlight w:val="white"/>
        </w:rPr>
        <w:t>;  // Text Writing on LCD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text</w:t>
      </w:r>
      <w:r>
        <w:rPr>
          <w:rFonts w:ascii="Consolas" w:hAnsi="Consolas" w:cs="Consolas"/>
          <w:color w:val="000000"/>
          <w:sz w:val="19"/>
          <w:szCs w:val="19"/>
          <w:highlight w:val="white"/>
        </w:rPr>
        <w:t>);       // LCD Showing the above Text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          // LCD Command for writing at 0x192</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text</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"Humidity:  .0%"</w:t>
      </w:r>
      <w:r>
        <w:rPr>
          <w:rFonts w:ascii="Consolas" w:hAnsi="Consolas" w:cs="Consolas"/>
          <w:color w:val="000000"/>
          <w:sz w:val="19"/>
          <w:szCs w:val="19"/>
          <w:highlight w:val="white"/>
        </w:rPr>
        <w:t xml:space="preserve">; // Text should be writing on </w:t>
      </w:r>
      <w:proofErr w:type="spellStart"/>
      <w:r>
        <w:rPr>
          <w:rFonts w:ascii="Consolas" w:hAnsi="Consolas" w:cs="Consolas"/>
          <w:color w:val="000000"/>
          <w:sz w:val="19"/>
          <w:szCs w:val="19"/>
          <w:highlight w:val="white"/>
        </w:rPr>
        <w:t>Sencond</w:t>
      </w:r>
      <w:proofErr w:type="spellEnd"/>
      <w:r>
        <w:rPr>
          <w:rFonts w:ascii="Consolas" w:hAnsi="Consolas" w:cs="Consolas"/>
          <w:color w:val="000000"/>
          <w:sz w:val="19"/>
          <w:szCs w:val="19"/>
          <w:highlight w:val="white"/>
        </w:rPr>
        <w:t xml:space="preserve"> Line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text</w:t>
      </w:r>
      <w:r>
        <w:rPr>
          <w:rFonts w:ascii="Consolas" w:hAnsi="Consolas" w:cs="Consolas"/>
          <w:color w:val="000000"/>
          <w:sz w:val="19"/>
          <w:szCs w:val="19"/>
          <w:highlight w:val="white"/>
        </w:rPr>
        <w:t>);          // Display the Text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temperature</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r>
        <w:rPr>
          <w:rFonts w:ascii="Consolas" w:hAnsi="Consolas" w:cs="Consolas"/>
          <w:color w:val="000080"/>
          <w:sz w:val="19"/>
          <w:szCs w:val="19"/>
          <w:highlight w:val="white"/>
        </w:rPr>
        <w:t>t1</w:t>
      </w:r>
      <w:r>
        <w:rPr>
          <w:rFonts w:ascii="Consolas" w:hAnsi="Consolas" w:cs="Consolas"/>
          <w:color w:val="000000"/>
          <w:sz w:val="19"/>
          <w:szCs w:val="19"/>
          <w:highlight w:val="white"/>
        </w:rPr>
        <w:t>); // Update the value with Temperature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0x85);                 // Move the cursor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temperature</w:t>
      </w:r>
      <w:r>
        <w:rPr>
          <w:rFonts w:ascii="Consolas" w:hAnsi="Consolas" w:cs="Consolas"/>
          <w:color w:val="000000"/>
          <w:sz w:val="19"/>
          <w:szCs w:val="19"/>
          <w:highlight w:val="white"/>
        </w:rPr>
        <w:t>);        // Display the Temperature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humidity</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r>
        <w:rPr>
          <w:rFonts w:ascii="Consolas" w:hAnsi="Consolas" w:cs="Consolas"/>
          <w:color w:val="000080"/>
          <w:sz w:val="19"/>
          <w:szCs w:val="19"/>
          <w:highlight w:val="white"/>
        </w:rPr>
        <w:t>rh1</w:t>
      </w:r>
      <w:r>
        <w:rPr>
          <w:rFonts w:ascii="Consolas" w:hAnsi="Consolas" w:cs="Consolas"/>
          <w:color w:val="000000"/>
          <w:sz w:val="19"/>
          <w:szCs w:val="19"/>
          <w:highlight w:val="white"/>
        </w:rPr>
        <w:t>);   // Update the value with humidity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0xc9);                 // Move the cursor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humidity</w:t>
      </w:r>
      <w:r>
        <w:rPr>
          <w:rFonts w:ascii="Consolas" w:hAnsi="Consolas" w:cs="Consolas"/>
          <w:color w:val="000000"/>
          <w:sz w:val="19"/>
          <w:szCs w:val="19"/>
          <w:highlight w:val="white"/>
        </w:rPr>
        <w:t>);           // Display the Humidity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Writing to first digit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"Check sum error"</w:t>
      </w:r>
      <w:r>
        <w:rPr>
          <w:rFonts w:ascii="Consolas" w:hAnsi="Consolas" w:cs="Consolas"/>
          <w:color w:val="000000"/>
          <w:sz w:val="19"/>
          <w:szCs w:val="19"/>
          <w:highlight w:val="white"/>
        </w:rPr>
        <w:t>);  // Display “Check sum Error”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else</w:t>
      </w:r>
      <w:proofErr w:type="gram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if Sensor is not connected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 response"</w:t>
      </w:r>
      <w:r>
        <w:rPr>
          <w:rFonts w:ascii="Consolas" w:hAnsi="Consolas" w:cs="Consolas"/>
          <w:color w:val="000000"/>
          <w:sz w:val="19"/>
          <w:szCs w:val="19"/>
          <w:highlight w:val="white"/>
        </w:rPr>
        <w:t>);            // No Response will display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192);                        // Second line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 the sensor"</w:t>
      </w:r>
      <w:r>
        <w:rPr>
          <w:rFonts w:ascii="Consolas" w:hAnsi="Consolas" w:cs="Consolas"/>
          <w:color w:val="000000"/>
          <w:sz w:val="19"/>
          <w:szCs w:val="19"/>
          <w:highlight w:val="white"/>
        </w:rPr>
        <w:t>);        // From the Sensor will display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A000A0"/>
          <w:sz w:val="19"/>
          <w:szCs w:val="19"/>
          <w:highlight w:val="white"/>
        </w:rPr>
        <w:t>ISR</w:t>
      </w:r>
      <w:r>
        <w:rPr>
          <w:rFonts w:ascii="Consolas" w:hAnsi="Consolas" w:cs="Consolas"/>
          <w:color w:val="000000"/>
          <w:sz w:val="19"/>
          <w:szCs w:val="19"/>
          <w:highlight w:val="white"/>
        </w:rPr>
        <w:t>(</w:t>
      </w:r>
      <w:proofErr w:type="spellStart"/>
      <w:proofErr w:type="gramEnd"/>
      <w:r>
        <w:rPr>
          <w:rFonts w:ascii="Consolas" w:hAnsi="Consolas" w:cs="Consolas"/>
          <w:color w:val="A000A0"/>
          <w:sz w:val="19"/>
          <w:szCs w:val="19"/>
          <w:highlight w:val="white"/>
        </w:rPr>
        <w:t>USART_RX_vect</w:t>
      </w:r>
      <w:proofErr w:type="spellEnd"/>
      <w:r>
        <w:rPr>
          <w:rFonts w:ascii="Consolas" w:hAnsi="Consolas" w:cs="Consolas"/>
          <w:color w:val="000000"/>
          <w:sz w:val="19"/>
          <w:szCs w:val="19"/>
          <w:highlight w:val="white"/>
        </w:rPr>
        <w:t>)                                 // Interrupt Service Routine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ReceivedChar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UDR0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Read data from the RX buffer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rec</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ReceivedChar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Write the data to the TX buffer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get_ip</w:t>
      </w:r>
      <w:proofErr w:type="spellEnd"/>
      <w:r>
        <w:rPr>
          <w:rFonts w:ascii="Consolas" w:hAnsi="Consolas" w:cs="Consolas"/>
          <w:color w:val="000000"/>
          <w:sz w:val="19"/>
          <w:szCs w:val="19"/>
          <w:highlight w:val="white"/>
        </w:rPr>
        <w:t>()                                     // get network IP Connection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IP</w:t>
      </w:r>
      <w:r>
        <w:rPr>
          <w:rFonts w:ascii="Consolas" w:hAnsi="Consolas" w:cs="Consolas"/>
          <w:color w:val="000000"/>
          <w:sz w:val="19"/>
          <w:szCs w:val="19"/>
          <w:highlight w:val="white"/>
        </w:rPr>
        <w:t>[16];</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ch</w:t>
      </w:r>
      <w:proofErr w:type="spellEnd"/>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flag</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flag</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"AT+CIFSR"</w:t>
      </w:r>
      <w:r>
        <w:rPr>
          <w:rFonts w:ascii="Consolas" w:hAnsi="Consolas" w:cs="Consolas"/>
          <w:color w:val="000000"/>
          <w:sz w:val="19"/>
          <w:szCs w:val="19"/>
          <w:highlight w:val="white"/>
        </w:rPr>
        <w:t>);          //Send the AT Command CIFSR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2000);                    // Delay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&gt;0)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&lt;</w:t>
      </w:r>
      <w:proofErr w:type="spellStart"/>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000080"/>
          <w:sz w:val="19"/>
          <w:szCs w:val="19"/>
          <w:highlight w:val="white"/>
        </w:rPr>
        <w:t>j</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Display 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"Wait...."</w:t>
      </w:r>
      <w:r>
        <w:rPr>
          <w:rFonts w:ascii="Consolas" w:hAnsi="Consolas" w:cs="Consolas"/>
          <w:color w:val="000000"/>
          <w:sz w:val="19"/>
          <w:szCs w:val="19"/>
          <w:highlight w:val="white"/>
        </w:rPr>
        <w:t>);       // Display wait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+3]=='I'</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+4]=='P')</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80"/>
          <w:sz w:val="19"/>
          <w:szCs w:val="19"/>
          <w:highlight w:val="white"/>
        </w:rPr>
        <w:t>j</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+6;</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n</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IP</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n</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j</w:t>
      </w:r>
      <w:r>
        <w:rPr>
          <w:rFonts w:ascii="Consolas" w:hAnsi="Consolas" w:cs="Consolas"/>
          <w:color w:val="000000"/>
          <w:sz w:val="19"/>
          <w:szCs w:val="19"/>
          <w:highlight w:val="white"/>
        </w:rPr>
        <w:t>++</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flag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"IP:"</w:t>
      </w:r>
      <w:r>
        <w:rPr>
          <w:rFonts w:ascii="Consolas" w:hAnsi="Consolas" w:cs="Consolas"/>
          <w:color w:val="000000"/>
          <w:sz w:val="19"/>
          <w:szCs w:val="19"/>
          <w:highlight w:val="white"/>
        </w:rPr>
        <w:t>);   // Display the IP</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IP</w:t>
      </w:r>
      <w:r>
        <w:rPr>
          <w:rFonts w:ascii="Consolas" w:hAnsi="Consolas" w:cs="Consolas"/>
          <w:color w:val="000000"/>
          <w:sz w:val="19"/>
          <w:szCs w:val="19"/>
          <w:highlight w:val="white"/>
        </w:rPr>
        <w:t>);      // Print the IP</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       // Print the Port on Second line</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"Port:"</w:t>
      </w:r>
      <w:r>
        <w:rPr>
          <w:rFonts w:ascii="Consolas" w:hAnsi="Consolas" w:cs="Consolas"/>
          <w:color w:val="000000"/>
          <w:sz w:val="19"/>
          <w:szCs w:val="19"/>
          <w:highlight w:val="white"/>
        </w:rPr>
        <w:t>); // Print “Port”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      // Print number 80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               // Delay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5000);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send</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time</w:t>
      </w:r>
      <w:r>
        <w:rPr>
          <w:rFonts w:ascii="Consolas" w:hAnsi="Consolas" w:cs="Consolas"/>
          <w:color w:val="000000"/>
          <w:sz w:val="19"/>
          <w:szCs w:val="19"/>
          <w:highlight w:val="white"/>
        </w:rPr>
        <w:t>) // Send Character on Serial to ESP8266</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1)                         // this is forever loop ,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                                // through this function we send AT Commands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temp</w:t>
      </w:r>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 xml:space="preserve">);       // send serial command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1);                // Move the </w:t>
      </w:r>
      <w:proofErr w:type="spellStart"/>
      <w:r>
        <w:rPr>
          <w:rFonts w:ascii="Consolas" w:hAnsi="Consolas" w:cs="Consolas"/>
          <w:color w:val="000000"/>
          <w:sz w:val="19"/>
          <w:szCs w:val="19"/>
          <w:highlight w:val="white"/>
        </w:rPr>
        <w:t>Cusor</w:t>
      </w:r>
      <w:proofErr w:type="spellEnd"/>
      <w:r>
        <w:rPr>
          <w:rFonts w:ascii="Consolas" w:hAnsi="Consolas" w:cs="Consolas"/>
          <w:color w:val="000000"/>
          <w:sz w:val="19"/>
          <w:szCs w:val="19"/>
          <w:highlight w:val="white"/>
        </w:rPr>
        <w:t xml:space="preserve"> 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str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 xml:space="preserve"> print the Serial Command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w:t>
      </w:r>
      <w:r>
        <w:rPr>
          <w:rFonts w:ascii="Consolas" w:hAnsi="Consolas" w:cs="Consolas"/>
          <w:color w:val="000000"/>
          <w:sz w:val="19"/>
          <w:szCs w:val="19"/>
          <w:highlight w:val="white"/>
        </w:rPr>
        <w:t>=0;</w:t>
      </w:r>
      <w:r>
        <w:rPr>
          <w:rFonts w:ascii="Consolas" w:hAnsi="Consolas" w:cs="Consolas"/>
          <w:color w:val="000080"/>
          <w:sz w:val="19"/>
          <w:szCs w:val="19"/>
          <w:highlight w:val="white"/>
        </w:rPr>
        <w:t>t</w:t>
      </w:r>
      <w:r>
        <w:rPr>
          <w:rFonts w:ascii="Consolas" w:hAnsi="Consolas" w:cs="Consolas"/>
          <w:color w:val="000000"/>
          <w:sz w:val="19"/>
          <w:szCs w:val="19"/>
          <w:highlight w:val="white"/>
        </w:rPr>
        <w:t>&lt;</w:t>
      </w:r>
      <w:r>
        <w:rPr>
          <w:rFonts w:ascii="Consolas" w:hAnsi="Consolas" w:cs="Consolas"/>
          <w:color w:val="000080"/>
          <w:sz w:val="19"/>
          <w:szCs w:val="19"/>
          <w:highlight w:val="white"/>
        </w:rPr>
        <w:t>time</w:t>
      </w:r>
      <w:r>
        <w:rPr>
          <w:rFonts w:ascii="Consolas" w:hAnsi="Consolas" w:cs="Consolas"/>
          <w:color w:val="000000"/>
          <w:sz w:val="19"/>
          <w:szCs w:val="19"/>
          <w:highlight w:val="white"/>
        </w:rPr>
        <w:t>+2000;</w:t>
      </w:r>
      <w:r>
        <w:rPr>
          <w:rFonts w:ascii="Consolas" w:hAnsi="Consolas" w:cs="Consolas"/>
          <w:color w:val="000080"/>
          <w:sz w:val="19"/>
          <w:szCs w:val="19"/>
          <w:highlight w:val="white"/>
        </w:rPr>
        <w:t>t</w:t>
      </w:r>
      <w:r>
        <w:rPr>
          <w:rFonts w:ascii="Consolas" w:hAnsi="Consolas" w:cs="Consolas"/>
          <w:color w:val="000000"/>
          <w:sz w:val="19"/>
          <w:szCs w:val="19"/>
          <w:highlight w:val="white"/>
        </w:rPr>
        <w:t>++) // Delay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&gt;0)                       // print OK</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j</w:t>
      </w:r>
      <w:r>
        <w:rPr>
          <w:rFonts w:ascii="Consolas" w:hAnsi="Consolas" w:cs="Consolas"/>
          <w:color w:val="000000"/>
          <w:sz w:val="19"/>
          <w:szCs w:val="19"/>
          <w:highlight w:val="white"/>
        </w:rPr>
        <w:t>=0;</w:t>
      </w:r>
      <w:r>
        <w:rPr>
          <w:rFonts w:ascii="Consolas" w:hAnsi="Consolas" w:cs="Consolas"/>
          <w:color w:val="000080"/>
          <w:sz w:val="19"/>
          <w:szCs w:val="19"/>
          <w:highlight w:val="white"/>
        </w:rPr>
        <w:t>j</w:t>
      </w:r>
      <w:r>
        <w:rPr>
          <w:rFonts w:ascii="Consolas" w:hAnsi="Consolas" w:cs="Consolas"/>
          <w:color w:val="000000"/>
          <w:sz w:val="19"/>
          <w:szCs w:val="19"/>
          <w:highlight w:val="white"/>
        </w:rPr>
        <w:t>&lt;</w:t>
      </w:r>
      <w:proofErr w:type="spellStart"/>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000080"/>
          <w:sz w:val="19"/>
          <w:szCs w:val="19"/>
          <w:highlight w:val="white"/>
        </w:rPr>
        <w:t>j</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]=='O'</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+1]=='K')</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"OK"</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80"/>
          <w:sz w:val="19"/>
          <w:szCs w:val="19"/>
          <w:highlight w:val="white"/>
        </w:rPr>
        <w:t>temp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FF"/>
          <w:sz w:val="19"/>
          <w:szCs w:val="19"/>
          <w:highlight w:val="white"/>
        </w:rPr>
        <w:t>else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+1]=='R'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+2]=='R'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+3]=='O'</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rec</w:t>
      </w:r>
      <w:r>
        <w:rPr>
          <w:rFonts w:ascii="Consolas" w:hAnsi="Consolas" w:cs="Consolas"/>
          <w:color w:val="000000"/>
          <w:sz w:val="19"/>
          <w:szCs w:val="19"/>
          <w:highlight w:val="white"/>
        </w:rPr>
        <w:t>[</w:t>
      </w:r>
      <w:r>
        <w:rPr>
          <w:rFonts w:ascii="Consolas" w:hAnsi="Consolas" w:cs="Consolas"/>
          <w:color w:val="000080"/>
          <w:sz w:val="19"/>
          <w:szCs w:val="19"/>
          <w:highlight w:val="white"/>
        </w:rPr>
        <w:t>j</w:t>
      </w:r>
      <w:r>
        <w:rPr>
          <w:rFonts w:ascii="Consolas" w:hAnsi="Consolas" w:cs="Consolas"/>
          <w:color w:val="000000"/>
          <w:sz w:val="19"/>
          <w:szCs w:val="19"/>
          <w:highlight w:val="white"/>
        </w:rPr>
        <w:t>+4]=='R') // Print Error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lcdcmd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192);</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i</w:t>
      </w:r>
      <w:proofErr w:type="spellEnd"/>
      <w:r>
        <w:rPr>
          <w:rFonts w:ascii="Consolas" w:hAnsi="Consolas" w:cs="Consolas"/>
          <w:color w:val="000000"/>
          <w:sz w:val="19"/>
          <w:szCs w:val="19"/>
          <w:highlight w:val="white"/>
        </w:rPr>
        <w:t>=0;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temp</w:t>
      </w:r>
      <w:r>
        <w:rPr>
          <w:rFonts w:ascii="Consolas" w:hAnsi="Consolas" w:cs="Consolas"/>
          <w:color w:val="000000"/>
          <w:sz w:val="19"/>
          <w:szCs w:val="19"/>
          <w:highlight w:val="white"/>
        </w:rPr>
        <w:t>==1)</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connect_wifi</w:t>
      </w:r>
      <w:proofErr w:type="spellEnd"/>
      <w:r>
        <w:rPr>
          <w:rFonts w:ascii="Consolas" w:hAnsi="Consolas" w:cs="Consolas"/>
          <w:color w:val="000000"/>
          <w:sz w:val="19"/>
          <w:szCs w:val="19"/>
          <w:highlight w:val="white"/>
        </w:rPr>
        <w:t xml:space="preserve">()  // Connect </w:t>
      </w:r>
      <w:proofErr w:type="spellStart"/>
      <w:r>
        <w:rPr>
          <w:rFonts w:ascii="Consolas" w:hAnsi="Consolas" w:cs="Consolas"/>
          <w:color w:val="000000"/>
          <w:sz w:val="19"/>
          <w:szCs w:val="19"/>
          <w:highlight w:val="white"/>
        </w:rPr>
        <w:t>Wifi</w:t>
      </w:r>
      <w:proofErr w:type="spellEnd"/>
      <w:r>
        <w:rPr>
          <w:rFonts w:ascii="Consolas" w:hAnsi="Consolas" w:cs="Consolas"/>
          <w:color w:val="000000"/>
          <w:sz w:val="19"/>
          <w:szCs w:val="19"/>
          <w:highlight w:val="white"/>
        </w:rPr>
        <w:t xml:space="preserve"> function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w:t>
      </w:r>
      <w:r>
        <w:rPr>
          <w:rFonts w:ascii="Consolas" w:hAnsi="Consolas" w:cs="Consolas"/>
          <w:color w:val="000000"/>
          <w:sz w:val="19"/>
          <w:szCs w:val="19"/>
          <w:highlight w:val="white"/>
        </w:rPr>
        <w:t>,1000);</w:t>
      </w:r>
      <w:r>
        <w:rPr>
          <w:rFonts w:ascii="Consolas" w:hAnsi="Consolas" w:cs="Consolas"/>
          <w:color w:val="A31515"/>
          <w:sz w:val="19"/>
          <w:szCs w:val="19"/>
          <w:highlight w:val="white"/>
        </w:rPr>
        <w:tab/>
        <w:t xml:space="preserve">        // Send few AT Commands</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"AT+CWMODE=1"</w:t>
      </w:r>
      <w:r>
        <w:rPr>
          <w:rFonts w:ascii="Consolas" w:hAnsi="Consolas" w:cs="Consolas"/>
          <w:color w:val="000000"/>
          <w:sz w:val="19"/>
          <w:szCs w:val="19"/>
          <w:highlight w:val="white"/>
        </w:rPr>
        <w:t>,1000);     // AT command CWMOD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spellStart"/>
      <w:proofErr w:type="gramStart"/>
      <w:r>
        <w:rPr>
          <w:rFonts w:ascii="Consolas" w:hAnsi="Consolas" w:cs="Consolas"/>
          <w:color w:val="880000"/>
          <w:sz w:val="19"/>
          <w:szCs w:val="19"/>
          <w:highlight w:val="white"/>
        </w:rPr>
        <w:t>lcdprint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"Connecting WIFI"</w:t>
      </w:r>
      <w:r>
        <w:rPr>
          <w:rFonts w:ascii="Consolas" w:hAnsi="Consolas" w:cs="Consolas"/>
          <w:color w:val="000000"/>
          <w:sz w:val="19"/>
          <w:szCs w:val="19"/>
          <w:highlight w:val="white"/>
        </w:rPr>
        <w:t>);  //LCD will display</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 xml:space="preserve">      </w:t>
      </w:r>
      <w:proofErr w:type="gramStart"/>
      <w:r>
        <w:rPr>
          <w:rFonts w:ascii="Consolas" w:hAnsi="Consolas" w:cs="Consolas"/>
          <w:color w:val="880000"/>
          <w:sz w:val="19"/>
          <w:szCs w:val="19"/>
          <w:highlight w:val="white"/>
        </w:rPr>
        <w:t>send</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"AT+CWJAP=\"</w:t>
      </w:r>
      <w:proofErr w:type="spellStart"/>
      <w:r>
        <w:rPr>
          <w:rFonts w:ascii="Consolas" w:hAnsi="Consolas" w:cs="Consolas"/>
          <w:color w:val="A31515"/>
          <w:sz w:val="19"/>
          <w:szCs w:val="19"/>
          <w:highlight w:val="white"/>
        </w:rPr>
        <w:t>wifissid</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wifipassword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,10000); // Send command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p>
    <w:p w:rsidR="005F1D4E" w:rsidRDefault="005F1D4E" w:rsidP="005F1D4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httpGet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ip</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path</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port</w:t>
      </w:r>
      <w:r>
        <w:rPr>
          <w:rFonts w:ascii="Consolas" w:hAnsi="Consolas" w:cs="Consolas"/>
          <w:color w:val="000000"/>
          <w:sz w:val="19"/>
          <w:szCs w:val="19"/>
          <w:highlight w:val="white"/>
        </w:rPr>
        <w:t xml:space="preserve">) // Get the Cloud </w:t>
      </w:r>
      <w:proofErr w:type="spellStart"/>
      <w:r>
        <w:rPr>
          <w:rFonts w:ascii="Consolas" w:hAnsi="Consolas" w:cs="Consolas"/>
          <w:color w:val="000000"/>
          <w:sz w:val="19"/>
          <w:szCs w:val="19"/>
          <w:highlight w:val="white"/>
        </w:rPr>
        <w:t>Url</w:t>
      </w:r>
      <w:proofErr w:type="spellEnd"/>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resp</w:t>
      </w:r>
      <w:proofErr w:type="spellEnd"/>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80"/>
          <w:sz w:val="19"/>
          <w:szCs w:val="19"/>
          <w:highlight w:val="white"/>
        </w:rPr>
        <w:t>port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80;</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"AT+CIPSTART=\"TCP\",\""</w:t>
      </w:r>
      <w:r>
        <w:rPr>
          <w:rFonts w:ascii="Consolas" w:hAnsi="Consolas" w:cs="Consolas"/>
          <w:color w:val="000000"/>
          <w:sz w:val="19"/>
          <w:szCs w:val="19"/>
          <w:highlight w:val="white"/>
        </w:rPr>
        <w:t>); // Sending URL</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ip</w:t>
      </w:r>
      <w:proofErr w:type="spellEnd"/>
      <w:r>
        <w:rPr>
          <w:rFonts w:ascii="Consolas" w:hAnsi="Consolas" w:cs="Consolas"/>
          <w:color w:val="000000"/>
          <w:sz w:val="19"/>
          <w:szCs w:val="19"/>
          <w:highlight w:val="white"/>
        </w:rPr>
        <w:t>);                       // Sending to Cloud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"\",80"</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rsidR="005F1D4E" w:rsidRDefault="005F1D4E" w:rsidP="005F1D4E">
      <w:pPr>
        <w:autoSpaceDE w:val="0"/>
        <w:autoSpaceDN w:val="0"/>
        <w:adjustRightInd w:val="0"/>
        <w:rPr>
          <w:rFonts w:ascii="Consolas" w:hAnsi="Consolas" w:cs="Consolas"/>
          <w:color w:val="A31515"/>
          <w:sz w:val="19"/>
          <w:szCs w:val="19"/>
          <w:highlight w:val="white"/>
        </w:rPr>
      </w:pP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len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i/>
          <w:iCs/>
          <w:color w:val="880000"/>
          <w:sz w:val="19"/>
          <w:szCs w:val="19"/>
          <w:highlight w:val="white"/>
        </w:rPr>
        <w:t>strlen</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path</w:t>
      </w:r>
      <w:r>
        <w:rPr>
          <w:rFonts w:ascii="Consolas" w:hAnsi="Consolas" w:cs="Consolas"/>
          <w:color w:val="000000"/>
          <w:sz w:val="19"/>
          <w:szCs w:val="19"/>
          <w:highlight w:val="white"/>
        </w:rPr>
        <w:t xml:space="preserve">);                // Path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buff</w:t>
      </w:r>
      <w:r>
        <w:rPr>
          <w:rFonts w:ascii="Consolas" w:hAnsi="Consolas" w:cs="Consolas"/>
          <w:color w:val="000000"/>
          <w:sz w:val="19"/>
          <w:szCs w:val="19"/>
          <w:highlight w:val="white"/>
        </w:rPr>
        <w:t>[3];</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atSendCmd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"AT+CIPSEND="</w:t>
      </w:r>
      <w:r>
        <w:rPr>
          <w:rFonts w:ascii="Consolas" w:hAnsi="Consolas" w:cs="Consolas"/>
          <w:color w:val="000000"/>
          <w:sz w:val="19"/>
          <w:szCs w:val="19"/>
          <w:highlight w:val="white"/>
        </w:rPr>
        <w:t xml:space="preserve">; </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buff</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len</w:t>
      </w:r>
      <w:proofErr w:type="spellEnd"/>
      <w:r>
        <w:rPr>
          <w:rFonts w:ascii="Consolas" w:hAnsi="Consolas" w:cs="Consolas"/>
          <w:color w:val="000000"/>
          <w:sz w:val="19"/>
          <w:szCs w:val="19"/>
          <w:highlight w:val="white"/>
        </w:rPr>
        <w:t>);                // Send the Length</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atSendCmd</w:t>
      </w:r>
      <w:proofErr w:type="spellEnd"/>
      <w:r>
        <w:rPr>
          <w:rFonts w:ascii="Consolas" w:hAnsi="Consolas" w:cs="Consolas"/>
          <w:color w:val="000000"/>
          <w:sz w:val="19"/>
          <w:szCs w:val="19"/>
          <w:highlight w:val="white"/>
        </w:rPr>
        <w:t>);                // Send Command</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buff</w:t>
      </w:r>
      <w:r>
        <w:rPr>
          <w:rFonts w:ascii="Consolas" w:hAnsi="Consolas" w:cs="Consolas"/>
          <w:color w:val="000000"/>
          <w:sz w:val="19"/>
          <w:szCs w:val="19"/>
          <w:highlight w:val="white"/>
        </w:rPr>
        <w:t>);                   // Send buffer</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t>/</w:t>
      </w:r>
      <w:r>
        <w:rPr>
          <w:rFonts w:ascii="Consolas" w:hAnsi="Consolas" w:cs="Consolas"/>
          <w:color w:val="008000"/>
          <w:sz w:val="19"/>
          <w:szCs w:val="19"/>
          <w:highlight w:val="white"/>
        </w:rPr>
        <w:t>/GET /invoice/ HTTP/1.0\r\n\r\n</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"GET /"</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path</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880000"/>
          <w:sz w:val="19"/>
          <w:szCs w:val="19"/>
          <w:highlight w:val="white"/>
        </w:rPr>
        <w:t>serialprintln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HTTP/1.0\r\n\r\n"</w:t>
      </w:r>
      <w:r>
        <w:rPr>
          <w:rFonts w:ascii="Consolas" w:hAnsi="Consolas" w:cs="Consolas"/>
          <w:color w:val="000000"/>
          <w:sz w:val="19"/>
          <w:szCs w:val="19"/>
          <w:highlight w:val="white"/>
        </w:rPr>
        <w:t>);</w:t>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rsidR="005F1D4E" w:rsidRDefault="005F1D4E" w:rsidP="005F1D4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AC4ACA" w:rsidRDefault="00AC4ACA">
      <w:pPr>
        <w:spacing w:line="347" w:lineRule="exact"/>
        <w:rPr>
          <w:rFonts w:ascii="Arial" w:hAnsi="Arial" w:cs="Arial"/>
          <w:sz w:val="24"/>
          <w:szCs w:val="24"/>
        </w:rPr>
      </w:pPr>
    </w:p>
    <w:p w:rsidR="005F1D4E" w:rsidRDefault="005F1D4E">
      <w:pPr>
        <w:spacing w:line="347" w:lineRule="exact"/>
        <w:rPr>
          <w:rFonts w:ascii="Arial" w:hAnsi="Arial" w:cs="Arial"/>
          <w:sz w:val="24"/>
          <w:szCs w:val="24"/>
        </w:rPr>
      </w:pPr>
    </w:p>
    <w:p w:rsidR="005F1D4E" w:rsidRDefault="005F1D4E">
      <w:pPr>
        <w:spacing w:line="347" w:lineRule="exact"/>
        <w:rPr>
          <w:rFonts w:ascii="Arial" w:hAnsi="Arial" w:cs="Arial"/>
          <w:sz w:val="24"/>
          <w:szCs w:val="24"/>
        </w:rPr>
      </w:pPr>
    </w:p>
    <w:p w:rsidR="005F1D4E" w:rsidRDefault="005F1D4E">
      <w:pPr>
        <w:spacing w:line="347" w:lineRule="exact"/>
        <w:rPr>
          <w:rFonts w:ascii="Arial" w:hAnsi="Arial" w:cs="Arial"/>
          <w:sz w:val="24"/>
          <w:szCs w:val="24"/>
        </w:rPr>
      </w:pPr>
    </w:p>
    <w:p w:rsidR="005F1D4E" w:rsidRDefault="005F1D4E">
      <w:pPr>
        <w:spacing w:line="347" w:lineRule="exact"/>
        <w:rPr>
          <w:rFonts w:ascii="Arial" w:hAnsi="Arial" w:cs="Arial"/>
          <w:sz w:val="24"/>
          <w:szCs w:val="24"/>
        </w:rPr>
      </w:pPr>
    </w:p>
    <w:p w:rsidR="005F1D4E" w:rsidRPr="009B6AC7" w:rsidRDefault="005F1D4E">
      <w:pPr>
        <w:spacing w:line="347" w:lineRule="exact"/>
        <w:rPr>
          <w:rFonts w:ascii="Arial" w:hAnsi="Arial" w:cs="Arial"/>
          <w:sz w:val="24"/>
          <w:szCs w:val="24"/>
        </w:rPr>
      </w:pPr>
    </w:p>
    <w:p w:rsidR="00730FBB" w:rsidRDefault="00730FBB" w:rsidP="00730FBB">
      <w:pPr>
        <w:pStyle w:val="Heading1"/>
      </w:pPr>
      <w:bookmarkStart w:id="31" w:name="_Toc450642099"/>
      <w:r>
        <w:lastRenderedPageBreak/>
        <w:t>References</w:t>
      </w:r>
      <w:bookmarkEnd w:id="31"/>
    </w:p>
    <w:p w:rsidR="00730FBB" w:rsidRPr="001F2CBE" w:rsidRDefault="005F1D4E" w:rsidP="001F2CBE">
      <w:pPr>
        <w:pStyle w:val="ListParagraph"/>
        <w:numPr>
          <w:ilvl w:val="0"/>
          <w:numId w:val="9"/>
        </w:numPr>
        <w:rPr>
          <w:rFonts w:asciiTheme="majorHAnsi" w:hAnsiTheme="majorHAnsi" w:cs="Arial"/>
          <w:sz w:val="20"/>
          <w:szCs w:val="20"/>
        </w:rPr>
      </w:pPr>
      <w:hyperlink r:id="rId29" w:history="1">
        <w:r w:rsidR="00730FBB" w:rsidRPr="001F2CBE">
          <w:rPr>
            <w:rStyle w:val="Hyperlink"/>
            <w:rFonts w:asciiTheme="majorHAnsi" w:hAnsiTheme="majorHAnsi" w:cs="Arial"/>
            <w:sz w:val="20"/>
            <w:szCs w:val="20"/>
          </w:rPr>
          <w:t>http://www.atmel.com/Images/Atmel-8271-8-bit-AVR-Microcontroller-ATmega48A-48PA-88A-88PA-168A-168PA-328-328P_datasheet_Summary.pdf</w:t>
        </w:r>
      </w:hyperlink>
    </w:p>
    <w:p w:rsidR="00730FBB" w:rsidRPr="001F2CBE" w:rsidRDefault="005F1D4E" w:rsidP="001F2CBE">
      <w:pPr>
        <w:pStyle w:val="ListParagraph"/>
        <w:numPr>
          <w:ilvl w:val="0"/>
          <w:numId w:val="9"/>
        </w:numPr>
        <w:rPr>
          <w:rFonts w:asciiTheme="majorHAnsi" w:hAnsiTheme="majorHAnsi" w:cs="Arial"/>
          <w:sz w:val="20"/>
          <w:szCs w:val="20"/>
        </w:rPr>
      </w:pPr>
      <w:hyperlink r:id="rId30" w:history="1">
        <w:r w:rsidR="00730FBB" w:rsidRPr="001F2CBE">
          <w:rPr>
            <w:rStyle w:val="Hyperlink"/>
            <w:rFonts w:asciiTheme="majorHAnsi" w:hAnsiTheme="majorHAnsi" w:cs="Arial"/>
            <w:sz w:val="20"/>
            <w:szCs w:val="20"/>
          </w:rPr>
          <w:t>http://www.micropik.com/PDF/dht11.pdf</w:t>
        </w:r>
      </w:hyperlink>
    </w:p>
    <w:p w:rsidR="00730FBB" w:rsidRPr="001F2CBE" w:rsidRDefault="005F1D4E" w:rsidP="001F2CBE">
      <w:pPr>
        <w:pStyle w:val="ListParagraph"/>
        <w:numPr>
          <w:ilvl w:val="0"/>
          <w:numId w:val="9"/>
        </w:numPr>
        <w:rPr>
          <w:rFonts w:asciiTheme="majorHAnsi" w:hAnsiTheme="majorHAnsi" w:cs="Arial"/>
          <w:sz w:val="20"/>
          <w:szCs w:val="20"/>
        </w:rPr>
      </w:pPr>
      <w:hyperlink r:id="rId31" w:history="1">
        <w:r w:rsidR="00730FBB" w:rsidRPr="001F2CBE">
          <w:rPr>
            <w:rStyle w:val="Hyperlink"/>
            <w:rFonts w:asciiTheme="majorHAnsi" w:hAnsiTheme="majorHAnsi" w:cs="Arial"/>
            <w:sz w:val="20"/>
            <w:szCs w:val="20"/>
          </w:rPr>
          <w:t>https://cdn-shop.adafruit.com/product-files/2471/0A-ESP8266__Datasheet__EN_v4.3.pdf</w:t>
        </w:r>
      </w:hyperlink>
    </w:p>
    <w:p w:rsidR="00AC4ACA" w:rsidRPr="001F2CBE" w:rsidRDefault="005F1D4E" w:rsidP="00597376">
      <w:pPr>
        <w:pStyle w:val="ListParagraph"/>
        <w:numPr>
          <w:ilvl w:val="0"/>
          <w:numId w:val="9"/>
        </w:numPr>
        <w:rPr>
          <w:rFonts w:asciiTheme="majorHAnsi" w:hAnsiTheme="majorHAnsi" w:cs="Arial"/>
          <w:sz w:val="20"/>
          <w:szCs w:val="20"/>
        </w:rPr>
      </w:pPr>
      <w:hyperlink r:id="rId32" w:history="1">
        <w:r w:rsidR="00730FBB" w:rsidRPr="001F2CBE">
          <w:rPr>
            <w:rStyle w:val="Hyperlink"/>
            <w:rFonts w:asciiTheme="majorHAnsi" w:hAnsiTheme="majorHAnsi" w:cs="Arial"/>
            <w:sz w:val="20"/>
            <w:szCs w:val="20"/>
          </w:rPr>
          <w:t>https://www.sparkfun.com/datasheets/LCD/ADM1602K-NSW-FBS-3.3v.pdf</w:t>
        </w:r>
      </w:hyperlink>
    </w:p>
    <w:p w:rsidR="001F2CBE" w:rsidRPr="001F2CBE" w:rsidRDefault="005F1D4E" w:rsidP="001F2CBE">
      <w:pPr>
        <w:pStyle w:val="ListParagraph"/>
        <w:numPr>
          <w:ilvl w:val="0"/>
          <w:numId w:val="10"/>
        </w:numPr>
        <w:spacing w:before="120" w:after="200" w:line="264" w:lineRule="auto"/>
        <w:rPr>
          <w:rFonts w:asciiTheme="majorHAnsi" w:hAnsiTheme="majorHAnsi"/>
          <w:sz w:val="20"/>
          <w:szCs w:val="20"/>
        </w:rPr>
      </w:pPr>
      <w:hyperlink r:id="rId33" w:history="1">
        <w:r w:rsidR="001F2CBE" w:rsidRPr="001F2CBE">
          <w:rPr>
            <w:rStyle w:val="Hyperlink"/>
            <w:rFonts w:asciiTheme="majorHAnsi" w:hAnsiTheme="majorHAnsi"/>
            <w:sz w:val="20"/>
            <w:szCs w:val="20"/>
          </w:rPr>
          <w:t>www.spartkfun.com</w:t>
        </w:r>
      </w:hyperlink>
    </w:p>
    <w:p w:rsidR="001F2CBE" w:rsidRPr="001F2CBE" w:rsidRDefault="005F1D4E" w:rsidP="001F2CBE">
      <w:pPr>
        <w:pStyle w:val="ListParagraph"/>
        <w:numPr>
          <w:ilvl w:val="0"/>
          <w:numId w:val="10"/>
        </w:numPr>
        <w:spacing w:before="120" w:after="200" w:line="264" w:lineRule="auto"/>
        <w:rPr>
          <w:rFonts w:asciiTheme="majorHAnsi" w:hAnsiTheme="majorHAnsi"/>
          <w:sz w:val="20"/>
          <w:szCs w:val="20"/>
        </w:rPr>
      </w:pPr>
      <w:hyperlink r:id="rId34" w:history="1">
        <w:r w:rsidR="001F2CBE" w:rsidRPr="001F2CBE">
          <w:rPr>
            <w:rStyle w:val="Hyperlink"/>
            <w:rFonts w:asciiTheme="majorHAnsi" w:hAnsiTheme="majorHAnsi"/>
            <w:sz w:val="20"/>
            <w:szCs w:val="20"/>
          </w:rPr>
          <w:t>www.hobisyste.com</w:t>
        </w:r>
      </w:hyperlink>
      <w:r w:rsidR="001F2CBE" w:rsidRPr="001F2CBE">
        <w:rPr>
          <w:rFonts w:asciiTheme="majorHAnsi" w:hAnsiTheme="majorHAnsi"/>
          <w:sz w:val="20"/>
          <w:szCs w:val="20"/>
        </w:rPr>
        <w:tab/>
      </w:r>
    </w:p>
    <w:p w:rsidR="001F2CBE" w:rsidRPr="00223DF5" w:rsidRDefault="005F1D4E" w:rsidP="001F2CBE">
      <w:pPr>
        <w:pStyle w:val="ListParagraph"/>
        <w:numPr>
          <w:ilvl w:val="0"/>
          <w:numId w:val="10"/>
        </w:numPr>
        <w:spacing w:before="120" w:after="200" w:line="264" w:lineRule="auto"/>
        <w:rPr>
          <w:rStyle w:val="Hyperlink"/>
          <w:rFonts w:asciiTheme="majorHAnsi" w:hAnsiTheme="majorHAnsi"/>
          <w:color w:val="auto"/>
          <w:sz w:val="20"/>
          <w:szCs w:val="20"/>
          <w:u w:val="none"/>
        </w:rPr>
      </w:pPr>
      <w:hyperlink r:id="rId35" w:tgtFrame="_blank" w:history="1">
        <w:r w:rsidR="001F2CBE" w:rsidRPr="001F2CBE">
          <w:rPr>
            <w:rStyle w:val="Hyperlink"/>
            <w:rFonts w:asciiTheme="majorHAnsi" w:hAnsiTheme="majorHAnsi" w:cs="Arial"/>
            <w:color w:val="1155CC"/>
            <w:sz w:val="20"/>
            <w:szCs w:val="20"/>
            <w:shd w:val="clear" w:color="auto" w:fill="FFFFFF"/>
          </w:rPr>
          <w:t>http://hobbyist.co.nz</w:t>
        </w:r>
      </w:hyperlink>
    </w:p>
    <w:p w:rsidR="00223DF5" w:rsidRPr="001F2CBE" w:rsidRDefault="005F1D4E" w:rsidP="00223DF5">
      <w:pPr>
        <w:pStyle w:val="ListParagraph"/>
        <w:numPr>
          <w:ilvl w:val="0"/>
          <w:numId w:val="10"/>
        </w:numPr>
        <w:spacing w:before="120" w:after="200" w:line="264" w:lineRule="auto"/>
        <w:rPr>
          <w:rFonts w:asciiTheme="majorHAnsi" w:hAnsiTheme="majorHAnsi"/>
          <w:sz w:val="20"/>
          <w:szCs w:val="20"/>
        </w:rPr>
      </w:pPr>
      <w:hyperlink r:id="rId36" w:history="1">
        <w:r w:rsidR="00223DF5" w:rsidRPr="00223DF5">
          <w:rPr>
            <w:rStyle w:val="Hyperlink"/>
            <w:rFonts w:asciiTheme="majorHAnsi" w:hAnsiTheme="majorHAnsi"/>
            <w:sz w:val="20"/>
            <w:szCs w:val="20"/>
          </w:rPr>
          <w:t>http://www.candrian.gr/index.php/dht-11-one-wire-bus/</w:t>
        </w:r>
      </w:hyperlink>
    </w:p>
    <w:p w:rsidR="001F2CBE" w:rsidRPr="009B6AC7" w:rsidRDefault="001F2CBE">
      <w:pPr>
        <w:rPr>
          <w:rFonts w:ascii="Arial" w:hAnsi="Arial" w:cs="Arial"/>
        </w:rPr>
        <w:sectPr w:rsidR="001F2CBE" w:rsidRPr="009B6AC7" w:rsidSect="00926A76">
          <w:pgSz w:w="12240" w:h="15840"/>
          <w:pgMar w:top="671" w:right="1440" w:bottom="670" w:left="1440" w:header="0" w:footer="0" w:gutter="0"/>
          <w:pgNumType w:start="0"/>
          <w:cols w:space="720" w:equalWidth="0">
            <w:col w:w="9360"/>
          </w:cols>
          <w:titlePg/>
          <w:docGrid w:linePitch="299"/>
        </w:sect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00" w:lineRule="exact"/>
        <w:rPr>
          <w:rFonts w:ascii="Arial" w:hAnsi="Arial" w:cs="Arial"/>
          <w:sz w:val="24"/>
          <w:szCs w:val="24"/>
        </w:rPr>
      </w:pPr>
    </w:p>
    <w:p w:rsidR="00AC4ACA" w:rsidRPr="009B6AC7" w:rsidRDefault="00AC4ACA">
      <w:pPr>
        <w:spacing w:line="281" w:lineRule="exact"/>
        <w:rPr>
          <w:rFonts w:ascii="Arial" w:hAnsi="Arial" w:cs="Arial"/>
          <w:sz w:val="24"/>
          <w:szCs w:val="24"/>
        </w:rPr>
      </w:pPr>
    </w:p>
    <w:p w:rsidR="00AC4ACA" w:rsidRPr="009B6AC7" w:rsidRDefault="001F2CBE">
      <w:pPr>
        <w:tabs>
          <w:tab w:val="left" w:pos="8380"/>
        </w:tabs>
        <w:rPr>
          <w:rFonts w:ascii="Arial" w:hAnsi="Arial" w:cs="Arial"/>
          <w:sz w:val="20"/>
          <w:szCs w:val="20"/>
        </w:rPr>
      </w:pPr>
      <w:r>
        <w:rPr>
          <w:rFonts w:ascii="Arial" w:eastAsia="Arial" w:hAnsi="Arial" w:cs="Arial"/>
          <w:sz w:val="19"/>
          <w:szCs w:val="19"/>
        </w:rPr>
        <w:t>Noor Blum</w:t>
      </w:r>
      <w:r w:rsidR="003E72F3">
        <w:rPr>
          <w:rFonts w:ascii="Arial" w:hAnsi="Arial" w:cs="Arial"/>
          <w:sz w:val="20"/>
          <w:szCs w:val="20"/>
        </w:rPr>
        <w:t xml:space="preserve">                                                                                                                      </w:t>
      </w:r>
      <w:r>
        <w:rPr>
          <w:rFonts w:ascii="Arial" w:eastAsia="Arial" w:hAnsi="Arial" w:cs="Arial"/>
          <w:sz w:val="21"/>
          <w:szCs w:val="21"/>
        </w:rPr>
        <w:t xml:space="preserve">Page </w:t>
      </w:r>
      <w:r w:rsidR="00C466F4">
        <w:rPr>
          <w:rFonts w:ascii="Arial" w:eastAsia="Arial" w:hAnsi="Arial" w:cs="Arial"/>
          <w:sz w:val="21"/>
          <w:szCs w:val="21"/>
        </w:rPr>
        <w:t>18/18</w:t>
      </w:r>
    </w:p>
    <w:sectPr w:rsidR="00AC4ACA" w:rsidRPr="009B6AC7">
      <w:type w:val="continuous"/>
      <w:pgSz w:w="12240" w:h="15840"/>
      <w:pgMar w:top="671" w:right="1440" w:bottom="67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71AAB"/>
    <w:multiLevelType w:val="hybridMultilevel"/>
    <w:tmpl w:val="C384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22815"/>
    <w:multiLevelType w:val="hybridMultilevel"/>
    <w:tmpl w:val="E8B28CF8"/>
    <w:lvl w:ilvl="0" w:tplc="191A3E36">
      <w:numFmt w:val="bullet"/>
      <w:lvlText w:val=""/>
      <w:lvlJc w:val="left"/>
      <w:pPr>
        <w:ind w:left="720" w:hanging="360"/>
      </w:pPr>
      <w:rPr>
        <w:rFonts w:ascii="Symbol" w:eastAsia="Arial"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A7EFA"/>
    <w:multiLevelType w:val="hybridMultilevel"/>
    <w:tmpl w:val="EB20B2D8"/>
    <w:lvl w:ilvl="0" w:tplc="191A3E36">
      <w:numFmt w:val="bullet"/>
      <w:lvlText w:val=""/>
      <w:lvlJc w:val="left"/>
      <w:pPr>
        <w:ind w:left="720" w:hanging="360"/>
      </w:pPr>
      <w:rPr>
        <w:rFonts w:ascii="Symbol" w:eastAsia="Arial" w:hAnsi="Symbo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C63BC6"/>
    <w:multiLevelType w:val="multilevel"/>
    <w:tmpl w:val="9E2E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E3550F"/>
    <w:multiLevelType w:val="hybridMultilevel"/>
    <w:tmpl w:val="8BF4ACC0"/>
    <w:lvl w:ilvl="0" w:tplc="91F00EA8">
      <w:numFmt w:val="bullet"/>
      <w:lvlText w:val="-"/>
      <w:lvlJc w:val="left"/>
      <w:pPr>
        <w:ind w:left="1080" w:hanging="360"/>
      </w:pPr>
      <w:rPr>
        <w:rFonts w:ascii="Arial" w:eastAsia="Arial" w:hAnsi="Arial" w:cs="Aria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F5564F"/>
    <w:multiLevelType w:val="hybridMultilevel"/>
    <w:tmpl w:val="CD4C8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7768F4"/>
    <w:multiLevelType w:val="hybridMultilevel"/>
    <w:tmpl w:val="E5CC764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1DB1"/>
    <w:multiLevelType w:val="hybridMultilevel"/>
    <w:tmpl w:val="6FCAF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F7A13BC"/>
    <w:multiLevelType w:val="hybridMultilevel"/>
    <w:tmpl w:val="4882F1A8"/>
    <w:lvl w:ilvl="0" w:tplc="30D611FC">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7B23C6"/>
    <w:multiLevelType w:val="hybridMultilevel"/>
    <w:tmpl w:val="77F0C93A"/>
    <w:lvl w:ilvl="0" w:tplc="589A73D0">
      <w:start w:val="1"/>
      <w:numFmt w:val="decimal"/>
      <w:lvlText w:val="%1."/>
      <w:lvlJc w:val="left"/>
    </w:lvl>
    <w:lvl w:ilvl="1" w:tplc="8136968E">
      <w:numFmt w:val="decimal"/>
      <w:lvlText w:val=""/>
      <w:lvlJc w:val="left"/>
    </w:lvl>
    <w:lvl w:ilvl="2" w:tplc="5C0CA0D8">
      <w:numFmt w:val="decimal"/>
      <w:lvlText w:val=""/>
      <w:lvlJc w:val="left"/>
    </w:lvl>
    <w:lvl w:ilvl="3" w:tplc="188CFF96">
      <w:numFmt w:val="decimal"/>
      <w:lvlText w:val=""/>
      <w:lvlJc w:val="left"/>
    </w:lvl>
    <w:lvl w:ilvl="4" w:tplc="C9DED3BA">
      <w:numFmt w:val="decimal"/>
      <w:lvlText w:val=""/>
      <w:lvlJc w:val="left"/>
    </w:lvl>
    <w:lvl w:ilvl="5" w:tplc="39CA4962">
      <w:numFmt w:val="decimal"/>
      <w:lvlText w:val=""/>
      <w:lvlJc w:val="left"/>
    </w:lvl>
    <w:lvl w:ilvl="6" w:tplc="C010A472">
      <w:numFmt w:val="decimal"/>
      <w:lvlText w:val=""/>
      <w:lvlJc w:val="left"/>
    </w:lvl>
    <w:lvl w:ilvl="7" w:tplc="497C9078">
      <w:numFmt w:val="decimal"/>
      <w:lvlText w:val=""/>
      <w:lvlJc w:val="left"/>
    </w:lvl>
    <w:lvl w:ilvl="8" w:tplc="D92E3E7A">
      <w:numFmt w:val="decimal"/>
      <w:lvlText w:val=""/>
      <w:lvlJc w:val="left"/>
    </w:lvl>
  </w:abstractNum>
  <w:abstractNum w:abstractNumId="10" w15:restartNumberingAfterBreak="0">
    <w:nsid w:val="3397542B"/>
    <w:multiLevelType w:val="hybridMultilevel"/>
    <w:tmpl w:val="7A48A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F4BB6"/>
    <w:multiLevelType w:val="hybridMultilevel"/>
    <w:tmpl w:val="AB241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6131F9"/>
    <w:multiLevelType w:val="hybridMultilevel"/>
    <w:tmpl w:val="03DC8738"/>
    <w:lvl w:ilvl="0" w:tplc="DB6A108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D56DF6"/>
    <w:multiLevelType w:val="hybridMultilevel"/>
    <w:tmpl w:val="CE345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00B37F8"/>
    <w:multiLevelType w:val="multilevel"/>
    <w:tmpl w:val="C0BA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3C122D"/>
    <w:multiLevelType w:val="hybridMultilevel"/>
    <w:tmpl w:val="0B2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3C6038"/>
    <w:multiLevelType w:val="hybridMultilevel"/>
    <w:tmpl w:val="E850CFA8"/>
    <w:lvl w:ilvl="0" w:tplc="ADC87766">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6"/>
  </w:num>
  <w:num w:numId="4">
    <w:abstractNumId w:val="12"/>
  </w:num>
  <w:num w:numId="5">
    <w:abstractNumId w:val="4"/>
  </w:num>
  <w:num w:numId="6">
    <w:abstractNumId w:val="2"/>
  </w:num>
  <w:num w:numId="7">
    <w:abstractNumId w:val="1"/>
  </w:num>
  <w:num w:numId="8">
    <w:abstractNumId w:val="6"/>
  </w:num>
  <w:num w:numId="9">
    <w:abstractNumId w:val="6"/>
  </w:num>
  <w:num w:numId="10">
    <w:abstractNumId w:val="5"/>
  </w:num>
  <w:num w:numId="11">
    <w:abstractNumId w:val="13"/>
  </w:num>
  <w:num w:numId="12">
    <w:abstractNumId w:val="5"/>
  </w:num>
  <w:num w:numId="1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3"/>
  </w:num>
  <w:num w:numId="16">
    <w:abstractNumId w:val="10"/>
  </w:num>
  <w:num w:numId="17">
    <w:abstractNumId w:val="14"/>
  </w:num>
  <w:num w:numId="18">
    <w:abstractNumId w:val="11"/>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ACA"/>
    <w:rsid w:val="00133479"/>
    <w:rsid w:val="001F2CBE"/>
    <w:rsid w:val="00223DF5"/>
    <w:rsid w:val="00347EBF"/>
    <w:rsid w:val="003E72F3"/>
    <w:rsid w:val="00414DCD"/>
    <w:rsid w:val="004E0013"/>
    <w:rsid w:val="004F3EFC"/>
    <w:rsid w:val="00571756"/>
    <w:rsid w:val="00597376"/>
    <w:rsid w:val="005E7EF1"/>
    <w:rsid w:val="005F1D4E"/>
    <w:rsid w:val="00713AA0"/>
    <w:rsid w:val="007231A8"/>
    <w:rsid w:val="00730FBB"/>
    <w:rsid w:val="00736893"/>
    <w:rsid w:val="007D0907"/>
    <w:rsid w:val="008C35E2"/>
    <w:rsid w:val="00926A76"/>
    <w:rsid w:val="009A7703"/>
    <w:rsid w:val="009B6AC7"/>
    <w:rsid w:val="00AC4ACA"/>
    <w:rsid w:val="00AE510E"/>
    <w:rsid w:val="00B2491C"/>
    <w:rsid w:val="00BA1AFD"/>
    <w:rsid w:val="00BF2656"/>
    <w:rsid w:val="00C466F4"/>
    <w:rsid w:val="00C63120"/>
    <w:rsid w:val="00ED2EDB"/>
    <w:rsid w:val="00F01FC7"/>
    <w:rsid w:val="00F76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D24EAF-50E2-4286-B273-04FC3989F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926A76"/>
    <w:pPr>
      <w:keepNext/>
      <w:keepLines/>
      <w:spacing w:before="600" w:after="60" w:line="264" w:lineRule="auto"/>
      <w:outlineLvl w:val="0"/>
    </w:pPr>
    <w:rPr>
      <w:rFonts w:asciiTheme="majorHAnsi" w:eastAsiaTheme="majorEastAsia" w:hAnsiTheme="majorHAnsi" w:cstheme="majorBidi"/>
      <w:color w:val="4F81BD" w:themeColor="accent1"/>
      <w:sz w:val="30"/>
      <w:szCs w:val="20"/>
      <w:lang w:eastAsia="ja-JP"/>
    </w:rPr>
  </w:style>
  <w:style w:type="paragraph" w:styleId="Heading2">
    <w:name w:val="heading 2"/>
    <w:basedOn w:val="Normal"/>
    <w:next w:val="Normal"/>
    <w:link w:val="Heading2Char"/>
    <w:uiPriority w:val="9"/>
    <w:unhideWhenUsed/>
    <w:qFormat/>
    <w:rsid w:val="009A770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EFC"/>
    <w:pPr>
      <w:ind w:left="720"/>
      <w:contextualSpacing/>
    </w:pPr>
  </w:style>
  <w:style w:type="character" w:styleId="Hyperlink">
    <w:name w:val="Hyperlink"/>
    <w:basedOn w:val="DefaultParagraphFont"/>
    <w:uiPriority w:val="99"/>
    <w:unhideWhenUsed/>
    <w:rsid w:val="00F01FC7"/>
    <w:rPr>
      <w:color w:val="0000FF" w:themeColor="hyperlink"/>
      <w:u w:val="single"/>
    </w:rPr>
  </w:style>
  <w:style w:type="character" w:customStyle="1" w:styleId="Heading1Char">
    <w:name w:val="Heading 1 Char"/>
    <w:basedOn w:val="DefaultParagraphFont"/>
    <w:link w:val="Heading1"/>
    <w:uiPriority w:val="1"/>
    <w:rsid w:val="00926A76"/>
    <w:rPr>
      <w:rFonts w:asciiTheme="majorHAnsi" w:eastAsiaTheme="majorEastAsia" w:hAnsiTheme="majorHAnsi" w:cstheme="majorBidi"/>
      <w:color w:val="4F81BD" w:themeColor="accent1"/>
      <w:sz w:val="30"/>
      <w:szCs w:val="20"/>
      <w:lang w:eastAsia="ja-JP"/>
    </w:rPr>
  </w:style>
  <w:style w:type="paragraph" w:styleId="NoSpacing">
    <w:name w:val="No Spacing"/>
    <w:link w:val="NoSpacingChar"/>
    <w:uiPriority w:val="1"/>
    <w:qFormat/>
    <w:rsid w:val="00926A76"/>
    <w:rPr>
      <w:rFonts w:asciiTheme="minorHAnsi" w:hAnsiTheme="minorHAnsi" w:cstheme="minorBidi"/>
    </w:rPr>
  </w:style>
  <w:style w:type="character" w:customStyle="1" w:styleId="NoSpacingChar">
    <w:name w:val="No Spacing Char"/>
    <w:basedOn w:val="DefaultParagraphFont"/>
    <w:link w:val="NoSpacing"/>
    <w:uiPriority w:val="1"/>
    <w:rsid w:val="00926A76"/>
    <w:rPr>
      <w:rFonts w:asciiTheme="minorHAnsi" w:hAnsiTheme="minorHAnsi" w:cstheme="minorBidi"/>
    </w:rPr>
  </w:style>
  <w:style w:type="paragraph" w:styleId="TOCHeading">
    <w:name w:val="TOC Heading"/>
    <w:basedOn w:val="Heading1"/>
    <w:next w:val="Normal"/>
    <w:uiPriority w:val="39"/>
    <w:unhideWhenUsed/>
    <w:qFormat/>
    <w:rsid w:val="00926A76"/>
    <w:pPr>
      <w:spacing w:before="240" w:after="0" w:line="259" w:lineRule="auto"/>
      <w:outlineLvl w:val="9"/>
    </w:pPr>
    <w:rPr>
      <w:color w:val="365F91" w:themeColor="accent1" w:themeShade="BF"/>
      <w:sz w:val="32"/>
      <w:szCs w:val="32"/>
      <w:lang w:eastAsia="en-US"/>
    </w:rPr>
  </w:style>
  <w:style w:type="paragraph" w:styleId="TOC1">
    <w:name w:val="toc 1"/>
    <w:basedOn w:val="Normal"/>
    <w:next w:val="Normal"/>
    <w:autoRedefine/>
    <w:uiPriority w:val="39"/>
    <w:unhideWhenUsed/>
    <w:rsid w:val="00926A76"/>
    <w:pPr>
      <w:spacing w:after="100"/>
    </w:pPr>
  </w:style>
  <w:style w:type="character" w:customStyle="1" w:styleId="Heading2Char">
    <w:name w:val="Heading 2 Char"/>
    <w:basedOn w:val="DefaultParagraphFont"/>
    <w:link w:val="Heading2"/>
    <w:uiPriority w:val="9"/>
    <w:rsid w:val="009A7703"/>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9A7703"/>
    <w:pPr>
      <w:spacing w:after="100"/>
      <w:ind w:left="220"/>
    </w:pPr>
  </w:style>
  <w:style w:type="character" w:styleId="FollowedHyperlink">
    <w:name w:val="FollowedHyperlink"/>
    <w:basedOn w:val="DefaultParagraphFont"/>
    <w:uiPriority w:val="99"/>
    <w:semiHidden/>
    <w:unhideWhenUsed/>
    <w:rsid w:val="007231A8"/>
    <w:rPr>
      <w:color w:val="800080" w:themeColor="followedHyperlink"/>
      <w:u w:val="single"/>
    </w:rPr>
  </w:style>
  <w:style w:type="paragraph" w:styleId="NormalWeb">
    <w:name w:val="Normal (Web)"/>
    <w:basedOn w:val="Normal"/>
    <w:uiPriority w:val="99"/>
    <w:unhideWhenUsed/>
    <w:rsid w:val="00223DF5"/>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1334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4623">
      <w:bodyDiv w:val="1"/>
      <w:marLeft w:val="0"/>
      <w:marRight w:val="0"/>
      <w:marTop w:val="0"/>
      <w:marBottom w:val="0"/>
      <w:divBdr>
        <w:top w:val="none" w:sz="0" w:space="0" w:color="auto"/>
        <w:left w:val="none" w:sz="0" w:space="0" w:color="auto"/>
        <w:bottom w:val="none" w:sz="0" w:space="0" w:color="auto"/>
        <w:right w:val="none" w:sz="0" w:space="0" w:color="auto"/>
      </w:divBdr>
    </w:div>
    <w:div w:id="523250643">
      <w:bodyDiv w:val="1"/>
      <w:marLeft w:val="0"/>
      <w:marRight w:val="0"/>
      <w:marTop w:val="0"/>
      <w:marBottom w:val="0"/>
      <w:divBdr>
        <w:top w:val="none" w:sz="0" w:space="0" w:color="auto"/>
        <w:left w:val="none" w:sz="0" w:space="0" w:color="auto"/>
        <w:bottom w:val="none" w:sz="0" w:space="0" w:color="auto"/>
        <w:right w:val="none" w:sz="0" w:space="0" w:color="auto"/>
      </w:divBdr>
    </w:div>
    <w:div w:id="795679020">
      <w:bodyDiv w:val="1"/>
      <w:marLeft w:val="0"/>
      <w:marRight w:val="0"/>
      <w:marTop w:val="0"/>
      <w:marBottom w:val="0"/>
      <w:divBdr>
        <w:top w:val="none" w:sz="0" w:space="0" w:color="auto"/>
        <w:left w:val="none" w:sz="0" w:space="0" w:color="auto"/>
        <w:bottom w:val="none" w:sz="0" w:space="0" w:color="auto"/>
        <w:right w:val="none" w:sz="0" w:space="0" w:color="auto"/>
      </w:divBdr>
    </w:div>
    <w:div w:id="804657704">
      <w:bodyDiv w:val="1"/>
      <w:marLeft w:val="0"/>
      <w:marRight w:val="0"/>
      <w:marTop w:val="0"/>
      <w:marBottom w:val="0"/>
      <w:divBdr>
        <w:top w:val="none" w:sz="0" w:space="0" w:color="auto"/>
        <w:left w:val="none" w:sz="0" w:space="0" w:color="auto"/>
        <w:bottom w:val="none" w:sz="0" w:space="0" w:color="auto"/>
        <w:right w:val="none" w:sz="0" w:space="0" w:color="auto"/>
      </w:divBdr>
    </w:div>
    <w:div w:id="1113937750">
      <w:bodyDiv w:val="1"/>
      <w:marLeft w:val="0"/>
      <w:marRight w:val="0"/>
      <w:marTop w:val="0"/>
      <w:marBottom w:val="0"/>
      <w:divBdr>
        <w:top w:val="none" w:sz="0" w:space="0" w:color="auto"/>
        <w:left w:val="none" w:sz="0" w:space="0" w:color="auto"/>
        <w:bottom w:val="none" w:sz="0" w:space="0" w:color="auto"/>
        <w:right w:val="none" w:sz="0" w:space="0" w:color="auto"/>
      </w:divBdr>
    </w:div>
    <w:div w:id="1278023762">
      <w:bodyDiv w:val="1"/>
      <w:marLeft w:val="0"/>
      <w:marRight w:val="0"/>
      <w:marTop w:val="0"/>
      <w:marBottom w:val="0"/>
      <w:divBdr>
        <w:top w:val="none" w:sz="0" w:space="0" w:color="auto"/>
        <w:left w:val="none" w:sz="0" w:space="0" w:color="auto"/>
        <w:bottom w:val="none" w:sz="0" w:space="0" w:color="auto"/>
        <w:right w:val="none" w:sz="0" w:space="0" w:color="auto"/>
      </w:divBdr>
    </w:div>
    <w:div w:id="1387025027">
      <w:bodyDiv w:val="1"/>
      <w:marLeft w:val="0"/>
      <w:marRight w:val="0"/>
      <w:marTop w:val="0"/>
      <w:marBottom w:val="0"/>
      <w:divBdr>
        <w:top w:val="none" w:sz="0" w:space="0" w:color="auto"/>
        <w:left w:val="none" w:sz="0" w:space="0" w:color="auto"/>
        <w:bottom w:val="none" w:sz="0" w:space="0" w:color="auto"/>
        <w:right w:val="none" w:sz="0" w:space="0" w:color="auto"/>
      </w:divBdr>
    </w:div>
    <w:div w:id="1632126221">
      <w:bodyDiv w:val="1"/>
      <w:marLeft w:val="0"/>
      <w:marRight w:val="0"/>
      <w:marTop w:val="0"/>
      <w:marBottom w:val="0"/>
      <w:divBdr>
        <w:top w:val="none" w:sz="0" w:space="0" w:color="auto"/>
        <w:left w:val="none" w:sz="0" w:space="0" w:color="auto"/>
        <w:bottom w:val="none" w:sz="0" w:space="0" w:color="auto"/>
        <w:right w:val="none" w:sz="0" w:space="0" w:color="auto"/>
      </w:divBdr>
    </w:div>
    <w:div w:id="213636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hyperlink" Target="https://github.com/blumn/weathershield/7.jpg" TargetMode="External"/><Relationship Id="rId3" Type="http://schemas.openxmlformats.org/officeDocument/2006/relationships/numbering" Target="numbering.xml"/><Relationship Id="rId21" Type="http://schemas.openxmlformats.org/officeDocument/2006/relationships/hyperlink" Target="https://github.com/blumn/weathershield/2.jpg" TargetMode="External"/><Relationship Id="rId34" Type="http://schemas.openxmlformats.org/officeDocument/2006/relationships/hyperlink" Target="http://www.hobisyste.com"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0.png"/><Relationship Id="rId25" Type="http://schemas.openxmlformats.org/officeDocument/2006/relationships/hyperlink" Target="https://github.com/blumn/weathershield/6.jpg" TargetMode="External"/><Relationship Id="rId33" Type="http://schemas.openxmlformats.org/officeDocument/2006/relationships/hyperlink" Target="http://www.spartkfun.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www.atmel.com/Images/Atmel-8271-8-bit-AVR-Microcontroller-ATmega48A-48PA-88A-88PA-168A-168PA-328-328P_datasheet_Summary.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ata.sparkfun.com" TargetMode="External"/><Relationship Id="rId24" Type="http://schemas.openxmlformats.org/officeDocument/2006/relationships/hyperlink" Target="https://github.com/blumn/weathershield/5.jpg" TargetMode="External"/><Relationship Id="rId32" Type="http://schemas.openxmlformats.org/officeDocument/2006/relationships/hyperlink" Target="https://www.sparkfun.com/datasheets/LCD/ADM1602K-NSW-FBS-3.3v.pdf"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blumn/weathershield/4.jpg" TargetMode="External"/><Relationship Id="rId28" Type="http://schemas.openxmlformats.org/officeDocument/2006/relationships/hyperlink" Target="https://github.com/blumn/weathershield/videos.txt" TargetMode="External"/><Relationship Id="rId36" Type="http://schemas.openxmlformats.org/officeDocument/2006/relationships/hyperlink" Target="http://www.candrian.gr/index.php/dht-11-one-wire-bus/" TargetMode="External"/><Relationship Id="rId10" Type="http://schemas.openxmlformats.org/officeDocument/2006/relationships/image" Target="media/image4.jpg"/><Relationship Id="rId19" Type="http://schemas.openxmlformats.org/officeDocument/2006/relationships/image" Target="media/image10.png"/><Relationship Id="rId31" Type="http://schemas.openxmlformats.org/officeDocument/2006/relationships/hyperlink" Target="https://cdn-shop.adafruit.com/product-files/2471/0A-ESP8266__Datasheet__EN_v4.3.pdf" TargetMode="Externa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hyperlink" Target="https://github.com/blumn/weathershield/3.jpg" TargetMode="External"/><Relationship Id="rId27" Type="http://schemas.openxmlformats.org/officeDocument/2006/relationships/hyperlink" Target="https://github.com/blumn/weathershield/8.jpg" TargetMode="External"/><Relationship Id="rId30" Type="http://schemas.openxmlformats.org/officeDocument/2006/relationships/hyperlink" Target="http://www.micropik.com/PDF/dht11.pdf" TargetMode="External"/><Relationship Id="rId35" Type="http://schemas.openxmlformats.org/officeDocument/2006/relationships/hyperlink" Target="http://hobbyist.co.nz/sites/default/files/datalog/graph/graph.html"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UCLV</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C91E6A-186C-4834-A711-2EEDF1663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19</Pages>
  <Words>2999</Words>
  <Characters>17096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Weather Shield</vt:lpstr>
    </vt:vector>
  </TitlesOfParts>
  <Company>CPE301</Company>
  <LinksUpToDate>false</LinksUpToDate>
  <CharactersWithSpaces>20055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Shield</dc:title>
  <dc:creator>Noor Blum</dc:creator>
  <cp:lastModifiedBy>shobhit kapoor</cp:lastModifiedBy>
  <cp:revision>10</cp:revision>
  <dcterms:created xsi:type="dcterms:W3CDTF">2016-05-06T05:23:00Z</dcterms:created>
  <dcterms:modified xsi:type="dcterms:W3CDTF">2016-05-10T05:42:00Z</dcterms:modified>
</cp:coreProperties>
</file>