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C7B93" w14:textId="77777777" w:rsidR="005C7F89" w:rsidRDefault="007B5D93" w:rsidP="007B5D93">
      <w:pPr>
        <w:jc w:val="center"/>
        <w:rPr>
          <w:sz w:val="32"/>
          <w:szCs w:val="32"/>
        </w:rPr>
      </w:pPr>
      <w:r>
        <w:rPr>
          <w:sz w:val="32"/>
          <w:szCs w:val="32"/>
        </w:rPr>
        <w:t>Team Project Task 1</w:t>
      </w:r>
    </w:p>
    <w:p w14:paraId="355D60F6" w14:textId="77777777" w:rsidR="007B5D93" w:rsidRDefault="007B5D93" w:rsidP="007B5D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Jared D. Lloyd – will be our team leader, as well as designing the wireframes and writing the content for the History page. </w:t>
      </w:r>
    </w:p>
    <w:p w14:paraId="5A5D9DCC" w14:textId="77777777" w:rsidR="007B5D93" w:rsidRDefault="007B5D93" w:rsidP="007B5D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Samir Jedeon  - will be designing our graphics and writing the content for our store pages. </w:t>
      </w:r>
    </w:p>
    <w:p w14:paraId="547B928B" w14:textId="77777777" w:rsidR="007B5D93" w:rsidRDefault="007B5D93" w:rsidP="007B5D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Joe Sheridan – is making the Java Script for our site and he is creating the content for the Locations and Apply pages.</w:t>
      </w:r>
    </w:p>
    <w:p w14:paraId="23B1CCDE" w14:textId="77777777" w:rsidR="007B5D93" w:rsidRDefault="007B5D93" w:rsidP="007B5D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Mary Grace Blunt – is writing the HTML and CSS for our site and she is also making the content for the Contact and Menu pages. </w:t>
      </w:r>
    </w:p>
    <w:p w14:paraId="770D297A" w14:textId="77777777" w:rsidR="002D6F6D" w:rsidRDefault="002D6F6D" w:rsidP="002D6F6D">
      <w:pPr>
        <w:jc w:val="both"/>
        <w:rPr>
          <w:sz w:val="28"/>
          <w:szCs w:val="28"/>
        </w:rPr>
      </w:pPr>
    </w:p>
    <w:p w14:paraId="4EFD1C70" w14:textId="77777777" w:rsidR="002D6F6D" w:rsidRPr="002D6F6D" w:rsidRDefault="002D6F6D" w:rsidP="002D6F6D">
      <w:pPr>
        <w:jc w:val="both"/>
        <w:rPr>
          <w:sz w:val="28"/>
          <w:szCs w:val="28"/>
        </w:rPr>
      </w:pPr>
      <w:r>
        <w:rPr>
          <w:sz w:val="28"/>
          <w:szCs w:val="28"/>
        </w:rPr>
        <w:t>We have also decided to use Slack as our communication method, as well as meeting in person if the need arises.</w:t>
      </w:r>
      <w:bookmarkStart w:id="0" w:name="_GoBack"/>
      <w:bookmarkEnd w:id="0"/>
    </w:p>
    <w:sectPr w:rsidR="002D6F6D" w:rsidRPr="002D6F6D" w:rsidSect="00266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50C8"/>
    <w:multiLevelType w:val="hybridMultilevel"/>
    <w:tmpl w:val="A65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93"/>
    <w:rsid w:val="0026626C"/>
    <w:rsid w:val="002D6F6D"/>
    <w:rsid w:val="005C7F89"/>
    <w:rsid w:val="007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FC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2</cp:revision>
  <dcterms:created xsi:type="dcterms:W3CDTF">2019-10-23T01:51:00Z</dcterms:created>
  <dcterms:modified xsi:type="dcterms:W3CDTF">2019-10-23T02:05:00Z</dcterms:modified>
</cp:coreProperties>
</file>