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8672E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B479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E6840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423B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CSS Practice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BEBBE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"M5 Assignment/style.css"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FA8F2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112C5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F236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E14C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05236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ED0B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A4AA473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95B0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E2467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65902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81A5C0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092A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C83EE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22386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98BF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3B7D16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.red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3AA695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158A0E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5E128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F99DE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.blue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BB77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29C5B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93D36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1037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.green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F7E5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DD43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3F27C2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918C8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.big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C9F9C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7F369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105EBBD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</w:p>
    <w:p w14:paraId="1D57FCC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.tiny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89D69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B5CEA8"/>
          <w:sz w:val="21"/>
          <w:szCs w:val="21"/>
        </w:rPr>
        <w:t>7px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FAD07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561D9052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36811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.bold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0421E2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spellStart"/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proofErr w:type="spellEnd"/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694A79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6FEEAA3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3205EA8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.style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04484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561EA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Calibri,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258A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7F70387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33FF3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.multi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8D362F5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8839C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B5CEA8"/>
          <w:sz w:val="21"/>
          <w:szCs w:val="21"/>
        </w:rPr>
        <w:t>61px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1C786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43F8B5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7AA92A2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39B8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.sf</w:t>
      </w:r>
      <w:proofErr w:type="gramEnd"/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33214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15FD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79167EE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FBF9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E6351C">
        <w:rPr>
          <w:rFonts w:ascii="Consolas" w:eastAsia="Times New Roman" w:hAnsi="Consolas" w:cs="Times New Roman"/>
          <w:color w:val="D7BA7D"/>
          <w:sz w:val="21"/>
          <w:szCs w:val="21"/>
        </w:rPr>
        <w:t>.img5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368D0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E6351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CD18C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             }</w:t>
      </w:r>
    </w:p>
    <w:p w14:paraId="3C3CCFA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3F72472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DD6A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1533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The Wonders of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CSS!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2FAF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2AB3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F8D3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932D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Fun With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Text!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0993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D1D3A3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10CD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This text is red.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6CBC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text is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blue.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38CA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text is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green.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87FF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3277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D5EC383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77F3356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12D4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text is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BIG!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93D29E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"tiny"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This text is tiny...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3C39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3BA5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C196A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~~This text is centered~~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DF4E3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88F58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FE595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we have something important to say, we can make it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bold!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4AF6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3A44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2C4C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4304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even change our font-family if we are feeling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creative!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DFFA5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5389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870B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9617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"multi"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Try combining multiple attributes to make big, orange, bold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text!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D009A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CDCC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E9E0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1DBC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9E5BE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 can also apply the same style to multiple HTML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elements.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F928D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Each one of these lines is within a different &amp;</w:t>
      </w:r>
      <w:proofErr w:type="spell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ltp&amp;gt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tag, yet they all have the same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styling.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5ED9C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That's because they are all a part of the same CSS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class!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950F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CSS classes let us define a style once and let us then apply it to multiple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elements!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3DEA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 your external CSS file, create a style for the class </w:t>
      </w:r>
      <w:proofErr w:type="spellStart"/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styledFont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1C573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"sf1"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Notice how every time you change the class </w:t>
      </w:r>
      <w:proofErr w:type="spell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styledFont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all of the text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changes.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08E4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E971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279677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41AC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47CC4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Just as classes can be used to style multiple elements, 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id's</w:t>
      </w:r>
      <w:proofErr w:type="gram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 used to style single, unique elements. Give the following image a border by adding style attributes to your external CSS file. (Hint: Remember to include a border width, style, and color</w:t>
      </w:r>
      <w:proofErr w:type="gramStart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.)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34CB0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1BB7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"img5"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"C:\Users\levit\Desktop\PREWORK_JNC\MODULE-5\M5 Assignment/Image_5.png"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351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351C">
        <w:rPr>
          <w:rFonts w:ascii="Consolas" w:eastAsia="Times New Roman" w:hAnsi="Consolas" w:cs="Times New Roman"/>
          <w:color w:val="CE9178"/>
          <w:sz w:val="21"/>
          <w:szCs w:val="21"/>
        </w:rPr>
        <w:t>"Image_5"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2125B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7217F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CE95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F9CB9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C25F1" w14:textId="77777777" w:rsidR="00E6351C" w:rsidRPr="00E6351C" w:rsidRDefault="00E6351C" w:rsidP="00E635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6351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635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D83A4" w14:textId="77777777" w:rsidR="009E45D1" w:rsidRDefault="009E45D1"/>
    <w:sectPr w:rsidR="009E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1C"/>
    <w:rsid w:val="009E45D1"/>
    <w:rsid w:val="00E6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0F43"/>
  <w15:chartTrackingRefBased/>
  <w15:docId w15:val="{A43B1227-63C0-4656-B1A1-FDC062A5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leviticus6913@gmail.com</dc:creator>
  <cp:keywords/>
  <dc:description/>
  <cp:lastModifiedBy>leviticus6913@gmail.com</cp:lastModifiedBy>
  <cp:revision>1</cp:revision>
  <dcterms:created xsi:type="dcterms:W3CDTF">2021-11-24T00:26:00Z</dcterms:created>
  <dcterms:modified xsi:type="dcterms:W3CDTF">2021-11-24T00:27:00Z</dcterms:modified>
</cp:coreProperties>
</file>