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9917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1002D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0A778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5A0BA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Weast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Coast King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3DC68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"Fav.png"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7B5DA4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450F1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20AC3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Its a Doggy Dog World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3B32F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"Snoop.jpg"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Snoop_Dogg</w:t>
      </w:r>
      <w:proofErr w:type="spellEnd"/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DCB77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399AE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BEWARE OF THE DOGG!!!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B6F05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Snoop Dogg </w:t>
      </w:r>
      <w:proofErr w:type="spell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know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the </w:t>
      </w:r>
      <w:proofErr w:type="spell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Weast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Coast King of Rap has also </w:t>
      </w:r>
    </w:p>
    <w:p w14:paraId="607EDF3E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been known for his great words of wisdom Snoop Dogg has </w:t>
      </w:r>
    </w:p>
    <w:p w14:paraId="7E4731D9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the ability to change with the times and </w:t>
      </w:r>
      <w:proofErr w:type="gram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still remain</w:t>
      </w:r>
      <w:proofErr w:type="gram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relevant</w:t>
      </w:r>
    </w:p>
    <w:p w14:paraId="0C505A5B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year after year. He has created music spanning </w:t>
      </w:r>
      <w:proofErr w:type="gram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a number of</w:t>
      </w:r>
      <w:proofErr w:type="gram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different </w:t>
      </w:r>
    </w:p>
    <w:p w14:paraId="01A706BD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genres, cementing his place as a true jack of all trades. </w:t>
      </w:r>
    </w:p>
    <w:p w14:paraId="7FBA448B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 has released </w:t>
      </w:r>
      <w:proofErr w:type="gram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a number of</w:t>
      </w:r>
      <w:proofErr w:type="gram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albums in his time, all containing </w:t>
      </w:r>
    </w:p>
    <w:p w14:paraId="27E47811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            a few hits that are still loved even to this day. enjoy some</w:t>
      </w:r>
    </w:p>
    <w:p w14:paraId="02DEF507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famouse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quotes by Snoop himself</w:t>
      </w:r>
    </w:p>
    <w:p w14:paraId="3E6AC0A5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click here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9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159F4">
        <w:rPr>
          <w:rFonts w:ascii="Consolas" w:eastAsia="Times New Roman" w:hAnsi="Consolas" w:cs="Times New Roman"/>
          <w:color w:val="CE9178"/>
          <w:sz w:val="21"/>
          <w:szCs w:val="21"/>
        </w:rPr>
        <w:t>"https://wealthygorilla.com/25-snoop-dogg-quotes/"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D4F24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1D05A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2CFFB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Members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1AE5E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Snoop has been in the rap game since 1992. He has worked with several </w:t>
      </w:r>
    </w:p>
    <w:p w14:paraId="0CDB325B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            artist in his time just to name a few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7773E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            Dr. Dre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6697B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Eazy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95300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            Ice Cube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1ED23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Top Songs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30BCA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Gin N Juice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82771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Aint</w:t>
      </w:r>
      <w:proofErr w:type="spellEnd"/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 Fun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DD29F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Drop It Like Its Hot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5FCEB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Sexual Eruption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4B797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3C4D7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353A8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D3A63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5A016" w14:textId="77777777" w:rsidR="007159F4" w:rsidRPr="007159F4" w:rsidRDefault="007159F4" w:rsidP="00715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9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9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1156A" w14:textId="77777777" w:rsidR="00EA144F" w:rsidRDefault="00EA144F"/>
    <w:sectPr w:rsidR="00E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F4"/>
    <w:rsid w:val="007159F4"/>
    <w:rsid w:val="00E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B0A2"/>
  <w15:chartTrackingRefBased/>
  <w15:docId w15:val="{D3ECE2F5-01ED-43C1-B72F-415B46B3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leviticus6913@gmail.com</dc:creator>
  <cp:keywords/>
  <dc:description/>
  <cp:lastModifiedBy>leviticus6913@gmail.com</cp:lastModifiedBy>
  <cp:revision>1</cp:revision>
  <dcterms:created xsi:type="dcterms:W3CDTF">2021-11-23T20:07:00Z</dcterms:created>
  <dcterms:modified xsi:type="dcterms:W3CDTF">2021-11-23T20:08:00Z</dcterms:modified>
</cp:coreProperties>
</file>