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E3D3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CC6F5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96C6A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0ECF4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Watch That Box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EF7B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"javascript.js"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0EF1E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241BA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06D69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2441E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Press the buttons to change the </w:t>
      </w:r>
      <w:proofErr w:type="gramStart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box!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BE6D3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301C6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"height:150px; width:150px; </w:t>
      </w:r>
      <w:proofErr w:type="spellStart"/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; margin:25px"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7D7FB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583DC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Grow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07A4A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"button2"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0744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"button3"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Fade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88F64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"button4"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1EEDC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5273E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F4DA5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2576F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outInterval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810269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63BC0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46F2B24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offsetHeight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6B74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offsetWidth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114C6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6D9CD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E8090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6EE27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B1FD8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61547F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35A5D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"button2"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DE6D89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D131D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572FA35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57F58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"button3"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32346BC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fadeOut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D6633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68C72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6E6A3B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2929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"button4"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E5DB9A4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6A9955"/>
          <w:sz w:val="21"/>
          <w:szCs w:val="21"/>
        </w:rPr>
        <w:t>// Reset 'Grow'</w:t>
      </w:r>
    </w:p>
    <w:p w14:paraId="2CA790E3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E12CE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44779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6B03F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Reset 'Blue'</w:t>
      </w:r>
    </w:p>
    <w:p w14:paraId="036418B6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4BDF5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8308D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6A9955"/>
          <w:sz w:val="21"/>
          <w:szCs w:val="21"/>
        </w:rPr>
        <w:t>// Reset 'Fade'</w:t>
      </w:r>
    </w:p>
    <w:p w14:paraId="7AFB752C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outInterval</w:t>
      </w:r>
      <w:proofErr w:type="spellEnd"/>
      <w:proofErr w:type="gramStart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CB2507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box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843C0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42BFE28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22378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fadeOut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D76B63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3FA907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4593E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55892">
        <w:rPr>
          <w:rFonts w:ascii="Consolas" w:eastAsia="Times New Roman" w:hAnsi="Consolas" w:cs="Times New Roman"/>
          <w:color w:val="6A9955"/>
          <w:sz w:val="21"/>
          <w:szCs w:val="21"/>
        </w:rPr>
        <w:t>//end if</w:t>
      </w:r>
    </w:p>
    <w:p w14:paraId="65208859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B9CAB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outInterval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5619E6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54DD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C060A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5892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outInterval</w:t>
      </w:r>
      <w:proofErr w:type="spellEnd"/>
      <w:proofErr w:type="gramStart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47B8C3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55892">
        <w:rPr>
          <w:rFonts w:ascii="Consolas" w:eastAsia="Times New Roman" w:hAnsi="Consolas" w:cs="Times New Roman"/>
          <w:color w:val="6A9955"/>
          <w:sz w:val="21"/>
          <w:szCs w:val="21"/>
        </w:rPr>
        <w:t>//end if</w:t>
      </w:r>
    </w:p>
    <w:p w14:paraId="0887D42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15589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5589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proofErr w:type="gramStart"/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E1ADCF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5D5C467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DC73F7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9AEAF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F554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664D2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6ADB1" w14:textId="77777777" w:rsidR="00155892" w:rsidRPr="00155892" w:rsidRDefault="00155892" w:rsidP="00155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589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58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28176" w14:textId="77777777" w:rsidR="00876956" w:rsidRDefault="00876956"/>
    <w:sectPr w:rsidR="0087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92"/>
    <w:rsid w:val="00155892"/>
    <w:rsid w:val="0087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471B"/>
  <w15:chartTrackingRefBased/>
  <w15:docId w15:val="{92761893-0BD2-41BD-B949-CAAA8CE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leviticus6913@gmail.com</dc:creator>
  <cp:keywords/>
  <dc:description/>
  <cp:lastModifiedBy>leviticus6913@gmail.com</cp:lastModifiedBy>
  <cp:revision>1</cp:revision>
  <dcterms:created xsi:type="dcterms:W3CDTF">2021-11-25T03:28:00Z</dcterms:created>
  <dcterms:modified xsi:type="dcterms:W3CDTF">2021-11-25T03:28:00Z</dcterms:modified>
</cp:coreProperties>
</file>