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05A" w:rsidRDefault="006803F2">
      <w:pPr>
        <w:rPr>
          <w:b/>
        </w:rPr>
      </w:pPr>
      <w:r>
        <w:rPr>
          <w:b/>
        </w:rPr>
        <w:t>Status</w:t>
      </w:r>
      <w:r w:rsidR="0070354A">
        <w:rPr>
          <w:b/>
        </w:rPr>
        <w:t xml:space="preserve"> of Web Application:</w:t>
      </w:r>
    </w:p>
    <w:p w:rsidR="00E5305A" w:rsidRDefault="0070354A">
      <w:pPr>
        <w:numPr>
          <w:ilvl w:val="0"/>
          <w:numId w:val="4"/>
        </w:numPr>
        <w:ind w:hanging="360"/>
        <w:contextualSpacing/>
      </w:pPr>
      <w:r>
        <w:t>Working homepage with link to login screen; announcements pulled from database</w:t>
      </w:r>
    </w:p>
    <w:p w:rsidR="00E5305A" w:rsidRDefault="0070354A">
      <w:pPr>
        <w:numPr>
          <w:ilvl w:val="0"/>
          <w:numId w:val="4"/>
        </w:numPr>
        <w:ind w:hanging="360"/>
        <w:contextualSpacing/>
      </w:pPr>
      <w:r>
        <w:t>Authenticated Login via OAuth PHP plugin</w:t>
      </w:r>
    </w:p>
    <w:p w:rsidR="00E5305A" w:rsidRDefault="0070354A">
      <w:pPr>
        <w:numPr>
          <w:ilvl w:val="0"/>
          <w:numId w:val="4"/>
        </w:numPr>
        <w:ind w:hanging="360"/>
        <w:contextualSpacing/>
      </w:pPr>
      <w:r>
        <w:t>Basic navigation bar complete</w:t>
      </w:r>
    </w:p>
    <w:p w:rsidR="00E5305A" w:rsidRDefault="0070354A">
      <w:pPr>
        <w:numPr>
          <w:ilvl w:val="0"/>
          <w:numId w:val="4"/>
        </w:numPr>
        <w:ind w:hanging="360"/>
        <w:contextualSpacing/>
      </w:pPr>
      <w:r>
        <w:t xml:space="preserve">MySQL database complete    </w:t>
      </w:r>
    </w:p>
    <w:p w:rsidR="00E5305A" w:rsidRDefault="00E5305A"/>
    <w:p w:rsidR="00A418D3" w:rsidRDefault="00A418D3" w:rsidP="00A418D3">
      <w:pPr>
        <w:rPr>
          <w:b/>
        </w:rPr>
      </w:pPr>
      <w:r>
        <w:rPr>
          <w:b/>
        </w:rPr>
        <w:t>Week One Goals</w:t>
      </w:r>
    </w:p>
    <w:p w:rsidR="00A418D3" w:rsidRDefault="00A418D3" w:rsidP="00A418D3">
      <w:pPr>
        <w:pStyle w:val="ListParagraph"/>
        <w:numPr>
          <w:ilvl w:val="0"/>
          <w:numId w:val="9"/>
        </w:numPr>
      </w:pPr>
      <w:r>
        <w:t>Complete definition of all API endpoints</w:t>
      </w:r>
      <w:r w:rsidR="00FB058B">
        <w:t xml:space="preserve"> (see #1)</w:t>
      </w:r>
    </w:p>
    <w:p w:rsidR="00C800BB" w:rsidRDefault="00C800BB" w:rsidP="00A418D3">
      <w:pPr>
        <w:pStyle w:val="ListParagraph"/>
        <w:numPr>
          <w:ilvl w:val="0"/>
          <w:numId w:val="9"/>
        </w:numPr>
      </w:pPr>
      <w:r>
        <w:t>Navigation Bars (see #7)</w:t>
      </w:r>
    </w:p>
    <w:p w:rsidR="00C800BB" w:rsidRDefault="00C800BB" w:rsidP="00A418D3">
      <w:pPr>
        <w:pStyle w:val="ListParagraph"/>
        <w:numPr>
          <w:ilvl w:val="0"/>
          <w:numId w:val="9"/>
        </w:numPr>
      </w:pPr>
      <w:r>
        <w:t>Logbook (see #4</w:t>
      </w:r>
      <w:r w:rsidR="0070354A">
        <w:t>)</w:t>
      </w:r>
      <w:bookmarkStart w:id="0" w:name="_GoBack"/>
      <w:bookmarkEnd w:id="0"/>
    </w:p>
    <w:p w:rsidR="00A418D3" w:rsidRPr="00A418D3" w:rsidRDefault="00A418D3" w:rsidP="00A418D3"/>
    <w:p w:rsidR="00A418D3" w:rsidRDefault="00A418D3">
      <w:pPr>
        <w:rPr>
          <w:b/>
        </w:rPr>
      </w:pPr>
      <w:r>
        <w:rPr>
          <w:b/>
        </w:rPr>
        <w:t>Week Two Goals</w:t>
      </w:r>
    </w:p>
    <w:p w:rsidR="00C800BB" w:rsidRDefault="00C800BB" w:rsidP="00C800BB">
      <w:pPr>
        <w:pStyle w:val="ListParagraph"/>
        <w:numPr>
          <w:ilvl w:val="0"/>
          <w:numId w:val="12"/>
        </w:numPr>
      </w:pPr>
      <w:r>
        <w:t>Feedback Form (see #3)</w:t>
      </w:r>
    </w:p>
    <w:p w:rsidR="00C800BB" w:rsidRPr="00A418D3" w:rsidRDefault="00C800BB" w:rsidP="00C800BB">
      <w:pPr>
        <w:pStyle w:val="ListParagraph"/>
        <w:numPr>
          <w:ilvl w:val="0"/>
          <w:numId w:val="12"/>
        </w:numPr>
      </w:pPr>
      <w:r>
        <w:t>Reports Form (see #6)</w:t>
      </w:r>
    </w:p>
    <w:p w:rsidR="00A418D3" w:rsidRDefault="00A418D3">
      <w:pPr>
        <w:rPr>
          <w:b/>
        </w:rPr>
      </w:pPr>
    </w:p>
    <w:p w:rsidR="00A418D3" w:rsidRDefault="00A418D3">
      <w:pPr>
        <w:rPr>
          <w:b/>
        </w:rPr>
      </w:pPr>
      <w:r>
        <w:rPr>
          <w:b/>
        </w:rPr>
        <w:t>Week Three Goals</w:t>
      </w:r>
    </w:p>
    <w:p w:rsidR="00C800BB" w:rsidRDefault="00C800BB" w:rsidP="00C800BB">
      <w:pPr>
        <w:pStyle w:val="ListParagraph"/>
        <w:numPr>
          <w:ilvl w:val="0"/>
          <w:numId w:val="11"/>
        </w:numPr>
      </w:pPr>
      <w:r>
        <w:t>Schedule (see #2)</w:t>
      </w:r>
    </w:p>
    <w:p w:rsidR="00C800BB" w:rsidRDefault="00C800BB" w:rsidP="00C800BB">
      <w:pPr>
        <w:pStyle w:val="ListParagraph"/>
        <w:numPr>
          <w:ilvl w:val="0"/>
          <w:numId w:val="11"/>
        </w:numPr>
      </w:pPr>
      <w:r>
        <w:t>Knowledgebase (see #5)</w:t>
      </w:r>
    </w:p>
    <w:p w:rsidR="00DF6EA5" w:rsidRDefault="00DF6EA5" w:rsidP="00DF6EA5"/>
    <w:p w:rsidR="00F67A8F" w:rsidRPr="00A418D3" w:rsidRDefault="00F67A8F" w:rsidP="00DF6EA5"/>
    <w:p w:rsidR="00E5305A" w:rsidRDefault="0070354A">
      <w:pPr>
        <w:rPr>
          <w:b/>
        </w:rPr>
      </w:pPr>
      <w:r>
        <w:rPr>
          <w:b/>
        </w:rPr>
        <w:t>B</w:t>
      </w:r>
      <w:r>
        <w:rPr>
          <w:b/>
        </w:rPr>
        <w:t>reakdown of Features:</w:t>
      </w:r>
    </w:p>
    <w:p w:rsidR="00C800BB" w:rsidRDefault="00C800BB"/>
    <w:p w:rsidR="00FB058B" w:rsidRDefault="00FB058B">
      <w:pPr>
        <w:rPr>
          <w:sz w:val="20"/>
        </w:rPr>
        <w:sectPr w:rsidR="00FB058B"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E5305A" w:rsidRPr="00FB058B" w:rsidRDefault="0070354A">
      <w:pPr>
        <w:rPr>
          <w:b/>
          <w:sz w:val="18"/>
        </w:rPr>
      </w:pPr>
      <w:r w:rsidRPr="00FB058B">
        <w:rPr>
          <w:b/>
          <w:sz w:val="18"/>
        </w:rPr>
        <w:t>1) Backend [PHP API, MySQL database, AWS server]</w:t>
      </w:r>
    </w:p>
    <w:p w:rsidR="00E5305A" w:rsidRPr="00FB058B" w:rsidRDefault="0070354A">
      <w:pPr>
        <w:numPr>
          <w:ilvl w:val="0"/>
          <w:numId w:val="1"/>
        </w:numPr>
        <w:ind w:hanging="360"/>
        <w:contextualSpacing/>
        <w:rPr>
          <w:sz w:val="18"/>
        </w:rPr>
      </w:pPr>
      <w:r w:rsidRPr="00FB058B">
        <w:rPr>
          <w:sz w:val="18"/>
        </w:rPr>
        <w:t>What is done: API framework, signatures of functions for endpoints, OAuth authentication</w:t>
      </w:r>
    </w:p>
    <w:p w:rsidR="00C800BB" w:rsidRPr="00C800BB" w:rsidRDefault="0070354A" w:rsidP="00C800BB">
      <w:pPr>
        <w:numPr>
          <w:ilvl w:val="0"/>
          <w:numId w:val="1"/>
        </w:numPr>
        <w:ind w:hanging="360"/>
        <w:contextualSpacing/>
        <w:rPr>
          <w:i/>
          <w:sz w:val="18"/>
        </w:rPr>
      </w:pPr>
      <w:r w:rsidRPr="00C800BB">
        <w:rPr>
          <w:sz w:val="18"/>
        </w:rPr>
        <w:t xml:space="preserve">What needs to be done: Defining of remaining functions for endpoints </w:t>
      </w:r>
    </w:p>
    <w:p w:rsidR="00E5305A" w:rsidRPr="00C800BB" w:rsidRDefault="0070354A" w:rsidP="00C800BB">
      <w:pPr>
        <w:contextualSpacing/>
        <w:rPr>
          <w:i/>
          <w:sz w:val="18"/>
        </w:rPr>
      </w:pPr>
      <w:r w:rsidRPr="00C800BB">
        <w:rPr>
          <w:i/>
          <w:sz w:val="18"/>
        </w:rPr>
        <w:t>Assigned to: Chris &amp; Tim</w:t>
      </w:r>
    </w:p>
    <w:p w:rsidR="00E5305A" w:rsidRPr="00FB058B" w:rsidRDefault="00E5305A">
      <w:pPr>
        <w:rPr>
          <w:sz w:val="18"/>
        </w:rPr>
      </w:pPr>
    </w:p>
    <w:p w:rsidR="00E5305A" w:rsidRPr="00FB058B" w:rsidRDefault="0070354A">
      <w:pPr>
        <w:rPr>
          <w:b/>
          <w:sz w:val="18"/>
        </w:rPr>
      </w:pPr>
      <w:r w:rsidRPr="00FB058B">
        <w:rPr>
          <w:b/>
          <w:sz w:val="18"/>
        </w:rPr>
        <w:t>2) Schedule</w:t>
      </w:r>
    </w:p>
    <w:p w:rsidR="00E5305A" w:rsidRPr="00FB058B" w:rsidRDefault="0070354A">
      <w:pPr>
        <w:numPr>
          <w:ilvl w:val="0"/>
          <w:numId w:val="2"/>
        </w:numPr>
        <w:ind w:hanging="360"/>
        <w:contextualSpacing/>
        <w:rPr>
          <w:sz w:val="18"/>
        </w:rPr>
      </w:pPr>
      <w:r w:rsidRPr="00FB058B">
        <w:rPr>
          <w:sz w:val="18"/>
        </w:rPr>
        <w:t>What is done: HTML design of the page holding the schedule of tutoring sessions</w:t>
      </w:r>
    </w:p>
    <w:p w:rsidR="00E5305A" w:rsidRPr="00FB058B" w:rsidRDefault="0070354A">
      <w:pPr>
        <w:numPr>
          <w:ilvl w:val="0"/>
          <w:numId w:val="2"/>
        </w:numPr>
        <w:ind w:hanging="360"/>
        <w:contextualSpacing/>
        <w:rPr>
          <w:sz w:val="18"/>
        </w:rPr>
      </w:pPr>
      <w:r w:rsidRPr="00FB058B">
        <w:rPr>
          <w:sz w:val="18"/>
        </w:rPr>
        <w:t>What needs to be done: API endpoints for database communication, add func</w:t>
      </w:r>
      <w:r w:rsidRPr="00FB058B">
        <w:rPr>
          <w:sz w:val="18"/>
        </w:rPr>
        <w:t>tion calls to page via PHP</w:t>
      </w:r>
    </w:p>
    <w:p w:rsidR="00E5305A" w:rsidRPr="00FB058B" w:rsidRDefault="0070354A">
      <w:pPr>
        <w:rPr>
          <w:i/>
          <w:sz w:val="18"/>
        </w:rPr>
      </w:pPr>
      <w:r w:rsidRPr="00FB058B">
        <w:rPr>
          <w:i/>
          <w:sz w:val="18"/>
        </w:rPr>
        <w:t>Assigned to: Jeremiah</w:t>
      </w:r>
    </w:p>
    <w:p w:rsidR="00E5305A" w:rsidRPr="00FB058B" w:rsidRDefault="00E5305A">
      <w:pPr>
        <w:rPr>
          <w:sz w:val="18"/>
        </w:rPr>
      </w:pPr>
    </w:p>
    <w:p w:rsidR="00E5305A" w:rsidRPr="00FB058B" w:rsidRDefault="0070354A">
      <w:pPr>
        <w:rPr>
          <w:b/>
          <w:sz w:val="18"/>
        </w:rPr>
      </w:pPr>
      <w:r w:rsidRPr="00FB058B">
        <w:rPr>
          <w:b/>
          <w:sz w:val="18"/>
        </w:rPr>
        <w:t>3) Feedback</w:t>
      </w:r>
    </w:p>
    <w:p w:rsidR="00E5305A" w:rsidRPr="00FB058B" w:rsidRDefault="0070354A">
      <w:pPr>
        <w:numPr>
          <w:ilvl w:val="0"/>
          <w:numId w:val="5"/>
        </w:numPr>
        <w:ind w:hanging="360"/>
        <w:contextualSpacing/>
        <w:rPr>
          <w:sz w:val="18"/>
        </w:rPr>
      </w:pPr>
      <w:r w:rsidRPr="00FB058B">
        <w:rPr>
          <w:sz w:val="18"/>
        </w:rPr>
        <w:t>What is done: NA</w:t>
      </w:r>
    </w:p>
    <w:p w:rsidR="00E5305A" w:rsidRPr="00FB058B" w:rsidRDefault="0070354A">
      <w:pPr>
        <w:numPr>
          <w:ilvl w:val="0"/>
          <w:numId w:val="5"/>
        </w:numPr>
        <w:ind w:hanging="360"/>
        <w:contextualSpacing/>
        <w:rPr>
          <w:sz w:val="18"/>
        </w:rPr>
      </w:pPr>
      <w:r w:rsidRPr="00FB058B">
        <w:rPr>
          <w:sz w:val="18"/>
        </w:rPr>
        <w:t>What needs to be done: HTML page design, API endpoints, add function calls</w:t>
      </w:r>
    </w:p>
    <w:p w:rsidR="00FB058B" w:rsidRPr="00FB058B" w:rsidRDefault="0070354A">
      <w:pPr>
        <w:rPr>
          <w:sz w:val="18"/>
        </w:rPr>
      </w:pPr>
      <w:r w:rsidRPr="00FB058B">
        <w:rPr>
          <w:i/>
          <w:sz w:val="18"/>
        </w:rPr>
        <w:t>Assigned</w:t>
      </w:r>
      <w:r w:rsidRPr="00FB058B">
        <w:rPr>
          <w:i/>
          <w:sz w:val="18"/>
        </w:rPr>
        <w:t xml:space="preserve"> to: Bryan</w:t>
      </w:r>
    </w:p>
    <w:p w:rsidR="00C800BB" w:rsidRDefault="00C800BB">
      <w:pPr>
        <w:rPr>
          <w:b/>
          <w:sz w:val="18"/>
        </w:rPr>
      </w:pPr>
    </w:p>
    <w:p w:rsidR="00C800BB" w:rsidRDefault="00C800BB">
      <w:pPr>
        <w:rPr>
          <w:b/>
          <w:sz w:val="18"/>
        </w:rPr>
      </w:pPr>
    </w:p>
    <w:p w:rsidR="00E5305A" w:rsidRPr="00FB058B" w:rsidRDefault="0070354A">
      <w:pPr>
        <w:rPr>
          <w:b/>
          <w:sz w:val="18"/>
        </w:rPr>
      </w:pPr>
      <w:r w:rsidRPr="00FB058B">
        <w:rPr>
          <w:b/>
          <w:sz w:val="18"/>
        </w:rPr>
        <w:t>4) Logbook</w:t>
      </w:r>
    </w:p>
    <w:p w:rsidR="00E5305A" w:rsidRPr="00FB058B" w:rsidRDefault="0070354A">
      <w:pPr>
        <w:numPr>
          <w:ilvl w:val="0"/>
          <w:numId w:val="3"/>
        </w:numPr>
        <w:ind w:hanging="360"/>
        <w:contextualSpacing/>
        <w:rPr>
          <w:sz w:val="18"/>
        </w:rPr>
      </w:pPr>
      <w:r w:rsidRPr="00FB058B">
        <w:rPr>
          <w:sz w:val="18"/>
        </w:rPr>
        <w:t>What is done: HTML design</w:t>
      </w:r>
    </w:p>
    <w:p w:rsidR="00E5305A" w:rsidRPr="00FB058B" w:rsidRDefault="0070354A">
      <w:pPr>
        <w:numPr>
          <w:ilvl w:val="0"/>
          <w:numId w:val="3"/>
        </w:numPr>
        <w:ind w:hanging="360"/>
        <w:contextualSpacing/>
        <w:rPr>
          <w:sz w:val="18"/>
        </w:rPr>
      </w:pPr>
      <w:r w:rsidRPr="00FB058B">
        <w:rPr>
          <w:sz w:val="18"/>
        </w:rPr>
        <w:t>What needs to be done: API endpoints, add function calls</w:t>
      </w:r>
    </w:p>
    <w:p w:rsidR="00E5305A" w:rsidRPr="00FB058B" w:rsidRDefault="0070354A">
      <w:pPr>
        <w:rPr>
          <w:i/>
          <w:sz w:val="18"/>
        </w:rPr>
      </w:pPr>
      <w:r w:rsidRPr="00FB058B">
        <w:rPr>
          <w:i/>
          <w:sz w:val="18"/>
        </w:rPr>
        <w:t>Assigned to: Aanchal</w:t>
      </w:r>
    </w:p>
    <w:p w:rsidR="00E5305A" w:rsidRPr="00FB058B" w:rsidRDefault="00E5305A">
      <w:pPr>
        <w:rPr>
          <w:sz w:val="18"/>
        </w:rPr>
      </w:pPr>
    </w:p>
    <w:p w:rsidR="00E5305A" w:rsidRPr="00FB058B" w:rsidRDefault="0070354A">
      <w:pPr>
        <w:rPr>
          <w:b/>
          <w:sz w:val="18"/>
        </w:rPr>
      </w:pPr>
      <w:r w:rsidRPr="00FB058B">
        <w:rPr>
          <w:b/>
          <w:sz w:val="18"/>
        </w:rPr>
        <w:t>5) Knowledgebase</w:t>
      </w:r>
    </w:p>
    <w:p w:rsidR="00E5305A" w:rsidRPr="00FB058B" w:rsidRDefault="0070354A">
      <w:pPr>
        <w:numPr>
          <w:ilvl w:val="0"/>
          <w:numId w:val="7"/>
        </w:numPr>
        <w:ind w:hanging="360"/>
        <w:contextualSpacing/>
        <w:rPr>
          <w:sz w:val="18"/>
        </w:rPr>
      </w:pPr>
      <w:r w:rsidRPr="00FB058B">
        <w:rPr>
          <w:sz w:val="18"/>
        </w:rPr>
        <w:t>What is done: HTML design</w:t>
      </w:r>
    </w:p>
    <w:p w:rsidR="00E5305A" w:rsidRPr="00FB058B" w:rsidRDefault="0070354A">
      <w:pPr>
        <w:numPr>
          <w:ilvl w:val="0"/>
          <w:numId w:val="7"/>
        </w:numPr>
        <w:ind w:hanging="360"/>
        <w:contextualSpacing/>
        <w:rPr>
          <w:sz w:val="18"/>
        </w:rPr>
      </w:pPr>
      <w:r w:rsidRPr="00FB058B">
        <w:rPr>
          <w:sz w:val="18"/>
        </w:rPr>
        <w:t>What needs to be done: API endpoints, add function calls</w:t>
      </w:r>
    </w:p>
    <w:p w:rsidR="00E5305A" w:rsidRPr="00FB058B" w:rsidRDefault="0070354A">
      <w:pPr>
        <w:rPr>
          <w:i/>
          <w:sz w:val="18"/>
        </w:rPr>
      </w:pPr>
      <w:r w:rsidRPr="00FB058B">
        <w:rPr>
          <w:i/>
          <w:sz w:val="18"/>
        </w:rPr>
        <w:t>Assigned to: Eric</w:t>
      </w:r>
    </w:p>
    <w:p w:rsidR="00FB058B" w:rsidRPr="00FB058B" w:rsidRDefault="00FB058B">
      <w:pPr>
        <w:rPr>
          <w:sz w:val="18"/>
        </w:rPr>
      </w:pPr>
    </w:p>
    <w:p w:rsidR="00E5305A" w:rsidRPr="00FB058B" w:rsidRDefault="0070354A">
      <w:pPr>
        <w:rPr>
          <w:b/>
          <w:sz w:val="18"/>
        </w:rPr>
      </w:pPr>
      <w:r w:rsidRPr="00FB058B">
        <w:rPr>
          <w:b/>
          <w:sz w:val="18"/>
        </w:rPr>
        <w:t>6) Reports</w:t>
      </w:r>
    </w:p>
    <w:p w:rsidR="00E5305A" w:rsidRPr="00FB058B" w:rsidRDefault="0070354A">
      <w:pPr>
        <w:numPr>
          <w:ilvl w:val="0"/>
          <w:numId w:val="8"/>
        </w:numPr>
        <w:ind w:hanging="360"/>
        <w:contextualSpacing/>
        <w:rPr>
          <w:sz w:val="18"/>
        </w:rPr>
      </w:pPr>
      <w:r w:rsidRPr="00FB058B">
        <w:rPr>
          <w:sz w:val="18"/>
        </w:rPr>
        <w:t>What is done: HTML design</w:t>
      </w:r>
    </w:p>
    <w:p w:rsidR="00E5305A" w:rsidRPr="00FB058B" w:rsidRDefault="0070354A">
      <w:pPr>
        <w:numPr>
          <w:ilvl w:val="0"/>
          <w:numId w:val="8"/>
        </w:numPr>
        <w:ind w:hanging="360"/>
        <w:contextualSpacing/>
        <w:rPr>
          <w:sz w:val="18"/>
        </w:rPr>
      </w:pPr>
      <w:r w:rsidRPr="00FB058B">
        <w:rPr>
          <w:sz w:val="18"/>
        </w:rPr>
        <w:t>What needs to be done: API endpoints, add function calls</w:t>
      </w:r>
    </w:p>
    <w:p w:rsidR="00E5305A" w:rsidRPr="00FB058B" w:rsidRDefault="0070354A">
      <w:pPr>
        <w:rPr>
          <w:i/>
          <w:sz w:val="18"/>
        </w:rPr>
      </w:pPr>
      <w:r w:rsidRPr="00FB058B">
        <w:rPr>
          <w:i/>
          <w:sz w:val="18"/>
        </w:rPr>
        <w:t>Assigned to: Huy</w:t>
      </w:r>
    </w:p>
    <w:p w:rsidR="00E5305A" w:rsidRPr="00FB058B" w:rsidRDefault="00E5305A">
      <w:pPr>
        <w:rPr>
          <w:sz w:val="18"/>
        </w:rPr>
      </w:pPr>
    </w:p>
    <w:p w:rsidR="00E5305A" w:rsidRPr="00FB058B" w:rsidRDefault="0070354A">
      <w:pPr>
        <w:rPr>
          <w:b/>
          <w:sz w:val="18"/>
        </w:rPr>
      </w:pPr>
      <w:r w:rsidRPr="00FB058B">
        <w:rPr>
          <w:b/>
          <w:sz w:val="18"/>
        </w:rPr>
        <w:t>7) Navigation Bars</w:t>
      </w:r>
    </w:p>
    <w:p w:rsidR="00E5305A" w:rsidRPr="00FB058B" w:rsidRDefault="0070354A">
      <w:pPr>
        <w:numPr>
          <w:ilvl w:val="0"/>
          <w:numId w:val="6"/>
        </w:numPr>
        <w:ind w:hanging="360"/>
        <w:contextualSpacing/>
        <w:rPr>
          <w:sz w:val="18"/>
        </w:rPr>
      </w:pPr>
      <w:r w:rsidRPr="00FB058B">
        <w:rPr>
          <w:sz w:val="18"/>
        </w:rPr>
        <w:t>What is done: Basic navigation bar</w:t>
      </w:r>
    </w:p>
    <w:p w:rsidR="00E5305A" w:rsidRPr="00FB058B" w:rsidRDefault="0070354A">
      <w:pPr>
        <w:numPr>
          <w:ilvl w:val="0"/>
          <w:numId w:val="6"/>
        </w:numPr>
        <w:ind w:hanging="360"/>
        <w:contextualSpacing/>
        <w:rPr>
          <w:sz w:val="18"/>
        </w:rPr>
      </w:pPr>
      <w:r w:rsidRPr="00FB058B">
        <w:rPr>
          <w:sz w:val="18"/>
        </w:rPr>
        <w:t>What needs to be done: Tutor, Administrator nav bar</w:t>
      </w:r>
      <w:r w:rsidR="00474D8B">
        <w:rPr>
          <w:sz w:val="18"/>
        </w:rPr>
        <w:t xml:space="preserve"> design</w:t>
      </w:r>
    </w:p>
    <w:p w:rsidR="00FB058B" w:rsidRDefault="0070354A">
      <w:pPr>
        <w:rPr>
          <w:i/>
        </w:rPr>
        <w:sectPr w:rsidR="00FB058B" w:rsidSect="00FB058B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/>
        </w:sectPr>
      </w:pPr>
      <w:r w:rsidRPr="00FB058B">
        <w:rPr>
          <w:i/>
          <w:sz w:val="20"/>
        </w:rPr>
        <w:t>Assigned to: Bryan</w:t>
      </w:r>
    </w:p>
    <w:p w:rsidR="00A418D3" w:rsidRPr="00FB058B" w:rsidRDefault="00A418D3">
      <w:pPr>
        <w:rPr>
          <w:i/>
        </w:rPr>
      </w:pPr>
    </w:p>
    <w:sectPr w:rsidR="00A418D3" w:rsidRPr="00FB058B" w:rsidSect="00FB058B">
      <w:type w:val="continuous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55E3"/>
    <w:multiLevelType w:val="multilevel"/>
    <w:tmpl w:val="65E0A3A4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" w15:restartNumberingAfterBreak="0">
    <w:nsid w:val="21AF645D"/>
    <w:multiLevelType w:val="multilevel"/>
    <w:tmpl w:val="FAF08FE6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2" w15:restartNumberingAfterBreak="0">
    <w:nsid w:val="32787017"/>
    <w:multiLevelType w:val="hybridMultilevel"/>
    <w:tmpl w:val="5712A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174D"/>
    <w:multiLevelType w:val="multilevel"/>
    <w:tmpl w:val="2FBC8DE4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4" w15:restartNumberingAfterBreak="0">
    <w:nsid w:val="416620CF"/>
    <w:multiLevelType w:val="multilevel"/>
    <w:tmpl w:val="A5FAFB4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5" w15:restartNumberingAfterBreak="0">
    <w:nsid w:val="42B30547"/>
    <w:multiLevelType w:val="multilevel"/>
    <w:tmpl w:val="6B96D9A8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6" w15:restartNumberingAfterBreak="0">
    <w:nsid w:val="46E15DA0"/>
    <w:multiLevelType w:val="hybridMultilevel"/>
    <w:tmpl w:val="5712A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E4A88"/>
    <w:multiLevelType w:val="multilevel"/>
    <w:tmpl w:val="20C6AC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AC95538"/>
    <w:multiLevelType w:val="hybridMultilevel"/>
    <w:tmpl w:val="AB520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9107E"/>
    <w:multiLevelType w:val="hybridMultilevel"/>
    <w:tmpl w:val="AB520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904B6"/>
    <w:multiLevelType w:val="multilevel"/>
    <w:tmpl w:val="B456F46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1" w15:restartNumberingAfterBreak="0">
    <w:nsid w:val="762D63A0"/>
    <w:multiLevelType w:val="multilevel"/>
    <w:tmpl w:val="59F4623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5305A"/>
    <w:rsid w:val="00474D8B"/>
    <w:rsid w:val="006608CD"/>
    <w:rsid w:val="006803F2"/>
    <w:rsid w:val="006A61A9"/>
    <w:rsid w:val="0070354A"/>
    <w:rsid w:val="00A418D3"/>
    <w:rsid w:val="00B07A3E"/>
    <w:rsid w:val="00C800BB"/>
    <w:rsid w:val="00DF6EA5"/>
    <w:rsid w:val="00E5305A"/>
    <w:rsid w:val="00F67A8F"/>
    <w:rsid w:val="00FB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1880"/>
  <w15:docId w15:val="{B4E36843-7EB9-475A-96DB-94975B18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1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</cp:lastModifiedBy>
  <cp:revision>10</cp:revision>
  <dcterms:created xsi:type="dcterms:W3CDTF">2017-03-30T01:28:00Z</dcterms:created>
  <dcterms:modified xsi:type="dcterms:W3CDTF">2017-03-30T02:02:00Z</dcterms:modified>
</cp:coreProperties>
</file>