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1B" w:rsidRDefault="00044145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video start</w:t>
      </w:r>
    </w:p>
    <w:p w:rsidR="00044145" w:rsidRDefault="00044145" w:rsidP="00044145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Overview of project</w:t>
      </w:r>
    </w:p>
    <w:p w:rsidR="00044145" w:rsidRDefault="00044145" w:rsidP="00044145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target audience</w:t>
      </w:r>
    </w:p>
    <w:p w:rsidR="00044145" w:rsidRDefault="005652B4" w:rsidP="00044145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available views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architecture</w:t>
      </w:r>
    </w:p>
    <w:p w:rsidR="009B3B10" w:rsidRDefault="009B3B10" w:rsidP="009B3B10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AWS domain</w:t>
      </w:r>
    </w:p>
    <w:p w:rsidR="005652B4" w:rsidRDefault="005F4FDF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2-</w:t>
      </w:r>
      <w:bookmarkStart w:id="0" w:name="_GoBack"/>
      <w:bookmarkEnd w:id="0"/>
      <w:r w:rsidR="005652B4">
        <w:rPr>
          <w:rFonts w:ascii="Consolas" w:hAnsi="Consolas"/>
          <w:sz w:val="28"/>
        </w:rPr>
        <w:t>server setup</w:t>
      </w:r>
    </w:p>
    <w:p w:rsidR="005652B4" w:rsidRPr="005652B4" w:rsidRDefault="005652B4" w:rsidP="005652B4">
      <w:pPr>
        <w:pStyle w:val="ListParagraph"/>
        <w:numPr>
          <w:ilvl w:val="0"/>
          <w:numId w:val="1"/>
        </w:numPr>
        <w:rPr>
          <w:rFonts w:ascii="Consolas" w:hAnsi="Consolas"/>
          <w:sz w:val="28"/>
        </w:rPr>
      </w:pPr>
      <w:r w:rsidRPr="005652B4">
        <w:rPr>
          <w:rFonts w:ascii="Consolas" w:hAnsi="Consolas"/>
          <w:sz w:val="28"/>
        </w:rPr>
        <w:t>Run through all pages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Home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announcements pulled from db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About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site description + credits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Schedule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students – can view available time slots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admins – can add time slots to schedule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Feedback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fill out form and email will be sent to admins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Logbook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form data is sent to db via API call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Knowledgebase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can specify department -&gt; course -&gt; files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Settings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tutors – can change their own email/password + add/remove files from knowledgebase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admins – can change anyone’s email/password + add/remove departments/courses/tutors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Reports</w:t>
      </w:r>
    </w:p>
    <w:p w:rsid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can specify type of chart + export data</w:t>
      </w:r>
    </w:p>
    <w:p w:rsidR="005652B4" w:rsidRDefault="005652B4" w:rsidP="005652B4">
      <w:pPr>
        <w:pStyle w:val="ListParagraph"/>
        <w:numPr>
          <w:ilvl w:val="1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Register</w:t>
      </w:r>
    </w:p>
    <w:p w:rsidR="005652B4" w:rsidRPr="005652B4" w:rsidRDefault="005652B4" w:rsidP="005652B4">
      <w:pPr>
        <w:pStyle w:val="ListParagraph"/>
        <w:numPr>
          <w:ilvl w:val="2"/>
          <w:numId w:val="1"/>
        </w:num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form for adding new users to site</w:t>
      </w:r>
    </w:p>
    <w:sectPr w:rsidR="005652B4" w:rsidRPr="0056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52E55"/>
    <w:multiLevelType w:val="hybridMultilevel"/>
    <w:tmpl w:val="6454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E3"/>
    <w:rsid w:val="00044145"/>
    <w:rsid w:val="0018616B"/>
    <w:rsid w:val="001909E3"/>
    <w:rsid w:val="005652B4"/>
    <w:rsid w:val="005F4FDF"/>
    <w:rsid w:val="00744CEC"/>
    <w:rsid w:val="009B3B10"/>
    <w:rsid w:val="00C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84AB"/>
  <w15:chartTrackingRefBased/>
  <w15:docId w15:val="{AF9C239D-D1F1-41BC-918F-48BD8153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2017-04-26T16:55:00Z</dcterms:created>
  <dcterms:modified xsi:type="dcterms:W3CDTF">2017-04-26T17:15:00Z</dcterms:modified>
</cp:coreProperties>
</file>