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"/>
        <w:gridCol w:w="3379"/>
        <w:gridCol w:w="6085"/>
      </w:tblGrid>
      <w:tr w:rsidR="001B7C9B" w:rsidTr="00F52C94">
        <w:trPr>
          <w:trHeight w:val="2967"/>
        </w:trPr>
        <w:tc>
          <w:tcPr>
            <w:tcW w:w="3638" w:type="dxa"/>
            <w:gridSpan w:val="2"/>
            <w:shd w:val="clear" w:color="auto" w:fill="323B4C"/>
          </w:tcPr>
          <w:p w:rsidR="006E3098" w:rsidRDefault="006E3098"/>
          <w:p w:rsidR="006E3098" w:rsidRPr="00FB7D66" w:rsidRDefault="00000000" w:rsidP="00FB7D66">
            <w:r>
              <w:rPr>
                <w:lang w:val="en-US"/>
              </w:rPr>
              <w:t xml:space="preserve">  </w:t>
            </w:r>
          </w:p>
        </w:tc>
        <w:tc>
          <w:tcPr>
            <w:tcW w:w="5998" w:type="dxa"/>
            <w:vMerge w:val="restart"/>
          </w:tcPr>
          <w:tbl>
            <w:tblPr>
              <w:tblStyle w:val="a3"/>
              <w:tblW w:w="5785" w:type="dxa"/>
              <w:tblInd w:w="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5"/>
            </w:tblGrid>
            <w:tr w:rsidR="001B7C9B" w:rsidTr="00F52C94">
              <w:trPr>
                <w:trHeight w:val="848"/>
              </w:trPr>
              <w:tc>
                <w:tcPr>
                  <w:tcW w:w="5785" w:type="dxa"/>
                </w:tcPr>
                <w:p w:rsidR="006E3098" w:rsidRPr="001036C9" w:rsidRDefault="00000000">
                  <w:pPr>
                    <w:rPr>
                      <w:b/>
                      <w:bCs/>
                      <w:color w:val="323B4C"/>
                      <w:sz w:val="48"/>
                      <w:szCs w:val="48"/>
                    </w:rPr>
                  </w:pPr>
                  <w:r w:rsidRPr="001036C9">
                    <w:rPr>
                      <w:b/>
                      <w:bCs/>
                      <w:color w:val="323B4C"/>
                      <w:sz w:val="48"/>
                      <w:szCs w:val="48"/>
                    </w:rPr>
                    <w:t>Фамилия Имя Отчество</w:t>
                  </w:r>
                </w:p>
                <w:p w:rsidR="006E3098" w:rsidRDefault="00000000">
                  <w:r>
                    <w:t>Укажите должность</w:t>
                  </w:r>
                </w:p>
              </w:tc>
            </w:tr>
            <w:tr w:rsidR="001B7C9B" w:rsidTr="00F52C94">
              <w:trPr>
                <w:trHeight w:val="235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:rsidR="006E3098" w:rsidRDefault="00000000" w:rsidP="00F52C94">
                  <w:pPr>
                    <w:spacing w:before="240"/>
                  </w:pPr>
                  <w:r w:rsidRPr="005D4346">
                    <w:rPr>
                      <w:b/>
                      <w:sz w:val="28"/>
                    </w:rPr>
                    <w:t>ЛИЧНАЯ ИНФОРМАЦИЯ</w:t>
                  </w:r>
                </w:p>
              </w:tc>
            </w:tr>
            <w:tr w:rsidR="001B7C9B" w:rsidTr="00F52C94">
              <w:trPr>
                <w:trHeight w:val="1849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:rsidR="006E3098" w:rsidRPr="00244CE5" w:rsidRDefault="00000000" w:rsidP="006E3098">
                  <w:pPr>
                    <w:spacing w:before="120" w:line="312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Российская Федерация</w:t>
                  </w:r>
                </w:p>
                <w:p w:rsidR="006E3098" w:rsidRPr="00244CE5" w:rsidRDefault="00000000" w:rsidP="006E3098">
                  <w:pPr>
                    <w:spacing w:line="312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Высшее (бакалавр)</w:t>
                  </w:r>
                </w:p>
                <w:p w:rsidR="006E3098" w:rsidRPr="00244CE5" w:rsidRDefault="00000000" w:rsidP="006E3098">
                  <w:pPr>
                    <w:spacing w:line="312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01.01.2001 г.</w:t>
                  </w:r>
                </w:p>
                <w:p w:rsidR="006E3098" w:rsidRPr="00244CE5" w:rsidRDefault="00000000" w:rsidP="006E3098">
                  <w:pPr>
                    <w:spacing w:line="312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Женский</w:t>
                  </w:r>
                </w:p>
                <w:p w:rsidR="006E3098" w:rsidRDefault="00000000" w:rsidP="006E3098">
                  <w:pPr>
                    <w:spacing w:after="120" w:line="312" w:lineRule="auto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Семейное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положение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Замужем (есть дети)</w:t>
                  </w:r>
                </w:p>
              </w:tc>
            </w:tr>
            <w:tr w:rsidR="001B7C9B" w:rsidTr="00F52C94">
              <w:trPr>
                <w:trHeight w:val="303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:rsidR="006E3098" w:rsidRDefault="00000000">
                  <w:r w:rsidRPr="005D4346">
                    <w:rPr>
                      <w:b/>
                      <w:sz w:val="28"/>
                    </w:rPr>
                    <w:t>ОПЫТ РАБОТЫ</w:t>
                  </w:r>
                </w:p>
              </w:tc>
            </w:tr>
            <w:tr w:rsidR="001B7C9B" w:rsidTr="00F52C94">
              <w:trPr>
                <w:trHeight w:val="1990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:rsidR="006E3098" w:rsidRPr="00891BB8" w:rsidRDefault="00000000" w:rsidP="006E3098">
                  <w:pPr>
                    <w:spacing w:before="200" w:after="80" w:line="312" w:lineRule="auto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1" locked="0" layoutInCell="1" allowOverlap="1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9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ООО «Название организации»</w:t>
                  </w:r>
                </w:p>
                <w:p w:rsidR="006E3098" w:rsidRPr="00244CE5" w:rsidRDefault="00000000" w:rsidP="006E3098">
                  <w:pPr>
                    <w:spacing w:line="312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работы</w:t>
                  </w:r>
                  <w:r w:rsidRPr="00244CE5">
                    <w:rPr>
                      <w:color w:val="595959" w:themeColor="text1" w:themeTint="A6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с 20 января 2020 по настоящее время</w:t>
                  </w:r>
                </w:p>
                <w:p w:rsidR="006E3098" w:rsidRPr="00244CE5" w:rsidRDefault="00000000" w:rsidP="006E3098">
                  <w:pPr>
                    <w:spacing w:line="312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Управляющий</w:t>
                  </w:r>
                </w:p>
                <w:p w:rsidR="006E3098" w:rsidRDefault="00000000" w:rsidP="006E3098">
                  <w:pPr>
                    <w:spacing w:after="120" w:line="312" w:lineRule="auto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Обязанности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и достижения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Введите список обязанностей и достижений</w:t>
                  </w:r>
                </w:p>
              </w:tc>
            </w:tr>
            <w:tr w:rsidR="001B7C9B" w:rsidTr="00F52C94">
              <w:trPr>
                <w:trHeight w:val="292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:rsidR="006E3098" w:rsidRDefault="00000000">
                  <w:r w:rsidRPr="005D4346">
                    <w:rPr>
                      <w:b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1B7C9B" w:rsidTr="00F52C94">
              <w:trPr>
                <w:trHeight w:val="1861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:rsidR="006E3098" w:rsidRPr="00891BB8" w:rsidRDefault="00000000" w:rsidP="006E3098">
                  <w:pPr>
                    <w:spacing w:before="120" w:line="312" w:lineRule="auto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5408" behindDoc="1" locked="0" layoutInCell="1" allowOverlap="1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424607905" name="Рисунок 1424607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4607905" name="Рисунок 9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Название учебного заведения</w:t>
                  </w:r>
                </w:p>
                <w:p w:rsidR="006E3098" w:rsidRPr="00244CE5" w:rsidRDefault="00000000" w:rsidP="006E3098">
                  <w:pPr>
                    <w:spacing w:line="312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Название факультета</w:t>
                  </w:r>
                </w:p>
                <w:p w:rsidR="006E3098" w:rsidRPr="00244CE5" w:rsidRDefault="00000000" w:rsidP="006E3098">
                  <w:pPr>
                    <w:spacing w:line="312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Название специальности</w:t>
                  </w:r>
                </w:p>
                <w:p w:rsidR="006E3098" w:rsidRPr="00244CE5" w:rsidRDefault="00000000" w:rsidP="006E3098">
                  <w:pPr>
                    <w:spacing w:line="312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2023</w:t>
                  </w:r>
                  <w:r w:rsidRPr="00244CE5">
                    <w:rPr>
                      <w:sz w:val="24"/>
                      <w:szCs w:val="24"/>
                    </w:rPr>
                    <w:t xml:space="preserve"> года</w:t>
                  </w:r>
                </w:p>
                <w:p w:rsidR="006E3098" w:rsidRDefault="00000000" w:rsidP="006E3098">
                  <w:pPr>
                    <w:spacing w:after="120" w:line="312" w:lineRule="auto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:rsidR="001B7C9B" w:rsidTr="00F52C94">
              <w:trPr>
                <w:trHeight w:val="292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:rsidR="006E3098" w:rsidRDefault="00000000">
                  <w:r w:rsidRPr="005D4346">
                    <w:rPr>
                      <w:b/>
                      <w:sz w:val="28"/>
                      <w:szCs w:val="28"/>
                    </w:rPr>
                    <w:t>КУРСЫ И ТРЕНИНГИ</w:t>
                  </w:r>
                </w:p>
              </w:tc>
            </w:tr>
            <w:tr w:rsidR="001B7C9B" w:rsidTr="00F52C94">
              <w:trPr>
                <w:trHeight w:val="1536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:rsidR="006E3098" w:rsidRPr="00891BB8" w:rsidRDefault="00000000" w:rsidP="006E3098">
                  <w:pPr>
                    <w:spacing w:before="120" w:line="312" w:lineRule="auto"/>
                    <w:ind w:right="278"/>
                    <w:rPr>
                      <w:b/>
                      <w:bCs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6432" behindDoc="1" locked="0" layoutInCell="1" allowOverlap="1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126365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884933280" name="Рисунок 884933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933280" name="Рисунок 9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Название курса или тренинга</w:t>
                  </w:r>
                </w:p>
                <w:p w:rsidR="006E3098" w:rsidRPr="00244CE5" w:rsidRDefault="00000000" w:rsidP="006E3098">
                  <w:pPr>
                    <w:spacing w:line="312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Учебное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заведение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Название учебного заведения</w:t>
                  </w:r>
                </w:p>
                <w:p w:rsidR="006E3098" w:rsidRPr="00244CE5" w:rsidRDefault="00000000" w:rsidP="006E3098">
                  <w:pPr>
                    <w:spacing w:line="312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2023</w:t>
                  </w:r>
                  <w:r w:rsidRPr="00244CE5">
                    <w:rPr>
                      <w:sz w:val="24"/>
                      <w:szCs w:val="24"/>
                    </w:rPr>
                    <w:t xml:space="preserve"> год</w:t>
                  </w:r>
                </w:p>
                <w:p w:rsidR="006E3098" w:rsidRDefault="00000000" w:rsidP="006E3098">
                  <w:pPr>
                    <w:spacing w:after="120" w:line="312" w:lineRule="auto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6 месяцев</w:t>
                  </w:r>
                </w:p>
              </w:tc>
            </w:tr>
            <w:tr w:rsidR="001B7C9B" w:rsidTr="00F52C94">
              <w:trPr>
                <w:trHeight w:val="292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:rsidR="006E3098" w:rsidRDefault="00000000">
                  <w:r w:rsidRPr="005D4346">
                    <w:rPr>
                      <w:b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1B7C9B" w:rsidTr="00F52C94">
              <w:trPr>
                <w:trHeight w:val="2196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:rsidR="006E3098" w:rsidRPr="00244CE5" w:rsidRDefault="00000000" w:rsidP="006E3098">
                  <w:pPr>
                    <w:spacing w:before="160" w:after="120" w:line="312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Служба в армии: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Служил.</w:t>
                  </w:r>
                </w:p>
                <w:p w:rsidR="006E3098" w:rsidRPr="00244CE5" w:rsidRDefault="00000000" w:rsidP="006E3098">
                  <w:pPr>
                    <w:spacing w:after="120" w:line="312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Медицинская книжка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Есть, действующая.</w:t>
                  </w:r>
                </w:p>
                <w:p w:rsidR="006E3098" w:rsidRPr="00244CE5" w:rsidRDefault="00000000" w:rsidP="006E3098">
                  <w:pPr>
                    <w:spacing w:after="120" w:line="312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Наличие водительских прав (категории)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Укажите категорию прав, если есть.</w:t>
                  </w:r>
                </w:p>
                <w:p w:rsidR="006E3098" w:rsidRDefault="00000000" w:rsidP="006E3098">
                  <w:pPr>
                    <w:spacing w:after="120" w:line="312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Личные качества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Укажите Ваши личные качества</w:t>
                  </w:r>
                </w:p>
                <w:p w:rsidR="006E3098" w:rsidRPr="00244CE5" w:rsidRDefault="00000000" w:rsidP="006E3098">
                  <w:pPr>
                    <w:spacing w:after="120" w:line="312" w:lineRule="auto"/>
                    <w:ind w:right="278"/>
                    <w:rPr>
                      <w:noProof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lastRenderedPageBreak/>
                    <w:t>Профессиональные навыки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Укажите Ваши профессиональные навыки.</w:t>
                  </w:r>
                </w:p>
                <w:p w:rsidR="006E3098" w:rsidRDefault="00000000" w:rsidP="006E3098">
                  <w:pPr>
                    <w:spacing w:line="312" w:lineRule="auto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 себе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Расскажите немного о себе. Укажите цель поиска работы.</w:t>
                  </w:r>
                </w:p>
              </w:tc>
            </w:tr>
          </w:tbl>
          <w:p w:rsidR="006E3098" w:rsidRPr="006E3098" w:rsidRDefault="006E3098"/>
        </w:tc>
      </w:tr>
      <w:tr w:rsidR="001B7C9B" w:rsidTr="00F52C94">
        <w:trPr>
          <w:trHeight w:val="259"/>
        </w:trPr>
        <w:tc>
          <w:tcPr>
            <w:tcW w:w="259" w:type="dxa"/>
            <w:vMerge w:val="restart"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  <w:p w:rsidR="006E3098" w:rsidRPr="006E3098" w:rsidRDefault="006E3098" w:rsidP="00FB7D66">
            <w:pPr>
              <w:rPr>
                <w:rFonts w:cstheme="minorHAnsi"/>
                <w:noProof/>
                <w:color w:val="FFFFFF" w:themeColor="background1"/>
                <w:sz w:val="10"/>
                <w:szCs w:val="10"/>
              </w:rPr>
            </w:pPr>
          </w:p>
        </w:tc>
        <w:tc>
          <w:tcPr>
            <w:tcW w:w="3378" w:type="dxa"/>
            <w:tcBorders>
              <w:bottom w:val="single" w:sz="4" w:space="0" w:color="FFFFFF" w:themeColor="background1"/>
            </w:tcBorders>
            <w:shd w:val="clear" w:color="auto" w:fill="323B4C"/>
          </w:tcPr>
          <w:p w:rsidR="006E3098" w:rsidRPr="006E3098" w:rsidRDefault="00000000" w:rsidP="00FB7D66">
            <w:pPr>
              <w:rPr>
                <w:rFonts w:cstheme="minorHAnsi"/>
                <w:noProof/>
                <w:color w:val="FFFFFF" w:themeColor="background1"/>
                <w:sz w:val="28"/>
                <w:szCs w:val="28"/>
              </w:rPr>
            </w:pPr>
            <w:r w:rsidRPr="00FB7D66">
              <w:rPr>
                <w:rFonts w:cstheme="minorHAnsi"/>
                <w:noProof/>
                <w:color w:val="FFFFFF" w:themeColor="background1"/>
                <w:sz w:val="28"/>
                <w:szCs w:val="28"/>
              </w:rPr>
              <w:t>Контакты</w:t>
            </w:r>
          </w:p>
        </w:tc>
        <w:tc>
          <w:tcPr>
            <w:tcW w:w="5998" w:type="dxa"/>
            <w:vMerge/>
          </w:tcPr>
          <w:p w:rsidR="006E3098" w:rsidRDefault="006E3098"/>
        </w:tc>
      </w:tr>
      <w:tr w:rsidR="001B7C9B" w:rsidTr="00F52C94">
        <w:trPr>
          <w:trHeight w:val="995"/>
        </w:trPr>
        <w:tc>
          <w:tcPr>
            <w:tcW w:w="259" w:type="dxa"/>
            <w:vMerge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</w:tc>
        <w:tc>
          <w:tcPr>
            <w:tcW w:w="3378" w:type="dxa"/>
            <w:tcBorders>
              <w:top w:val="single" w:sz="4" w:space="0" w:color="FFFFFF" w:themeColor="background1"/>
            </w:tcBorders>
            <w:shd w:val="clear" w:color="auto" w:fill="323B4C"/>
          </w:tcPr>
          <w:p w:rsidR="006E3098" w:rsidRPr="00FB7D66" w:rsidRDefault="00000000" w:rsidP="00FB7D66">
            <w:pPr>
              <w:spacing w:before="240" w:after="120"/>
              <w:ind w:right="136"/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</w:pPr>
            <w:r w:rsidRPr="00FB7D66">
              <w:rPr>
                <w:noProof/>
                <w:color w:val="FFFFFF" w:themeColor="background1"/>
                <w:lang w:eastAsia="ru-RU"/>
              </w:rPr>
              <w:drawing>
                <wp:anchor distT="0" distB="0" distL="114300" distR="71755" simplePos="0" relativeHeight="251659264" behindDoc="0" locked="0" layoutInCell="1" allowOverlap="1">
                  <wp:simplePos x="0" y="0"/>
                  <wp:positionH relativeFrom="column">
                    <wp:posOffset>25704</wp:posOffset>
                  </wp:positionH>
                  <wp:positionV relativeFrom="paragraph">
                    <wp:posOffset>195580</wp:posOffset>
                  </wp:positionV>
                  <wp:extent cx="125730" cy="125730"/>
                  <wp:effectExtent l="0" t="0" r="7620" b="7620"/>
                  <wp:wrapThrough wrapText="bothSides">
                    <wp:wrapPolygon edited="0">
                      <wp:start x="0" y="0"/>
                      <wp:lineTo x="0" y="13091"/>
                      <wp:lineTo x="6545" y="19636"/>
                      <wp:lineTo x="19636" y="19636"/>
                      <wp:lineTo x="19636" y="13091"/>
                      <wp:lineTo x="13091" y="0"/>
                      <wp:lineTo x="0" y="0"/>
                    </wp:wrapPolygon>
                  </wp:wrapThrough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obi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  <w:t>+7</w:t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val="en-US" w:eastAsia="ru-RU"/>
              </w:rPr>
              <w:t xml:space="preserve"> </w:t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  <w:t>(123)</w:t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val="en-US" w:eastAsia="ru-RU"/>
              </w:rPr>
              <w:t xml:space="preserve"> </w:t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  <w:t>456-78-90</w:t>
            </w:r>
          </w:p>
          <w:p w:rsidR="006E3098" w:rsidRPr="00FB7D66" w:rsidRDefault="00000000" w:rsidP="00FB7D66">
            <w:pPr>
              <w:spacing w:after="120"/>
              <w:ind w:right="136"/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</w:pPr>
            <w:r w:rsidRPr="00FB7D66">
              <w:rPr>
                <w:noProof/>
                <w:color w:val="FFFFFF" w:themeColor="background1"/>
                <w:lang w:eastAsia="ru-RU"/>
              </w:rPr>
              <w:drawing>
                <wp:anchor distT="0" distB="0" distL="114300" distR="71755" simplePos="0" relativeHeight="251660288" behindDoc="0" locked="0" layoutInCell="1" allowOverlap="1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55880</wp:posOffset>
                  </wp:positionV>
                  <wp:extent cx="104140" cy="104140"/>
                  <wp:effectExtent l="0" t="0" r="0" b="0"/>
                  <wp:wrapThrough wrapText="bothSides">
                    <wp:wrapPolygon edited="0">
                      <wp:start x="0" y="0"/>
                      <wp:lineTo x="0" y="15805"/>
                      <wp:lineTo x="15805" y="15805"/>
                      <wp:lineTo x="15805" y="0"/>
                      <wp:lineTo x="0" y="0"/>
                    </wp:wrapPolygon>
                  </wp:wrapThrough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ma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  <w:t xml:space="preserve"> </w:t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val="en-US" w:eastAsia="ru-RU"/>
              </w:rPr>
              <w:t>email</w:t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  <w:t>@</w:t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val="en-US" w:eastAsia="ru-RU"/>
              </w:rPr>
              <w:t>obrazecv</w:t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eastAsia="ru-RU"/>
              </w:rPr>
              <w:t>.</w:t>
            </w:r>
            <w:r w:rsidRPr="00FB7D66">
              <w:rPr>
                <w:rFonts w:cstheme="minorHAnsi"/>
                <w:bCs/>
                <w:noProof/>
                <w:color w:val="FFFFFF" w:themeColor="background1"/>
                <w:sz w:val="24"/>
                <w:szCs w:val="20"/>
                <w:lang w:val="en-US" w:eastAsia="ru-RU"/>
              </w:rPr>
              <w:t>ru</w:t>
            </w:r>
          </w:p>
          <w:p w:rsidR="006E3098" w:rsidRPr="00FB7D66" w:rsidRDefault="006E3098" w:rsidP="00FB7D66">
            <w:pPr>
              <w:rPr>
                <w:rFonts w:cstheme="minorHAnsi"/>
                <w:noProof/>
                <w:color w:val="FFFFFF" w:themeColor="background1"/>
                <w:sz w:val="10"/>
                <w:szCs w:val="10"/>
                <w:lang w:val="en-US"/>
              </w:rPr>
            </w:pPr>
          </w:p>
        </w:tc>
        <w:tc>
          <w:tcPr>
            <w:tcW w:w="5998" w:type="dxa"/>
            <w:vMerge/>
          </w:tcPr>
          <w:p w:rsidR="006E3098" w:rsidRDefault="006E3098"/>
        </w:tc>
      </w:tr>
      <w:tr w:rsidR="001B7C9B" w:rsidTr="00F52C94">
        <w:trPr>
          <w:trHeight w:val="304"/>
        </w:trPr>
        <w:tc>
          <w:tcPr>
            <w:tcW w:w="259" w:type="dxa"/>
            <w:vMerge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</w:tc>
        <w:tc>
          <w:tcPr>
            <w:tcW w:w="3378" w:type="dxa"/>
            <w:tcBorders>
              <w:bottom w:val="single" w:sz="4" w:space="0" w:color="FFFFFF" w:themeColor="background1"/>
            </w:tcBorders>
            <w:shd w:val="clear" w:color="auto" w:fill="323B4C"/>
          </w:tcPr>
          <w:p w:rsidR="006E3098" w:rsidRPr="00FB7D66" w:rsidRDefault="00000000" w:rsidP="00FB7D66">
            <w:pPr>
              <w:rPr>
                <w:rFonts w:cstheme="minorHAnsi"/>
                <w:noProof/>
                <w:color w:val="FFFFFF" w:themeColor="background1"/>
                <w:sz w:val="32"/>
                <w:szCs w:val="32"/>
              </w:rPr>
            </w:pPr>
            <w:r w:rsidRPr="00FB7D66">
              <w:rPr>
                <w:rFonts w:cstheme="minorHAnsi"/>
                <w:noProof/>
                <w:color w:val="FFFFFF" w:themeColor="background1"/>
                <w:sz w:val="28"/>
                <w:szCs w:val="28"/>
              </w:rPr>
              <w:t>Желаемая зарплата</w:t>
            </w:r>
          </w:p>
        </w:tc>
        <w:tc>
          <w:tcPr>
            <w:tcW w:w="5998" w:type="dxa"/>
            <w:vMerge/>
          </w:tcPr>
          <w:p w:rsidR="006E3098" w:rsidRDefault="006E3098"/>
        </w:tc>
      </w:tr>
      <w:tr w:rsidR="001B7C9B" w:rsidTr="00F52C94">
        <w:trPr>
          <w:trHeight w:val="598"/>
        </w:trPr>
        <w:tc>
          <w:tcPr>
            <w:tcW w:w="259" w:type="dxa"/>
            <w:vMerge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</w:tc>
        <w:tc>
          <w:tcPr>
            <w:tcW w:w="3378" w:type="dxa"/>
            <w:tcBorders>
              <w:top w:val="single" w:sz="4" w:space="0" w:color="FFFFFF" w:themeColor="background1"/>
            </w:tcBorders>
            <w:shd w:val="clear" w:color="auto" w:fill="323B4C"/>
          </w:tcPr>
          <w:p w:rsidR="006E3098" w:rsidRPr="00FB7D66" w:rsidRDefault="00000000" w:rsidP="00FB7D66">
            <w:pPr>
              <w:spacing w:before="240"/>
              <w:rPr>
                <w:noProof/>
                <w:color w:val="FFFFFF" w:themeColor="background1"/>
                <w:lang w:eastAsia="ru-RU"/>
              </w:rPr>
            </w:pPr>
            <w:r>
              <w:rPr>
                <w:b/>
                <w:noProof/>
                <w:color w:val="FFFFFF" w:themeColor="background1"/>
                <w:sz w:val="24"/>
                <w:lang w:eastAsia="ru-RU"/>
              </w:rPr>
              <w:drawing>
                <wp:anchor distT="0" distB="0" distL="114300" distR="71755" simplePos="0" relativeHeight="251661312" behindDoc="1" locked="0" layoutInCell="1" allowOverlap="1">
                  <wp:simplePos x="0" y="0"/>
                  <wp:positionH relativeFrom="column">
                    <wp:posOffset>30176</wp:posOffset>
                  </wp:positionH>
                  <wp:positionV relativeFrom="paragraph">
                    <wp:posOffset>170180</wp:posOffset>
                  </wp:positionV>
                  <wp:extent cx="111125" cy="111125"/>
                  <wp:effectExtent l="0" t="0" r="3175" b="3175"/>
                  <wp:wrapTight wrapText="bothSides">
                    <wp:wrapPolygon edited="0">
                      <wp:start x="0" y="0"/>
                      <wp:lineTo x="0" y="18514"/>
                      <wp:lineTo x="18514" y="18514"/>
                      <wp:lineTo x="18514" y="0"/>
                      <wp:lineTo x="0" y="0"/>
                    </wp:wrapPolygon>
                  </wp:wrapTight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FFFFFF" w:themeColor="background1"/>
                <w:lang w:eastAsia="ru-RU"/>
              </w:rPr>
              <w:t>30 000 рублей</w:t>
            </w:r>
          </w:p>
        </w:tc>
        <w:tc>
          <w:tcPr>
            <w:tcW w:w="5998" w:type="dxa"/>
            <w:vMerge/>
          </w:tcPr>
          <w:p w:rsidR="006E3098" w:rsidRDefault="006E3098"/>
        </w:tc>
      </w:tr>
      <w:tr w:rsidR="001B7C9B" w:rsidTr="00F52C94">
        <w:trPr>
          <w:trHeight w:val="244"/>
        </w:trPr>
        <w:tc>
          <w:tcPr>
            <w:tcW w:w="259" w:type="dxa"/>
            <w:vMerge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</w:tc>
        <w:tc>
          <w:tcPr>
            <w:tcW w:w="3378" w:type="dxa"/>
            <w:tcBorders>
              <w:bottom w:val="single" w:sz="4" w:space="0" w:color="FFFFFF" w:themeColor="background1"/>
            </w:tcBorders>
            <w:shd w:val="clear" w:color="auto" w:fill="323B4C"/>
          </w:tcPr>
          <w:p w:rsidR="006E3098" w:rsidRPr="00FB7D66" w:rsidRDefault="00000000" w:rsidP="00FB7D66">
            <w:pPr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  <w:r w:rsidRPr="00FB7D66">
              <w:rPr>
                <w:bCs/>
                <w:noProof/>
                <w:color w:val="FFFFFF" w:themeColor="background1"/>
                <w:sz w:val="28"/>
                <w:szCs w:val="24"/>
                <w:lang w:eastAsia="ru-RU"/>
              </w:rPr>
              <w:t>График и занятость</w:t>
            </w:r>
          </w:p>
        </w:tc>
        <w:tc>
          <w:tcPr>
            <w:tcW w:w="5998" w:type="dxa"/>
            <w:vMerge/>
          </w:tcPr>
          <w:p w:rsidR="006E3098" w:rsidRDefault="006E3098"/>
        </w:tc>
      </w:tr>
      <w:tr w:rsidR="001B7C9B" w:rsidTr="00F52C94">
        <w:trPr>
          <w:trHeight w:val="834"/>
        </w:trPr>
        <w:tc>
          <w:tcPr>
            <w:tcW w:w="259" w:type="dxa"/>
            <w:vMerge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</w:tc>
        <w:tc>
          <w:tcPr>
            <w:tcW w:w="3378" w:type="dxa"/>
            <w:tcBorders>
              <w:top w:val="single" w:sz="4" w:space="0" w:color="FFFFFF" w:themeColor="background1"/>
            </w:tcBorders>
            <w:shd w:val="clear" w:color="auto" w:fill="323B4C"/>
          </w:tcPr>
          <w:p w:rsidR="006E3098" w:rsidRPr="00FB7D66" w:rsidRDefault="00000000" w:rsidP="00FB7D66">
            <w:pPr>
              <w:spacing w:before="240"/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  <w:r w:rsidRPr="00FB7D66">
              <w:rPr>
                <w:bCs/>
                <w:noProof/>
                <w:color w:val="FFFFFF" w:themeColor="background1"/>
                <w:sz w:val="20"/>
                <w:lang w:eastAsia="ru-RU"/>
              </w:rPr>
              <w:drawing>
                <wp:anchor distT="0" distB="0" distL="114300" distR="53975" simplePos="0" relativeHeight="251662336" behindDoc="1" locked="0" layoutInCell="1" allowOverlap="1">
                  <wp:simplePos x="0" y="0"/>
                  <wp:positionH relativeFrom="column">
                    <wp:posOffset>30176</wp:posOffset>
                  </wp:positionH>
                  <wp:positionV relativeFrom="paragraph">
                    <wp:posOffset>203835</wp:posOffset>
                  </wp:positionV>
                  <wp:extent cx="127635" cy="127635"/>
                  <wp:effectExtent l="0" t="0" r="5715" b="5715"/>
                  <wp:wrapTight wrapText="bothSides">
                    <wp:wrapPolygon edited="0">
                      <wp:start x="3224" y="0"/>
                      <wp:lineTo x="0" y="3224"/>
                      <wp:lineTo x="0" y="19343"/>
                      <wp:lineTo x="3224" y="19343"/>
                      <wp:lineTo x="19343" y="19343"/>
                      <wp:lineTo x="19343" y="0"/>
                      <wp:lineTo x="3224" y="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7D66">
              <w:rPr>
                <w:bCs/>
                <w:noProof/>
                <w:color w:val="FFFFFF" w:themeColor="background1"/>
                <w:sz w:val="24"/>
                <w:lang w:eastAsia="ru-RU"/>
              </w:rPr>
              <w:t>Полная, полный рабочий день</w:t>
            </w:r>
          </w:p>
        </w:tc>
        <w:tc>
          <w:tcPr>
            <w:tcW w:w="5998" w:type="dxa"/>
            <w:vMerge/>
          </w:tcPr>
          <w:p w:rsidR="006E3098" w:rsidRDefault="006E3098"/>
        </w:tc>
      </w:tr>
      <w:tr w:rsidR="001B7C9B" w:rsidTr="00F52C94">
        <w:trPr>
          <w:trHeight w:val="302"/>
        </w:trPr>
        <w:tc>
          <w:tcPr>
            <w:tcW w:w="259" w:type="dxa"/>
            <w:vMerge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</w:tc>
        <w:tc>
          <w:tcPr>
            <w:tcW w:w="3378" w:type="dxa"/>
            <w:tcBorders>
              <w:bottom w:val="single" w:sz="4" w:space="0" w:color="FFFFFF" w:themeColor="background1"/>
            </w:tcBorders>
            <w:shd w:val="clear" w:color="auto" w:fill="323B4C"/>
          </w:tcPr>
          <w:p w:rsidR="006E3098" w:rsidRPr="00FB7D66" w:rsidRDefault="00000000" w:rsidP="00FB7D66">
            <w:pPr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  <w:r w:rsidRPr="00FB7D66">
              <w:rPr>
                <w:bCs/>
                <w:noProof/>
                <w:color w:val="FFFFFF" w:themeColor="background1"/>
                <w:sz w:val="28"/>
                <w:szCs w:val="24"/>
                <w:lang w:eastAsia="ru-RU"/>
              </w:rPr>
              <w:t>Знание языков</w:t>
            </w:r>
          </w:p>
        </w:tc>
        <w:tc>
          <w:tcPr>
            <w:tcW w:w="5998" w:type="dxa"/>
            <w:vMerge/>
          </w:tcPr>
          <w:p w:rsidR="006E3098" w:rsidRDefault="006E3098"/>
        </w:tc>
      </w:tr>
      <w:tr w:rsidR="001B7C9B" w:rsidTr="00F52C94">
        <w:trPr>
          <w:trHeight w:val="912"/>
        </w:trPr>
        <w:tc>
          <w:tcPr>
            <w:tcW w:w="259" w:type="dxa"/>
            <w:vMerge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</w:tc>
        <w:tc>
          <w:tcPr>
            <w:tcW w:w="3378" w:type="dxa"/>
            <w:tcBorders>
              <w:top w:val="single" w:sz="4" w:space="0" w:color="FFFFFF" w:themeColor="background1"/>
            </w:tcBorders>
            <w:shd w:val="clear" w:color="auto" w:fill="323B4C"/>
          </w:tcPr>
          <w:p w:rsidR="006E3098" w:rsidRPr="006E3098" w:rsidRDefault="00000000" w:rsidP="006E3098">
            <w:pPr>
              <w:spacing w:before="240"/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  <w:r w:rsidRPr="006E3098">
              <w:rPr>
                <w:bCs/>
                <w:noProof/>
                <w:color w:val="FFFFFF" w:themeColor="background1"/>
                <w:sz w:val="20"/>
                <w:lang w:eastAsia="ru-RU"/>
              </w:rPr>
              <w:drawing>
                <wp:anchor distT="0" distB="0" distL="114300" distR="71755" simplePos="0" relativeHeight="251663360" behindDoc="1" locked="0" layoutInCell="1" allowOverlap="1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206044</wp:posOffset>
                  </wp:positionV>
                  <wp:extent cx="102870" cy="102870"/>
                  <wp:effectExtent l="0" t="0" r="0" b="0"/>
                  <wp:wrapTight wrapText="bothSides">
                    <wp:wrapPolygon edited="0">
                      <wp:start x="0" y="0"/>
                      <wp:lineTo x="0" y="16000"/>
                      <wp:lineTo x="16000" y="16000"/>
                      <wp:lineTo x="16000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135789_earth_language_planet_ico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2870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E3098">
              <w:rPr>
                <w:bCs/>
                <w:noProof/>
                <w:color w:val="FFFFFF" w:themeColor="background1"/>
                <w:sz w:val="24"/>
                <w:lang w:eastAsia="ru-RU"/>
              </w:rPr>
              <w:t>Английский (А1 – начальный)</w:t>
            </w:r>
          </w:p>
        </w:tc>
        <w:tc>
          <w:tcPr>
            <w:tcW w:w="5998" w:type="dxa"/>
            <w:vMerge/>
          </w:tcPr>
          <w:p w:rsidR="006E3098" w:rsidRDefault="006E3098"/>
        </w:tc>
      </w:tr>
      <w:tr w:rsidR="001B7C9B" w:rsidTr="00F52C94">
        <w:trPr>
          <w:trHeight w:val="335"/>
        </w:trPr>
        <w:tc>
          <w:tcPr>
            <w:tcW w:w="259" w:type="dxa"/>
            <w:vMerge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</w:tc>
        <w:tc>
          <w:tcPr>
            <w:tcW w:w="3378" w:type="dxa"/>
            <w:tcBorders>
              <w:bottom w:val="single" w:sz="4" w:space="0" w:color="FFFFFF" w:themeColor="background1"/>
            </w:tcBorders>
            <w:shd w:val="clear" w:color="auto" w:fill="323B4C"/>
          </w:tcPr>
          <w:p w:rsidR="006E3098" w:rsidRPr="00FB7D66" w:rsidRDefault="00000000" w:rsidP="00FB7D66">
            <w:pPr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  <w:r w:rsidRPr="00FB7D66">
              <w:rPr>
                <w:bCs/>
                <w:noProof/>
                <w:color w:val="FFFFFF" w:themeColor="background1"/>
                <w:sz w:val="28"/>
                <w:szCs w:val="24"/>
                <w:lang w:eastAsia="ru-RU"/>
              </w:rPr>
              <w:t>Компьютерные навыки</w:t>
            </w:r>
          </w:p>
        </w:tc>
        <w:tc>
          <w:tcPr>
            <w:tcW w:w="5998" w:type="dxa"/>
            <w:vMerge/>
          </w:tcPr>
          <w:p w:rsidR="006E3098" w:rsidRDefault="006E3098"/>
        </w:tc>
      </w:tr>
      <w:tr w:rsidR="001B7C9B" w:rsidTr="00F52C94">
        <w:trPr>
          <w:trHeight w:val="4132"/>
        </w:trPr>
        <w:tc>
          <w:tcPr>
            <w:tcW w:w="259" w:type="dxa"/>
            <w:vMerge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</w:tc>
        <w:tc>
          <w:tcPr>
            <w:tcW w:w="3378" w:type="dxa"/>
            <w:tcBorders>
              <w:top w:val="single" w:sz="4" w:space="0" w:color="FFFFFF" w:themeColor="background1"/>
            </w:tcBorders>
            <w:shd w:val="clear" w:color="auto" w:fill="323B4C"/>
            <w:tcMar>
              <w:bottom w:w="85" w:type="dxa"/>
            </w:tcMar>
          </w:tcPr>
          <w:p w:rsidR="006E3098" w:rsidRPr="00CA5D22" w:rsidRDefault="00000000" w:rsidP="006E3098">
            <w:pPr>
              <w:pStyle w:val="a4"/>
              <w:numPr>
                <w:ilvl w:val="0"/>
                <w:numId w:val="1"/>
              </w:numPr>
              <w:spacing w:before="200" w:after="120" w:line="259" w:lineRule="auto"/>
              <w:ind w:left="366" w:hanging="283"/>
            </w:pPr>
            <w:r w:rsidRPr="00CA5D22">
              <w:t>Работа с документами</w:t>
            </w:r>
          </w:p>
          <w:p w:rsidR="006E3098" w:rsidRPr="00CA5D22" w:rsidRDefault="00000000" w:rsidP="006E3098">
            <w:pPr>
              <w:pStyle w:val="a4"/>
              <w:numPr>
                <w:ilvl w:val="0"/>
                <w:numId w:val="1"/>
              </w:numPr>
              <w:spacing w:before="200" w:after="120" w:line="259" w:lineRule="auto"/>
              <w:ind w:left="366" w:hanging="283"/>
            </w:pPr>
            <w:r w:rsidRPr="00CA5D22">
              <w:t>Работа с почтой</w:t>
            </w:r>
          </w:p>
          <w:p w:rsidR="006E3098" w:rsidRPr="00EB018E" w:rsidRDefault="00000000" w:rsidP="006E3098">
            <w:pPr>
              <w:pStyle w:val="a4"/>
              <w:numPr>
                <w:ilvl w:val="0"/>
                <w:numId w:val="1"/>
              </w:numPr>
              <w:spacing w:before="200" w:after="120" w:line="259" w:lineRule="auto"/>
              <w:ind w:left="366" w:hanging="283"/>
            </w:pPr>
            <w:r w:rsidRPr="00CA5D22">
              <w:rPr>
                <w:lang w:val="en-US"/>
              </w:rPr>
              <w:t>Microsoft Word</w:t>
            </w:r>
          </w:p>
          <w:p w:rsidR="006E3098" w:rsidRPr="00EB018E" w:rsidRDefault="00000000" w:rsidP="006E3098">
            <w:pPr>
              <w:pStyle w:val="a4"/>
              <w:numPr>
                <w:ilvl w:val="0"/>
                <w:numId w:val="1"/>
              </w:numPr>
              <w:spacing w:before="200" w:after="120" w:line="259" w:lineRule="auto"/>
              <w:ind w:left="366" w:hanging="283"/>
            </w:pPr>
            <w:r>
              <w:rPr>
                <w:lang w:val="en-US"/>
              </w:rPr>
              <w:t>Adobe Photoshop</w:t>
            </w:r>
          </w:p>
          <w:p w:rsidR="006E3098" w:rsidRDefault="00000000" w:rsidP="006E3098">
            <w:pPr>
              <w:pStyle w:val="a4"/>
              <w:numPr>
                <w:ilvl w:val="0"/>
                <w:numId w:val="1"/>
              </w:numPr>
              <w:spacing w:before="200" w:after="120" w:line="259" w:lineRule="auto"/>
              <w:ind w:left="366" w:hanging="283"/>
            </w:pPr>
            <w:r>
              <w:rPr>
                <w:lang w:val="en-US"/>
              </w:rPr>
              <w:t>1C</w:t>
            </w:r>
            <w:r>
              <w:t>: Предприятие</w:t>
            </w:r>
          </w:p>
          <w:p w:rsidR="006E3098" w:rsidRPr="00FB7D66" w:rsidRDefault="00000000" w:rsidP="006E3098">
            <w:pPr>
              <w:rPr>
                <w:bCs/>
                <w:noProof/>
                <w:color w:val="FFFFFF" w:themeColor="background1"/>
                <w:sz w:val="28"/>
                <w:szCs w:val="24"/>
                <w:lang w:eastAsia="ru-RU"/>
              </w:rPr>
            </w:pPr>
            <w:r w:rsidRPr="00CA5D22">
              <w:t>(перечислите другие знания компьютерных приложений)</w:t>
            </w:r>
          </w:p>
        </w:tc>
        <w:tc>
          <w:tcPr>
            <w:tcW w:w="5998" w:type="dxa"/>
            <w:vMerge/>
          </w:tcPr>
          <w:p w:rsidR="006E3098" w:rsidRDefault="006E3098"/>
        </w:tc>
      </w:tr>
    </w:tbl>
    <w:p w:rsidR="005C6167" w:rsidRDefault="005C6167"/>
    <w:sectPr w:rsidR="005C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02AB"/>
    <w:multiLevelType w:val="hybridMultilevel"/>
    <w:tmpl w:val="E3D4CE0E"/>
    <w:lvl w:ilvl="0" w:tplc="66D0D8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2E53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2F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686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A30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278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AA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67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CC34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88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AC"/>
    <w:rsid w:val="001036C9"/>
    <w:rsid w:val="001B7C9B"/>
    <w:rsid w:val="00244CE5"/>
    <w:rsid w:val="005C6167"/>
    <w:rsid w:val="005D4346"/>
    <w:rsid w:val="006E3098"/>
    <w:rsid w:val="00803BAC"/>
    <w:rsid w:val="00891BB8"/>
    <w:rsid w:val="00CA5D22"/>
    <w:rsid w:val="00CD76D1"/>
    <w:rsid w:val="00D17BCE"/>
    <w:rsid w:val="00EB018E"/>
    <w:rsid w:val="00F52C94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362BE92-4032-4775-92FB-9A8C577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FB7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3098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Microsoft Office User</cp:lastModifiedBy>
  <cp:revision>2</cp:revision>
  <dcterms:created xsi:type="dcterms:W3CDTF">2023-05-05T08:22:00Z</dcterms:created>
  <dcterms:modified xsi:type="dcterms:W3CDTF">2025-10-18T12:37:00Z</dcterms:modified>
</cp:coreProperties>
</file>