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14DCD" w:rsidR="000A400F" w:rsidP="4F2D53F3" w:rsidRDefault="000A400F" w14:paraId="755A7FE1" w14:textId="215C30D8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32"/>
          <w:szCs w:val="32"/>
          <w:lang w:eastAsia="en-IN"/>
          <w14:ligatures w14:val="none"/>
        </w:rPr>
      </w:pPr>
      <w:bookmarkStart w:name="_Int_77T4lVmv" w:id="1883415684"/>
      <w:r w:rsidRPr="00D14DCD" w:rsidR="62AA1554">
        <w:rPr>
          <w:rFonts w:ascii="Times New Roman" w:hAnsi="Times New Roman" w:eastAsia="Times New Roman" w:cs="Times New Roman"/>
          <w:b w:val="1"/>
          <w:bCs w:val="1"/>
          <w:kern w:val="0"/>
          <w:sz w:val="32"/>
          <w:szCs w:val="32"/>
          <w:lang w:eastAsia="en-IN"/>
          <w14:ligatures w14:val="none"/>
        </w:rPr>
        <w:t>Software Requirements Specification (SRS) Document</w:t>
      </w:r>
      <w:r w:rsidRPr="00D14DCD" w:rsidR="35B8649E">
        <w:rPr>
          <w:rFonts w:ascii="Times New Roman" w:hAnsi="Times New Roman" w:eastAsia="Times New Roman" w:cs="Times New Roman"/>
          <w:b w:val="1"/>
          <w:bCs w:val="1"/>
          <w:kern w:val="0"/>
          <w:sz w:val="32"/>
          <w:szCs w:val="32"/>
          <w:lang w:eastAsia="en-IN"/>
          <w14:ligatures w14:val="none"/>
        </w:rPr>
        <w:t xml:space="preserve"> of </w:t>
      </w:r>
      <w:r w:rsidRPr="00D14DCD" w:rsidR="43A49766">
        <w:rPr>
          <w:rFonts w:ascii="Times New Roman" w:hAnsi="Times New Roman" w:eastAsia="Times New Roman" w:cs="Times New Roman"/>
          <w:b w:val="1"/>
          <w:bCs w:val="1"/>
          <w:kern w:val="0"/>
          <w:sz w:val="32"/>
          <w:szCs w:val="32"/>
          <w:lang w:eastAsia="en-IN"/>
          <w14:ligatures w14:val="none"/>
        </w:rPr>
        <w:t xml:space="preserve">Order Management </w:t>
      </w:r>
      <w:r w:rsidRPr="00D14DCD" w:rsidR="43A49766">
        <w:rPr>
          <w:rFonts w:ascii="Times New Roman" w:hAnsi="Times New Roman" w:eastAsia="Times New Roman" w:cs="Times New Roman"/>
          <w:b w:val="1"/>
          <w:bCs w:val="1"/>
          <w:kern w:val="0"/>
          <w:sz w:val="32"/>
          <w:szCs w:val="32"/>
          <w:lang w:eastAsia="en-IN"/>
          <w14:ligatures w14:val="none"/>
        </w:rPr>
        <w:t xml:space="preserve">System (</w:t>
      </w:r>
      <w:r w:rsidRPr="00D14DCD" w:rsidR="43A49766">
        <w:rPr>
          <w:rFonts w:ascii="Times New Roman" w:hAnsi="Times New Roman" w:eastAsia="Times New Roman" w:cs="Times New Roman"/>
          <w:b w:val="1"/>
          <w:bCs w:val="1"/>
          <w:kern w:val="0"/>
          <w:sz w:val="32"/>
          <w:szCs w:val="32"/>
          <w:lang w:eastAsia="en-IN"/>
          <w14:ligatures w14:val="none"/>
        </w:rPr>
        <w:t xml:space="preserve">OMS)</w:t>
      </w:r>
      <w:bookmarkEnd w:id="1883415684"/>
    </w:p>
    <w:p w:rsidR="4F2D53F3" w:rsidP="4F2D53F3" w:rsidRDefault="4F2D53F3" w14:paraId="1AF3B823" w14:textId="229F7749">
      <w:pPr>
        <w:pStyle w:val="Normal"/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</w:p>
    <w:p w:rsidRPr="000A400F" w:rsidR="000A400F" w:rsidP="4F2D53F3" w:rsidRDefault="000A400F" w14:paraId="2BE8D792" w14:textId="77777777" w14:noSpellErr="1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IN"/>
          <w14:ligatures w14:val="none"/>
        </w:rPr>
        <w:t>1. Introduction</w:t>
      </w:r>
    </w:p>
    <w:p w:rsidR="4F2D53F3" w:rsidP="4F2D53F3" w:rsidRDefault="4F2D53F3" w14:paraId="32290DF3" w14:textId="1AE555B2">
      <w:pPr>
        <w:pStyle w:val="Normal"/>
        <w:spacing w:beforeAutospacing="on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</w:pPr>
    </w:p>
    <w:p w:rsidRPr="000A400F" w:rsidR="000A400F" w:rsidP="4F2D53F3" w:rsidRDefault="000A400F" w14:paraId="1EA2C732" w14:textId="77777777" w14:noSpellErr="1">
      <w:pPr>
        <w:spacing w:before="100" w:beforeAutospacing="on" w:after="100" w:afterAutospacing="on" w:line="240" w:lineRule="auto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1.1 Purpose</w:t>
      </w:r>
    </w:p>
    <w:p w:rsidR="72D7BB8D" w:rsidP="4F2D53F3" w:rsidRDefault="72D7BB8D" w14:paraId="556FD50C" w14:textId="2634A50F">
      <w:pPr>
        <w:spacing w:after="160" w:line="279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72D7BB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purpose of this document is to specify the requirements for the multiple-company subscription management system, which will allow multiple companies to subscribe, manage their accounts, and use the software.</w:t>
      </w:r>
    </w:p>
    <w:p w:rsidR="4F2D53F3" w:rsidP="4F2D53F3" w:rsidRDefault="4F2D53F3" w14:paraId="70B42F93" w14:textId="1C462EE5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0A400F" w:rsidR="000A400F" w:rsidP="4F2D53F3" w:rsidRDefault="000A400F" w14:paraId="258B84F7" w14:textId="77777777" w14:noSpellErr="1">
      <w:pPr>
        <w:spacing w:before="100" w:beforeAutospacing="on" w:after="100" w:afterAutospacing="on" w:line="240" w:lineRule="auto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1.2 Scope</w:t>
      </w:r>
    </w:p>
    <w:p w:rsidR="22E22998" w:rsidP="4F2D53F3" w:rsidRDefault="22E22998" w14:paraId="7BCB0725" w14:textId="7559441A">
      <w:pPr>
        <w:pStyle w:val="Normal"/>
        <w:spacing w:after="160" w:line="279" w:lineRule="auto"/>
        <w:jc w:val="both"/>
      </w:pPr>
      <w:r w:rsidRPr="4F2D53F3" w:rsidR="22E229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will support subscription management, company-specific data management, user roles, and permissions, as well as reporting functionalities tailored to each company.</w:t>
      </w:r>
    </w:p>
    <w:p w:rsidR="4F2D53F3" w:rsidP="4F2D53F3" w:rsidRDefault="4F2D53F3" w14:paraId="23C2E486" w14:textId="35000CC7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0A400F" w:rsidR="000A400F" w:rsidP="4F2D53F3" w:rsidRDefault="000A400F" w14:paraId="58CD8E11" w14:textId="77777777" w14:noSpellErr="1">
      <w:pPr>
        <w:spacing w:before="100" w:beforeAutospacing="on" w:after="100" w:afterAutospacing="on" w:line="240" w:lineRule="auto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1.3 Definitions, Acronyms, and Abbreviations</w:t>
      </w:r>
    </w:p>
    <w:p w:rsidRPr="000A400F" w:rsidR="000A400F" w:rsidP="4F2D53F3" w:rsidRDefault="000A400F" w14:paraId="3B1A8049" w14:textId="51CD782E">
      <w:pPr>
        <w:pStyle w:val="ListParagraph"/>
        <w:numPr>
          <w:ilvl w:val="0"/>
          <w:numId w:val="29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n-IN"/>
          <w14:ligatures w14:val="none"/>
        </w:rPr>
      </w:pPr>
      <w:r w:rsidRPr="4F2D53F3" w:rsidR="26E479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MCSMS:</w:t>
      </w:r>
      <w:r w:rsidRPr="4F2D53F3" w:rsidR="26E4798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Multi-Company Subscription Management System</w:t>
      </w:r>
    </w:p>
    <w:p w:rsidRPr="000A400F" w:rsidR="000A400F" w:rsidP="4F2D53F3" w:rsidRDefault="000A400F" w14:paraId="05C8C1A2" w14:textId="6D816DA7">
      <w:pPr>
        <w:pStyle w:val="ListParagraph"/>
        <w:numPr>
          <w:ilvl w:val="0"/>
          <w:numId w:val="29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n-IN"/>
          <w14:ligatures w14:val="none"/>
        </w:rPr>
      </w:pPr>
      <w:r w:rsidRPr="4F2D53F3" w:rsidR="26E479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API:</w:t>
      </w:r>
      <w:r w:rsidRPr="4F2D53F3" w:rsidR="26E4798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Application Programming Interface</w:t>
      </w:r>
    </w:p>
    <w:p w:rsidRPr="000A400F" w:rsidR="000A400F" w:rsidP="4F2D53F3" w:rsidRDefault="000A400F" w14:paraId="18569FE2" w14:textId="6A5A3F2B">
      <w:pPr>
        <w:pStyle w:val="ListParagraph"/>
        <w:numPr>
          <w:ilvl w:val="0"/>
          <w:numId w:val="29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kern w:val="0"/>
          <w:sz w:val="24"/>
          <w:szCs w:val="24"/>
          <w:lang w:val="en-IN"/>
          <w14:ligatures w14:val="none"/>
        </w:rPr>
      </w:pPr>
      <w:r w:rsidRPr="4F2D53F3" w:rsidR="04306F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OMS: </w:t>
      </w:r>
      <w:r w:rsidRPr="4F2D53F3" w:rsidR="04306F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N"/>
        </w:rPr>
        <w:t>Order Management System</w:t>
      </w:r>
    </w:p>
    <w:p w:rsidR="4F2D53F3" w:rsidP="4F2D53F3" w:rsidRDefault="4F2D53F3" w14:paraId="0D60E25F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0A400F" w:rsidR="000A400F" w:rsidP="4F2D53F3" w:rsidRDefault="000A400F" w14:paraId="0D4E7EC3" w14:textId="77777777" w14:noSpellErr="1">
      <w:pPr>
        <w:spacing w:before="100" w:beforeAutospacing="on" w:after="100" w:afterAutospacing="on" w:line="240" w:lineRule="auto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1.4 References</w:t>
      </w:r>
    </w:p>
    <w:p w:rsidRPr="000A400F" w:rsidR="000A400F" w:rsidP="4F2D53F3" w:rsidRDefault="000A400F" w14:paraId="1F30628B" w14:textId="2F40DBA8">
      <w:pPr>
        <w:pStyle w:val="Normal"/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2C0F0DA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"Software Requirements Specification," IEEE Standard 830-1998.</w:t>
      </w:r>
    </w:p>
    <w:p w:rsidRPr="000A400F" w:rsidR="000A400F" w:rsidP="4F2D53F3" w:rsidRDefault="000A400F" w14:paraId="0995DF0A" w14:textId="13C87471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2C0F0DA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"ISO/IEC 27001:2013," Information security management standards.</w:t>
      </w:r>
    </w:p>
    <w:p w:rsidRPr="000A400F" w:rsidR="000A400F" w:rsidP="4F2D53F3" w:rsidRDefault="000A400F" w14:paraId="5D68E057" w14:textId="108E9917">
      <w:pPr>
        <w:pStyle w:val="Normal"/>
        <w:spacing w:before="100" w:beforeAutospacing="on" w:after="100" w:afterAutospacing="on" w:line="240" w:lineRule="auto"/>
        <w:ind w:left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0A400F" w:rsidR="000A400F" w:rsidP="4F2D53F3" w:rsidRDefault="000A400F" w14:paraId="38425C45" w14:textId="58900A7B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0A400F" w:rsidR="000A400F" w:rsidP="4F2D53F3" w:rsidRDefault="000A400F" w14:paraId="5B411C7F" w14:textId="71CE8C03">
      <w:pPr>
        <w:spacing w:before="100" w:beforeAutospacing="1" w:after="100" w:afterAutospacing="1" w:line="240" w:lineRule="auto"/>
      </w:pPr>
      <w:r>
        <w:br w:type="page"/>
      </w:r>
    </w:p>
    <w:p w:rsidRPr="000A400F" w:rsidR="000A400F" w:rsidP="4F2D53F3" w:rsidRDefault="000A400F" w14:paraId="02B39DB7" w14:textId="77777777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IN"/>
          <w14:ligatures w14:val="none"/>
        </w:rPr>
        <w:t>2. Overall Description</w:t>
      </w:r>
    </w:p>
    <w:p w:rsidR="4F2D53F3" w:rsidP="4F2D53F3" w:rsidRDefault="4F2D53F3" w14:paraId="56BB0818" w14:textId="70C3E213">
      <w:pPr>
        <w:pStyle w:val="Normal"/>
        <w:spacing w:beforeAutospacing="on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</w:pPr>
    </w:p>
    <w:p w:rsidRPr="000A400F" w:rsidR="000A400F" w:rsidP="4F2D53F3" w:rsidRDefault="000A400F" w14:paraId="3FB62835" w14:textId="77777777" w14:noSpellErr="1">
      <w:pPr>
        <w:spacing w:before="100" w:beforeAutospacing="on" w:after="100" w:afterAutospacing="on" w:line="240" w:lineRule="auto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2.1 Product Perspective</w:t>
      </w:r>
    </w:p>
    <w:p w:rsidR="2F330CFC" w:rsidP="4F2D53F3" w:rsidRDefault="2F330CFC" w14:paraId="17A28481" w14:textId="22605F2E">
      <w:pPr>
        <w:pStyle w:val="Normal"/>
        <w:spacing w:beforeAutospacing="on" w:afterAutospacing="on" w:line="240" w:lineRule="auto"/>
      </w:pPr>
      <w:r w:rsidRPr="4F2D53F3" w:rsidR="2F330CF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The</w:t>
      </w:r>
      <w:r w:rsidRPr="4F2D53F3" w:rsidR="06F6C498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OMS</w:t>
      </w:r>
      <w:r w:rsidRPr="4F2D53F3" w:rsidR="2F330CF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is a web-based application designed to support multiple companies subscribing to the service. Each company will have isolated data management within the system.</w:t>
      </w:r>
    </w:p>
    <w:p w:rsidR="4F2D53F3" w:rsidP="4F2D53F3" w:rsidRDefault="4F2D53F3" w14:paraId="5E45BAC9" w14:textId="3442CEA8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0A400F" w:rsidR="000A400F" w:rsidP="4F2D53F3" w:rsidRDefault="000A400F" w14:paraId="61228A55" w14:textId="77777777" w14:noSpellErr="1">
      <w:pPr>
        <w:spacing w:before="100" w:beforeAutospacing="on" w:after="100" w:afterAutospacing="on" w:line="240" w:lineRule="auto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2.2 Product Functions</w:t>
      </w:r>
    </w:p>
    <w:p w:rsidRPr="000A400F" w:rsidR="000A400F" w:rsidP="4F2D53F3" w:rsidRDefault="000A400F" w14:paraId="23D5F010" w14:textId="2ACE961B">
      <w:pPr>
        <w:pStyle w:val="Normal"/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1D49E96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Manage company subscriptions</w:t>
      </w:r>
    </w:p>
    <w:p w:rsidRPr="000A400F" w:rsidR="000A400F" w:rsidP="4F2D53F3" w:rsidRDefault="000A400F" w14:paraId="0235B51C" w14:textId="457804FF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1D49E96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Company-specific data isolation</w:t>
      </w:r>
    </w:p>
    <w:p w:rsidRPr="000A400F" w:rsidR="000A400F" w:rsidP="4F2D53F3" w:rsidRDefault="000A400F" w14:paraId="34146642" w14:textId="16D833F9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1D49E96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User roles and permissions</w:t>
      </w:r>
    </w:p>
    <w:p w:rsidRPr="000A400F" w:rsidR="000A400F" w:rsidP="4F2D53F3" w:rsidRDefault="000A400F" w14:paraId="534712D1" w14:textId="76A1923B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1D49E96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Reporting and analytics</w:t>
      </w:r>
    </w:p>
    <w:p w:rsidRPr="000A400F" w:rsidR="000A400F" w:rsidP="4F2D53F3" w:rsidRDefault="000A400F" w14:paraId="334B28D8" w14:textId="29E2AE99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1D49E96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API for external integrations</w:t>
      </w:r>
    </w:p>
    <w:p w:rsidRPr="000A400F" w:rsidR="000A400F" w:rsidP="4F2D53F3" w:rsidRDefault="000A400F" w14:paraId="70B784CE" w14:textId="4CC43C1A">
      <w:pPr>
        <w:pStyle w:val="Normal"/>
        <w:spacing w:before="0" w:beforeAutospacing="off" w:after="0" w:afterAutospacing="off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0A400F" w:rsidR="000A400F" w:rsidP="4F2D53F3" w:rsidRDefault="000A400F" w14:paraId="0E8DA2DC" w14:textId="2AC29D66">
      <w:pPr>
        <w:pStyle w:val="Normal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 xml:space="preserve">2.3 User Classes and </w:t>
      </w: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Characteristics</w:t>
      </w:r>
    </w:p>
    <w:p w:rsidRPr="000A400F" w:rsidR="000A400F" w:rsidP="4F2D53F3" w:rsidRDefault="000A400F" w14:paraId="35B3DD7F" w14:textId="16F6F0A2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7D4E80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System</w:t>
      </w:r>
      <w:r w:rsidRPr="4F2D53F3" w:rsidR="7D4E80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 Administrator:</w:t>
      </w:r>
      <w:r w:rsidRPr="4F2D53F3" w:rsidR="7D4E806F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Manages overall system settings, subscriptions, and support.</w:t>
      </w:r>
    </w:p>
    <w:p w:rsidRPr="000A400F" w:rsidR="000A400F" w:rsidP="4F2D53F3" w:rsidRDefault="000A400F" w14:paraId="7C115458" w14:textId="3DA39C14">
      <w:pPr>
        <w:pStyle w:val="ListParagraph"/>
        <w:numPr>
          <w:ilvl w:val="0"/>
          <w:numId w:val="69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7D4E80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Company Administrator:</w:t>
      </w:r>
      <w:r w:rsidRPr="4F2D53F3" w:rsidR="7D4E806F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Manages company-specific settings, users, and data.</w:t>
      </w:r>
    </w:p>
    <w:p w:rsidRPr="000A400F" w:rsidR="000A400F" w:rsidP="4F2D53F3" w:rsidRDefault="000A400F" w14:paraId="37270242" w14:textId="5D25D8FB">
      <w:pPr>
        <w:pStyle w:val="ListParagraph"/>
        <w:numPr>
          <w:ilvl w:val="0"/>
          <w:numId w:val="69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7D4E80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Company User:</w:t>
      </w:r>
      <w:r w:rsidRPr="4F2D53F3" w:rsidR="7D4E806F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Uses the software functionalities as per their role within the company.</w:t>
      </w:r>
    </w:p>
    <w:p w:rsidRPr="000A400F" w:rsidR="000A400F" w:rsidP="4F2D53F3" w:rsidRDefault="000A400F" w14:paraId="52DB0798" w14:textId="6C2D8017">
      <w:pPr>
        <w:pStyle w:val="ListParagraph"/>
        <w:spacing w:before="0" w:beforeAutospacing="off" w:after="0" w:afterAutospacing="off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0A400F" w:rsidR="000A400F" w:rsidP="4F2D53F3" w:rsidRDefault="000A400F" w14:paraId="11B99792" w14:textId="77777777">
      <w:pPr>
        <w:pStyle w:val="Normal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2.4 Operating Environment</w:t>
      </w:r>
    </w:p>
    <w:p w:rsidRPr="000A400F" w:rsidR="000A400F" w:rsidP="4F2D53F3" w:rsidRDefault="000A400F" w14:paraId="5EB34E1B" w14:textId="76C94733">
      <w:pPr>
        <w:pStyle w:val="ListParagraph"/>
        <w:numPr>
          <w:ilvl w:val="0"/>
          <w:numId w:val="6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software will be accessible via modern web browsers on desktop and mobile devices. </w:t>
      </w:r>
    </w:p>
    <w:p w:rsidRPr="000A400F" w:rsidR="000A400F" w:rsidP="4F2D53F3" w:rsidRDefault="000A400F" w14:paraId="17F86973" w14:textId="77777777">
      <w:pPr>
        <w:pStyle w:val="ListParagraph"/>
        <w:numPr>
          <w:ilvl w:val="0"/>
          <w:numId w:val="6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backend will run on a server supporting database and web technologies.</w:t>
      </w:r>
    </w:p>
    <w:p w:rsidRPr="000A400F" w:rsidR="000A400F" w:rsidP="4F2D53F3" w:rsidRDefault="000A400F" w14:paraId="13048078" w14:textId="5A7AC9FA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0A400F" w:rsidR="000A400F" w:rsidP="4F2D53F3" w:rsidRDefault="000A400F" w14:paraId="2FF2171A" w14:textId="77777777">
      <w:pPr>
        <w:pStyle w:val="Normal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2.5 Design and Implementation Constraints</w:t>
      </w:r>
    </w:p>
    <w:p w:rsidR="66FCF479" w:rsidP="4F2D53F3" w:rsidRDefault="66FCF479" w14:paraId="174700E7" w14:textId="0978100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66FCF47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Must support multiple companies with isolated data environments.</w:t>
      </w:r>
    </w:p>
    <w:p w:rsidR="66FCF479" w:rsidP="4F2D53F3" w:rsidRDefault="66FCF479" w14:paraId="584C99CB" w14:textId="1A92221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66FCF47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Must </w:t>
      </w:r>
      <w:r w:rsidRPr="4F2D53F3" w:rsidR="66FCF47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comply with</w:t>
      </w:r>
      <w:r w:rsidRPr="4F2D53F3" w:rsidR="66FCF47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data protection regulations (e.g., GDPR, CCPA).</w:t>
      </w:r>
    </w:p>
    <w:p w:rsidR="4F2D53F3" w:rsidP="4F2D53F3" w:rsidRDefault="4F2D53F3" w14:paraId="25620D3E" w14:textId="3A29105E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0A400F" w:rsidR="000A400F" w:rsidP="4F2D53F3" w:rsidRDefault="000A400F" w14:paraId="679FD6BB" w14:textId="77777777" w14:noSpellErr="1">
      <w:pPr>
        <w:spacing w:before="100" w:beforeAutospacing="on" w:after="100" w:afterAutospacing="on" w:line="240" w:lineRule="auto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2.6 Assumptions and Dependencies</w:t>
      </w:r>
    </w:p>
    <w:p w:rsidR="299819BB" w:rsidP="4F2D53F3" w:rsidRDefault="299819BB" w14:paraId="2CAFB30F" w14:textId="4EA980A1">
      <w:pPr>
        <w:pStyle w:val="Normal"/>
        <w:numPr>
          <w:ilvl w:val="0"/>
          <w:numId w:val="6"/>
        </w:numPr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299819B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Internet connection is required for accessing the system.</w:t>
      </w:r>
    </w:p>
    <w:p w:rsidR="299819BB" w:rsidP="4F2D53F3" w:rsidRDefault="299819BB" w14:paraId="3069D1E2" w14:textId="2D43A06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299819B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The system will use a cloud-based database solution.</w:t>
      </w:r>
    </w:p>
    <w:p w:rsidR="4F2D53F3" w:rsidP="4F2D53F3" w:rsidRDefault="4F2D53F3" w14:paraId="752A22CA" w14:textId="68919C26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="4F2D53F3" w:rsidP="4F2D53F3" w:rsidRDefault="4F2D53F3" w14:paraId="77443651" w14:textId="128D1D87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0A400F" w:rsidR="000A400F" w:rsidP="4F2D53F3" w:rsidRDefault="000A400F" w14:textId="77777777" w14:paraId="3F79F49B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en-IN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IN"/>
          <w14:ligatures w14:val="none"/>
        </w:rPr>
        <w:t>3. Specific Requirements</w:t>
      </w:r>
    </w:p>
    <w:p w:rsidRPr="000A400F" w:rsidR="000A400F" w:rsidP="4F2D53F3" w:rsidRDefault="000A400F" w14:paraId="50709D14" w14:textId="741EA5B6">
      <w:pPr>
        <w:pStyle w:val="Normal"/>
        <w:spacing w:before="100" w:beforeAutospacing="on" w:after="100" w:afterAutospacing="on" w:line="240" w:lineRule="auto"/>
        <w:outlineLvl w:val="4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4764711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  <w:t xml:space="preserve">3.1 </w:t>
      </w:r>
      <w:r w:rsidRPr="4F2D53F3" w:rsidR="0FBC5B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External Interface Requirements</w:t>
      </w:r>
    </w:p>
    <w:p w:rsidRPr="000A400F" w:rsidR="000A400F" w:rsidP="4F2D53F3" w:rsidRDefault="000A400F" w14:paraId="1360FBB4" w14:textId="74D53E35">
      <w:pPr>
        <w:pStyle w:val="Normal"/>
        <w:spacing w:before="100" w:beforeAutospacing="on" w:after="100" w:afterAutospacing="on" w:line="240" w:lineRule="auto"/>
        <w:ind w:left="720"/>
        <w:outlineLvl w:val="5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4764711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  <w:t xml:space="preserve">3.1.1 </w:t>
      </w:r>
      <w:r w:rsidRPr="4F2D53F3" w:rsidR="206E268F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User Interfaces</w:t>
      </w:r>
    </w:p>
    <w:p w:rsidRPr="000A400F" w:rsidR="000A400F" w:rsidP="4F2D53F3" w:rsidRDefault="000A400F" w14:paraId="4AB5884B" w14:textId="72910C63">
      <w:pPr>
        <w:pStyle w:val="ListParagraph"/>
        <w:numPr>
          <w:ilvl w:val="0"/>
          <w:numId w:val="7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5F2049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Login Screen:</w:t>
      </w:r>
      <w:r w:rsidRPr="4F2D53F3" w:rsidR="5F20499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Username, password fields, and "Login" button.</w:t>
      </w:r>
    </w:p>
    <w:p w:rsidRPr="000A400F" w:rsidR="000A400F" w:rsidP="4F2D53F3" w:rsidRDefault="000A400F" w14:paraId="20F8305C" w14:textId="7061621B">
      <w:pPr>
        <w:pStyle w:val="ListParagraph"/>
        <w:numPr>
          <w:ilvl w:val="0"/>
          <w:numId w:val="7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N"/>
        </w:rPr>
      </w:pPr>
      <w:r w:rsidRPr="4F2D53F3" w:rsidR="4B9EBE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Company Website: </w:t>
      </w:r>
      <w:r w:rsidRPr="4F2D53F3" w:rsidR="4B9EBEE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N"/>
        </w:rPr>
        <w:t xml:space="preserve">Landing page of </w:t>
      </w:r>
      <w:r w:rsidRPr="4F2D53F3" w:rsidR="324AD6C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N"/>
        </w:rPr>
        <w:t>blurock</w:t>
      </w:r>
      <w:r w:rsidRPr="4F2D53F3" w:rsidR="324AD6C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N"/>
        </w:rPr>
        <w:t xml:space="preserve"> Innovation</w:t>
      </w:r>
    </w:p>
    <w:p w:rsidRPr="000A400F" w:rsidR="000A400F" w:rsidP="4F2D53F3" w:rsidRDefault="000A400F" w14:paraId="5465B71A" w14:textId="2B9E1A4B">
      <w:pPr>
        <w:pStyle w:val="ListParagraph"/>
        <w:numPr>
          <w:ilvl w:val="0"/>
          <w:numId w:val="7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5F2049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Dashboard:</w:t>
      </w:r>
      <w:r w:rsidRPr="4F2D53F3" w:rsidR="5F20499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Overview of subscription status, company data, and quick links to functionalities.</w:t>
      </w:r>
    </w:p>
    <w:p w:rsidRPr="000A400F" w:rsidR="000A400F" w:rsidP="4F2D53F3" w:rsidRDefault="000A400F" w14:paraId="1C4A0A6B" w14:textId="5362287F">
      <w:pPr>
        <w:pStyle w:val="ListParagraph"/>
        <w:numPr>
          <w:ilvl w:val="0"/>
          <w:numId w:val="7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5F2049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Subscription Management:</w:t>
      </w:r>
      <w:r w:rsidRPr="4F2D53F3" w:rsidR="5F20499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Interface for viewing and managing subscription details.</w:t>
      </w:r>
    </w:p>
    <w:p w:rsidRPr="000A400F" w:rsidR="000A400F" w:rsidP="4F2D53F3" w:rsidRDefault="000A400F" w14:paraId="5B17B6BE" w14:textId="19C64D9E">
      <w:pPr>
        <w:pStyle w:val="ListParagraph"/>
        <w:numPr>
          <w:ilvl w:val="0"/>
          <w:numId w:val="7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2666C8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Checkout:</w:t>
      </w:r>
      <w:r w:rsidRPr="4F2D53F3" w:rsidR="1563FB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 </w:t>
      </w:r>
      <w:r w:rsidRPr="4F2D53F3" w:rsidR="1563FB0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Interface for checkout the product subscription details and </w:t>
      </w:r>
      <w:r w:rsidRPr="4F2D53F3" w:rsidR="3AFC4C0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taxes</w:t>
      </w:r>
      <w:r w:rsidRPr="4F2D53F3" w:rsidR="1563FB0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.</w:t>
      </w:r>
    </w:p>
    <w:p w:rsidRPr="000A400F" w:rsidR="000A400F" w:rsidP="4F2D53F3" w:rsidRDefault="000A400F" w14:paraId="0025E7E8" w14:textId="028B188D">
      <w:pPr>
        <w:pStyle w:val="ListParagraph"/>
        <w:numPr>
          <w:ilvl w:val="0"/>
          <w:numId w:val="7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2D9CBCA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Payment Options:</w:t>
      </w:r>
      <w:r w:rsidRPr="4F2D53F3" w:rsidR="2D9CBCA4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Interface for payment processing</w:t>
      </w:r>
    </w:p>
    <w:p w:rsidRPr="000A400F" w:rsidR="000A400F" w:rsidP="4F2D53F3" w:rsidRDefault="000A400F" w14:paraId="48204C3F" w14:textId="18786CB6">
      <w:pPr>
        <w:pStyle w:val="ListParagraph"/>
        <w:spacing w:before="0" w:beforeAutospacing="off" w:after="0" w:afterAutospacing="off" w:line="240" w:lineRule="auto"/>
        <w:ind w:left="216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0A400F" w:rsidR="000A400F" w:rsidP="4F2D53F3" w:rsidRDefault="000A400F" w14:paraId="60BCE1BF" w14:textId="73B6346C">
      <w:pPr>
        <w:pStyle w:val="Normal"/>
        <w:spacing w:before="100" w:beforeAutospacing="on" w:after="100" w:afterAutospacing="on" w:line="240" w:lineRule="auto"/>
        <w:ind w:left="720"/>
        <w:outlineLvl w:val="5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4764711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  <w:t xml:space="preserve">3.1.2 </w:t>
      </w:r>
      <w:r w:rsidRPr="4F2D53F3" w:rsidR="38C6525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Hardware Interfaces</w:t>
      </w:r>
    </w:p>
    <w:p w:rsidRPr="000A400F" w:rsidR="000A400F" w:rsidP="4F2D53F3" w:rsidRDefault="000A400F" w14:paraId="4BC728AD" w14:textId="542C34F5">
      <w:pPr>
        <w:pStyle w:val="Normal"/>
        <w:numPr>
          <w:ilvl w:val="0"/>
          <w:numId w:val="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4F2D53F3" w:rsidR="13772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None specified:</w:t>
      </w:r>
      <w:r w:rsidRPr="4F2D53F3" w:rsidR="13772AB8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is web-based and does not </w:t>
      </w:r>
      <w:r w:rsidRPr="4F2D53F3" w:rsidR="13772AB8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interface</w:t>
      </w:r>
      <w:r w:rsidRPr="4F2D53F3" w:rsidR="13772AB8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directly with hardware</w:t>
      </w:r>
      <w:r w:rsidRPr="4F2D53F3" w:rsidR="13772AB8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.</w:t>
      </w:r>
    </w:p>
    <w:p w:rsidRPr="000A400F" w:rsidR="000A400F" w:rsidP="4F2D53F3" w:rsidRDefault="000A400F" w14:paraId="1EF33CE8" w14:textId="4ABA58CE">
      <w:pPr>
        <w:pStyle w:val="Normal"/>
        <w:spacing w:before="100" w:beforeAutospacing="on" w:after="100" w:afterAutospacing="on" w:line="240" w:lineRule="auto"/>
        <w:ind w:left="720"/>
        <w:rPr>
          <w:rFonts w:ascii="Times New Roman" w:hAnsi="Times New Roman" w:eastAsia="Times New Roman" w:cs="Times New Roman"/>
          <w:sz w:val="22"/>
          <w:szCs w:val="22"/>
          <w:lang w:eastAsia="en-IN"/>
        </w:rPr>
      </w:pPr>
    </w:p>
    <w:p w:rsidRPr="000A400F" w:rsidR="000A400F" w:rsidP="4F2D53F3" w:rsidRDefault="000A400F" w14:paraId="4F040C32" w14:textId="4B16F7CC">
      <w:pPr>
        <w:pStyle w:val="Normal"/>
        <w:spacing w:before="100" w:beforeAutospacing="on" w:after="100" w:afterAutospacing="on" w:line="240" w:lineRule="auto"/>
        <w:ind w:left="720"/>
        <w:outlineLvl w:val="5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4764711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  <w:t xml:space="preserve">3.1.3 </w:t>
      </w:r>
      <w:r w:rsidRPr="4F2D53F3" w:rsidR="243096EF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Software Interfaces</w:t>
      </w:r>
    </w:p>
    <w:p w:rsidRPr="000A400F" w:rsidR="000A400F" w:rsidP="4F2D53F3" w:rsidRDefault="000A400F" w14:paraId="2C22A7D8" w14:textId="2A986E76">
      <w:pPr>
        <w:pStyle w:val="Normal"/>
        <w:numPr>
          <w:ilvl w:val="0"/>
          <w:numId w:val="9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243096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Payment Gateway:</w:t>
      </w:r>
      <w:r w:rsidRPr="4F2D53F3" w:rsidR="243096EF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API for handling subscription payments.</w:t>
      </w:r>
    </w:p>
    <w:p w:rsidRPr="000A400F" w:rsidR="000A400F" w:rsidP="4F2D53F3" w:rsidRDefault="000A400F" w14:paraId="5E504699" w14:textId="6B8DE2C0">
      <w:pPr>
        <w:pStyle w:val="ListParagraph"/>
        <w:numPr>
          <w:ilvl w:val="0"/>
          <w:numId w:val="9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243096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Email Service:</w:t>
      </w:r>
      <w:r w:rsidRPr="4F2D53F3" w:rsidR="243096EF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SMTP server for sending notifications.</w:t>
      </w:r>
    </w:p>
    <w:p w:rsidRPr="000A400F" w:rsidR="000A400F" w:rsidP="4F2D53F3" w:rsidRDefault="000A400F" w14:paraId="4EEC4F1B" w14:textId="0EB19538">
      <w:pPr>
        <w:pStyle w:val="Normal"/>
        <w:spacing w:before="0" w:beforeAutospacing="off" w:after="0" w:afterAutospacing="off" w:line="240" w:lineRule="auto"/>
        <w:ind w:left="720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</w:p>
    <w:p w:rsidRPr="000A400F" w:rsidR="000A400F" w:rsidP="4F2D53F3" w:rsidRDefault="000A400F" w14:paraId="7FFD5F95" w14:textId="32723441">
      <w:pPr>
        <w:pStyle w:val="Normal"/>
        <w:spacing w:before="100" w:beforeAutospacing="on" w:after="100" w:afterAutospacing="on" w:line="240" w:lineRule="auto"/>
        <w:ind w:left="720"/>
        <w:outlineLvl w:val="5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09B2D61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  <w:t xml:space="preserve">3.1.4 </w:t>
      </w:r>
      <w:r w:rsidRPr="4F2D53F3" w:rsidR="09B2D618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Communication Interfaces</w:t>
      </w:r>
    </w:p>
    <w:p w:rsidRPr="000A400F" w:rsidR="000A400F" w:rsidP="4F2D53F3" w:rsidRDefault="000A400F" w14:paraId="6536FA30" w14:textId="67E4957D">
      <w:pPr>
        <w:pStyle w:val="ListParagraph"/>
        <w:numPr>
          <w:ilvl w:val="0"/>
          <w:numId w:val="30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09B2D6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REST API:</w:t>
      </w:r>
      <w:r w:rsidRPr="4F2D53F3" w:rsidR="09B2D618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For integration with external systems and services.</w:t>
      </w:r>
    </w:p>
    <w:p w:rsidRPr="000A400F" w:rsidR="000A400F" w:rsidP="4F2D53F3" w:rsidRDefault="000A400F" w14:paraId="79F9B62A" w14:textId="0706A527">
      <w:pPr>
        <w:pStyle w:val="Normal"/>
        <w:spacing w:before="100" w:beforeAutospacing="on" w:after="100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="4F2D53F3" w:rsidP="4F2D53F3" w:rsidRDefault="4F2D53F3" w14:paraId="1463B7FA" w14:textId="20CD2525">
      <w:pPr>
        <w:pStyle w:val="Normal"/>
        <w:spacing w:beforeAutospacing="on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</w:pPr>
    </w:p>
    <w:p w:rsidRPr="000A400F" w:rsidR="000A400F" w:rsidP="4F2D53F3" w:rsidRDefault="000A400F" w14:paraId="2CCD6FC5" w14:textId="17481C1A">
      <w:pPr>
        <w:pStyle w:val="Normal"/>
        <w:spacing w:before="100" w:beforeAutospacing="on" w:after="100" w:afterAutospacing="on" w:line="240" w:lineRule="auto"/>
        <w:ind w:left="0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3.</w:t>
      </w:r>
      <w:r w:rsidRPr="4F2D53F3" w:rsidR="577C526F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2</w:t>
      </w: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 xml:space="preserve"> Functional Requirements</w:t>
      </w:r>
    </w:p>
    <w:p w:rsidRPr="000A400F" w:rsidR="000A400F" w:rsidP="4F2D53F3" w:rsidRDefault="000A400F" w14:paraId="24397C85" w14:textId="51E64ECA">
      <w:pPr>
        <w:pStyle w:val="Normal"/>
        <w:spacing w:before="100" w:beforeAutospacing="on" w:after="100" w:afterAutospacing="on" w:line="240" w:lineRule="auto"/>
        <w:ind w:left="0" w:firstLine="720"/>
        <w:outlineLvl w:val="5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3.</w:t>
      </w:r>
      <w:r w:rsidRPr="4F2D53F3" w:rsidR="462590D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2</w:t>
      </w: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 xml:space="preserve">.1 </w:t>
      </w:r>
      <w:r w:rsidRPr="4F2D53F3" w:rsidR="5C30E51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Subscription Management</w:t>
      </w:r>
    </w:p>
    <w:p w:rsidRPr="000A400F" w:rsidR="000A400F" w:rsidP="4F2D53F3" w:rsidRDefault="000A400F" w14:paraId="51086AF0" w14:textId="1FE411E6">
      <w:pPr>
        <w:pStyle w:val="ListParagraph"/>
        <w:numPr>
          <w:ilvl w:val="1"/>
          <w:numId w:val="36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652A2D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FR1.1:</w:t>
      </w:r>
      <w:r w:rsidRPr="4F2D53F3" w:rsidR="652A2DF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shall allow system administrators to create, update, and </w:t>
      </w:r>
      <w:r w:rsidRPr="4F2D53F3" w:rsidR="652A2DF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delete</w:t>
      </w:r>
      <w:r w:rsidRPr="4F2D53F3" w:rsidR="652A2DF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company subscriptions.</w:t>
      </w:r>
    </w:p>
    <w:p w:rsidRPr="000A400F" w:rsidR="000A400F" w:rsidP="4F2D53F3" w:rsidRDefault="000A400F" w14:paraId="774098D6" w14:textId="6F90762F">
      <w:pPr>
        <w:pStyle w:val="ListParagraph"/>
        <w:numPr>
          <w:ilvl w:val="1"/>
          <w:numId w:val="36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652A2D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FR1.2:</w:t>
      </w:r>
      <w:r w:rsidRPr="4F2D53F3" w:rsidR="652A2DF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shall allow company administrators to manage their subscription details.</w:t>
      </w:r>
    </w:p>
    <w:p w:rsidRPr="000A400F" w:rsidR="000A400F" w:rsidP="4F2D53F3" w:rsidRDefault="000A400F" w14:paraId="7BC70CF4" w14:textId="7592902E">
      <w:pPr>
        <w:pStyle w:val="ListParagraph"/>
        <w:numPr>
          <w:ilvl w:val="1"/>
          <w:numId w:val="36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53FC53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FR1.</w:t>
      </w:r>
      <w:r w:rsidRPr="4F2D53F3" w:rsidR="455AE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3</w:t>
      </w:r>
      <w:r w:rsidRPr="4F2D53F3" w:rsidR="53FC53A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: The system shall allow company administrators to generate the history </w:t>
      </w:r>
      <w:r w:rsidRPr="4F2D53F3" w:rsidR="1397952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of payment and invoices.</w:t>
      </w:r>
    </w:p>
    <w:p w:rsidRPr="000A400F" w:rsidR="000A400F" w:rsidP="4F2D53F3" w:rsidRDefault="000A400F" w14:paraId="4E535DE5" w14:textId="499B8416">
      <w:pPr>
        <w:pStyle w:val="ListParagraph"/>
        <w:numPr>
          <w:ilvl w:val="1"/>
          <w:numId w:val="36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1397952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FR</w:t>
      </w:r>
      <w:r w:rsidRPr="4F2D53F3" w:rsidR="6FCA4AB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1.4: The system shall allow company </w:t>
      </w:r>
      <w:r w:rsidRPr="4F2D53F3" w:rsidR="6FCA4AB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admi</w:t>
      </w:r>
      <w:r w:rsidRPr="4F2D53F3" w:rsidR="49C3D24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ni</w:t>
      </w:r>
      <w:r w:rsidRPr="4F2D53F3" w:rsidR="6FCA4AB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strator</w:t>
      </w:r>
      <w:r w:rsidRPr="4F2D53F3" w:rsidR="6FCA4AB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</w:t>
      </w:r>
      <w:r w:rsidRPr="4F2D53F3" w:rsidR="6FCA4AB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to print the invoice details</w:t>
      </w:r>
    </w:p>
    <w:p w:rsidRPr="000A400F" w:rsidR="000A400F" w:rsidP="4F2D53F3" w:rsidRDefault="000A400F" w14:paraId="5AF53965" w14:textId="6198B372">
      <w:pPr>
        <w:pStyle w:val="Normal"/>
        <w:spacing w:before="100" w:beforeAutospacing="on" w:after="100" w:afterAutospacing="on" w:line="240" w:lineRule="auto"/>
        <w:ind w:left="720"/>
        <w:outlineLvl w:val="5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4F2D53F3" w:rsidP="4F2D53F3" w:rsidRDefault="4F2D53F3" w14:paraId="56BF5247" w14:textId="6C845215">
      <w:pPr>
        <w:pStyle w:val="Normal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0A400F" w:rsidR="000A400F" w:rsidP="4F2D53F3" w:rsidRDefault="000A400F" w14:paraId="7577B1F5" w14:textId="118F8F24">
      <w:pPr>
        <w:pStyle w:val="Normal"/>
        <w:spacing w:before="100" w:beforeAutospacing="on" w:after="100" w:afterAutospacing="on" w:line="240" w:lineRule="auto"/>
        <w:ind w:left="0" w:firstLine="720"/>
        <w:outlineLvl w:val="5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3.</w:t>
      </w:r>
      <w:r w:rsidRPr="4F2D53F3" w:rsidR="2D5F2F22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2</w:t>
      </w: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.2</w:t>
      </w:r>
      <w:r w:rsidRPr="4F2D53F3" w:rsidR="4A82741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Company Data Management</w:t>
      </w:r>
    </w:p>
    <w:p w:rsidRPr="000A400F" w:rsidR="000A400F" w:rsidP="4F2D53F3" w:rsidRDefault="000A400F" w14:paraId="6FBED63A" w14:textId="51034715">
      <w:pPr>
        <w:pStyle w:val="ListParagraph"/>
        <w:numPr>
          <w:ilvl w:val="1"/>
          <w:numId w:val="3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4A82741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FR2.1:</w:t>
      </w:r>
      <w:r w:rsidRPr="4F2D53F3" w:rsidR="4A82741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shall allow company administrators to add, edit, and </w:t>
      </w:r>
      <w:r w:rsidRPr="4F2D53F3" w:rsidR="4A82741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delete</w:t>
      </w:r>
      <w:r w:rsidRPr="4F2D53F3" w:rsidR="4A82741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  <w:r w:rsidRPr="4F2D53F3" w:rsidR="2BD84C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order details</w:t>
      </w:r>
      <w:r w:rsidRPr="4F2D53F3" w:rsidR="4A82741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data.</w:t>
      </w:r>
    </w:p>
    <w:p w:rsidRPr="000A400F" w:rsidR="000A400F" w:rsidP="4F2D53F3" w:rsidRDefault="000A400F" w14:paraId="24F0DC57" w14:textId="34F1921E">
      <w:pPr>
        <w:pStyle w:val="ListParagraph"/>
        <w:numPr>
          <w:ilvl w:val="1"/>
          <w:numId w:val="3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4A82741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FR2.2:</w:t>
      </w:r>
      <w:r w:rsidRPr="4F2D53F3" w:rsidR="4A82741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shall ensure data isolation between companies.</w:t>
      </w:r>
    </w:p>
    <w:p w:rsidRPr="000A400F" w:rsidR="000A400F" w:rsidP="4F2D53F3" w:rsidRDefault="000A400F" w14:paraId="239A140E" w14:textId="64B6E6FE">
      <w:pPr>
        <w:pStyle w:val="ListParagraph"/>
        <w:numPr>
          <w:ilvl w:val="1"/>
          <w:numId w:val="3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5F4258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FR2.3:</w:t>
      </w:r>
      <w:r w:rsidRPr="4F2D53F3" w:rsidR="5F4258D7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The system shall allow company administrators to </w:t>
      </w:r>
      <w:r w:rsidRPr="4F2D53F3" w:rsidR="5F4258D7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add,</w:t>
      </w:r>
      <w:r w:rsidRPr="4F2D53F3" w:rsidR="5F4258D7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edit and </w:t>
      </w:r>
      <w:r w:rsidRPr="4F2D53F3" w:rsidR="5F4258D7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delete</w:t>
      </w:r>
      <w:r w:rsidRPr="4F2D53F3" w:rsidR="5F4258D7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  <w:r w:rsidRPr="4F2D53F3" w:rsidR="60EF4E5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inventory items.</w:t>
      </w:r>
    </w:p>
    <w:p w:rsidR="4F2D53F3" w:rsidP="4F2D53F3" w:rsidRDefault="4F2D53F3" w14:paraId="7222E402" w14:textId="384B9B18">
      <w:pPr>
        <w:pStyle w:val="Normal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0A400F" w:rsidR="000A400F" w:rsidP="4F2D53F3" w:rsidRDefault="000A400F" w14:paraId="0D99DDB8" w14:textId="6F271C49">
      <w:pPr>
        <w:pStyle w:val="Normal"/>
        <w:spacing w:before="100" w:beforeAutospacing="on" w:after="100" w:afterAutospacing="on" w:line="240" w:lineRule="auto"/>
        <w:ind w:left="0" w:firstLine="720"/>
        <w:outlineLvl w:val="5"/>
        <w:rPr>
          <w:rFonts w:ascii="Times New Roman" w:hAnsi="Times New Roman" w:eastAsia="Times New Roman" w:cs="Times New Roman"/>
          <w:b w:val="1"/>
          <w:bCs w:val="1"/>
          <w:sz w:val="15"/>
          <w:szCs w:val="15"/>
          <w:lang w:eastAsia="en-IN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3.</w:t>
      </w:r>
      <w:r w:rsidRPr="4F2D53F3" w:rsidR="3A66052A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2</w:t>
      </w: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 xml:space="preserve">.3 </w:t>
      </w:r>
      <w:r w:rsidRPr="4F2D53F3" w:rsidR="5046742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User Roles and Permissions</w:t>
      </w:r>
    </w:p>
    <w:p w:rsidRPr="000A400F" w:rsidR="000A400F" w:rsidP="4F2D53F3" w:rsidRDefault="000A400F" w14:paraId="3408E330" w14:textId="1FEB6B62">
      <w:pPr>
        <w:pStyle w:val="ListParagraph"/>
        <w:numPr>
          <w:ilvl w:val="1"/>
          <w:numId w:val="3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4F2D53F3" w:rsidR="504674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FR3.1:</w:t>
      </w:r>
      <w:r w:rsidRPr="4F2D53F3" w:rsidR="5046742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shall support multiple user roles including System Administrator, Company Administrator, and Company User.</w:t>
      </w:r>
    </w:p>
    <w:p w:rsidRPr="000A400F" w:rsidR="000A400F" w:rsidP="4F2D53F3" w:rsidRDefault="000A400F" w14:paraId="56D59553" w14:textId="3155DA9F">
      <w:pPr>
        <w:pStyle w:val="ListParagraph"/>
        <w:numPr>
          <w:ilvl w:val="1"/>
          <w:numId w:val="32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504674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FR3.2:</w:t>
      </w:r>
      <w:r w:rsidRPr="4F2D53F3" w:rsidR="5046742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shall allow Company Administrators to manage user roles and permissions within their company.</w:t>
      </w:r>
    </w:p>
    <w:p w:rsidRPr="000A400F" w:rsidR="000A400F" w:rsidP="4F2D53F3" w:rsidRDefault="000A400F" w14:paraId="71C65229" w14:textId="53D337FF">
      <w:pPr>
        <w:pStyle w:val="ListParagraph"/>
        <w:numPr>
          <w:ilvl w:val="1"/>
          <w:numId w:val="32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504674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FR3.3:</w:t>
      </w:r>
      <w:r w:rsidRPr="4F2D53F3" w:rsidR="5046742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shall restrict access to data and functionalities based on user roles.</w:t>
      </w:r>
    </w:p>
    <w:p w:rsidRPr="000A400F" w:rsidR="000A400F" w:rsidP="4F2D53F3" w:rsidRDefault="000A400F" w14:paraId="1F16F233" w14:textId="5901AF3F">
      <w:pPr>
        <w:pStyle w:val="ListParagraph"/>
        <w:spacing w:before="0" w:beforeAutospacing="off" w:after="0" w:afterAutospacing="off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0A400F" w:rsidR="000A400F" w:rsidP="4F2D53F3" w:rsidRDefault="000A400F" w14:paraId="56A57FAA" w14:textId="51492F66">
      <w:pPr>
        <w:pStyle w:val="Normal"/>
        <w:spacing w:before="100" w:beforeAutospacing="1" w:after="100" w:afterAutospacing="1" w:line="240" w:lineRule="auto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7F16372A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  <w:t>3.2.3</w:t>
      </w:r>
      <w:r w:rsidRPr="4F2D53F3" w:rsidR="7F16372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Reporting and Analytics</w:t>
      </w:r>
    </w:p>
    <w:p w:rsidRPr="000A400F" w:rsidR="000A400F" w:rsidP="4F2D53F3" w:rsidRDefault="000A400F" w14:paraId="0D085635" w14:textId="14B583A5">
      <w:pPr>
        <w:pStyle w:val="ListParagraph"/>
        <w:numPr>
          <w:ilvl w:val="1"/>
          <w:numId w:val="33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7F1637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FR4.1:</w:t>
      </w:r>
      <w:r w:rsidRPr="4F2D53F3" w:rsidR="7F16372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shall generate reports on subscription status, usage statistics, and other relevant metrics for each company.</w:t>
      </w:r>
    </w:p>
    <w:p w:rsidRPr="000A400F" w:rsidR="000A400F" w:rsidP="4F2D53F3" w:rsidRDefault="000A400F" w14:paraId="356F9FC2" w14:textId="009C0E60">
      <w:pPr>
        <w:pStyle w:val="ListParagraph"/>
        <w:numPr>
          <w:ilvl w:val="1"/>
          <w:numId w:val="33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7F1637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FR4.2:</w:t>
      </w:r>
      <w:r w:rsidRPr="4F2D53F3" w:rsidR="7F16372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shall allow Company Administrators to generate custom reports based on company-specific data.</w:t>
      </w:r>
    </w:p>
    <w:p w:rsidRPr="000A400F" w:rsidR="000A400F" w:rsidP="4F2D53F3" w:rsidRDefault="000A400F" w14:paraId="02753FED" w14:textId="7C1593E1">
      <w:pPr>
        <w:pStyle w:val="ListParagraph"/>
        <w:spacing w:before="0" w:beforeAutospacing="off" w:after="0" w:afterAutospacing="off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0A400F" w:rsidR="000A400F" w:rsidP="4F2D53F3" w:rsidRDefault="000A400F" w14:paraId="0DCF3452" w14:textId="6AA26849">
      <w:pPr>
        <w:pStyle w:val="Normal"/>
        <w:spacing w:before="0" w:beforeAutospacing="off" w:after="0" w:afterAutospacing="off" w:line="240" w:lineRule="auto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7F16372A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  <w:t>3.2.3</w:t>
      </w:r>
      <w:r w:rsidRPr="4F2D53F3" w:rsidR="7F16372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Notifications and Alerts</w:t>
      </w:r>
    </w:p>
    <w:p w:rsidRPr="000A400F" w:rsidR="000A400F" w:rsidP="4F2D53F3" w:rsidRDefault="000A400F" w14:paraId="70814018" w14:textId="379B1DF8">
      <w:pPr>
        <w:pStyle w:val="ListParagraph"/>
        <w:numPr>
          <w:ilvl w:val="1"/>
          <w:numId w:val="34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7F1637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FR5.1:</w:t>
      </w:r>
      <w:r w:rsidRPr="4F2D53F3" w:rsidR="7F16372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shall send email notifications for subscription renewals, upcoming expirations, and payment confirmations.</w:t>
      </w:r>
    </w:p>
    <w:p w:rsidRPr="000A400F" w:rsidR="000A400F" w:rsidP="4F2D53F3" w:rsidRDefault="000A400F" w14:paraId="027012D1" w14:textId="35F81647">
      <w:pPr>
        <w:pStyle w:val="ListParagraph"/>
        <w:numPr>
          <w:ilvl w:val="1"/>
          <w:numId w:val="34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7F1637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FR5.2:</w:t>
      </w:r>
      <w:r w:rsidRPr="4F2D53F3" w:rsidR="7F16372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shall allow users to configure notification preferences.</w:t>
      </w:r>
    </w:p>
    <w:p w:rsidRPr="000A400F" w:rsidR="000A400F" w:rsidP="4F2D53F3" w:rsidRDefault="000A400F" w14:paraId="2DADE5C8" w14:textId="63054A3D">
      <w:pPr>
        <w:pStyle w:val="ListParagraph"/>
        <w:numPr>
          <w:ilvl w:val="1"/>
          <w:numId w:val="34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4F903EA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FR5.3: </w:t>
      </w:r>
      <w:r w:rsidRPr="4F2D53F3" w:rsidR="4F903EA8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The system shall send </w:t>
      </w:r>
      <w:r w:rsidRPr="4F2D53F3" w:rsidR="7551F05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WhatsApp</w:t>
      </w:r>
      <w:r w:rsidRPr="4F2D53F3" w:rsidR="757A1AD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notification for </w:t>
      </w:r>
      <w:r w:rsidRPr="4F2D53F3" w:rsidR="4300882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subscription</w:t>
      </w:r>
      <w:r w:rsidRPr="4F2D53F3" w:rsidR="757A1AD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renewals, upcoming expirations, </w:t>
      </w:r>
      <w:r w:rsidRPr="4F2D53F3" w:rsidR="40986EC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payment</w:t>
      </w:r>
      <w:r w:rsidRPr="4F2D53F3" w:rsidR="757A1AD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confirmation</w:t>
      </w:r>
      <w:r w:rsidRPr="4F2D53F3" w:rsidR="5B1E6C8F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order details and upcoming events.</w:t>
      </w:r>
    </w:p>
    <w:p w:rsidRPr="000A400F" w:rsidR="000A400F" w:rsidP="4F2D53F3" w:rsidRDefault="000A400F" w14:paraId="0A6EED46" w14:textId="21C8EFC3">
      <w:pPr>
        <w:pStyle w:val="ListParagraph"/>
        <w:spacing w:before="0" w:beforeAutospacing="off" w:after="0" w:afterAutospacing="off" w:line="240" w:lineRule="auto"/>
        <w:ind w:left="1440"/>
        <w:rPr>
          <w:noProof w:val="0"/>
          <w:lang w:val="en-IN"/>
        </w:rPr>
      </w:pPr>
    </w:p>
    <w:p w:rsidRPr="000A400F" w:rsidR="000A400F" w:rsidP="4F2D53F3" w:rsidRDefault="000A400F" w14:paraId="6A60B105" w14:textId="293F73E8">
      <w:pPr>
        <w:pStyle w:val="Normal"/>
        <w:spacing w:before="0" w:beforeAutospacing="off" w:after="0" w:afterAutospacing="off" w:line="240" w:lineRule="auto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7F16372A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  <w:t>3.2.3</w:t>
      </w:r>
      <w:r w:rsidRPr="4F2D53F3" w:rsidR="7F16372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API Integrations</w:t>
      </w:r>
    </w:p>
    <w:p w:rsidRPr="000A400F" w:rsidR="000A400F" w:rsidP="4F2D53F3" w:rsidRDefault="000A400F" w14:paraId="16D80DAD" w14:textId="61A51C9D">
      <w:pPr>
        <w:pStyle w:val="ListParagraph"/>
        <w:numPr>
          <w:ilvl w:val="1"/>
          <w:numId w:val="35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7F1637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FR6.1:</w:t>
      </w:r>
      <w:r w:rsidRPr="4F2D53F3" w:rsidR="7F16372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shall provide a REST API for external integrations with third-party systems.</w:t>
      </w:r>
    </w:p>
    <w:p w:rsidRPr="000A400F" w:rsidR="000A400F" w:rsidP="4F2D53F3" w:rsidRDefault="000A400F" w14:paraId="4AC1F815" w14:textId="59DEE51D">
      <w:pPr>
        <w:pStyle w:val="ListParagraph"/>
        <w:numPr>
          <w:ilvl w:val="1"/>
          <w:numId w:val="35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7F1637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FR6.2:</w:t>
      </w:r>
      <w:r w:rsidRPr="4F2D53F3" w:rsidR="7F16372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shall support API authentication using API keys.</w:t>
      </w:r>
    </w:p>
    <w:p w:rsidR="4F2D53F3" w:rsidP="4F2D53F3" w:rsidRDefault="4F2D53F3" w14:paraId="0C6F6A8A" w14:textId="278BD94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0A400F" w:rsidR="000A400F" w:rsidP="4F2D53F3" w:rsidRDefault="000A400F" w14:paraId="1A753A53" w14:textId="6F05BA85">
      <w:pPr>
        <w:spacing w:before="100" w:beforeAutospacing="on" w:after="100" w:afterAutospacing="on" w:line="240" w:lineRule="auto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3.</w:t>
      </w:r>
      <w:r w:rsidRPr="4F2D53F3" w:rsidR="316FB49A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3</w:t>
      </w: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 xml:space="preserve"> Non-Functional Requirements</w:t>
      </w:r>
    </w:p>
    <w:p w:rsidRPr="000A400F" w:rsidR="000A400F" w:rsidP="4F2D53F3" w:rsidRDefault="000A400F" w14:paraId="1E4B3063" w14:textId="5C970CB8">
      <w:pPr>
        <w:pStyle w:val="Normal"/>
        <w:spacing w:before="100" w:beforeAutospacing="on" w:after="100" w:afterAutospacing="on" w:line="240" w:lineRule="auto"/>
        <w:ind w:left="720"/>
        <w:jc w:val="both"/>
        <w:outlineLvl w:val="5"/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  <w:t>3.</w:t>
      </w:r>
      <w:r w:rsidRPr="4F2D53F3" w:rsidR="7C612990"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  <w:t>3</w:t>
      </w:r>
      <w:r w:rsidRPr="4F2D53F3" w:rsidR="62AA1554"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  <w:t xml:space="preserve">.1 </w:t>
      </w:r>
      <w:r w:rsidRPr="4F2D53F3" w:rsidR="62AA1554"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  <w:t>Performance Requirements</w:t>
      </w:r>
    </w:p>
    <w:p w:rsidRPr="000A400F" w:rsidR="000A400F" w:rsidP="4F2D53F3" w:rsidRDefault="000A400F" w14:paraId="458BFC37" w14:textId="77777777" w14:noSpellErr="1">
      <w:pPr>
        <w:pStyle w:val="ListParagraph"/>
        <w:numPr>
          <w:ilvl w:val="1"/>
          <w:numId w:val="37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NFR1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The system should support up to 500 concurrent users without performance degradation.</w:t>
      </w:r>
    </w:p>
    <w:p w:rsidRPr="000A400F" w:rsidR="000A400F" w:rsidP="4F2D53F3" w:rsidRDefault="000A400F" w14:paraId="265790F1" w14:textId="77777777" w14:noSpellErr="1">
      <w:pPr>
        <w:pStyle w:val="ListParagraph"/>
        <w:numPr>
          <w:ilvl w:val="1"/>
          <w:numId w:val="37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NFR2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Page load times should not exceed 2 seconds under normal conditions.</w:t>
      </w:r>
    </w:p>
    <w:p w:rsidRPr="000A400F" w:rsidR="000A400F" w:rsidP="4F2D53F3" w:rsidRDefault="000A400F" w14:paraId="0860218E" w14:textId="7525A7FF">
      <w:pPr>
        <w:pStyle w:val="Normal"/>
        <w:spacing w:before="100" w:beforeAutospacing="on" w:after="100" w:afterAutospacing="on" w:line="240" w:lineRule="auto"/>
        <w:ind w:left="0" w:firstLine="720"/>
        <w:jc w:val="both"/>
        <w:outlineLvl w:val="5"/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  <w:t>3.</w:t>
      </w:r>
      <w:r w:rsidRPr="4F2D53F3" w:rsidR="77DCE2BF"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  <w:t>3</w:t>
      </w:r>
      <w:r w:rsidRPr="4F2D53F3" w:rsidR="62AA1554"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  <w:t>.2 Security Requirements</w:t>
      </w:r>
    </w:p>
    <w:p w:rsidR="6195DE7F" w:rsidP="4F2D53F3" w:rsidRDefault="6195DE7F" w14:paraId="727E4D04" w14:textId="4EDA4D6F">
      <w:pPr>
        <w:pStyle w:val="ListParagraph"/>
        <w:numPr>
          <w:ilvl w:val="1"/>
          <w:numId w:val="38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6195DE7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NFR3:</w:t>
      </w:r>
      <w:r w:rsidRPr="4F2D53F3" w:rsidR="6195DE7F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shall use encryption (SSL/TLS) for data transmission.</w:t>
      </w:r>
    </w:p>
    <w:p w:rsidR="6195DE7F" w:rsidP="4F2D53F3" w:rsidRDefault="6195DE7F" w14:paraId="4E78CE5F" w14:textId="04559011">
      <w:pPr>
        <w:pStyle w:val="ListParagraph"/>
        <w:numPr>
          <w:ilvl w:val="1"/>
          <w:numId w:val="3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6195DE7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NFR4:</w:t>
      </w:r>
      <w:r w:rsidRPr="4F2D53F3" w:rsidR="6195DE7F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shall ensure data isolation between companies using logical separation.</w:t>
      </w:r>
    </w:p>
    <w:p w:rsidR="6195DE7F" w:rsidP="4F2D53F3" w:rsidRDefault="6195DE7F" w14:paraId="0D637406" w14:textId="2E88356D">
      <w:pPr>
        <w:pStyle w:val="ListParagraph"/>
        <w:numPr>
          <w:ilvl w:val="1"/>
          <w:numId w:val="3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6195DE7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NFR5:</w:t>
      </w:r>
      <w:r w:rsidRPr="4F2D53F3" w:rsidR="6195DE7F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shall implement multi-factor authentication for all user logins.</w:t>
      </w:r>
    </w:p>
    <w:p w:rsidRPr="000A400F" w:rsidR="000A400F" w:rsidP="4F2D53F3" w:rsidRDefault="000A400F" w14:paraId="3DB68A28" w14:textId="24466DFA">
      <w:pPr>
        <w:pStyle w:val="Normal"/>
        <w:spacing w:before="100" w:beforeAutospacing="on" w:after="100" w:afterAutospacing="on" w:line="240" w:lineRule="auto"/>
        <w:ind w:left="0" w:firstLine="720"/>
        <w:jc w:val="both"/>
        <w:outlineLvl w:val="5"/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  <w:t>3.</w:t>
      </w:r>
      <w:r w:rsidRPr="4F2D53F3" w:rsidR="1F11EAF7"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  <w:t>3</w:t>
      </w:r>
      <w:r w:rsidRPr="4F2D53F3" w:rsidR="62AA1554"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  <w:t>.3 Usability Requirements</w:t>
      </w:r>
    </w:p>
    <w:p w:rsidR="429C4B55" w:rsidP="4F2D53F3" w:rsidRDefault="429C4B55" w14:paraId="3D5C2EBA" w14:textId="46FA211C">
      <w:pPr>
        <w:pStyle w:val="ListParagraph"/>
        <w:numPr>
          <w:ilvl w:val="1"/>
          <w:numId w:val="39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429C4B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NFR6:</w:t>
      </w:r>
      <w:r w:rsidRPr="4F2D53F3" w:rsidR="429C4B5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user interface shall be intuitive and user-friendly.</w:t>
      </w:r>
    </w:p>
    <w:p w:rsidR="429C4B55" w:rsidP="4F2D53F3" w:rsidRDefault="429C4B55" w14:paraId="7ED2497D" w14:textId="617C403B">
      <w:pPr>
        <w:pStyle w:val="ListParagraph"/>
        <w:numPr>
          <w:ilvl w:val="1"/>
          <w:numId w:val="3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429C4B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NFR7:</w:t>
      </w:r>
      <w:r w:rsidRPr="4F2D53F3" w:rsidR="429C4B5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shall provide context-sensitive help and documentation.</w:t>
      </w:r>
    </w:p>
    <w:p w:rsidR="4F2D53F3" w:rsidP="4F2D53F3" w:rsidRDefault="4F2D53F3" w14:paraId="0DC7F339" w14:textId="05A0938E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429C4B55" w:rsidP="4F2D53F3" w:rsidRDefault="429C4B55" w14:paraId="1EA340A4" w14:textId="09582873">
      <w:pPr>
        <w:pStyle w:val="Normal"/>
        <w:spacing w:beforeAutospacing="on" w:afterAutospacing="on" w:line="240" w:lineRule="auto"/>
        <w:ind w:left="0" w:firstLine="720"/>
        <w:jc w:val="both"/>
        <w:outlineLvl w:val="5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N"/>
        </w:rPr>
      </w:pPr>
      <w:r w:rsidRPr="4F2D53F3" w:rsidR="429C4B55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en-IN"/>
        </w:rPr>
        <w:t xml:space="preserve">3.3.4 </w:t>
      </w:r>
      <w:r w:rsidRPr="4F2D53F3" w:rsidR="429C4B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N"/>
        </w:rPr>
        <w:t>Reliability Requirements</w:t>
      </w:r>
    </w:p>
    <w:p w:rsidR="429C4B55" w:rsidP="4F2D53F3" w:rsidRDefault="429C4B55" w14:paraId="1C7FDB89" w14:textId="188162C6">
      <w:pPr>
        <w:pStyle w:val="ListParagraph"/>
        <w:numPr>
          <w:ilvl w:val="1"/>
          <w:numId w:val="4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429C4B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NFR8:</w:t>
      </w:r>
      <w:r w:rsidRPr="4F2D53F3" w:rsidR="429C4B5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shall have an uptime of 99.9%.</w:t>
      </w:r>
    </w:p>
    <w:p w:rsidR="429C4B55" w:rsidP="4F2D53F3" w:rsidRDefault="429C4B55" w14:paraId="116B7773" w14:textId="51647247">
      <w:pPr>
        <w:pStyle w:val="ListParagraph"/>
        <w:numPr>
          <w:ilvl w:val="1"/>
          <w:numId w:val="4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429C4B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NFR9:</w:t>
      </w:r>
      <w:r w:rsidRPr="4F2D53F3" w:rsidR="429C4B5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shall provide automatic data backups and recovery options.</w:t>
      </w:r>
    </w:p>
    <w:p w:rsidR="4F2D53F3" w:rsidP="4F2D53F3" w:rsidRDefault="4F2D53F3" w14:paraId="65A6796B" w14:textId="27AEA605">
      <w:pPr>
        <w:pStyle w:val="Normal"/>
        <w:spacing w:before="0" w:beforeAutospacing="off" w:after="0" w:afterAutospacing="off"/>
        <w:jc w:val="both"/>
        <w:rPr>
          <w:noProof w:val="0"/>
          <w:lang w:val="en-IN"/>
        </w:rPr>
      </w:pPr>
    </w:p>
    <w:p w:rsidR="429C4B55" w:rsidP="4F2D53F3" w:rsidRDefault="429C4B55" w14:paraId="50A36B54" w14:textId="19DD3347">
      <w:pPr>
        <w:pStyle w:val="Normal"/>
        <w:spacing w:beforeAutospacing="on" w:afterAutospacing="on" w:line="240" w:lineRule="auto"/>
        <w:ind w:left="0" w:firstLine="720"/>
        <w:jc w:val="both"/>
        <w:outlineLvl w:val="5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N"/>
        </w:rPr>
      </w:pPr>
      <w:r w:rsidRPr="4F2D53F3" w:rsidR="429C4B55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en-IN"/>
        </w:rPr>
        <w:t xml:space="preserve">3.3.4 </w:t>
      </w:r>
      <w:r w:rsidRPr="4F2D53F3" w:rsidR="429C4B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N"/>
        </w:rPr>
        <w:t>Scalability Requirements</w:t>
      </w:r>
    </w:p>
    <w:p w:rsidR="429C4B55" w:rsidP="4F2D53F3" w:rsidRDefault="429C4B55" w14:paraId="6C6B4013" w14:textId="73D11085">
      <w:pPr>
        <w:pStyle w:val="ListParagraph"/>
        <w:numPr>
          <w:ilvl w:val="1"/>
          <w:numId w:val="4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429C4B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NFR10:</w:t>
      </w:r>
      <w:r w:rsidRPr="4F2D53F3" w:rsidR="429C4B5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shall scale to support up to 1,000 companies.</w:t>
      </w:r>
    </w:p>
    <w:p w:rsidR="429C4B55" w:rsidP="4F2D53F3" w:rsidRDefault="429C4B55" w14:paraId="4A39D81D" w14:textId="5F1D7579">
      <w:pPr>
        <w:pStyle w:val="ListParagraph"/>
        <w:numPr>
          <w:ilvl w:val="1"/>
          <w:numId w:val="4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429C4B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NFR11:</w:t>
      </w:r>
      <w:r w:rsidRPr="4F2D53F3" w:rsidR="429C4B5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shall handle up to 10,000 active users across all companies.</w:t>
      </w:r>
    </w:p>
    <w:p w:rsidR="4F2D53F3" w:rsidP="4F2D53F3" w:rsidRDefault="4F2D53F3" w14:paraId="2813C123" w14:textId="2B36909E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lang w:val="en-IN"/>
        </w:rPr>
      </w:pPr>
    </w:p>
    <w:p w:rsidR="1D0D764C" w:rsidP="4F2D53F3" w:rsidRDefault="1D0D764C" w14:paraId="365A35AE" w14:textId="67C688A8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IN"/>
        </w:rPr>
      </w:pPr>
      <w:r w:rsidRPr="4F2D53F3" w:rsidR="1D0D764C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IN"/>
        </w:rPr>
        <w:t>4. Use Case</w:t>
      </w:r>
    </w:p>
    <w:p w:rsidR="4F2D53F3" w:rsidP="4F2D53F3" w:rsidRDefault="4F2D53F3" w14:paraId="51FC11CE" w14:textId="520B41A2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IN"/>
        </w:rPr>
      </w:pPr>
    </w:p>
    <w:p w:rsidR="1D0D764C" w:rsidP="4F2D53F3" w:rsidRDefault="1D0D764C" w14:paraId="07BB5CAD" w14:textId="0B48530E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1D0D76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4.1</w:t>
      </w:r>
      <w:r w:rsidRPr="4F2D53F3" w:rsidR="1D0D764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  <w:r w:rsidRPr="4F2D53F3" w:rsidR="1D0D76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Use Case: Company Subscription Management</w:t>
      </w:r>
    </w:p>
    <w:p w:rsidR="1D0D764C" w:rsidP="4F2D53F3" w:rsidRDefault="1D0D764C" w14:paraId="0D218F91" w14:textId="5A99C4EF">
      <w:pPr>
        <w:pStyle w:val="ListParagraph"/>
        <w:numPr>
          <w:ilvl w:val="0"/>
          <w:numId w:val="63"/>
        </w:numPr>
        <w:spacing w:before="0" w:beforeAutospacing="off" w:after="0" w:afterAutospacing="off"/>
        <w:jc w:val="both"/>
        <w:rPr/>
      </w:pPr>
      <w:r w:rsidRPr="4F2D53F3" w:rsidR="1D0D76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Use Case Name:</w:t>
      </w:r>
      <w:r w:rsidRPr="4F2D53F3" w:rsidR="1D0D764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Company Subscription Management</w:t>
      </w:r>
    </w:p>
    <w:p w:rsidR="1D0D764C" w:rsidP="4F2D53F3" w:rsidRDefault="1D0D764C" w14:paraId="7921863A" w14:textId="7457E4D5">
      <w:pPr>
        <w:pStyle w:val="ListParagraph"/>
        <w:numPr>
          <w:ilvl w:val="0"/>
          <w:numId w:val="63"/>
        </w:numPr>
        <w:spacing w:before="0" w:beforeAutospacing="off" w:after="0" w:afterAutospacing="off"/>
        <w:jc w:val="both"/>
        <w:rPr/>
      </w:pPr>
      <w:r w:rsidRPr="4F2D53F3" w:rsidR="1D0D76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Actors:</w:t>
      </w:r>
      <w:r w:rsidRPr="4F2D53F3" w:rsidR="1D0D764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System Administrator, Company Administrator</w:t>
      </w:r>
    </w:p>
    <w:p w:rsidR="1D0D764C" w:rsidP="4F2D53F3" w:rsidRDefault="1D0D764C" w14:paraId="52C8C98B" w14:textId="0A18BC96">
      <w:pPr>
        <w:pStyle w:val="ListParagraph"/>
        <w:numPr>
          <w:ilvl w:val="0"/>
          <w:numId w:val="63"/>
        </w:numPr>
        <w:spacing w:before="0" w:beforeAutospacing="off" w:after="0" w:afterAutospacing="off"/>
        <w:jc w:val="both"/>
        <w:rPr/>
      </w:pPr>
      <w:r w:rsidRPr="4F2D53F3" w:rsidR="1D0D76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Preconditions:</w:t>
      </w:r>
      <w:r w:rsidRPr="4F2D53F3" w:rsidR="1D0D764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system administrator is logged into the system.</w:t>
      </w:r>
    </w:p>
    <w:p w:rsidR="1D0D764C" w:rsidP="4F2D53F3" w:rsidRDefault="1D0D764C" w14:paraId="25B3FA57" w14:textId="25BF3D70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1D0D76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Postconditions:</w:t>
      </w:r>
      <w:r w:rsidRPr="4F2D53F3" w:rsidR="1D0D764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A new company subscription is created, updated, or deleted.</w:t>
      </w:r>
    </w:p>
    <w:p w:rsidR="357F1BAB" w:rsidP="4F2D53F3" w:rsidRDefault="357F1BAB" w14:paraId="29FFF9D6" w14:textId="4E2D13B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357F1BA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4.2 Normal flow</w:t>
      </w:r>
    </w:p>
    <w:p w:rsidR="357F1BAB" w:rsidP="4F2D53F3" w:rsidRDefault="357F1BAB" w14:paraId="1B5D8B4E" w14:textId="04000630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357F1BA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The system administrator navigates to the subscription management screen.</w:t>
      </w:r>
    </w:p>
    <w:p w:rsidR="357F1BAB" w:rsidP="4F2D53F3" w:rsidRDefault="357F1BAB" w14:paraId="72B949EB" w14:textId="098D080D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357F1BA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The administrator clicks on "Add New Subscription."</w:t>
      </w:r>
    </w:p>
    <w:p w:rsidR="357F1BAB" w:rsidP="4F2D53F3" w:rsidRDefault="357F1BAB" w14:paraId="0D526094" w14:textId="590BD70D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357F1BA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The system displays a form to enter company details (company name, contact information, subscription plan).</w:t>
      </w:r>
    </w:p>
    <w:p w:rsidR="357F1BAB" w:rsidP="4F2D53F3" w:rsidRDefault="357F1BAB" w14:paraId="65CA410A" w14:textId="4063DFD4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357F1BA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The administrator fills in the details and clicks "Save."</w:t>
      </w:r>
    </w:p>
    <w:p w:rsidR="357F1BAB" w:rsidP="4F2D53F3" w:rsidRDefault="357F1BAB" w14:paraId="30A4514A" w14:textId="20F0A00A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357F1BA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The system validates the input and creates a new subscription.</w:t>
      </w:r>
    </w:p>
    <w:p w:rsidR="357F1BAB" w:rsidP="4F2D53F3" w:rsidRDefault="357F1BAB" w14:paraId="7D50FDA7" w14:textId="7281EA64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357F1BA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The company administrator receives a notification and login credentials.</w:t>
      </w:r>
    </w:p>
    <w:p w:rsidR="4F2D53F3" w:rsidP="4F2D53F3" w:rsidRDefault="4F2D53F3" w14:paraId="3C64BEA9" w14:textId="5CDA05D8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4F2D53F3" w:rsidP="4F2D53F3" w:rsidRDefault="4F2D53F3" w14:paraId="0DB6E0AE" w14:textId="3CD74C87">
      <w:pPr>
        <w:pStyle w:val="Normal"/>
        <w:spacing w:before="0" w:beforeAutospacing="off" w:after="0" w:afterAutospacing="off"/>
        <w:rPr>
          <w:noProof w:val="0"/>
          <w:lang w:val="en-IN"/>
        </w:rPr>
      </w:pPr>
    </w:p>
    <w:p w:rsidRPr="000A400F" w:rsidR="000A400F" w:rsidP="4F2D53F3" w:rsidRDefault="000A400F" w14:paraId="32403303" w14:textId="583606B5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IN"/>
          <w14:ligatures w14:val="none"/>
        </w:rPr>
      </w:pPr>
      <w:r w:rsidRPr="4F2D53F3" w:rsidR="431D6C85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IN"/>
          <w14:ligatures w14:val="none"/>
        </w:rPr>
        <w:t>5</w:t>
      </w: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IN"/>
          <w14:ligatures w14:val="none"/>
        </w:rPr>
        <w:t>. System Architecture</w:t>
      </w:r>
    </w:p>
    <w:p w:rsidR="4F2D53F3" w:rsidP="4F2D53F3" w:rsidRDefault="4F2D53F3" w14:paraId="1C235481" w14:textId="64CD16D1">
      <w:pPr>
        <w:pStyle w:val="Normal"/>
        <w:spacing w:beforeAutospacing="on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</w:pPr>
    </w:p>
    <w:p w:rsidRPr="000A400F" w:rsidR="000A400F" w:rsidP="4F2D53F3" w:rsidRDefault="000A400F" w14:paraId="63F1C671" w14:textId="5D44B932">
      <w:pPr>
        <w:spacing w:before="100" w:beforeAutospacing="on" w:after="100" w:afterAutospacing="on" w:line="240" w:lineRule="auto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585E2AD2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5</w:t>
      </w: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.1 Overview</w:t>
      </w:r>
    </w:p>
    <w:p w:rsidRPr="000A400F" w:rsidR="000A400F" w:rsidP="4F2D53F3" w:rsidRDefault="000A400F" w14:paraId="4D56BA69" w14:textId="1ACCEA24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system architecture includes a web frontend, a backend server, and a database. The frontend will be built with HTML, CSS, JavaScript</w:t>
      </w:r>
      <w:r w:rsidR="35B8649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="35B8649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React.js</w:t>
      </w:r>
      <w:r w:rsidR="35B8649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while the backend will use a RESTful API built with 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Node.js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or similar technology. The database will be </w:t>
      </w:r>
      <w:r w:rsidR="35B8649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MongoDB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4F2D53F3" w:rsidP="4F2D53F3" w:rsidRDefault="4F2D53F3" w14:paraId="253F7788" w14:textId="5C261CD3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0A400F" w:rsidR="000A400F" w:rsidP="4F2D53F3" w:rsidRDefault="000A400F" w14:paraId="133A346D" w14:textId="4B739ED1">
      <w:pPr>
        <w:spacing w:before="100" w:beforeAutospacing="on" w:after="100" w:afterAutospacing="on" w:line="240" w:lineRule="auto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43913212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5</w:t>
      </w: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.2 Components</w:t>
      </w:r>
    </w:p>
    <w:p w:rsidRPr="000A400F" w:rsidR="000A400F" w:rsidP="4F2D53F3" w:rsidRDefault="000A400F" w14:paraId="275D5130" w14:textId="494E501F">
      <w:pPr>
        <w:pStyle w:val="Normal"/>
        <w:numPr>
          <w:ilvl w:val="0"/>
          <w:numId w:val="1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019976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Web Application:</w:t>
      </w:r>
      <w:r w:rsidRPr="4F2D53F3" w:rsidR="019976B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User interface for accessing the system (developed using React.js).</w:t>
      </w:r>
    </w:p>
    <w:p w:rsidRPr="000A400F" w:rsidR="000A400F" w:rsidP="4F2D53F3" w:rsidRDefault="000A400F" w14:paraId="075A2326" w14:textId="75F1506B">
      <w:pPr>
        <w:pStyle w:val="ListParagraph"/>
        <w:numPr>
          <w:ilvl w:val="0"/>
          <w:numId w:val="13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019976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Backend Application:</w:t>
      </w:r>
      <w:r w:rsidRPr="4F2D53F3" w:rsidR="019976B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Handles business logic, user authentication, and database operations (developed using Node.js and Express).</w:t>
      </w:r>
    </w:p>
    <w:p w:rsidRPr="000A400F" w:rsidR="000A400F" w:rsidP="4F2D53F3" w:rsidRDefault="000A400F" w14:paraId="1D0C2842" w14:textId="29A1766A">
      <w:pPr>
        <w:pStyle w:val="ListParagraph"/>
        <w:numPr>
          <w:ilvl w:val="0"/>
          <w:numId w:val="13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4F2D53F3" w:rsidR="019976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Database:</w:t>
      </w:r>
      <w:r w:rsidRPr="4F2D53F3" w:rsidR="019976B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Cloud-based SQL database to store all data related to the system.</w:t>
      </w:r>
    </w:p>
    <w:p w:rsidRPr="000A400F" w:rsidR="000A400F" w:rsidP="4F2D53F3" w:rsidRDefault="000A400F" w14:paraId="487CF574" w14:textId="2673146D">
      <w:pPr>
        <w:pStyle w:val="ListParagraph"/>
        <w:spacing w:before="0" w:beforeAutospacing="off" w:after="0" w:afterAutospacing="off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0A400F" w:rsidR="000A400F" w:rsidP="4F2D53F3" w:rsidRDefault="000A400F" w14:paraId="22B0FEB0" w14:textId="39A0642E">
      <w:pPr>
        <w:pStyle w:val="Normal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7280D0DB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5</w:t>
      </w: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.3 Interfaces</w:t>
      </w:r>
    </w:p>
    <w:p w:rsidRPr="000A400F" w:rsidR="000A400F" w:rsidP="000A400F" w:rsidRDefault="000A400F" w14:paraId="7B276BC4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Endpoints</w:t>
      </w:r>
      <w:r w:rsidRPr="000A400F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For frontend-backend communication.</w:t>
      </w:r>
    </w:p>
    <w:p w:rsidRPr="000A400F" w:rsidR="000A400F" w:rsidP="4F2D53F3" w:rsidRDefault="000A400F" w14:paraId="325E497F" w14:textId="77777777" w14:noSpellErr="1">
      <w:pPr>
        <w:numPr>
          <w:ilvl w:val="0"/>
          <w:numId w:val="1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Database Connections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For backend-database interactions.</w:t>
      </w:r>
    </w:p>
    <w:p w:rsidR="4F2D53F3" w:rsidP="4F2D53F3" w:rsidRDefault="4F2D53F3" w14:paraId="43984497" w14:textId="6213B163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="4F2D53F3" w:rsidP="4F2D53F3" w:rsidRDefault="4F2D53F3" w14:paraId="39BEB538" w14:textId="1A8F00C3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0A400F" w:rsidR="000A400F" w:rsidP="4F2D53F3" w:rsidRDefault="000A400F" w14:paraId="4E366C38" w14:textId="77777777" w14:noSpellErr="1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IN"/>
          <w14:ligatures w14:val="none"/>
        </w:rPr>
        <w:t>5. Detailed Design</w:t>
      </w:r>
    </w:p>
    <w:p w:rsidR="4F2D53F3" w:rsidP="4F2D53F3" w:rsidRDefault="4F2D53F3" w14:paraId="7251B670" w14:textId="4AC97285">
      <w:pPr>
        <w:pStyle w:val="Normal"/>
        <w:spacing w:beforeAutospacing="on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en-IN"/>
        </w:rPr>
      </w:pPr>
    </w:p>
    <w:p w:rsidRPr="000A400F" w:rsidR="000A400F" w:rsidP="4F2D53F3" w:rsidRDefault="000A400F" w14:paraId="18E27B89" w14:textId="77777777" w14:noSpellErr="1">
      <w:pPr>
        <w:pStyle w:val="Normal"/>
        <w:spacing w:before="100" w:beforeAutospacing="on" w:after="100" w:afterAutospacing="on" w:line="240" w:lineRule="auto"/>
        <w:ind w:left="0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5.1 Database Design</w:t>
      </w:r>
    </w:p>
    <w:p w:rsidRPr="000A400F" w:rsidR="000A400F" w:rsidP="4F2D53F3" w:rsidRDefault="000A400F" w14:paraId="43A9EC6B" w14:textId="6312F0B6">
      <w:pPr>
        <w:pStyle w:val="ListParagraph"/>
        <w:numPr>
          <w:ilvl w:val="0"/>
          <w:numId w:val="6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Tables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A400F" w:rsidR="5418ABA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Compa</w:t>
      </w:r>
      <w:r w:rsidRPr="000A400F" w:rsidR="128CE9F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n</w:t>
      </w:r>
      <w:r w:rsidRPr="000A400F" w:rsidR="5418ABA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y</w:t>
      </w:r>
      <w:r w:rsidRPr="000A400F" w:rsidR="5418ABA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Schema, User schema, Subscription schema, Payment schema</w:t>
      </w:r>
    </w:p>
    <w:p w:rsidRPr="000A400F" w:rsidR="000A400F" w:rsidP="4F2D53F3" w:rsidRDefault="000A400F" w14:paraId="1F3DC013" w14:textId="69F4835B">
      <w:pPr>
        <w:pStyle w:val="ListParagraph"/>
        <w:numPr>
          <w:ilvl w:val="0"/>
          <w:numId w:val="6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Relationships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One-to-many between </w:t>
      </w:r>
      <w:r w:rsidRPr="000A400F" w:rsidR="31AE0F0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Company </w:t>
      </w:r>
      <w:r w:rsidRPr="000A400F" w:rsidR="77E23E7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User, </w:t>
      </w:r>
      <w:r w:rsidRPr="000A400F" w:rsidR="77E23E7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Subscription</w:t>
      </w:r>
      <w:r w:rsidRPr="000A400F" w:rsidR="77E23E7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A400F" w:rsidR="3D78B60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and Payment</w:t>
      </w:r>
    </w:p>
    <w:p w:rsidRPr="000A400F" w:rsidR="000A400F" w:rsidP="4F2D53F3" w:rsidRDefault="000A400F" w14:paraId="0CEDB82A" w14:textId="64546DC4">
      <w:pPr>
        <w:spacing w:before="100" w:beforeAutospacing="on" w:after="100" w:afterAutospacing="on" w:line="240" w:lineRule="auto"/>
        <w:ind w:left="1440"/>
        <w:rPr>
          <w:rFonts w:ascii="Times New Roman" w:hAnsi="Times New Roman" w:eastAsia="Times New Roman" w:cs="Times New Roman"/>
          <w:b w:val="1"/>
          <w:bCs w:val="1"/>
          <w:kern w:val="0"/>
          <w:sz w:val="20"/>
          <w:szCs w:val="20"/>
          <w:lang w:eastAsia="en-IN"/>
          <w14:ligatures w14:val="none"/>
        </w:rPr>
      </w:pPr>
    </w:p>
    <w:p w:rsidRPr="000A400F" w:rsidR="000A400F" w:rsidP="4F2D53F3" w:rsidRDefault="000A400F" w14:textId="77777777" w14:paraId="6628FA2A">
      <w:pPr>
        <w:pStyle w:val="Normal"/>
        <w:spacing w:before="100" w:beforeAutospacing="on" w:after="100" w:afterAutospacing="on" w:line="240" w:lineRule="auto"/>
        <w:ind w:left="0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5.2 User Interface Design</w:t>
      </w:r>
    </w:p>
    <w:p w:rsidRPr="000A400F" w:rsidR="000A400F" w:rsidP="4F2D53F3" w:rsidRDefault="000A400F" w14:paraId="67E04006" w14:textId="2FE89FAC">
      <w:pPr>
        <w:pStyle w:val="ListParagraph"/>
        <w:numPr>
          <w:ilvl w:val="0"/>
          <w:numId w:val="6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Wireframes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A400F" w:rsidR="2F90406F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Copany 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page, </w:t>
      </w:r>
      <w:r w:rsidRPr="000A400F" w:rsidR="14340A6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subscription plan page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A400F" w:rsidR="3319377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account page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A400F" w:rsidR="00FAD0E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payment information page, payment confirmation page</w:t>
      </w:r>
      <w:r w:rsidRPr="000A400F" w:rsidR="38CF64FF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, login page and company dashboard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Pr="000A400F" w:rsidR="000A400F" w:rsidP="4F2D53F3" w:rsidRDefault="000A400F" w14:paraId="665BD87B" w14:textId="3DCE82F8">
      <w:pPr>
        <w:pStyle w:val="ListParagraph"/>
        <w:numPr>
          <w:ilvl w:val="0"/>
          <w:numId w:val="6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Navigation Flow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4F2D53F3" w:rsidR="3FEA241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Visit MCSMS Website 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→ </w:t>
      </w:r>
      <w:r w:rsidRPr="000A400F" w:rsidR="4E458B2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select subscription plan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→ </w:t>
      </w:r>
      <w:r w:rsidRPr="000A400F" w:rsidR="1E6ACF73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account page --</w:t>
      </w:r>
      <w:r w:rsidRPr="000A400F" w:rsidR="2ECBD63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&gt; payment</w:t>
      </w:r>
      <w:r w:rsidRPr="000A400F" w:rsidR="5D14039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information page 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→ </w:t>
      </w:r>
      <w:r w:rsidRPr="000A400F" w:rsidR="3422C8B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sign in page --&gt; company dashboard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4F2D53F3" w:rsidP="4F2D53F3" w:rsidRDefault="4F2D53F3" w14:paraId="2BE5CFE1" w14:textId="15442EE8">
      <w:pPr>
        <w:pStyle w:val="Normal"/>
        <w:spacing w:beforeAutospacing="on" w:afterAutospacing="on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0A400F" w:rsidR="000A400F" w:rsidP="4F2D53F3" w:rsidRDefault="000A400F" w14:paraId="3317A99E" w14:textId="77777777" w14:noSpellErr="1">
      <w:pPr>
        <w:pStyle w:val="Normal"/>
        <w:spacing w:before="100" w:beforeAutospacing="on" w:after="100" w:afterAutospacing="on" w:line="240" w:lineRule="auto"/>
        <w:ind w:left="0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5.3 API Design</w:t>
      </w:r>
    </w:p>
    <w:p w:rsidRPr="000A400F" w:rsidR="000A400F" w:rsidP="4F2D53F3" w:rsidRDefault="000A400F" w14:paraId="2DD2DCE1" w14:textId="77777777" w14:noSpellErr="1">
      <w:pPr>
        <w:pStyle w:val="Normal"/>
        <w:spacing w:before="100" w:beforeAutospacing="on" w:after="100" w:afterAutospacing="on" w:line="240" w:lineRule="auto"/>
        <w:ind w:left="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Endpoints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0A400F" w:rsidR="000A400F" w:rsidP="4F2D53F3" w:rsidRDefault="000A400F" w14:paraId="0D706C59" w14:textId="00FADEE9">
      <w:pPr>
        <w:pStyle w:val="ListParagraph"/>
        <w:numPr>
          <w:ilvl w:val="0"/>
          <w:numId w:val="6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POST</w:t>
      </w:r>
      <w:r w:rsidRPr="000A400F" w:rsidR="3A5EB38E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/GET</w:t>
      </w:r>
      <w:r w:rsidRPr="000A400F" w:rsidR="62AA1554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4F2D53F3" w:rsidR="3058965D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/</w:t>
      </w:r>
      <w:proofErr w:type="spellStart"/>
      <w:r w:rsidRPr="4F2D53F3" w:rsidR="3058965D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api</w:t>
      </w:r>
      <w:proofErr w:type="spellEnd"/>
      <w:r w:rsidRPr="4F2D53F3" w:rsidR="3058965D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/users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User authentication.</w:t>
      </w:r>
    </w:p>
    <w:p w:rsidRPr="000A400F" w:rsidR="000A400F" w:rsidP="4F2D53F3" w:rsidRDefault="000A400F" w14:paraId="2CF9462F" w14:textId="66E4FF06">
      <w:pPr>
        <w:pStyle w:val="ListParagraph"/>
        <w:numPr>
          <w:ilvl w:val="0"/>
          <w:numId w:val="6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270C516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POST/</w:t>
      </w:r>
      <w:r w:rsidRPr="000A400F" w:rsidR="62AA1554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GET</w:t>
      </w:r>
      <w:r w:rsidRPr="000A400F" w:rsidR="1B00C8A8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/DELETE/PUT</w:t>
      </w:r>
      <w:r w:rsidRPr="000A400F" w:rsidR="62AA1554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4F2D53F3" w:rsidR="0EFBA05C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/</w:t>
      </w:r>
      <w:proofErr w:type="spellStart"/>
      <w:r w:rsidRPr="4F2D53F3" w:rsidR="0EFBA05C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api</w:t>
      </w:r>
      <w:proofErr w:type="spellEnd"/>
      <w:r w:rsidRPr="4F2D53F3" w:rsidR="0EFBA05C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/companies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A400F" w:rsidR="71DD72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Company registration</w:t>
      </w:r>
    </w:p>
    <w:p w:rsidRPr="000A400F" w:rsidR="000A400F" w:rsidP="4F2D53F3" w:rsidRDefault="000A400F" w14:paraId="7E75CB95" w14:textId="10D94930">
      <w:pPr>
        <w:pStyle w:val="ListParagraph"/>
        <w:numPr>
          <w:ilvl w:val="0"/>
          <w:numId w:val="6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POST</w:t>
      </w:r>
      <w:r w:rsidRPr="000A400F" w:rsidR="72B4FC89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/GET</w:t>
      </w:r>
      <w:r w:rsidRPr="000A400F" w:rsidR="328BB8B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/DELETE/PUT</w:t>
      </w:r>
      <w:r w:rsidRPr="000A400F" w:rsidR="62AA1554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4F2D53F3" w:rsidR="1D29AEF0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/</w:t>
      </w:r>
      <w:proofErr w:type="spellStart"/>
      <w:r w:rsidRPr="4F2D53F3" w:rsidR="1D29AEF0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api</w:t>
      </w:r>
      <w:proofErr w:type="spellEnd"/>
      <w:r w:rsidRPr="4F2D53F3" w:rsidR="1D29AEF0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/subscriptions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A400F" w:rsidR="1B3FA28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Company subscription details</w:t>
      </w:r>
    </w:p>
    <w:p w:rsidRPr="000A400F" w:rsidR="000A400F" w:rsidP="4F2D53F3" w:rsidRDefault="000A400F" w14:paraId="75E740DA" w14:textId="19436F2E">
      <w:pPr>
        <w:pStyle w:val="ListParagraph"/>
        <w:numPr>
          <w:ilvl w:val="0"/>
          <w:numId w:val="6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POST</w:t>
      </w:r>
      <w:r w:rsidRPr="000A400F" w:rsidR="2808BDD9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/GET</w:t>
      </w:r>
      <w:r w:rsidRPr="000A400F" w:rsidR="62AA1554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4F2D53F3" w:rsidR="0575DB01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/</w:t>
      </w:r>
      <w:proofErr w:type="spellStart"/>
      <w:r w:rsidRPr="4F2D53F3" w:rsidR="0575DB01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api</w:t>
      </w:r>
      <w:proofErr w:type="spellEnd"/>
      <w:r w:rsidRPr="4F2D53F3" w:rsidR="0575DB01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/payments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A400F" w:rsidR="7514A1CA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Company payment details</w:t>
      </w:r>
    </w:p>
    <w:p w:rsidRPr="000A400F" w:rsidR="000A400F" w:rsidP="4F2D53F3" w:rsidRDefault="000A400F" w14:paraId="2E5433FD" w14:textId="0FA914A5">
      <w:pPr>
        <w:pStyle w:val="ListParagraph"/>
        <w:numPr>
          <w:ilvl w:val="0"/>
          <w:numId w:val="6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4F2D53F3" w:rsidR="1F0C567F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POST/GET/DELETE/PUT </w:t>
      </w:r>
      <w:r w:rsidRPr="4F2D53F3" w:rsidR="1F0C567F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/</w:t>
      </w:r>
      <w:r w:rsidRPr="4F2D53F3" w:rsidR="1F0C567F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api</w:t>
      </w:r>
      <w:r w:rsidRPr="4F2D53F3" w:rsidR="1F0C567F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/</w:t>
      </w:r>
      <w:r w:rsidRPr="4F2D53F3" w:rsidR="0794653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com/address</w:t>
      </w:r>
      <w:r w:rsidRPr="4F2D53F3" w:rsidR="1F0C567F">
        <w:rPr>
          <w:rFonts w:ascii="Times New Roman" w:hAnsi="Times New Roman" w:eastAsia="Times New Roman" w:cs="Times New Roman"/>
          <w:sz w:val="24"/>
          <w:szCs w:val="24"/>
          <w:lang w:eastAsia="en-IN"/>
        </w:rPr>
        <w:t>: Company address details</w:t>
      </w:r>
    </w:p>
    <w:p w:rsidRPr="000A400F" w:rsidR="000A400F" w:rsidP="4F2D53F3" w:rsidRDefault="000A400F" w14:paraId="0839F6B2" w14:textId="671CACEB">
      <w:pPr>
        <w:pStyle w:val="ListParagraph"/>
        <w:numPr>
          <w:ilvl w:val="0"/>
          <w:numId w:val="6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4F2D53F3" w:rsidR="1F0C567F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POST/GET/DELETE/PUT </w:t>
      </w:r>
      <w:r w:rsidRPr="4F2D53F3" w:rsidR="1F0C567F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/</w:t>
      </w:r>
      <w:r w:rsidRPr="4F2D53F3" w:rsidR="1F0C567F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api</w:t>
      </w:r>
      <w:r w:rsidRPr="4F2D53F3" w:rsidR="1F0C567F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/</w:t>
      </w:r>
      <w:r w:rsidRPr="4F2D53F3" w:rsidR="10810E23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com/industry</w:t>
      </w:r>
      <w:r w:rsidRPr="4F2D53F3" w:rsidR="1F0C567F">
        <w:rPr>
          <w:rFonts w:ascii="Times New Roman" w:hAnsi="Times New Roman" w:eastAsia="Times New Roman" w:cs="Times New Roman"/>
          <w:sz w:val="24"/>
          <w:szCs w:val="24"/>
          <w:lang w:eastAsia="en-IN"/>
        </w:rPr>
        <w:t>: Company industry details</w:t>
      </w:r>
    </w:p>
    <w:p w:rsidRPr="000A400F" w:rsidR="000A400F" w:rsidP="4F2D53F3" w:rsidRDefault="000A400F" w14:paraId="5A7451B9" w14:textId="1F382CD5">
      <w:pPr>
        <w:pStyle w:val="ListParagraph"/>
        <w:numPr>
          <w:ilvl w:val="0"/>
          <w:numId w:val="6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4F2D53F3" w:rsidR="0C13BB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POST/GET/DELETE/PUT </w:t>
      </w:r>
      <w:r w:rsidRPr="4F2D53F3" w:rsidR="0C13BB81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/</w:t>
      </w:r>
      <w:r w:rsidRPr="4F2D53F3" w:rsidR="0C13BB81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api</w:t>
      </w:r>
      <w:r w:rsidRPr="4F2D53F3" w:rsidR="0C13BB81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/com/contact</w:t>
      </w:r>
      <w:r w:rsidRPr="4F2D53F3" w:rsidR="0C13BB81">
        <w:rPr>
          <w:rFonts w:ascii="Times New Roman" w:hAnsi="Times New Roman" w:eastAsia="Times New Roman" w:cs="Times New Roman"/>
          <w:sz w:val="24"/>
          <w:szCs w:val="24"/>
          <w:lang w:eastAsia="en-IN"/>
        </w:rPr>
        <w:t>: Company contact details</w:t>
      </w:r>
    </w:p>
    <w:p w:rsidRPr="000A400F" w:rsidR="000A400F" w:rsidP="4F2D53F3" w:rsidRDefault="000A400F" w14:paraId="03ADD03C" w14:textId="5BE628BF">
      <w:pPr>
        <w:pStyle w:val="ListParagraph"/>
        <w:spacing w:before="100" w:beforeAutospacing="on" w:after="100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0A400F" w:rsidR="000A400F" w:rsidP="4F2D53F3" w:rsidRDefault="000A400F" w14:paraId="7E8984DB" w14:textId="49AC0180">
      <w:pPr>
        <w:pStyle w:val="Normal"/>
        <w:spacing w:before="100" w:beforeAutospacing="on" w:after="100" w:afterAutospacing="on" w:line="240" w:lineRule="auto"/>
        <w:ind w:left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0A400F" w:rsidR="000A400F" w:rsidP="4F2D53F3" w:rsidRDefault="000A400F" w14:paraId="4D768A5B" w14:textId="77777777">
      <w:pPr>
        <w:pStyle w:val="Normal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IN"/>
          <w14:ligatures w14:val="none"/>
        </w:rPr>
        <w:t>6. Project Plan</w:t>
      </w:r>
    </w:p>
    <w:p w:rsidRPr="000A400F" w:rsidR="000A400F" w:rsidP="4F2D53F3" w:rsidRDefault="000A400F" w14:paraId="57A69BD3" w14:textId="77777777" w14:noSpellErr="1">
      <w:pPr>
        <w:pStyle w:val="Normal"/>
        <w:spacing w:before="100" w:beforeAutospacing="on" w:after="100" w:afterAutospacing="on" w:line="240" w:lineRule="auto"/>
        <w:ind w:left="720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6.1 Work Breakdown Structure (WBS)</w:t>
      </w:r>
    </w:p>
    <w:p w:rsidRPr="000A400F" w:rsidR="000A400F" w:rsidP="4F2D53F3" w:rsidRDefault="000A400F" w14:paraId="2DB4D488" w14:textId="77777777" w14:noSpellErr="1">
      <w:pPr>
        <w:pStyle w:val="ListParagraph"/>
        <w:numPr>
          <w:ilvl w:val="1"/>
          <w:numId w:val="4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Phase 1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Requirements Gathering</w:t>
      </w:r>
    </w:p>
    <w:p w:rsidRPr="000A400F" w:rsidR="000A400F" w:rsidP="4F2D53F3" w:rsidRDefault="000A400F" w14:paraId="0D4A27F2" w14:textId="77777777" w14:noSpellErr="1">
      <w:pPr>
        <w:pStyle w:val="ListParagraph"/>
        <w:numPr>
          <w:ilvl w:val="1"/>
          <w:numId w:val="4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Phase 2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System Design</w:t>
      </w:r>
    </w:p>
    <w:p w:rsidRPr="000A400F" w:rsidR="000A400F" w:rsidP="4F2D53F3" w:rsidRDefault="000A400F" w14:paraId="70EB2DC7" w14:textId="77777777" w14:noSpellErr="1">
      <w:pPr>
        <w:pStyle w:val="ListParagraph"/>
        <w:numPr>
          <w:ilvl w:val="1"/>
          <w:numId w:val="4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Phase 3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Implementation</w:t>
      </w:r>
    </w:p>
    <w:p w:rsidRPr="000A400F" w:rsidR="000A400F" w:rsidP="4F2D53F3" w:rsidRDefault="000A400F" w14:paraId="09481459" w14:textId="783EBEF4">
      <w:pPr>
        <w:pStyle w:val="ListParagraph"/>
        <w:numPr>
          <w:ilvl w:val="2"/>
          <w:numId w:val="4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Module 1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A400F" w:rsidR="0892627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Company 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Management</w:t>
      </w:r>
    </w:p>
    <w:p w:rsidRPr="000A400F" w:rsidR="000A400F" w:rsidP="4F2D53F3" w:rsidRDefault="000A400F" w14:paraId="6DEB1415" w14:textId="4BEBE267">
      <w:pPr>
        <w:pStyle w:val="ListParagraph"/>
        <w:numPr>
          <w:ilvl w:val="2"/>
          <w:numId w:val="4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Module 2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A400F" w:rsidR="0DE6809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Subscription plan payment management</w:t>
      </w:r>
    </w:p>
    <w:p w:rsidRPr="000A400F" w:rsidR="000A400F" w:rsidP="4F2D53F3" w:rsidRDefault="000A400F" w14:paraId="5BC1F0B0" w14:textId="14254BE0">
      <w:pPr>
        <w:pStyle w:val="ListParagraph"/>
        <w:numPr>
          <w:ilvl w:val="2"/>
          <w:numId w:val="4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Module 3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A400F" w:rsidR="4FF8D833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User management</w:t>
      </w:r>
    </w:p>
    <w:p w:rsidRPr="000A400F" w:rsidR="000A400F" w:rsidP="4F2D53F3" w:rsidRDefault="000A400F" w14:paraId="15AE5236" w14:textId="77777777" w14:noSpellErr="1">
      <w:pPr>
        <w:pStyle w:val="ListParagraph"/>
        <w:numPr>
          <w:ilvl w:val="1"/>
          <w:numId w:val="4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Phase 4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Testing</w:t>
      </w:r>
    </w:p>
    <w:p w:rsidRPr="000A400F" w:rsidR="000A400F" w:rsidP="4F2D53F3" w:rsidRDefault="000A400F" w14:paraId="5B9495C4" w14:textId="77777777" w14:noSpellErr="1">
      <w:pPr>
        <w:pStyle w:val="ListParagraph"/>
        <w:numPr>
          <w:ilvl w:val="1"/>
          <w:numId w:val="4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Phase 5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Deployment</w:t>
      </w:r>
    </w:p>
    <w:p w:rsidRPr="000A400F" w:rsidR="000A400F" w:rsidP="4F2D53F3" w:rsidRDefault="000A400F" w14:paraId="6E426A39" w14:textId="77777777" w14:noSpellErr="1">
      <w:pPr>
        <w:pStyle w:val="ListParagraph"/>
        <w:numPr>
          <w:ilvl w:val="1"/>
          <w:numId w:val="4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Phase 6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Maintenance</w:t>
      </w:r>
    </w:p>
    <w:p w:rsidRPr="000A400F" w:rsidR="000A400F" w:rsidP="4F2D53F3" w:rsidRDefault="000A400F" w14:paraId="04F20DBD" w14:textId="77777777" w14:noSpellErr="1">
      <w:pPr>
        <w:pStyle w:val="Normal"/>
        <w:spacing w:before="100" w:beforeAutospacing="on" w:after="100" w:afterAutospacing="on" w:line="240" w:lineRule="auto"/>
        <w:ind w:left="720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6.2 Project Schedule</w:t>
      </w:r>
    </w:p>
    <w:p w:rsidRPr="000A400F" w:rsidR="000A400F" w:rsidP="4F2D53F3" w:rsidRDefault="000A400F" w14:paraId="5505B70B" w14:textId="77777777" w14:noSpellErr="1">
      <w:pPr>
        <w:pStyle w:val="ListParagraph"/>
        <w:numPr>
          <w:ilvl w:val="1"/>
          <w:numId w:val="4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Milestone 1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Completion of requirements gathering (2 weeks).</w:t>
      </w:r>
    </w:p>
    <w:p w:rsidRPr="000A400F" w:rsidR="000A400F" w:rsidP="4F2D53F3" w:rsidRDefault="000A400F" w14:paraId="574C015A" w14:textId="77777777" w14:noSpellErr="1">
      <w:pPr>
        <w:pStyle w:val="ListParagraph"/>
        <w:numPr>
          <w:ilvl w:val="1"/>
          <w:numId w:val="4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Milestone 2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Completion of system design (3 weeks).</w:t>
      </w:r>
    </w:p>
    <w:p w:rsidRPr="000A400F" w:rsidR="000A400F" w:rsidP="4F2D53F3" w:rsidRDefault="000A400F" w14:paraId="19DCCA2A" w14:textId="77777777" w14:noSpellErr="1">
      <w:pPr>
        <w:pStyle w:val="ListParagraph"/>
        <w:numPr>
          <w:ilvl w:val="1"/>
          <w:numId w:val="4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Milestone 3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Completion of implementation (8 weeks).</w:t>
      </w:r>
    </w:p>
    <w:p w:rsidRPr="000A400F" w:rsidR="000A400F" w:rsidP="4F2D53F3" w:rsidRDefault="000A400F" w14:paraId="46447963" w14:textId="77777777" w14:noSpellErr="1">
      <w:pPr>
        <w:pStyle w:val="ListParagraph"/>
        <w:numPr>
          <w:ilvl w:val="1"/>
          <w:numId w:val="4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Milestone 4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Completion of testing (3 weeks).</w:t>
      </w:r>
    </w:p>
    <w:p w:rsidRPr="000A400F" w:rsidR="000A400F" w:rsidP="4F2D53F3" w:rsidRDefault="000A400F" w14:paraId="4BF1936C" w14:textId="77777777" w14:noSpellErr="1">
      <w:pPr>
        <w:pStyle w:val="ListParagraph"/>
        <w:numPr>
          <w:ilvl w:val="1"/>
          <w:numId w:val="4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Milestone 5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Deployment (1 week).</w:t>
      </w:r>
    </w:p>
    <w:p w:rsidRPr="000A400F" w:rsidR="000A400F" w:rsidP="4F2D53F3" w:rsidRDefault="000A400F" w14:paraId="0DB16284" w14:textId="77777777" w14:noSpellErr="1">
      <w:pPr>
        <w:pStyle w:val="Normal"/>
        <w:spacing w:before="100" w:beforeAutospacing="on" w:after="100" w:afterAutospacing="on" w:line="240" w:lineRule="auto"/>
        <w:ind w:left="720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6.3 Resource Allocation</w:t>
      </w:r>
    </w:p>
    <w:p w:rsidRPr="000A400F" w:rsidR="000A400F" w:rsidP="4F2D53F3" w:rsidRDefault="000A400F" w14:paraId="691D11FB" w14:textId="77777777">
      <w:pPr>
        <w:pStyle w:val="ListParagraph"/>
        <w:numPr>
          <w:ilvl w:val="1"/>
          <w:numId w:val="4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Team Members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Project manager, system architect, frontend developer, backend developer</w:t>
      </w:r>
    </w:p>
    <w:p w:rsidRPr="000A400F" w:rsidR="000A400F" w:rsidP="4F2D53F3" w:rsidRDefault="000A400F" w14:paraId="1B47B496" w14:textId="77777777" w14:noSpellErr="1">
      <w:pPr>
        <w:pStyle w:val="ListParagraph"/>
        <w:numPr>
          <w:ilvl w:val="1"/>
          <w:numId w:val="4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Tools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Project management software (e.g., Jira), version control (e.g., Git).</w:t>
      </w:r>
    </w:p>
    <w:p w:rsidRPr="000A400F" w:rsidR="000A400F" w:rsidP="4F2D53F3" w:rsidRDefault="000A400F" w14:paraId="28E78F46" w14:textId="77777777" w14:noSpellErr="1">
      <w:pPr>
        <w:pStyle w:val="Normal"/>
        <w:spacing w:before="100" w:beforeAutospacing="on" w:after="100" w:afterAutospacing="on" w:line="240" w:lineRule="auto"/>
        <w:ind w:left="720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6.4 Risk Management Plan</w:t>
      </w:r>
    </w:p>
    <w:p w:rsidRPr="000A400F" w:rsidR="000A400F" w:rsidP="4F2D53F3" w:rsidRDefault="000A400F" w14:paraId="56702D6C" w14:textId="77777777" w14:noSpellErr="1">
      <w:pPr>
        <w:pStyle w:val="ListParagraph"/>
        <w:numPr>
          <w:ilvl w:val="1"/>
          <w:numId w:val="4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Risk 1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Scope creep - Mitigation: Strict change control process.</w:t>
      </w:r>
    </w:p>
    <w:p w:rsidRPr="000A400F" w:rsidR="000A400F" w:rsidP="4F2D53F3" w:rsidRDefault="000A400F" w14:paraId="288B5C88" w14:textId="77777777" w14:noSpellErr="1">
      <w:pPr>
        <w:pStyle w:val="ListParagraph"/>
        <w:numPr>
          <w:ilvl w:val="1"/>
          <w:numId w:val="4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Risk 2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Security breaches - Mitigation: Regular security audits and testing.</w:t>
      </w:r>
    </w:p>
    <w:p w:rsidR="4F2D53F3" w:rsidP="4F2D53F3" w:rsidRDefault="4F2D53F3" w14:paraId="110E2766" w14:textId="558419E5">
      <w:pPr>
        <w:pStyle w:val="ListParagraph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="4F2D53F3" w:rsidP="4F2D53F3" w:rsidRDefault="4F2D53F3" w14:paraId="20C6F9CC" w14:textId="4E59B969">
      <w:pPr>
        <w:pStyle w:val="ListParagraph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0A400F" w:rsidR="000A400F" w:rsidP="4F2D53F3" w:rsidRDefault="000A400F" w14:paraId="05698E26" w14:textId="77777777" w14:noSpellErr="1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IN"/>
          <w14:ligatures w14:val="none"/>
        </w:rPr>
        <w:t>7. Testing Plan</w:t>
      </w:r>
    </w:p>
    <w:p w:rsidRPr="000A400F" w:rsidR="000A400F" w:rsidP="4F2D53F3" w:rsidRDefault="000A400F" w14:paraId="3D7EF8E2" w14:textId="77777777" w14:noSpellErr="1">
      <w:pPr>
        <w:pStyle w:val="Normal"/>
        <w:spacing w:before="100" w:beforeAutospacing="on" w:after="100" w:afterAutospacing="on" w:line="240" w:lineRule="auto"/>
        <w:ind w:left="720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7.1 Testing Objectives</w:t>
      </w:r>
    </w:p>
    <w:p w:rsidRPr="000A400F" w:rsidR="000A400F" w:rsidP="4F2D53F3" w:rsidRDefault="000A400F" w14:paraId="4B1ECEF7" w14:textId="77777777" w14:noSpellErr="1">
      <w:pPr>
        <w:pStyle w:val="ListParagraph"/>
        <w:numPr>
          <w:ilvl w:val="1"/>
          <w:numId w:val="49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Verify that all functional requirements are met.</w:t>
      </w:r>
    </w:p>
    <w:p w:rsidRPr="000A400F" w:rsidR="000A400F" w:rsidP="4F2D53F3" w:rsidRDefault="000A400F" w14:paraId="77F6C3E7" w14:textId="77777777" w14:noSpellErr="1">
      <w:pPr>
        <w:pStyle w:val="ListParagraph"/>
        <w:numPr>
          <w:ilvl w:val="1"/>
          <w:numId w:val="49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Ensure the system is secure and performs well under load.</w:t>
      </w:r>
    </w:p>
    <w:p w:rsidRPr="000A400F" w:rsidR="000A400F" w:rsidP="4F2D53F3" w:rsidRDefault="000A400F" w14:paraId="50C65D84" w14:textId="77777777" w14:noSpellErr="1">
      <w:pPr>
        <w:pStyle w:val="Normal"/>
        <w:spacing w:before="100" w:beforeAutospacing="on" w:after="100" w:afterAutospacing="on" w:line="240" w:lineRule="auto"/>
        <w:ind w:left="720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7.2 Test Cases</w:t>
      </w:r>
    </w:p>
    <w:p w:rsidRPr="000A400F" w:rsidR="000A400F" w:rsidP="4F2D53F3" w:rsidRDefault="000A400F" w14:paraId="64FE80AB" w14:textId="24994D8B">
      <w:pPr>
        <w:pStyle w:val="ListParagraph"/>
        <w:numPr>
          <w:ilvl w:val="1"/>
          <w:numId w:val="50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TC1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Verify </w:t>
      </w:r>
      <w:r w:rsidRPr="000A400F" w:rsidR="7D070A5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company and 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user login functionality.</w:t>
      </w:r>
    </w:p>
    <w:p w:rsidRPr="000A400F" w:rsidR="000A400F" w:rsidP="4F2D53F3" w:rsidRDefault="000A400F" w14:paraId="129B19A8" w14:textId="19D9EAC5">
      <w:pPr>
        <w:pStyle w:val="ListParagraph"/>
        <w:numPr>
          <w:ilvl w:val="1"/>
          <w:numId w:val="50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TC2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Verify </w:t>
      </w:r>
      <w:r w:rsidRPr="000A400F" w:rsidR="04E2CF5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subscription payment functionality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Pr="000A400F" w:rsidR="000A400F" w:rsidP="4F2D53F3" w:rsidRDefault="000A400F" w14:paraId="63340D55" w14:textId="7B5F6A4E">
      <w:pPr>
        <w:pStyle w:val="ListParagraph"/>
        <w:numPr>
          <w:ilvl w:val="1"/>
          <w:numId w:val="50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TC3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A400F" w:rsidR="31C0F1E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Verify add user functionality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76D67BA8" w:rsidP="4F2D53F3" w:rsidRDefault="76D67BA8" w14:paraId="07690486" w14:textId="3810D165">
      <w:pPr>
        <w:pStyle w:val="ListParagraph"/>
        <w:numPr>
          <w:ilvl w:val="1"/>
          <w:numId w:val="50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4F2D53F3" w:rsidR="76D67BA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  <w:t>TC4</w:t>
      </w:r>
      <w:r w:rsidRPr="4F2D53F3" w:rsidR="76D67BA8">
        <w:rPr>
          <w:rFonts w:ascii="Times New Roman" w:hAnsi="Times New Roman" w:eastAsia="Times New Roman" w:cs="Times New Roman"/>
          <w:sz w:val="24"/>
          <w:szCs w:val="24"/>
          <w:lang w:eastAsia="en-IN"/>
        </w:rPr>
        <w:t>: Verify email notification functionality.</w:t>
      </w:r>
    </w:p>
    <w:p w:rsidR="76D67BA8" w:rsidP="4F2D53F3" w:rsidRDefault="76D67BA8" w14:paraId="510E31FE" w14:textId="4290D710">
      <w:pPr>
        <w:pStyle w:val="ListParagraph"/>
        <w:numPr>
          <w:ilvl w:val="1"/>
          <w:numId w:val="50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4F2D53F3" w:rsidR="76D67BA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  <w:t>TC3</w:t>
      </w:r>
      <w:r w:rsidRPr="4F2D53F3" w:rsidR="76D67BA8">
        <w:rPr>
          <w:rFonts w:ascii="Times New Roman" w:hAnsi="Times New Roman" w:eastAsia="Times New Roman" w:cs="Times New Roman"/>
          <w:sz w:val="24"/>
          <w:szCs w:val="24"/>
          <w:lang w:eastAsia="en-IN"/>
        </w:rPr>
        <w:t>: Verify cancel subscription functionality.</w:t>
      </w:r>
    </w:p>
    <w:p w:rsidR="76D67BA8" w:rsidP="4F2D53F3" w:rsidRDefault="76D67BA8" w14:paraId="7F557156" w14:textId="0BAC17AA">
      <w:pPr>
        <w:pStyle w:val="ListParagraph"/>
        <w:numPr>
          <w:ilvl w:val="1"/>
          <w:numId w:val="50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4F2D53F3" w:rsidR="76D67BA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  <w:t>TC3</w:t>
      </w:r>
      <w:r w:rsidRPr="4F2D53F3" w:rsidR="76D67BA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: Verify </w:t>
      </w:r>
      <w:r w:rsidRPr="4F2D53F3" w:rsidR="23D91865">
        <w:rPr>
          <w:rFonts w:ascii="Times New Roman" w:hAnsi="Times New Roman" w:eastAsia="Times New Roman" w:cs="Times New Roman"/>
          <w:sz w:val="24"/>
          <w:szCs w:val="24"/>
          <w:lang w:eastAsia="en-IN"/>
        </w:rPr>
        <w:t>WhatsApp</w:t>
      </w:r>
      <w:r w:rsidRPr="4F2D53F3" w:rsidR="23D91865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notification</w:t>
      </w:r>
      <w:r w:rsidRPr="4F2D53F3" w:rsidR="76D67BA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functi</w:t>
      </w:r>
      <w:r w:rsidRPr="4F2D53F3" w:rsidR="4CAA7CB9">
        <w:rPr>
          <w:rFonts w:ascii="Times New Roman" w:hAnsi="Times New Roman" w:eastAsia="Times New Roman" w:cs="Times New Roman"/>
          <w:sz w:val="24"/>
          <w:szCs w:val="24"/>
          <w:lang w:eastAsia="en-IN"/>
        </w:rPr>
        <w:t>onality</w:t>
      </w:r>
      <w:r w:rsidRPr="4F2D53F3" w:rsidR="76D67BA8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:rsidR="4F2D53F3" w:rsidP="4F2D53F3" w:rsidRDefault="4F2D53F3" w14:paraId="752C98DD" w14:textId="0C1BD539">
      <w:pPr>
        <w:pStyle w:val="Normal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0A400F" w:rsidR="000A400F" w:rsidP="4F2D53F3" w:rsidRDefault="000A400F" w14:paraId="5EF064C5" w14:textId="77777777" w14:noSpellErr="1">
      <w:pPr>
        <w:pStyle w:val="Normal"/>
        <w:spacing w:before="100" w:beforeAutospacing="on" w:after="100" w:afterAutospacing="on" w:line="240" w:lineRule="auto"/>
        <w:ind w:left="720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7.3 Testing Schedule</w:t>
      </w:r>
    </w:p>
    <w:p w:rsidRPr="000A400F" w:rsidR="000A400F" w:rsidP="4F2D53F3" w:rsidRDefault="000A400F" w14:paraId="4756D32D" w14:textId="77777777" w14:noSpellErr="1">
      <w:pPr>
        <w:pStyle w:val="ListParagraph"/>
        <w:numPr>
          <w:ilvl w:val="1"/>
          <w:numId w:val="5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Unit Testing: Throughout implementation phase.</w:t>
      </w:r>
    </w:p>
    <w:p w:rsidRPr="000A400F" w:rsidR="000A400F" w:rsidP="4F2D53F3" w:rsidRDefault="000A400F" w14:paraId="68F0379E" w14:textId="77777777" w14:noSpellErr="1">
      <w:pPr>
        <w:pStyle w:val="ListParagraph"/>
        <w:numPr>
          <w:ilvl w:val="1"/>
          <w:numId w:val="5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Integration Testing: After individual modules are complete.</w:t>
      </w:r>
    </w:p>
    <w:p w:rsidRPr="000A400F" w:rsidR="000A400F" w:rsidP="4F2D53F3" w:rsidRDefault="000A400F" w14:paraId="6292932B" w14:textId="77777777" w14:noSpellErr="1">
      <w:pPr>
        <w:pStyle w:val="ListParagraph"/>
        <w:numPr>
          <w:ilvl w:val="1"/>
          <w:numId w:val="5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System Testing: After all modules are integrated.</w:t>
      </w:r>
    </w:p>
    <w:p w:rsidRPr="000A400F" w:rsidR="000A400F" w:rsidP="4F2D53F3" w:rsidRDefault="000A400F" w14:paraId="2C24D29B" w14:textId="77777777" w14:noSpellErr="1">
      <w:pPr>
        <w:pStyle w:val="ListParagraph"/>
        <w:numPr>
          <w:ilvl w:val="1"/>
          <w:numId w:val="5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User Acceptance Testing (UAT): Before deployment.</w:t>
      </w:r>
    </w:p>
    <w:p w:rsidRPr="000A400F" w:rsidR="000A400F" w:rsidP="4F2D53F3" w:rsidRDefault="000A400F" w14:paraId="1BB05310" w14:textId="77777777" w14:noSpellErr="1">
      <w:pPr>
        <w:pStyle w:val="Normal"/>
        <w:spacing w:before="100" w:beforeAutospacing="on" w:after="100" w:afterAutospacing="on" w:line="240" w:lineRule="auto"/>
        <w:ind w:left="720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7.4 Tools and Environments</w:t>
      </w:r>
    </w:p>
    <w:p w:rsidRPr="000A400F" w:rsidR="000A400F" w:rsidP="4F2D53F3" w:rsidRDefault="000A400F" w14:paraId="566F3C9E" w14:textId="77777777" w14:noSpellErr="1">
      <w:pPr>
        <w:pStyle w:val="ListParagraph"/>
        <w:numPr>
          <w:ilvl w:val="1"/>
          <w:numId w:val="5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Testing Tools: Selenium, JUnit, Postman.</w:t>
      </w:r>
    </w:p>
    <w:p w:rsidRPr="000A400F" w:rsidR="000A400F" w:rsidP="4F2D53F3" w:rsidRDefault="000A400F" w14:paraId="04754EE5" w14:textId="77777777" w14:noSpellErr="1">
      <w:pPr>
        <w:pStyle w:val="ListParagraph"/>
        <w:numPr>
          <w:ilvl w:val="1"/>
          <w:numId w:val="5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Environments: Development, Staging, Production.</w:t>
      </w:r>
    </w:p>
    <w:p w:rsidR="4F2D53F3" w:rsidP="4F2D53F3" w:rsidRDefault="4F2D53F3" w14:paraId="7709F724" w14:textId="0259C436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0A400F" w:rsidR="000A400F" w:rsidP="4F2D53F3" w:rsidRDefault="000A400F" w14:paraId="23606456" w14:textId="77777777" w14:noSpellErr="1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IN"/>
          <w14:ligatures w14:val="none"/>
        </w:rPr>
        <w:t>8. Appendices</w:t>
      </w:r>
    </w:p>
    <w:p w:rsidRPr="000A400F" w:rsidR="000A400F" w:rsidP="4F2D53F3" w:rsidRDefault="000A400F" w14:paraId="43F5F31C" w14:textId="77777777" w14:noSpellErr="1">
      <w:pPr>
        <w:pStyle w:val="Normal"/>
        <w:spacing w:before="100" w:beforeAutospacing="on" w:after="100" w:afterAutospacing="on" w:line="240" w:lineRule="auto"/>
        <w:ind w:left="720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8.1 Glossary</w:t>
      </w:r>
    </w:p>
    <w:p w:rsidRPr="000A400F" w:rsidR="000A400F" w:rsidP="4F2D53F3" w:rsidRDefault="000A400F" w14:paraId="4D7C5808" w14:textId="77777777" w14:noSpellErr="1">
      <w:pPr>
        <w:pStyle w:val="ListParagraph"/>
        <w:numPr>
          <w:ilvl w:val="1"/>
          <w:numId w:val="5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API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Application Programming Interface</w:t>
      </w:r>
    </w:p>
    <w:p w:rsidRPr="000A400F" w:rsidR="000A400F" w:rsidP="4F2D53F3" w:rsidRDefault="000A400F" w14:paraId="364A0319" w14:textId="77777777" w14:noSpellErr="1">
      <w:pPr>
        <w:pStyle w:val="ListParagraph"/>
        <w:numPr>
          <w:ilvl w:val="1"/>
          <w:numId w:val="5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ERD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Entity-Relationship Diagram</w:t>
      </w:r>
    </w:p>
    <w:p w:rsidRPr="000A400F" w:rsidR="000A400F" w:rsidP="4F2D53F3" w:rsidRDefault="000A400F" w14:paraId="5065A7E7" w14:textId="77777777" w14:noSpellErr="1">
      <w:pPr>
        <w:pStyle w:val="ListParagraph"/>
        <w:numPr>
          <w:ilvl w:val="1"/>
          <w:numId w:val="5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UI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User Interface</w:t>
      </w:r>
    </w:p>
    <w:p w:rsidRPr="000A400F" w:rsidR="000A400F" w:rsidP="4F2D53F3" w:rsidRDefault="000A400F" w14:paraId="66E7303E" w14:textId="77777777" w14:noSpellErr="1">
      <w:pPr>
        <w:pStyle w:val="ListParagraph"/>
        <w:numPr>
          <w:ilvl w:val="1"/>
          <w:numId w:val="5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UAT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User Acceptance Testing</w:t>
      </w:r>
    </w:p>
    <w:p w:rsidRPr="000A400F" w:rsidR="000A400F" w:rsidP="4F2D53F3" w:rsidRDefault="000A400F" w14:paraId="4E32A6DF" w14:textId="77777777" w14:noSpellErr="1">
      <w:pPr>
        <w:pStyle w:val="Normal"/>
        <w:spacing w:before="100" w:beforeAutospacing="on" w:after="100" w:afterAutospacing="on" w:line="240" w:lineRule="auto"/>
        <w:ind w:left="720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8.2 Supplemental Information</w:t>
      </w:r>
    </w:p>
    <w:p w:rsidRPr="000A400F" w:rsidR="000A400F" w:rsidP="4F2D53F3" w:rsidRDefault="000A400F" w14:paraId="08388584" w14:textId="77777777">
      <w:pPr>
        <w:pStyle w:val="ListParagraph"/>
        <w:numPr>
          <w:ilvl w:val="1"/>
          <w:numId w:val="5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Detailed wireframes and </w:t>
      </w:r>
      <w:r w:rsidRPr="000A400F" w:rsidR="6191F23F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mock-ups</w:t>
      </w: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Pr="000A400F" w:rsidR="000A400F" w:rsidP="4F2D53F3" w:rsidRDefault="000A400F" w14:paraId="7B66DDE2" w14:textId="77777777" w14:noSpellErr="1">
      <w:pPr>
        <w:pStyle w:val="ListParagraph"/>
        <w:numPr>
          <w:ilvl w:val="1"/>
          <w:numId w:val="5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Additional user stories and use cases.</w:t>
      </w:r>
    </w:p>
    <w:p w:rsidRPr="000A400F" w:rsidR="000A400F" w:rsidP="4F2D53F3" w:rsidRDefault="000A400F" w14:paraId="345B2B80" w14:textId="77777777" w14:noSpellErr="1">
      <w:pPr>
        <w:pStyle w:val="Normal"/>
        <w:spacing w:before="100" w:beforeAutospacing="on" w:after="100" w:afterAutospacing="on" w:line="240" w:lineRule="auto"/>
        <w:ind w:left="720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4F2D53F3" w:rsidR="62AA155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8.3 Document History</w:t>
      </w:r>
    </w:p>
    <w:p w:rsidRPr="000A400F" w:rsidR="000A400F" w:rsidP="4F2D53F3" w:rsidRDefault="000A400F" w14:textId="77777777" w14:paraId="7ED3A3F8">
      <w:pPr>
        <w:pStyle w:val="ListParagraph"/>
        <w:numPr>
          <w:ilvl w:val="1"/>
          <w:numId w:val="5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A400F" w:rsidR="62AA155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Version 1.0: Initial draft</w:t>
      </w:r>
    </w:p>
    <w:sectPr w:rsidR="0089172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7T4lVmv" int2:invalidationBookmarkName="" int2:hashCode="D+xp2AB3n8iw40" int2:id="70GwriDv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8">
    <w:nsid w:val="91ca5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712d23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88ab4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45ce2f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135f1d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75a6b3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45fc8c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8d4ed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55414a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4ee547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7fbd4d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ebc34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6e0aa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a1c2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61b5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1cc40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623ac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bc7f2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6394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d2b36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3f66a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3b5d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db43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c925e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1f64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d96e0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b96d7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3b8d4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67dd9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7b5d6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f2b4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cde2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9dad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84f8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745f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c316a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38c20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1197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08ed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b98d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9c569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36577D"/>
    <w:multiLevelType w:val="multilevel"/>
    <w:tmpl w:val="3A9C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2383F19"/>
    <w:multiLevelType w:val="multilevel"/>
    <w:tmpl w:val="A744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D77E88"/>
    <w:multiLevelType w:val="multilevel"/>
    <w:tmpl w:val="171A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84E0BE3"/>
    <w:multiLevelType w:val="multilevel"/>
    <w:tmpl w:val="569C198E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86A4CB1"/>
    <w:multiLevelType w:val="multilevel"/>
    <w:tmpl w:val="C1CE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0081D3C"/>
    <w:multiLevelType w:val="multilevel"/>
    <w:tmpl w:val="710C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EA11DA1"/>
    <w:multiLevelType w:val="multilevel"/>
    <w:tmpl w:val="B08A2418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2983B85"/>
    <w:multiLevelType w:val="multilevel"/>
    <w:tmpl w:val="60E6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5B47E72"/>
    <w:multiLevelType w:val="multilevel"/>
    <w:tmpl w:val="7198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E7254E5"/>
    <w:multiLevelType w:val="multilevel"/>
    <w:tmpl w:val="3A4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3C77EB2"/>
    <w:multiLevelType w:val="multilevel"/>
    <w:tmpl w:val="9258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5482199"/>
    <w:multiLevelType w:val="multilevel"/>
    <w:tmpl w:val="3F78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7AE1CE6"/>
    <w:multiLevelType w:val="multilevel"/>
    <w:tmpl w:val="A354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CAD4780"/>
    <w:multiLevelType w:val="multilevel"/>
    <w:tmpl w:val="6CBC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0AA56BC"/>
    <w:multiLevelType w:val="multilevel"/>
    <w:tmpl w:val="783A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1D4033C"/>
    <w:multiLevelType w:val="multilevel"/>
    <w:tmpl w:val="839C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90019EC"/>
    <w:multiLevelType w:val="multilevel"/>
    <w:tmpl w:val="463E41CA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ADD0EDD"/>
    <w:multiLevelType w:val="multilevel"/>
    <w:tmpl w:val="DA1E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B44075E"/>
    <w:multiLevelType w:val="multilevel"/>
    <w:tmpl w:val="AE00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C7A0D27"/>
    <w:multiLevelType w:val="multilevel"/>
    <w:tmpl w:val="882A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CA56026"/>
    <w:multiLevelType w:val="multilevel"/>
    <w:tmpl w:val="B69C303C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61193B60"/>
    <w:multiLevelType w:val="multilevel"/>
    <w:tmpl w:val="276E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618A2C9A"/>
    <w:multiLevelType w:val="multilevel"/>
    <w:tmpl w:val="728E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62E65B48"/>
    <w:multiLevelType w:val="multilevel"/>
    <w:tmpl w:val="3A34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65361572"/>
    <w:multiLevelType w:val="multilevel"/>
    <w:tmpl w:val="F6C8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78AF2083"/>
    <w:multiLevelType w:val="multilevel"/>
    <w:tmpl w:val="FC32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79950A72"/>
    <w:multiLevelType w:val="multilevel"/>
    <w:tmpl w:val="F0745368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7C1927AC"/>
    <w:multiLevelType w:val="multilevel"/>
    <w:tmpl w:val="63C8508C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7200" w:hanging="360"/>
      </w:pPr>
      <w:rPr>
        <w:rFonts w:hint="default" w:ascii="Wingdings" w:hAnsi="Wingdings"/>
        <w:sz w:val="20"/>
      </w:rPr>
    </w:lvl>
  </w:abstract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1" w16cid:durableId="898520019">
    <w:abstractNumId w:val="1"/>
  </w:num>
  <w:num w:numId="2" w16cid:durableId="436680930">
    <w:abstractNumId w:val="4"/>
  </w:num>
  <w:num w:numId="3" w16cid:durableId="1390376287">
    <w:abstractNumId w:val="23"/>
  </w:num>
  <w:num w:numId="4" w16cid:durableId="2104910564">
    <w:abstractNumId w:val="2"/>
  </w:num>
  <w:num w:numId="5" w16cid:durableId="425616048">
    <w:abstractNumId w:val="0"/>
  </w:num>
  <w:num w:numId="6" w16cid:durableId="114562402">
    <w:abstractNumId w:val="11"/>
  </w:num>
  <w:num w:numId="7" w16cid:durableId="839078385">
    <w:abstractNumId w:val="27"/>
  </w:num>
  <w:num w:numId="8" w16cid:durableId="1873691710">
    <w:abstractNumId w:val="20"/>
  </w:num>
  <w:num w:numId="9" w16cid:durableId="118189619">
    <w:abstractNumId w:val="6"/>
  </w:num>
  <w:num w:numId="10" w16cid:durableId="1392540341">
    <w:abstractNumId w:val="19"/>
  </w:num>
  <w:num w:numId="11" w16cid:durableId="1516723535">
    <w:abstractNumId w:val="9"/>
  </w:num>
  <w:num w:numId="12" w16cid:durableId="1051071988">
    <w:abstractNumId w:val="21"/>
  </w:num>
  <w:num w:numId="13" w16cid:durableId="1194076497">
    <w:abstractNumId w:val="22"/>
  </w:num>
  <w:num w:numId="14" w16cid:durableId="608316378">
    <w:abstractNumId w:val="14"/>
  </w:num>
  <w:num w:numId="15" w16cid:durableId="234628937">
    <w:abstractNumId w:val="26"/>
  </w:num>
  <w:num w:numId="16" w16cid:durableId="755981168">
    <w:abstractNumId w:val="16"/>
  </w:num>
  <w:num w:numId="17" w16cid:durableId="1814062641">
    <w:abstractNumId w:val="3"/>
  </w:num>
  <w:num w:numId="18" w16cid:durableId="378937180">
    <w:abstractNumId w:val="5"/>
  </w:num>
  <w:num w:numId="19" w16cid:durableId="739913476">
    <w:abstractNumId w:val="13"/>
  </w:num>
  <w:num w:numId="20" w16cid:durableId="926159477">
    <w:abstractNumId w:val="25"/>
  </w:num>
  <w:num w:numId="21" w16cid:durableId="1216889725">
    <w:abstractNumId w:val="10"/>
  </w:num>
  <w:num w:numId="22" w16cid:durableId="1633442894">
    <w:abstractNumId w:val="24"/>
  </w:num>
  <w:num w:numId="23" w16cid:durableId="224877299">
    <w:abstractNumId w:val="17"/>
  </w:num>
  <w:num w:numId="24" w16cid:durableId="1739858293">
    <w:abstractNumId w:val="18"/>
  </w:num>
  <w:num w:numId="25" w16cid:durableId="822742064">
    <w:abstractNumId w:val="8"/>
  </w:num>
  <w:num w:numId="26" w16cid:durableId="1688755130">
    <w:abstractNumId w:val="7"/>
  </w:num>
  <w:num w:numId="27" w16cid:durableId="913664652">
    <w:abstractNumId w:val="12"/>
  </w:num>
  <w:num w:numId="28" w16cid:durableId="18874487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0F"/>
    <w:rsid w:val="000A400F"/>
    <w:rsid w:val="00290515"/>
    <w:rsid w:val="003E0B0A"/>
    <w:rsid w:val="007B7C9C"/>
    <w:rsid w:val="00891721"/>
    <w:rsid w:val="00996C48"/>
    <w:rsid w:val="00BD87DC"/>
    <w:rsid w:val="00C135D8"/>
    <w:rsid w:val="00CA59B5"/>
    <w:rsid w:val="00D14DCD"/>
    <w:rsid w:val="00D34D0B"/>
    <w:rsid w:val="00D7291B"/>
    <w:rsid w:val="00F232D9"/>
    <w:rsid w:val="00FAD0E9"/>
    <w:rsid w:val="00FFAF78"/>
    <w:rsid w:val="019976B2"/>
    <w:rsid w:val="02B63B85"/>
    <w:rsid w:val="02C5CD6F"/>
    <w:rsid w:val="04306F9E"/>
    <w:rsid w:val="04E2CF51"/>
    <w:rsid w:val="04F38E23"/>
    <w:rsid w:val="0575DB01"/>
    <w:rsid w:val="057DDFC3"/>
    <w:rsid w:val="06F6C498"/>
    <w:rsid w:val="07886A0B"/>
    <w:rsid w:val="07946538"/>
    <w:rsid w:val="08926274"/>
    <w:rsid w:val="08A52E97"/>
    <w:rsid w:val="08CFE12D"/>
    <w:rsid w:val="09B2D618"/>
    <w:rsid w:val="0BCF9E8A"/>
    <w:rsid w:val="0C13BB81"/>
    <w:rsid w:val="0D3137FA"/>
    <w:rsid w:val="0D9351D7"/>
    <w:rsid w:val="0DE6809E"/>
    <w:rsid w:val="0E5342D5"/>
    <w:rsid w:val="0ECDD085"/>
    <w:rsid w:val="0EFBA05C"/>
    <w:rsid w:val="0FBC5BA2"/>
    <w:rsid w:val="0FD295E0"/>
    <w:rsid w:val="102CAA3D"/>
    <w:rsid w:val="10810E23"/>
    <w:rsid w:val="10C4E1B7"/>
    <w:rsid w:val="10D5668A"/>
    <w:rsid w:val="11F2EC6E"/>
    <w:rsid w:val="120FDB28"/>
    <w:rsid w:val="1236E81B"/>
    <w:rsid w:val="128CE9FC"/>
    <w:rsid w:val="13772AB8"/>
    <w:rsid w:val="13979525"/>
    <w:rsid w:val="13D5FA17"/>
    <w:rsid w:val="14340A6C"/>
    <w:rsid w:val="15603C35"/>
    <w:rsid w:val="1563FB05"/>
    <w:rsid w:val="17EF0058"/>
    <w:rsid w:val="196CB1A5"/>
    <w:rsid w:val="19AF4D6E"/>
    <w:rsid w:val="19C317C5"/>
    <w:rsid w:val="1ABA8052"/>
    <w:rsid w:val="1ADC78D5"/>
    <w:rsid w:val="1B00C8A8"/>
    <w:rsid w:val="1B3FA286"/>
    <w:rsid w:val="1B50CD3A"/>
    <w:rsid w:val="1BEA0825"/>
    <w:rsid w:val="1C3DE103"/>
    <w:rsid w:val="1D0D764C"/>
    <w:rsid w:val="1D29AEF0"/>
    <w:rsid w:val="1D49E962"/>
    <w:rsid w:val="1D8A222D"/>
    <w:rsid w:val="1DB4FDDB"/>
    <w:rsid w:val="1DBC3FF6"/>
    <w:rsid w:val="1E6ACF73"/>
    <w:rsid w:val="1E9168E8"/>
    <w:rsid w:val="1F0C567F"/>
    <w:rsid w:val="1F11EAF7"/>
    <w:rsid w:val="1F32B87B"/>
    <w:rsid w:val="206588CF"/>
    <w:rsid w:val="206E268F"/>
    <w:rsid w:val="206F1C2E"/>
    <w:rsid w:val="21C9565D"/>
    <w:rsid w:val="21D76E98"/>
    <w:rsid w:val="22BDD774"/>
    <w:rsid w:val="22E22998"/>
    <w:rsid w:val="231A9C09"/>
    <w:rsid w:val="23D91865"/>
    <w:rsid w:val="24292078"/>
    <w:rsid w:val="243096EF"/>
    <w:rsid w:val="256D7A3E"/>
    <w:rsid w:val="25AC9173"/>
    <w:rsid w:val="25B17B41"/>
    <w:rsid w:val="26585F98"/>
    <w:rsid w:val="2666C80B"/>
    <w:rsid w:val="269E06C9"/>
    <w:rsid w:val="26E4798D"/>
    <w:rsid w:val="26F8A4A3"/>
    <w:rsid w:val="270C5165"/>
    <w:rsid w:val="2728F430"/>
    <w:rsid w:val="27AAE3B0"/>
    <w:rsid w:val="2804EF99"/>
    <w:rsid w:val="2808BDD9"/>
    <w:rsid w:val="2819EA40"/>
    <w:rsid w:val="284F2364"/>
    <w:rsid w:val="28A2C6B5"/>
    <w:rsid w:val="28D5A86A"/>
    <w:rsid w:val="299819BB"/>
    <w:rsid w:val="29DE8E2B"/>
    <w:rsid w:val="29DE8E2B"/>
    <w:rsid w:val="29FCA5F5"/>
    <w:rsid w:val="2A68271D"/>
    <w:rsid w:val="2A7D033C"/>
    <w:rsid w:val="2A7D033C"/>
    <w:rsid w:val="2BD84C8A"/>
    <w:rsid w:val="2C0F0DAE"/>
    <w:rsid w:val="2C6D2690"/>
    <w:rsid w:val="2CACE95E"/>
    <w:rsid w:val="2D5F2F22"/>
    <w:rsid w:val="2D9CBCA4"/>
    <w:rsid w:val="2E392454"/>
    <w:rsid w:val="2E9C8D00"/>
    <w:rsid w:val="2ECBD639"/>
    <w:rsid w:val="2ECCE2CA"/>
    <w:rsid w:val="2EECD327"/>
    <w:rsid w:val="2F330CFC"/>
    <w:rsid w:val="2F90406F"/>
    <w:rsid w:val="2FB29488"/>
    <w:rsid w:val="2FC9F647"/>
    <w:rsid w:val="2FFAD7BB"/>
    <w:rsid w:val="30455E1B"/>
    <w:rsid w:val="3058965D"/>
    <w:rsid w:val="3075F7FE"/>
    <w:rsid w:val="316FB49A"/>
    <w:rsid w:val="3171A5CC"/>
    <w:rsid w:val="31AE0F0B"/>
    <w:rsid w:val="31C0F1E2"/>
    <w:rsid w:val="321F574A"/>
    <w:rsid w:val="324AD6CD"/>
    <w:rsid w:val="3275E1B8"/>
    <w:rsid w:val="328BB8B5"/>
    <w:rsid w:val="33193776"/>
    <w:rsid w:val="33D400F6"/>
    <w:rsid w:val="3422C8B8"/>
    <w:rsid w:val="343E00B8"/>
    <w:rsid w:val="343E00B8"/>
    <w:rsid w:val="34B6719B"/>
    <w:rsid w:val="3579D80A"/>
    <w:rsid w:val="357F1BAB"/>
    <w:rsid w:val="35B8649E"/>
    <w:rsid w:val="36537974"/>
    <w:rsid w:val="367E268F"/>
    <w:rsid w:val="36D3F7D3"/>
    <w:rsid w:val="37387FF8"/>
    <w:rsid w:val="37462337"/>
    <w:rsid w:val="377688AE"/>
    <w:rsid w:val="389A5CE1"/>
    <w:rsid w:val="38C65259"/>
    <w:rsid w:val="38CF64FF"/>
    <w:rsid w:val="396A0EA7"/>
    <w:rsid w:val="3A5EB38E"/>
    <w:rsid w:val="3A66052A"/>
    <w:rsid w:val="3AB92995"/>
    <w:rsid w:val="3AFC4C03"/>
    <w:rsid w:val="3B126318"/>
    <w:rsid w:val="3BB8E80A"/>
    <w:rsid w:val="3BB8E80A"/>
    <w:rsid w:val="3BF70A9A"/>
    <w:rsid w:val="3BF70A9A"/>
    <w:rsid w:val="3CCD88A6"/>
    <w:rsid w:val="3D484668"/>
    <w:rsid w:val="3D78B607"/>
    <w:rsid w:val="3FEA241D"/>
    <w:rsid w:val="400A73E8"/>
    <w:rsid w:val="400B9450"/>
    <w:rsid w:val="40986EC3"/>
    <w:rsid w:val="40D27E92"/>
    <w:rsid w:val="417ED26A"/>
    <w:rsid w:val="41D6BD6C"/>
    <w:rsid w:val="424A9A12"/>
    <w:rsid w:val="429C4B55"/>
    <w:rsid w:val="43008823"/>
    <w:rsid w:val="431D6C85"/>
    <w:rsid w:val="43913212"/>
    <w:rsid w:val="439F074B"/>
    <w:rsid w:val="43A49766"/>
    <w:rsid w:val="44BEBA8C"/>
    <w:rsid w:val="455AE9EF"/>
    <w:rsid w:val="45627BFF"/>
    <w:rsid w:val="462590D9"/>
    <w:rsid w:val="4764711F"/>
    <w:rsid w:val="47AA2F22"/>
    <w:rsid w:val="47D613FF"/>
    <w:rsid w:val="4897FDA8"/>
    <w:rsid w:val="48F1827F"/>
    <w:rsid w:val="49C3D24E"/>
    <w:rsid w:val="49F7139B"/>
    <w:rsid w:val="4A827410"/>
    <w:rsid w:val="4AC60581"/>
    <w:rsid w:val="4B9EBEEC"/>
    <w:rsid w:val="4C82321A"/>
    <w:rsid w:val="4CAA7CB9"/>
    <w:rsid w:val="4CB35A22"/>
    <w:rsid w:val="4CE5A4F2"/>
    <w:rsid w:val="4CE5A4F2"/>
    <w:rsid w:val="4DAB63EE"/>
    <w:rsid w:val="4E458B2D"/>
    <w:rsid w:val="4E4CDE19"/>
    <w:rsid w:val="4F2D53F3"/>
    <w:rsid w:val="4F5D4C60"/>
    <w:rsid w:val="4F903EA8"/>
    <w:rsid w:val="4FF8D833"/>
    <w:rsid w:val="5046742D"/>
    <w:rsid w:val="50F87E15"/>
    <w:rsid w:val="511B7942"/>
    <w:rsid w:val="51919D46"/>
    <w:rsid w:val="51E9E721"/>
    <w:rsid w:val="51EB84F6"/>
    <w:rsid w:val="52542912"/>
    <w:rsid w:val="53230866"/>
    <w:rsid w:val="53FC53AE"/>
    <w:rsid w:val="5418ABA7"/>
    <w:rsid w:val="5478B0CA"/>
    <w:rsid w:val="5533C865"/>
    <w:rsid w:val="55D8787A"/>
    <w:rsid w:val="56A4C3FC"/>
    <w:rsid w:val="572B1BF4"/>
    <w:rsid w:val="577C526F"/>
    <w:rsid w:val="578339F1"/>
    <w:rsid w:val="57A9A0FF"/>
    <w:rsid w:val="582944DF"/>
    <w:rsid w:val="585E2AD2"/>
    <w:rsid w:val="58748E70"/>
    <w:rsid w:val="5A6619FD"/>
    <w:rsid w:val="5AE2CDE5"/>
    <w:rsid w:val="5B1E6C8F"/>
    <w:rsid w:val="5B855B2C"/>
    <w:rsid w:val="5C30E515"/>
    <w:rsid w:val="5C31FAE9"/>
    <w:rsid w:val="5D14039B"/>
    <w:rsid w:val="5D244C04"/>
    <w:rsid w:val="5E669CDA"/>
    <w:rsid w:val="5F188924"/>
    <w:rsid w:val="5F204992"/>
    <w:rsid w:val="5F4258D7"/>
    <w:rsid w:val="5F6B10A6"/>
    <w:rsid w:val="5FDCD9CD"/>
    <w:rsid w:val="5FE120D3"/>
    <w:rsid w:val="5FE120D3"/>
    <w:rsid w:val="600E340A"/>
    <w:rsid w:val="60EF4E53"/>
    <w:rsid w:val="61068211"/>
    <w:rsid w:val="6191F23F"/>
    <w:rsid w:val="6195DE7F"/>
    <w:rsid w:val="61CFBD2E"/>
    <w:rsid w:val="61D88095"/>
    <w:rsid w:val="6245C330"/>
    <w:rsid w:val="62797339"/>
    <w:rsid w:val="62AA1554"/>
    <w:rsid w:val="63291EDD"/>
    <w:rsid w:val="632FD272"/>
    <w:rsid w:val="64026179"/>
    <w:rsid w:val="6455EE5F"/>
    <w:rsid w:val="652A2DFE"/>
    <w:rsid w:val="654353B8"/>
    <w:rsid w:val="66A64D56"/>
    <w:rsid w:val="66FCF479"/>
    <w:rsid w:val="67CDAD76"/>
    <w:rsid w:val="683D8AF9"/>
    <w:rsid w:val="6A699F77"/>
    <w:rsid w:val="6AB9F67C"/>
    <w:rsid w:val="6B484CA2"/>
    <w:rsid w:val="6C481CB4"/>
    <w:rsid w:val="6CE550FE"/>
    <w:rsid w:val="6D8D541D"/>
    <w:rsid w:val="6F5EE038"/>
    <w:rsid w:val="6FCA4ABB"/>
    <w:rsid w:val="700B55C7"/>
    <w:rsid w:val="705356C5"/>
    <w:rsid w:val="7071EF04"/>
    <w:rsid w:val="707A2290"/>
    <w:rsid w:val="7124BBD3"/>
    <w:rsid w:val="712A3170"/>
    <w:rsid w:val="7173760C"/>
    <w:rsid w:val="7173760C"/>
    <w:rsid w:val="7194A06C"/>
    <w:rsid w:val="71A53762"/>
    <w:rsid w:val="71DD7254"/>
    <w:rsid w:val="72250918"/>
    <w:rsid w:val="7280D0DB"/>
    <w:rsid w:val="72B4FC89"/>
    <w:rsid w:val="72D7BB8D"/>
    <w:rsid w:val="73E553A6"/>
    <w:rsid w:val="7514A1CA"/>
    <w:rsid w:val="7551F05A"/>
    <w:rsid w:val="7555BEB6"/>
    <w:rsid w:val="7556C91F"/>
    <w:rsid w:val="757A1ADE"/>
    <w:rsid w:val="76D67BA8"/>
    <w:rsid w:val="771BDA6D"/>
    <w:rsid w:val="7764A1E3"/>
    <w:rsid w:val="77D6B5F8"/>
    <w:rsid w:val="77DCE2BF"/>
    <w:rsid w:val="77E23E7C"/>
    <w:rsid w:val="77F4F1EC"/>
    <w:rsid w:val="78C7A738"/>
    <w:rsid w:val="7902B7D1"/>
    <w:rsid w:val="7966E337"/>
    <w:rsid w:val="79FEA10A"/>
    <w:rsid w:val="7A9C3B26"/>
    <w:rsid w:val="7B8AF947"/>
    <w:rsid w:val="7C612990"/>
    <w:rsid w:val="7CB753A7"/>
    <w:rsid w:val="7D070A5E"/>
    <w:rsid w:val="7D2A06E2"/>
    <w:rsid w:val="7D4E806F"/>
    <w:rsid w:val="7D6D41CA"/>
    <w:rsid w:val="7EEC656A"/>
    <w:rsid w:val="7F16372A"/>
    <w:rsid w:val="7FB8B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D480"/>
  <w15:chartTrackingRefBased/>
  <w15:docId w15:val="{9BF1DA09-C61F-4511-8E65-E2B90991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400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A400F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0A400F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0A400F"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0A400F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rsid w:val="000A400F"/>
    <w:rPr>
      <w:rFonts w:ascii="Times New Roman" w:hAnsi="Times New Roman" w:eastAsia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eading5Char" w:customStyle="1">
    <w:name w:val="Heading 5 Char"/>
    <w:basedOn w:val="DefaultParagraphFont"/>
    <w:link w:val="Heading5"/>
    <w:uiPriority w:val="9"/>
    <w:rsid w:val="000A400F"/>
    <w:rPr>
      <w:rFonts w:ascii="Times New Roman" w:hAnsi="Times New Roman" w:eastAsia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styleId="Heading6Char" w:customStyle="1">
    <w:name w:val="Heading 6 Char"/>
    <w:basedOn w:val="DefaultParagraphFont"/>
    <w:link w:val="Heading6"/>
    <w:uiPriority w:val="9"/>
    <w:rsid w:val="000A400F"/>
    <w:rPr>
      <w:rFonts w:ascii="Times New Roman" w:hAnsi="Times New Roman" w:eastAsia="Times New Roman" w:cs="Times New Roman"/>
      <w:b/>
      <w:bCs/>
      <w:kern w:val="0"/>
      <w:sz w:val="15"/>
      <w:szCs w:val="15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400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A40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400F"/>
    <w:rPr>
      <w:rFonts w:ascii="Courier New" w:hAnsi="Courier New" w:eastAsia="Times New Roman" w:cs="Courier New"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38cac1680fab42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arun upadhayay</dc:creator>
  <keywords/>
  <dc:description/>
  <lastModifiedBy>Bhagwan Biruly</lastModifiedBy>
  <revision>3</revision>
  <dcterms:created xsi:type="dcterms:W3CDTF">2024-06-14T05:42:00.0000000Z</dcterms:created>
  <dcterms:modified xsi:type="dcterms:W3CDTF">2024-06-15T07:59:30.7774224Z</dcterms:modified>
</coreProperties>
</file>